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D330C" w14:textId="75D9A521" w:rsidR="00C51745" w:rsidRDefault="00C51745" w:rsidP="003364E6">
      <w:pPr>
        <w:pStyle w:val="ListParagraph"/>
        <w:numPr>
          <w:ilvl w:val="0"/>
          <w:numId w:val="1"/>
        </w:numPr>
        <w:ind w:left="284"/>
      </w:pPr>
      <w:r>
        <w:t>Customer creates a Project.</w:t>
      </w:r>
      <w:r>
        <w:br/>
        <w:t>1.1 Mail to Customer itself, stating the request is received and is waiting for approval at admin.</w:t>
      </w:r>
      <w:r>
        <w:br/>
        <w:t>1.2 Mail to Admin, stating new request is pending for approval from customer.</w:t>
      </w:r>
    </w:p>
    <w:p w14:paraId="5625E03A" w14:textId="5E80C7F8" w:rsidR="00C51745" w:rsidRDefault="00C51745" w:rsidP="003364E6">
      <w:pPr>
        <w:pStyle w:val="ListParagraph"/>
        <w:numPr>
          <w:ilvl w:val="0"/>
          <w:numId w:val="1"/>
        </w:numPr>
        <w:ind w:left="284"/>
      </w:pPr>
      <w:r>
        <w:t>Admin approves a Project.</w:t>
      </w:r>
      <w:r>
        <w:br/>
        <w:t>2.1 Mail to customer stating request accepted and admin is looking at submission.</w:t>
      </w:r>
      <w:r>
        <w:br/>
        <w:t xml:space="preserve">2.2 Mail to developer community, in case of </w:t>
      </w:r>
      <w:proofErr w:type="spellStart"/>
      <w:r>
        <w:t>PoV</w:t>
      </w:r>
      <w:proofErr w:type="spellEnd"/>
      <w:r>
        <w:t xml:space="preserve"> &amp; capability open for submission. </w:t>
      </w:r>
    </w:p>
    <w:p w14:paraId="54930332" w14:textId="631BEA7B" w:rsidR="00C51745" w:rsidRDefault="00C51745" w:rsidP="003364E6">
      <w:pPr>
        <w:pStyle w:val="ListParagraph"/>
        <w:numPr>
          <w:ilvl w:val="0"/>
          <w:numId w:val="1"/>
        </w:numPr>
        <w:ind w:left="284"/>
      </w:pPr>
      <w:r>
        <w:t>Admin Rejects a project</w:t>
      </w:r>
      <w:r>
        <w:br/>
        <w:t>3.1 Mail to customer stating request rejected due to &lt;comment by admin&gt;</w:t>
      </w:r>
    </w:p>
    <w:p w14:paraId="40FF6CB1" w14:textId="64E5D0AE" w:rsidR="00C51745" w:rsidRDefault="00C51745" w:rsidP="003364E6">
      <w:pPr>
        <w:pStyle w:val="ListParagraph"/>
        <w:numPr>
          <w:ilvl w:val="0"/>
          <w:numId w:val="1"/>
        </w:numPr>
        <w:ind w:left="284"/>
      </w:pPr>
      <w:r>
        <w:t xml:space="preserve">Developer Submit to a project </w:t>
      </w:r>
      <w:proofErr w:type="spellStart"/>
      <w:r>
        <w:t>PoV</w:t>
      </w:r>
      <w:proofErr w:type="spellEnd"/>
      <w:r>
        <w:t xml:space="preserve"> &amp; Capability</w:t>
      </w:r>
      <w:r>
        <w:br/>
        <w:t>4.1 Mail to admin Submission received by &lt;developer name&gt; waiting for approval.</w:t>
      </w:r>
      <w:r>
        <w:br/>
        <w:t>4.2 Mail to customer submission is pending at Admin for scrutiny.</w:t>
      </w:r>
    </w:p>
    <w:p w14:paraId="5F83885D" w14:textId="2984B697" w:rsidR="00C51745" w:rsidRDefault="00C51745" w:rsidP="003364E6">
      <w:pPr>
        <w:pStyle w:val="ListParagraph"/>
        <w:numPr>
          <w:ilvl w:val="0"/>
          <w:numId w:val="1"/>
        </w:numPr>
        <w:ind w:left="284"/>
      </w:pPr>
      <w:r>
        <w:t>Admin approves a submission on Project (</w:t>
      </w:r>
      <w:proofErr w:type="spellStart"/>
      <w:r>
        <w:t>PoV</w:t>
      </w:r>
      <w:proofErr w:type="spellEnd"/>
      <w:r>
        <w:t xml:space="preserve"> &amp; Capability)</w:t>
      </w:r>
      <w:r>
        <w:br/>
        <w:t>5.1 Mail to developer, submission approved</w:t>
      </w:r>
      <w:r>
        <w:br/>
        <w:t xml:space="preserve">5.2 Mail to customer, submission is now available for </w:t>
      </w:r>
      <w:r w:rsidR="004814A4">
        <w:t>your review.</w:t>
      </w:r>
    </w:p>
    <w:p w14:paraId="635D9219" w14:textId="437C4F92" w:rsidR="004814A4" w:rsidRDefault="004814A4" w:rsidP="003364E6">
      <w:pPr>
        <w:pStyle w:val="ListParagraph"/>
        <w:numPr>
          <w:ilvl w:val="0"/>
          <w:numId w:val="1"/>
        </w:numPr>
        <w:ind w:left="284"/>
      </w:pPr>
      <w:r>
        <w:t>Admin rejects/marks a submission as spam. [No Option to resubmit / when to send mail? On project/Task completion???]</w:t>
      </w:r>
      <w:r>
        <w:br/>
        <w:t xml:space="preserve">6.1 Mail to developer, </w:t>
      </w:r>
      <w:proofErr w:type="gramStart"/>
      <w:r>
        <w:t>Your</w:t>
      </w:r>
      <w:proofErr w:type="gramEnd"/>
      <w:r>
        <w:t xml:space="preserve"> submission was not according to standards,</w:t>
      </w:r>
      <w:r>
        <w:br/>
        <w:t>6.2 Mail to customer, ???</w:t>
      </w:r>
      <w:r w:rsidR="003364E6">
        <w:t>(4.2)???</w:t>
      </w:r>
      <w:r>
        <w:t xml:space="preserve"> last submission got rejected by admin during scrutiny.</w:t>
      </w:r>
    </w:p>
    <w:p w14:paraId="7C9E6A35" w14:textId="35E6FB35" w:rsidR="004814A4" w:rsidRDefault="004814A4" w:rsidP="003364E6">
      <w:pPr>
        <w:pStyle w:val="ListParagraph"/>
        <w:numPr>
          <w:ilvl w:val="0"/>
          <w:numId w:val="1"/>
        </w:numPr>
        <w:ind w:left="284"/>
      </w:pPr>
      <w:r>
        <w:t>Customer selects a submission of developer</w:t>
      </w:r>
      <w:r w:rsidR="003364E6">
        <w:t xml:space="preserve"> on project </w:t>
      </w:r>
      <w:proofErr w:type="spellStart"/>
      <w:r w:rsidR="003364E6">
        <w:t>PoV</w:t>
      </w:r>
      <w:proofErr w:type="spellEnd"/>
      <w:r w:rsidR="003364E6">
        <w:t xml:space="preserve"> and Capability</w:t>
      </w:r>
      <w:r>
        <w:t xml:space="preserve"> [</w:t>
      </w:r>
      <w:r w:rsidR="003364E6">
        <w:t>on</w:t>
      </w:r>
      <w:r>
        <w:t xml:space="preserve"> project is complet</w:t>
      </w:r>
      <w:r w:rsidR="003364E6">
        <w:t>ion</w:t>
      </w:r>
      <w:r>
        <w:t xml:space="preserve"> ???]</w:t>
      </w:r>
      <w:r>
        <w:br/>
        <w:t>7.1 Mail to developer, Your submission got selected by customer.</w:t>
      </w:r>
      <w:r>
        <w:br/>
        <w:t>7.2 Mail to Admin</w:t>
      </w:r>
      <w:proofErr w:type="gramStart"/>
      <w:r>
        <w:t>, ???</w:t>
      </w:r>
      <w:proofErr w:type="gramEnd"/>
    </w:p>
    <w:p w14:paraId="793FFAC4" w14:textId="32CB4DC3" w:rsidR="003364E6" w:rsidRDefault="003364E6" w:rsidP="003364E6">
      <w:pPr>
        <w:pStyle w:val="ListParagraph"/>
        <w:numPr>
          <w:ilvl w:val="0"/>
          <w:numId w:val="1"/>
        </w:numPr>
        <w:ind w:left="284"/>
      </w:pPr>
      <w:r>
        <w:t>(</w:t>
      </w:r>
      <w:proofErr w:type="spellStart"/>
      <w:r>
        <w:t>PoC</w:t>
      </w:r>
      <w:proofErr w:type="spellEnd"/>
      <w:r>
        <w:t xml:space="preserve"> &amp; UC) Project accepted by Admin</w:t>
      </w:r>
      <w:r>
        <w:br/>
        <w:t xml:space="preserve">8.1 Mail to customer, your submission is being accepted by admin. He will </w:t>
      </w:r>
      <w:proofErr w:type="gramStart"/>
      <w:r>
        <w:t>look into</w:t>
      </w:r>
      <w:proofErr w:type="gramEnd"/>
      <w:r>
        <w:t xml:space="preserve"> the project and will get back to you.</w:t>
      </w:r>
      <w:r>
        <w:br/>
        <w:t>8.2 No mail to developer</w:t>
      </w:r>
    </w:p>
    <w:p w14:paraId="0AD8468C" w14:textId="6D37A3F4" w:rsidR="003364E6" w:rsidRDefault="003364E6" w:rsidP="003364E6">
      <w:pPr>
        <w:pStyle w:val="ListParagraph"/>
        <w:numPr>
          <w:ilvl w:val="0"/>
          <w:numId w:val="1"/>
        </w:numPr>
        <w:ind w:left="284"/>
      </w:pPr>
      <w:r>
        <w:t xml:space="preserve">No mails on </w:t>
      </w:r>
      <w:proofErr w:type="spellStart"/>
      <w:r>
        <w:t>PoC</w:t>
      </w:r>
      <w:proofErr w:type="spellEnd"/>
      <w:r>
        <w:t xml:space="preserve"> and UC for breaking into tasks by admin</w:t>
      </w:r>
    </w:p>
    <w:p w14:paraId="0A99B929" w14:textId="10FCBB70" w:rsidR="003364E6" w:rsidRDefault="003364E6" w:rsidP="003364E6">
      <w:pPr>
        <w:pStyle w:val="ListParagraph"/>
        <w:numPr>
          <w:ilvl w:val="0"/>
          <w:numId w:val="1"/>
        </w:numPr>
        <w:ind w:left="284"/>
      </w:pPr>
      <w:r>
        <w:t>Admin opens tasks for registration to developer communication</w:t>
      </w:r>
      <w:r>
        <w:br/>
        <w:t>10.1 Mail to developer, New tasks for registration is available for registration.</w:t>
      </w:r>
      <w:r>
        <w:br/>
        <w:t>10.2 No mail to customer</w:t>
      </w:r>
    </w:p>
    <w:p w14:paraId="4AAF5F79" w14:textId="7907639C" w:rsidR="003364E6" w:rsidRDefault="003364E6" w:rsidP="003364E6">
      <w:pPr>
        <w:pStyle w:val="ListParagraph"/>
        <w:numPr>
          <w:ilvl w:val="0"/>
          <w:numId w:val="1"/>
        </w:numPr>
        <w:ind w:left="284"/>
      </w:pPr>
      <w:r>
        <w:t>Developer submission on Tasks</w:t>
      </w:r>
      <w:r>
        <w:br/>
        <w:t>11.1 Mail to admin, submission is received on this task.</w:t>
      </w:r>
      <w:r>
        <w:br/>
        <w:t>11.2 No mail to customer</w:t>
      </w:r>
    </w:p>
    <w:p w14:paraId="2B853F00" w14:textId="3DBF1F11" w:rsidR="003364E6" w:rsidRDefault="007616A4" w:rsidP="003364E6">
      <w:pPr>
        <w:pStyle w:val="ListParagraph"/>
        <w:numPr>
          <w:ilvl w:val="0"/>
          <w:numId w:val="1"/>
        </w:numPr>
        <w:ind w:left="284"/>
      </w:pPr>
      <w:r>
        <w:t>Admin puts tasks in own review</w:t>
      </w:r>
      <w:r>
        <w:br/>
        <w:t>12.1 No mail to developer</w:t>
      </w:r>
      <w:r>
        <w:br/>
        <w:t>12.2 No mail to customer</w:t>
      </w:r>
    </w:p>
    <w:p w14:paraId="6817A7F7" w14:textId="0A007D68" w:rsidR="007616A4" w:rsidRDefault="007616A4" w:rsidP="003364E6">
      <w:pPr>
        <w:pStyle w:val="ListParagraph"/>
        <w:numPr>
          <w:ilvl w:val="0"/>
          <w:numId w:val="1"/>
        </w:numPr>
        <w:ind w:left="284"/>
      </w:pPr>
      <w:r>
        <w:t>Admin puts tasks in customer review</w:t>
      </w:r>
      <w:r>
        <w:br/>
        <w:t>13.1 customer receives a mail, task is pending for your review</w:t>
      </w:r>
      <w:r>
        <w:br/>
        <w:t>13.2 no mail to developer</w:t>
      </w:r>
    </w:p>
    <w:p w14:paraId="4FD7A7B1" w14:textId="27E092ED" w:rsidR="007616A4" w:rsidRDefault="007616A4" w:rsidP="003364E6">
      <w:pPr>
        <w:pStyle w:val="ListParagraph"/>
        <w:numPr>
          <w:ilvl w:val="0"/>
          <w:numId w:val="1"/>
        </w:numPr>
        <w:ind w:left="284"/>
      </w:pPr>
      <w:r>
        <w:t>Customer finishes review (Review-Done)</w:t>
      </w:r>
      <w:r>
        <w:br/>
        <w:t>14.1 Mail to admin, customer has completed his review on &lt;</w:t>
      </w:r>
      <w:proofErr w:type="spellStart"/>
      <w:r>
        <w:t>taskname</w:t>
      </w:r>
      <w:proofErr w:type="spellEnd"/>
      <w:r>
        <w:t>&gt;.</w:t>
      </w:r>
      <w:r>
        <w:br/>
        <w:t>14.2 No mail to developer</w:t>
      </w:r>
      <w:bookmarkStart w:id="0" w:name="_GoBack"/>
      <w:bookmarkEnd w:id="0"/>
    </w:p>
    <w:p w14:paraId="6D716636" w14:textId="495C6690" w:rsidR="007616A4" w:rsidRDefault="007616A4" w:rsidP="003364E6">
      <w:pPr>
        <w:pStyle w:val="ListParagraph"/>
        <w:numPr>
          <w:ilvl w:val="0"/>
          <w:numId w:val="1"/>
        </w:numPr>
        <w:ind w:left="284"/>
      </w:pPr>
      <w:r>
        <w:t>Admin completes a task</w:t>
      </w:r>
      <w:r>
        <w:br/>
        <w:t>15.1 mail to developer your task has been selected</w:t>
      </w:r>
      <w:r>
        <w:br/>
        <w:t>15.2 No mail to customer</w:t>
      </w:r>
      <w:r>
        <w:br/>
        <w:t>15.3 Mai to developer, your task has been rejected</w:t>
      </w:r>
    </w:p>
    <w:sectPr w:rsidR="007616A4" w:rsidSect="00C51745">
      <w:head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E709D2" w14:textId="77777777" w:rsidR="00ED7033" w:rsidRDefault="00ED7033" w:rsidP="007B3CA9">
      <w:pPr>
        <w:spacing w:after="0" w:line="240" w:lineRule="auto"/>
      </w:pPr>
      <w:r>
        <w:separator/>
      </w:r>
    </w:p>
  </w:endnote>
  <w:endnote w:type="continuationSeparator" w:id="0">
    <w:p w14:paraId="2834F7C0" w14:textId="77777777" w:rsidR="00ED7033" w:rsidRDefault="00ED7033" w:rsidP="007B3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31102" w14:textId="77777777" w:rsidR="00ED7033" w:rsidRDefault="00ED7033" w:rsidP="007B3CA9">
      <w:pPr>
        <w:spacing w:after="0" w:line="240" w:lineRule="auto"/>
      </w:pPr>
      <w:r>
        <w:separator/>
      </w:r>
    </w:p>
  </w:footnote>
  <w:footnote w:type="continuationSeparator" w:id="0">
    <w:p w14:paraId="3C55995F" w14:textId="77777777" w:rsidR="00ED7033" w:rsidRDefault="00ED7033" w:rsidP="007B3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96C58" w14:textId="1C18FC08" w:rsidR="007B3CA9" w:rsidRDefault="00C51745">
    <w:pPr>
      <w:pStyle w:val="Header"/>
    </w:pPr>
    <w:r>
      <w:t>When a mail should be sent?</w:t>
    </w:r>
    <w:r>
      <w:tab/>
    </w:r>
    <w:r>
      <w:tab/>
      <w:t>Owner: Tanmay Yerunkar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C3C2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CA9"/>
    <w:rsid w:val="003364E6"/>
    <w:rsid w:val="004814A4"/>
    <w:rsid w:val="006E1340"/>
    <w:rsid w:val="007616A4"/>
    <w:rsid w:val="007B3CA9"/>
    <w:rsid w:val="00832C1F"/>
    <w:rsid w:val="00C51745"/>
    <w:rsid w:val="00ED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941B"/>
  <w15:chartTrackingRefBased/>
  <w15:docId w15:val="{939E5DAD-BBA1-4CBF-AD9C-E2ED656A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CA9"/>
  </w:style>
  <w:style w:type="paragraph" w:styleId="Footer">
    <w:name w:val="footer"/>
    <w:basedOn w:val="Normal"/>
    <w:link w:val="FooterChar"/>
    <w:uiPriority w:val="99"/>
    <w:unhideWhenUsed/>
    <w:rsid w:val="007B3C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CA9"/>
  </w:style>
  <w:style w:type="paragraph" w:styleId="ListParagraph">
    <w:name w:val="List Paragraph"/>
    <w:basedOn w:val="Normal"/>
    <w:uiPriority w:val="34"/>
    <w:qFormat/>
    <w:rsid w:val="00C5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Yerunkar</dc:creator>
  <cp:keywords/>
  <dc:description/>
  <cp:lastModifiedBy>Tanmay Yerunkar</cp:lastModifiedBy>
  <cp:revision>1</cp:revision>
  <dcterms:created xsi:type="dcterms:W3CDTF">2020-04-03T08:43:00Z</dcterms:created>
  <dcterms:modified xsi:type="dcterms:W3CDTF">2020-04-03T10:06:00Z</dcterms:modified>
</cp:coreProperties>
</file>