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E705" w14:textId="77777777" w:rsidR="006B6520" w:rsidRDefault="006B6520" w:rsidP="00091F96">
      <w:pPr>
        <w:pStyle w:val="a3"/>
        <w:spacing w:after="0" w:line="360" w:lineRule="auto"/>
        <w:rPr>
          <w:rFonts w:ascii="宋体" w:eastAsia="宋体" w:hAnsi="宋体"/>
        </w:rPr>
      </w:pPr>
    </w:p>
    <w:p w14:paraId="3C0B65F2" w14:textId="6093FBB4" w:rsidR="006B6520" w:rsidRDefault="00B21ADF" w:rsidP="00091F96">
      <w:pPr>
        <w:pStyle w:val="a3"/>
        <w:spacing w:after="0" w:line="360" w:lineRule="auto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网络安全技术</w:t>
      </w:r>
      <w:r w:rsidR="006B6520" w:rsidRPr="006B6520">
        <w:rPr>
          <w:rFonts w:ascii="宋体" w:eastAsia="宋体" w:hAnsi="宋体" w:hint="eastAsia"/>
          <w:sz w:val="52"/>
          <w:szCs w:val="52"/>
        </w:rPr>
        <w:t>课程实验报告</w:t>
      </w:r>
    </w:p>
    <w:p w14:paraId="047653FC" w14:textId="4A809960" w:rsidR="008150A6" w:rsidRDefault="008150A6" w:rsidP="008150A6"/>
    <w:p w14:paraId="4288E5DF" w14:textId="18E7685E" w:rsidR="008150A6" w:rsidRDefault="008150A6" w:rsidP="008150A6"/>
    <w:p w14:paraId="009B9526" w14:textId="0F195529" w:rsidR="008150A6" w:rsidRPr="00172AC3" w:rsidRDefault="00172AC3" w:rsidP="00172AC3">
      <w:pPr>
        <w:jc w:val="center"/>
        <w:rPr>
          <w:sz w:val="28"/>
          <w:szCs w:val="32"/>
        </w:rPr>
      </w:pPr>
      <w:r w:rsidRPr="00172AC3">
        <w:rPr>
          <w:rFonts w:hint="eastAsia"/>
          <w:b/>
          <w:bCs/>
          <w:sz w:val="36"/>
          <w:szCs w:val="40"/>
        </w:rPr>
        <w:t>实验一</w:t>
      </w:r>
    </w:p>
    <w:p w14:paraId="452CBF21" w14:textId="60AD2CBA" w:rsidR="00402A00" w:rsidRDefault="00402A00" w:rsidP="00402A00"/>
    <w:p w14:paraId="6E99D04E" w14:textId="55A0CD75" w:rsidR="00402A00" w:rsidRDefault="00402A00" w:rsidP="00402A00"/>
    <w:p w14:paraId="32880024" w14:textId="2F214874" w:rsidR="00402A00" w:rsidRDefault="00402A00" w:rsidP="00402A00"/>
    <w:p w14:paraId="374317C8" w14:textId="2AE54603" w:rsidR="00402A00" w:rsidRDefault="00CD0AEE" w:rsidP="00402A00">
      <w:r>
        <w:rPr>
          <w:noProof/>
        </w:rPr>
        <w:drawing>
          <wp:anchor distT="0" distB="0" distL="114300" distR="114300" simplePos="0" relativeHeight="251658240" behindDoc="0" locked="0" layoutInCell="1" allowOverlap="1" wp14:anchorId="3D5C6633" wp14:editId="5087E8F2">
            <wp:simplePos x="0" y="0"/>
            <wp:positionH relativeFrom="column">
              <wp:posOffset>1902806</wp:posOffset>
            </wp:positionH>
            <wp:positionV relativeFrom="paragraph">
              <wp:posOffset>66815</wp:posOffset>
            </wp:positionV>
            <wp:extent cx="1508167" cy="1508167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67" cy="150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C4CCA" w14:textId="118ED663" w:rsidR="000B0136" w:rsidRDefault="000B0136" w:rsidP="00402A00"/>
    <w:p w14:paraId="5F7373A4" w14:textId="1057C061" w:rsidR="000B0136" w:rsidRDefault="000B0136" w:rsidP="00402A00"/>
    <w:p w14:paraId="050E995E" w14:textId="0431694D" w:rsidR="000B0136" w:rsidRDefault="000B0136" w:rsidP="00402A00"/>
    <w:p w14:paraId="5368FA13" w14:textId="7D4E7F7E" w:rsidR="000B0136" w:rsidRDefault="000B0136" w:rsidP="00402A00"/>
    <w:p w14:paraId="477E07BF" w14:textId="48FC17B5" w:rsidR="000B0136" w:rsidRDefault="000B0136" w:rsidP="00402A00"/>
    <w:p w14:paraId="0A26551F" w14:textId="7B9C3BFB" w:rsidR="000B0136" w:rsidRDefault="000B0136" w:rsidP="00402A00"/>
    <w:p w14:paraId="33B61574" w14:textId="6B61D3FC" w:rsidR="000B0136" w:rsidRDefault="000B0136" w:rsidP="00402A00"/>
    <w:p w14:paraId="230E6A60" w14:textId="7B13BA37" w:rsidR="000B0136" w:rsidRDefault="000B0136" w:rsidP="00402A00"/>
    <w:p w14:paraId="3EDBCBEA" w14:textId="112A9445" w:rsidR="000B0136" w:rsidRDefault="000B0136" w:rsidP="00402A00"/>
    <w:p w14:paraId="2986E0C0" w14:textId="3668FCBE" w:rsidR="000B0136" w:rsidRDefault="000B0136" w:rsidP="00402A00"/>
    <w:p w14:paraId="74B4DA70" w14:textId="592CFD96" w:rsidR="000B0136" w:rsidRDefault="000B0136" w:rsidP="00402A00"/>
    <w:p w14:paraId="2E0949EC" w14:textId="77777777" w:rsidR="000B0136" w:rsidRDefault="000B0136" w:rsidP="00402A00"/>
    <w:p w14:paraId="1BA27509" w14:textId="4270AC9E" w:rsidR="00402A00" w:rsidRDefault="00402A00" w:rsidP="00402A00"/>
    <w:p w14:paraId="779AF4C6" w14:textId="4142CA05" w:rsidR="00402A00" w:rsidRPr="00675B07" w:rsidRDefault="00172AC3" w:rsidP="00C228BC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实验名称：_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_____________________</w:t>
      </w:r>
      <w:r w:rsidR="00934905" w:rsidRPr="00675B07">
        <w:rPr>
          <w:rFonts w:ascii="宋体" w:eastAsia="宋体" w:hAnsi="宋体"/>
          <w:b/>
          <w:bCs/>
          <w:sz w:val="24"/>
          <w:szCs w:val="28"/>
        </w:rPr>
        <w:t>_</w:t>
      </w:r>
    </w:p>
    <w:p w14:paraId="25345852" w14:textId="2E5F7719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姓名：_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__________________________</w:t>
      </w:r>
    </w:p>
    <w:p w14:paraId="390CCD22" w14:textId="418BE29F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学号：_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__________________________</w:t>
      </w:r>
    </w:p>
    <w:p w14:paraId="7B9F9339" w14:textId="5C13FEDB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专业：_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__________________________</w:t>
      </w:r>
    </w:p>
    <w:p w14:paraId="12BC64E9" w14:textId="0C8B143A" w:rsidR="00502B52" w:rsidRPr="00675B07" w:rsidRDefault="00934905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提交日期：_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______________________</w:t>
      </w:r>
    </w:p>
    <w:p w14:paraId="263AB024" w14:textId="09BCF121" w:rsidR="00427BF6" w:rsidRDefault="00427BF6" w:rsidP="00427BF6">
      <w:pPr>
        <w:spacing w:line="480" w:lineRule="auto"/>
        <w:jc w:val="left"/>
        <w:rPr>
          <w:rFonts w:ascii="宋体" w:eastAsia="宋体" w:hAnsi="宋体"/>
        </w:rPr>
      </w:pPr>
    </w:p>
    <w:p w14:paraId="307B2979" w14:textId="77777777" w:rsidR="00FA6ED1" w:rsidRDefault="00FA6ED1" w:rsidP="00427BF6">
      <w:pPr>
        <w:spacing w:line="480" w:lineRule="auto"/>
        <w:jc w:val="left"/>
        <w:rPr>
          <w:rFonts w:ascii="宋体" w:eastAsia="宋体" w:hAnsi="宋体"/>
        </w:rPr>
      </w:pPr>
    </w:p>
    <w:p w14:paraId="4EC35449" w14:textId="4C0E63B5" w:rsidR="00502B52" w:rsidRDefault="00D979D2" w:rsidP="00D979D2">
      <w:pPr>
        <w:pStyle w:val="2"/>
      </w:pPr>
      <w:r>
        <w:rPr>
          <w:rFonts w:hint="eastAsia"/>
        </w:rPr>
        <w:lastRenderedPageBreak/>
        <w:t>一、实验</w:t>
      </w:r>
      <w:r w:rsidR="0094091E">
        <w:rPr>
          <w:rFonts w:hint="eastAsia"/>
        </w:rPr>
        <w:t>目的</w:t>
      </w:r>
    </w:p>
    <w:p w14:paraId="5F13F89C" w14:textId="3601E9F4" w:rsidR="001D1665" w:rsidRDefault="001D1665" w:rsidP="001D1665">
      <w:pPr>
        <w:rPr>
          <w:rFonts w:ascii="宋体" w:eastAsia="宋体" w:hAnsi="宋体"/>
          <w:color w:val="FF0000"/>
          <w:sz w:val="24"/>
          <w:szCs w:val="28"/>
        </w:rPr>
      </w:pPr>
      <w:r w:rsidRPr="00D638AC">
        <w:rPr>
          <w:rFonts w:ascii="宋体" w:eastAsia="宋体" w:hAnsi="宋体" w:hint="eastAsia"/>
          <w:color w:val="FF0000"/>
          <w:sz w:val="24"/>
          <w:szCs w:val="28"/>
        </w:rPr>
        <w:t>本实验</w:t>
      </w:r>
      <w:r w:rsidR="0015467A" w:rsidRPr="00D638AC">
        <w:rPr>
          <w:rFonts w:ascii="宋体" w:eastAsia="宋体" w:hAnsi="宋体" w:hint="eastAsia"/>
          <w:color w:val="FF0000"/>
          <w:sz w:val="24"/>
          <w:szCs w:val="28"/>
        </w:rPr>
        <w:t>的</w:t>
      </w:r>
      <w:r w:rsidRPr="00D638AC">
        <w:rPr>
          <w:rFonts w:ascii="宋体" w:eastAsia="宋体" w:hAnsi="宋体" w:hint="eastAsia"/>
          <w:color w:val="FF0000"/>
          <w:sz w:val="24"/>
          <w:szCs w:val="28"/>
        </w:rPr>
        <w:t>目的</w:t>
      </w:r>
      <w:r w:rsidR="0040517C">
        <w:rPr>
          <w:rFonts w:ascii="宋体" w:eastAsia="宋体" w:hAnsi="宋体" w:hint="eastAsia"/>
          <w:color w:val="FF0000"/>
          <w:sz w:val="24"/>
          <w:szCs w:val="28"/>
        </w:rPr>
        <w:t>（复制即可）</w:t>
      </w:r>
    </w:p>
    <w:p w14:paraId="179E8C9D" w14:textId="06F88A1C" w:rsidR="00B543FC" w:rsidRDefault="00B543FC" w:rsidP="001D1665">
      <w:pPr>
        <w:rPr>
          <w:rFonts w:ascii="宋体" w:eastAsia="宋体" w:hAnsi="宋体"/>
          <w:color w:val="FF0000"/>
          <w:sz w:val="24"/>
          <w:szCs w:val="28"/>
        </w:rPr>
      </w:pPr>
    </w:p>
    <w:p w14:paraId="07D6F9CA" w14:textId="3FFA74AE" w:rsidR="00B543FC" w:rsidRDefault="00B543FC" w:rsidP="00B543FC">
      <w:pPr>
        <w:pStyle w:val="2"/>
      </w:pPr>
      <w:r>
        <w:rPr>
          <w:rFonts w:hint="eastAsia"/>
        </w:rPr>
        <w:t>二、实验要求及要点</w:t>
      </w:r>
    </w:p>
    <w:p w14:paraId="065B0A03" w14:textId="7815334D" w:rsidR="0040517C" w:rsidRPr="00491A14" w:rsidRDefault="00A61C1D" w:rsidP="0040517C">
      <w:pPr>
        <w:rPr>
          <w:color w:val="FF0000"/>
        </w:rPr>
      </w:pPr>
      <w:r w:rsidRPr="00491A14">
        <w:rPr>
          <w:rFonts w:hint="eastAsia"/>
          <w:color w:val="FF0000"/>
        </w:rPr>
        <w:t>复制即可</w:t>
      </w:r>
    </w:p>
    <w:p w14:paraId="12235693" w14:textId="7E8C8441" w:rsidR="0094091E" w:rsidRDefault="00B543FC" w:rsidP="0094091E">
      <w:pPr>
        <w:pStyle w:val="2"/>
      </w:pPr>
      <w:r>
        <w:rPr>
          <w:rFonts w:hint="eastAsia"/>
        </w:rPr>
        <w:t>三</w:t>
      </w:r>
      <w:r w:rsidR="0094091E">
        <w:rPr>
          <w:rFonts w:hint="eastAsia"/>
        </w:rPr>
        <w:t>、实验内容</w:t>
      </w:r>
    </w:p>
    <w:p w14:paraId="36856477" w14:textId="3EBF77FF" w:rsidR="00502B52" w:rsidRDefault="000064E7" w:rsidP="00B21ADF">
      <w:pPr>
        <w:rPr>
          <w:rFonts w:ascii="宋体" w:eastAsia="宋体" w:hAnsi="宋体"/>
          <w:color w:val="FF0000"/>
          <w:sz w:val="24"/>
          <w:szCs w:val="28"/>
        </w:rPr>
      </w:pPr>
      <w:r w:rsidRPr="00570465">
        <w:rPr>
          <w:rFonts w:ascii="宋体" w:eastAsia="宋体" w:hAnsi="宋体" w:hint="eastAsia"/>
          <w:color w:val="FF0000"/>
          <w:sz w:val="24"/>
          <w:szCs w:val="28"/>
        </w:rPr>
        <w:t>包括具体过程、结果</w:t>
      </w:r>
      <w:r w:rsidR="00B21ADF">
        <w:rPr>
          <w:rFonts w:ascii="宋体" w:eastAsia="宋体" w:hAnsi="宋体" w:hint="eastAsia"/>
          <w:color w:val="FF0000"/>
          <w:sz w:val="24"/>
          <w:szCs w:val="28"/>
        </w:rPr>
        <w:t>截图</w:t>
      </w:r>
      <w:r w:rsidRPr="00570465">
        <w:rPr>
          <w:rFonts w:ascii="宋体" w:eastAsia="宋体" w:hAnsi="宋体" w:hint="eastAsia"/>
          <w:color w:val="FF0000"/>
          <w:sz w:val="24"/>
          <w:szCs w:val="28"/>
        </w:rPr>
        <w:t>、遇到的问题与解决方法、参考资料等</w:t>
      </w:r>
      <w:r w:rsidR="00427BF6" w:rsidRPr="00570465">
        <w:rPr>
          <w:rFonts w:ascii="宋体" w:eastAsia="宋体" w:hAnsi="宋体" w:hint="eastAsia"/>
          <w:color w:val="FF0000"/>
          <w:sz w:val="24"/>
          <w:szCs w:val="28"/>
        </w:rPr>
        <w:t>。</w:t>
      </w:r>
      <w:r w:rsidR="00D26892" w:rsidRPr="00570465">
        <w:rPr>
          <w:rFonts w:ascii="宋体" w:eastAsia="宋体" w:hAnsi="宋体" w:hint="eastAsia"/>
          <w:color w:val="FF0000"/>
          <w:sz w:val="24"/>
          <w:szCs w:val="28"/>
        </w:rPr>
        <w:t>每部分分列子标题</w:t>
      </w:r>
    </w:p>
    <w:p w14:paraId="37866D57" w14:textId="09B2F81C" w:rsidR="00B21ADF" w:rsidRDefault="00DD5201" w:rsidP="00DD5201">
      <w:pPr>
        <w:pStyle w:val="2"/>
      </w:pPr>
      <w:r>
        <w:rPr>
          <w:rFonts w:hint="eastAsia"/>
        </w:rPr>
        <w:t>四、个人总结</w:t>
      </w:r>
    </w:p>
    <w:p w14:paraId="31E4F8EE" w14:textId="77777777" w:rsidR="00DD5201" w:rsidRPr="00DD5201" w:rsidRDefault="00DD5201" w:rsidP="00DD5201"/>
    <w:sectPr w:rsidR="00DD5201" w:rsidRPr="00DD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CDD61" w14:textId="77777777" w:rsidR="001F77F3" w:rsidRDefault="001F77F3" w:rsidP="006B6520">
      <w:r>
        <w:separator/>
      </w:r>
    </w:p>
  </w:endnote>
  <w:endnote w:type="continuationSeparator" w:id="0">
    <w:p w14:paraId="0F53D5BC" w14:textId="77777777" w:rsidR="001F77F3" w:rsidRDefault="001F77F3" w:rsidP="006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17E6A" w14:textId="77777777" w:rsidR="001F77F3" w:rsidRDefault="001F77F3" w:rsidP="006B6520">
      <w:r>
        <w:separator/>
      </w:r>
    </w:p>
  </w:footnote>
  <w:footnote w:type="continuationSeparator" w:id="0">
    <w:p w14:paraId="76568DC1" w14:textId="77777777" w:rsidR="001F77F3" w:rsidRDefault="001F77F3" w:rsidP="006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FDD"/>
    <w:multiLevelType w:val="hybridMultilevel"/>
    <w:tmpl w:val="EEA0333C"/>
    <w:lvl w:ilvl="0" w:tplc="13CE35D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6537F4"/>
    <w:multiLevelType w:val="hybridMultilevel"/>
    <w:tmpl w:val="B7BE891C"/>
    <w:lvl w:ilvl="0" w:tplc="ACF6CA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7F4F39"/>
    <w:multiLevelType w:val="hybridMultilevel"/>
    <w:tmpl w:val="098241C6"/>
    <w:lvl w:ilvl="0" w:tplc="C17EA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D91"/>
    <w:rsid w:val="000064E7"/>
    <w:rsid w:val="00034C0A"/>
    <w:rsid w:val="00051765"/>
    <w:rsid w:val="00091F96"/>
    <w:rsid w:val="000B0136"/>
    <w:rsid w:val="0015467A"/>
    <w:rsid w:val="00172AC3"/>
    <w:rsid w:val="001C31C3"/>
    <w:rsid w:val="001D1665"/>
    <w:rsid w:val="001E6553"/>
    <w:rsid w:val="001F77F3"/>
    <w:rsid w:val="00217F7C"/>
    <w:rsid w:val="002544B2"/>
    <w:rsid w:val="002B5066"/>
    <w:rsid w:val="002D4D4F"/>
    <w:rsid w:val="0030186D"/>
    <w:rsid w:val="00320A5E"/>
    <w:rsid w:val="003C134E"/>
    <w:rsid w:val="00402A00"/>
    <w:rsid w:val="0040517C"/>
    <w:rsid w:val="00407A64"/>
    <w:rsid w:val="00427BF6"/>
    <w:rsid w:val="0046157D"/>
    <w:rsid w:val="00491A14"/>
    <w:rsid w:val="004C4CAF"/>
    <w:rsid w:val="00502B52"/>
    <w:rsid w:val="00515D33"/>
    <w:rsid w:val="00533F18"/>
    <w:rsid w:val="005631A7"/>
    <w:rsid w:val="00570465"/>
    <w:rsid w:val="00571A49"/>
    <w:rsid w:val="00601799"/>
    <w:rsid w:val="006407E6"/>
    <w:rsid w:val="00675B07"/>
    <w:rsid w:val="00681296"/>
    <w:rsid w:val="006B6520"/>
    <w:rsid w:val="00756C9A"/>
    <w:rsid w:val="007D1FC9"/>
    <w:rsid w:val="008066B2"/>
    <w:rsid w:val="008150A6"/>
    <w:rsid w:val="00854795"/>
    <w:rsid w:val="0085541F"/>
    <w:rsid w:val="008F4DBF"/>
    <w:rsid w:val="00934905"/>
    <w:rsid w:val="0094091E"/>
    <w:rsid w:val="009A53A6"/>
    <w:rsid w:val="00A521C0"/>
    <w:rsid w:val="00A61C1D"/>
    <w:rsid w:val="00AE58AE"/>
    <w:rsid w:val="00B21ADF"/>
    <w:rsid w:val="00B262CE"/>
    <w:rsid w:val="00B543FC"/>
    <w:rsid w:val="00B54E77"/>
    <w:rsid w:val="00B82AB9"/>
    <w:rsid w:val="00BA6C5F"/>
    <w:rsid w:val="00BE5349"/>
    <w:rsid w:val="00C228BC"/>
    <w:rsid w:val="00C56EB9"/>
    <w:rsid w:val="00C63C7A"/>
    <w:rsid w:val="00CA3992"/>
    <w:rsid w:val="00CD0AEE"/>
    <w:rsid w:val="00D20567"/>
    <w:rsid w:val="00D26892"/>
    <w:rsid w:val="00D638AC"/>
    <w:rsid w:val="00D979D2"/>
    <w:rsid w:val="00DD5201"/>
    <w:rsid w:val="00DE742E"/>
    <w:rsid w:val="00E35D38"/>
    <w:rsid w:val="00EA7BCF"/>
    <w:rsid w:val="00ED263B"/>
    <w:rsid w:val="00F46609"/>
    <w:rsid w:val="00F8381F"/>
    <w:rsid w:val="00F94DC7"/>
    <w:rsid w:val="00FA3465"/>
    <w:rsid w:val="00FA6ED1"/>
    <w:rsid w:val="00FC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91FA4"/>
  <w15:chartTrackingRefBased/>
  <w15:docId w15:val="{C8DA4B81-402E-46E1-87EA-51F01E2B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2B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02B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2B5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B6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65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6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652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79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21A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B4512</cp:lastModifiedBy>
  <cp:revision>6</cp:revision>
  <dcterms:created xsi:type="dcterms:W3CDTF">2022-03-08T03:41:00Z</dcterms:created>
  <dcterms:modified xsi:type="dcterms:W3CDTF">2022-03-18T04:43:00Z</dcterms:modified>
</cp:coreProperties>
</file>