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E705" w14:textId="77777777" w:rsidR="006B6520" w:rsidRDefault="006B6520" w:rsidP="00091F96">
      <w:pPr>
        <w:pStyle w:val="a3"/>
        <w:spacing w:after="0" w:line="360" w:lineRule="auto"/>
        <w:rPr>
          <w:rFonts w:ascii="宋体" w:eastAsia="宋体" w:hAnsi="宋体"/>
        </w:rPr>
      </w:pPr>
    </w:p>
    <w:p w14:paraId="3C0B65F2" w14:textId="6093FBB4" w:rsidR="006B6520" w:rsidRDefault="00B21ADF" w:rsidP="00091F96">
      <w:pPr>
        <w:pStyle w:val="a3"/>
        <w:spacing w:after="0" w:line="360" w:lineRule="auto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网络安全技术</w:t>
      </w:r>
      <w:r w:rsidR="006B6520" w:rsidRPr="006B6520">
        <w:rPr>
          <w:rFonts w:ascii="宋体" w:eastAsia="宋体" w:hAnsi="宋体" w:hint="eastAsia"/>
          <w:sz w:val="52"/>
          <w:szCs w:val="52"/>
        </w:rPr>
        <w:t>课程实验报告</w:t>
      </w:r>
    </w:p>
    <w:p w14:paraId="047653FC" w14:textId="4A809960" w:rsidR="008150A6" w:rsidRDefault="008150A6" w:rsidP="008150A6"/>
    <w:p w14:paraId="4288E5DF" w14:textId="18E7685E" w:rsidR="008150A6" w:rsidRDefault="008150A6" w:rsidP="008150A6"/>
    <w:p w14:paraId="009B9526" w14:textId="0F195529" w:rsidR="008150A6" w:rsidRPr="00172AC3" w:rsidRDefault="00172AC3" w:rsidP="00172AC3">
      <w:pPr>
        <w:jc w:val="center"/>
        <w:rPr>
          <w:sz w:val="28"/>
          <w:szCs w:val="32"/>
        </w:rPr>
      </w:pPr>
      <w:r w:rsidRPr="00172AC3">
        <w:rPr>
          <w:rFonts w:hint="eastAsia"/>
          <w:b/>
          <w:bCs/>
          <w:sz w:val="36"/>
          <w:szCs w:val="40"/>
        </w:rPr>
        <w:t>实验一</w:t>
      </w:r>
    </w:p>
    <w:p w14:paraId="452CBF21" w14:textId="60AD2CBA" w:rsidR="00402A00" w:rsidRDefault="00402A00" w:rsidP="00402A00"/>
    <w:p w14:paraId="6E99D04E" w14:textId="55A0CD75" w:rsidR="00402A00" w:rsidRDefault="00402A00" w:rsidP="00402A00"/>
    <w:p w14:paraId="32880024" w14:textId="2F214874" w:rsidR="00402A00" w:rsidRDefault="00402A00" w:rsidP="00402A00"/>
    <w:p w14:paraId="374317C8" w14:textId="2AE54603" w:rsidR="00402A00" w:rsidRDefault="00CD0AEE" w:rsidP="00402A00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C6633" wp14:editId="5087E8F2">
            <wp:simplePos x="0" y="0"/>
            <wp:positionH relativeFrom="column">
              <wp:posOffset>1902806</wp:posOffset>
            </wp:positionH>
            <wp:positionV relativeFrom="paragraph">
              <wp:posOffset>66815</wp:posOffset>
            </wp:positionV>
            <wp:extent cx="1508167" cy="150816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67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C4CCA" w14:textId="118ED663" w:rsidR="000B0136" w:rsidRDefault="000B0136" w:rsidP="00402A00"/>
    <w:p w14:paraId="5F7373A4" w14:textId="1057C061" w:rsidR="000B0136" w:rsidRDefault="000B0136" w:rsidP="00402A00"/>
    <w:p w14:paraId="050E995E" w14:textId="0431694D" w:rsidR="000B0136" w:rsidRDefault="000B0136" w:rsidP="00402A00"/>
    <w:p w14:paraId="5368FA13" w14:textId="7D4E7F7E" w:rsidR="000B0136" w:rsidRDefault="000B0136" w:rsidP="00402A00"/>
    <w:p w14:paraId="477E07BF" w14:textId="48FC17B5" w:rsidR="000B0136" w:rsidRDefault="000B0136" w:rsidP="00402A00"/>
    <w:p w14:paraId="0A26551F" w14:textId="7B9C3BFB" w:rsidR="000B0136" w:rsidRDefault="000B0136" w:rsidP="00402A00"/>
    <w:p w14:paraId="33B61574" w14:textId="6B61D3FC" w:rsidR="000B0136" w:rsidRDefault="000B0136" w:rsidP="00402A00"/>
    <w:p w14:paraId="230E6A60" w14:textId="7B13BA37" w:rsidR="000B0136" w:rsidRDefault="000B0136" w:rsidP="00402A00"/>
    <w:p w14:paraId="3EDBCBEA" w14:textId="112A9445" w:rsidR="000B0136" w:rsidRDefault="000B0136" w:rsidP="00402A00"/>
    <w:p w14:paraId="2986E0C0" w14:textId="3668FCBE" w:rsidR="000B0136" w:rsidRDefault="000B0136" w:rsidP="00402A00"/>
    <w:p w14:paraId="74B4DA70" w14:textId="592CFD96" w:rsidR="000B0136" w:rsidRDefault="000B0136" w:rsidP="00402A00"/>
    <w:p w14:paraId="2E0949EC" w14:textId="77777777" w:rsidR="000B0136" w:rsidRDefault="000B0136" w:rsidP="00402A00"/>
    <w:p w14:paraId="1BA27509" w14:textId="4270AC9E" w:rsidR="00402A00" w:rsidRDefault="00402A00" w:rsidP="00402A00"/>
    <w:p w14:paraId="779AF4C6" w14:textId="6D8F3019" w:rsidR="00402A00" w:rsidRPr="00675B07" w:rsidRDefault="00172AC3" w:rsidP="00C228BC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实验名称：</w:t>
      </w:r>
      <w:r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</w:t>
      </w:r>
      <w:r w:rsidR="00392E97" w:rsidRPr="00286D02">
        <w:rPr>
          <w:rFonts w:ascii="宋体" w:eastAsia="宋体" w:hAnsi="宋体"/>
          <w:b/>
          <w:bCs/>
          <w:sz w:val="24"/>
          <w:szCs w:val="28"/>
          <w:u w:val="single"/>
        </w:rPr>
        <w:t xml:space="preserve"> 基于DES加密的TC</w:t>
      </w:r>
      <w:r w:rsidR="00DC731D" w:rsidRPr="00286D02">
        <w:rPr>
          <w:rFonts w:ascii="宋体" w:eastAsia="宋体" w:hAnsi="宋体"/>
          <w:b/>
          <w:bCs/>
          <w:sz w:val="24"/>
          <w:szCs w:val="28"/>
          <w:u w:val="single"/>
        </w:rPr>
        <w:t>P</w:t>
      </w:r>
      <w:r w:rsidR="00DC731D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聊天程序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_______________</w:t>
      </w:r>
      <w:r w:rsidR="00934905" w:rsidRPr="00286D02">
        <w:rPr>
          <w:rFonts w:ascii="宋体" w:eastAsia="宋体" w:hAnsi="宋体"/>
          <w:b/>
          <w:bCs/>
          <w:sz w:val="24"/>
          <w:szCs w:val="28"/>
          <w:u w:val="single"/>
        </w:rPr>
        <w:t>_</w:t>
      </w:r>
    </w:p>
    <w:p w14:paraId="25345852" w14:textId="28499D02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姓名：</w:t>
      </w:r>
      <w:r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="00286D02" w:rsidRPr="00286D02">
        <w:rPr>
          <w:rFonts w:ascii="宋体" w:eastAsia="宋体" w:hAnsi="宋体"/>
          <w:b/>
          <w:bCs/>
          <w:sz w:val="24"/>
          <w:szCs w:val="28"/>
          <w:u w:val="single"/>
        </w:rPr>
        <w:t>____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卢天鉴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___________________</w:t>
      </w:r>
    </w:p>
    <w:p w14:paraId="390CCD22" w14:textId="105C6CF5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学号：_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</w:t>
      </w:r>
      <w:r w:rsidR="00286D02">
        <w:rPr>
          <w:rFonts w:ascii="宋体" w:eastAsia="宋体" w:hAnsi="宋体"/>
          <w:b/>
          <w:bCs/>
          <w:sz w:val="24"/>
          <w:szCs w:val="28"/>
        </w:rPr>
        <w:t>1911445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</w:t>
      </w:r>
    </w:p>
    <w:p w14:paraId="7B9F9339" w14:textId="245D1E62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专业：_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计算机科学与技术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</w:t>
      </w:r>
    </w:p>
    <w:p w14:paraId="12BC64E9" w14:textId="7454C869" w:rsidR="00502B52" w:rsidRPr="00675B07" w:rsidRDefault="00934905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提交日期</w:t>
      </w:r>
      <w:r w:rsidRPr="00345E9E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Pr="00345E9E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345E9E">
        <w:rPr>
          <w:rFonts w:ascii="宋体" w:eastAsia="宋体" w:hAnsi="宋体"/>
          <w:b/>
          <w:bCs/>
          <w:sz w:val="24"/>
          <w:szCs w:val="28"/>
          <w:u w:val="single"/>
        </w:rPr>
        <w:t>_______</w:t>
      </w:r>
      <w:r w:rsidR="00286D02" w:rsidRPr="00345E9E">
        <w:rPr>
          <w:rFonts w:ascii="宋体" w:eastAsia="宋体" w:hAnsi="宋体"/>
          <w:b/>
          <w:bCs/>
          <w:sz w:val="24"/>
          <w:szCs w:val="28"/>
          <w:u w:val="single"/>
        </w:rPr>
        <w:t>2022</w:t>
      </w:r>
      <w:r w:rsidR="00286D02" w:rsidRPr="00345E9E">
        <w:rPr>
          <w:rFonts w:ascii="宋体" w:eastAsia="宋体" w:hAnsi="宋体" w:hint="eastAsia"/>
          <w:b/>
          <w:bCs/>
          <w:sz w:val="24"/>
          <w:szCs w:val="28"/>
          <w:u w:val="single"/>
        </w:rPr>
        <w:t>/</w:t>
      </w:r>
      <w:r w:rsidR="00286D02" w:rsidRPr="00345E9E">
        <w:rPr>
          <w:rFonts w:ascii="宋体" w:eastAsia="宋体" w:hAnsi="宋体"/>
          <w:b/>
          <w:bCs/>
          <w:sz w:val="24"/>
          <w:szCs w:val="28"/>
          <w:u w:val="single"/>
        </w:rPr>
        <w:t>3/18</w:t>
      </w:r>
      <w:r w:rsidRPr="00345E9E">
        <w:rPr>
          <w:rFonts w:ascii="宋体" w:eastAsia="宋体" w:hAnsi="宋体"/>
          <w:b/>
          <w:bCs/>
          <w:sz w:val="24"/>
          <w:szCs w:val="28"/>
          <w:u w:val="single"/>
        </w:rPr>
        <w:t>_______________</w:t>
      </w:r>
    </w:p>
    <w:p w14:paraId="263AB024" w14:textId="09BCF121" w:rsidR="00427BF6" w:rsidRDefault="00427BF6" w:rsidP="00427BF6">
      <w:pPr>
        <w:spacing w:line="480" w:lineRule="auto"/>
        <w:jc w:val="left"/>
        <w:rPr>
          <w:rFonts w:ascii="宋体" w:eastAsia="宋体" w:hAnsi="宋体"/>
        </w:rPr>
      </w:pPr>
    </w:p>
    <w:p w14:paraId="307B2979" w14:textId="77777777" w:rsidR="00FA6ED1" w:rsidRDefault="00FA6ED1" w:rsidP="00427BF6">
      <w:pPr>
        <w:spacing w:line="480" w:lineRule="auto"/>
        <w:jc w:val="left"/>
        <w:rPr>
          <w:rFonts w:ascii="宋体" w:eastAsia="宋体" w:hAnsi="宋体"/>
        </w:rPr>
      </w:pPr>
    </w:p>
    <w:p w14:paraId="4EC35449" w14:textId="4C0E63B5" w:rsidR="00502B52" w:rsidRDefault="00D979D2" w:rsidP="00D979D2">
      <w:pPr>
        <w:pStyle w:val="2"/>
      </w:pPr>
      <w:r>
        <w:rPr>
          <w:rFonts w:hint="eastAsia"/>
        </w:rPr>
        <w:lastRenderedPageBreak/>
        <w:t>一、实验</w:t>
      </w:r>
      <w:r w:rsidR="0094091E">
        <w:rPr>
          <w:rFonts w:hint="eastAsia"/>
        </w:rPr>
        <w:t>目的</w:t>
      </w:r>
    </w:p>
    <w:p w14:paraId="16ACA16C" w14:textId="77777777" w:rsidR="009779EF" w:rsidRPr="009559EC" w:rsidRDefault="009779EF" w:rsidP="00FD2BCD">
      <w:pPr>
        <w:ind w:firstLine="420"/>
        <w:rPr>
          <w:rFonts w:ascii="宋体" w:hAnsi="宋体"/>
        </w:rPr>
      </w:pPr>
      <w:r>
        <w:rPr>
          <w:rFonts w:hint="eastAsia"/>
        </w:rPr>
        <w:t>①理解DES加解密原理。</w:t>
      </w:r>
    </w:p>
    <w:p w14:paraId="77B95B36" w14:textId="77777777" w:rsidR="009779EF" w:rsidRDefault="009779EF" w:rsidP="009779EF">
      <w:pPr>
        <w:ind w:firstLineChars="200" w:firstLine="420"/>
      </w:pPr>
      <w:r>
        <w:rPr>
          <w:rFonts w:hint="eastAsia"/>
        </w:rPr>
        <w:t>②理解TCP协议的工作原理。</w:t>
      </w:r>
    </w:p>
    <w:p w14:paraId="179E8C9D" w14:textId="4E2184BD" w:rsidR="00B543FC" w:rsidRPr="002C0865" w:rsidRDefault="009779EF" w:rsidP="002C0865">
      <w:pPr>
        <w:ind w:firstLineChars="200" w:firstLine="420"/>
      </w:pPr>
      <w:r>
        <w:rPr>
          <w:rFonts w:hint="eastAsia"/>
        </w:rPr>
        <w:t>③掌握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下基于socket的编程方法。</w:t>
      </w:r>
    </w:p>
    <w:p w14:paraId="07D6F9CA" w14:textId="3FFA74AE" w:rsidR="00B543FC" w:rsidRDefault="00B543FC" w:rsidP="00B543FC">
      <w:pPr>
        <w:pStyle w:val="2"/>
      </w:pPr>
      <w:r>
        <w:rPr>
          <w:rFonts w:hint="eastAsia"/>
        </w:rPr>
        <w:t>二、实验要求及要点</w:t>
      </w:r>
    </w:p>
    <w:p w14:paraId="4F8B5B0A" w14:textId="77777777" w:rsidR="002C0865" w:rsidRPr="009559EC" w:rsidRDefault="002C0865" w:rsidP="002C0865">
      <w:pPr>
        <w:ind w:firstLineChars="200" w:firstLine="420"/>
        <w:rPr>
          <w:rFonts w:ascii="宋体" w:hAnsi="宋体"/>
        </w:rPr>
      </w:pPr>
      <w:r>
        <w:rPr>
          <w:rFonts w:hint="eastAsia"/>
        </w:rPr>
        <w:t>①利用socket编写一个TCP聊天程序。</w:t>
      </w:r>
    </w:p>
    <w:p w14:paraId="303075BC" w14:textId="77777777" w:rsidR="002C0865" w:rsidRPr="00852B8F" w:rsidRDefault="002C0865" w:rsidP="002C0865">
      <w:pPr>
        <w:ind w:firstLineChars="200" w:firstLine="420"/>
      </w:pPr>
      <w:r>
        <w:rPr>
          <w:rFonts w:hint="eastAsia"/>
        </w:rPr>
        <w:t>②通信内容经过DES加密与解密。</w:t>
      </w:r>
    </w:p>
    <w:p w14:paraId="3502F45A" w14:textId="77777777" w:rsidR="00FD2BCD" w:rsidRDefault="00B543FC" w:rsidP="00FD2BCD">
      <w:pPr>
        <w:pStyle w:val="2"/>
      </w:pPr>
      <w:r>
        <w:rPr>
          <w:rFonts w:hint="eastAsia"/>
        </w:rPr>
        <w:t>三</w:t>
      </w:r>
      <w:r w:rsidR="0094091E">
        <w:rPr>
          <w:rFonts w:hint="eastAsia"/>
        </w:rPr>
        <w:t>、实验内容</w:t>
      </w:r>
    </w:p>
    <w:p w14:paraId="34CC143C" w14:textId="02A5FDB7" w:rsidR="006C6EC1" w:rsidRPr="00FD2BCD" w:rsidRDefault="00FC63C7" w:rsidP="00FD2BCD">
      <w:pPr>
        <w:pStyle w:val="2"/>
        <w:rPr>
          <w:rFonts w:hint="eastAsia"/>
        </w:rPr>
      </w:pPr>
      <w:r w:rsidRPr="00FD2BCD">
        <w:rPr>
          <w:sz w:val="30"/>
          <w:szCs w:val="30"/>
        </w:rPr>
        <w:t>1.</w:t>
      </w:r>
      <w:r w:rsidRPr="00FD2BCD">
        <w:rPr>
          <w:rFonts w:hint="eastAsia"/>
          <w:sz w:val="30"/>
          <w:szCs w:val="30"/>
        </w:rPr>
        <w:t>具体过程：</w:t>
      </w:r>
    </w:p>
    <w:p w14:paraId="58EFDE41" w14:textId="45423240" w:rsidR="006471F4" w:rsidRPr="00FD2BCD" w:rsidRDefault="006471F4" w:rsidP="00FC63C7">
      <w:pPr>
        <w:rPr>
          <w:sz w:val="24"/>
          <w:szCs w:val="24"/>
        </w:rPr>
      </w:pPr>
      <w:r w:rsidRPr="00FD2BCD">
        <w:rPr>
          <w:rFonts w:hint="eastAsia"/>
          <w:sz w:val="24"/>
          <w:szCs w:val="24"/>
        </w:rPr>
        <w:t>D</w:t>
      </w:r>
      <w:r w:rsidRPr="00FD2BCD">
        <w:rPr>
          <w:sz w:val="24"/>
          <w:szCs w:val="24"/>
        </w:rPr>
        <w:t>ES</w:t>
      </w:r>
      <w:r w:rsidRPr="00FD2BCD">
        <w:rPr>
          <w:rFonts w:hint="eastAsia"/>
          <w:sz w:val="24"/>
          <w:szCs w:val="24"/>
        </w:rPr>
        <w:t>加密解密设计实现</w:t>
      </w:r>
      <w:r w:rsidR="00E153A2">
        <w:rPr>
          <w:rFonts w:hint="eastAsia"/>
          <w:sz w:val="24"/>
          <w:szCs w:val="24"/>
        </w:rPr>
        <w:t>:</w:t>
      </w:r>
    </w:p>
    <w:p w14:paraId="34FACD4F" w14:textId="16449445" w:rsidR="00FD2BCD" w:rsidRDefault="00E153A2" w:rsidP="00FC63C7">
      <w:r>
        <w:rPr>
          <w:rFonts w:hint="eastAsia"/>
        </w:rPr>
        <w:t>首先定义封装DES操作的类</w:t>
      </w:r>
      <w:proofErr w:type="spellStart"/>
      <w:r>
        <w:rPr>
          <w:rFonts w:hint="eastAsia"/>
        </w:rPr>
        <w:t>CDesOperate</w:t>
      </w:r>
      <w:proofErr w:type="spellEnd"/>
      <w:r>
        <w:rPr>
          <w:rFonts w:hint="eastAsia"/>
        </w:rPr>
        <w:t>，类的私有成员包括生成的16轮迭代密钥，初始密钥，以及加密解密流程中用到的四个函数。公有成员包括构造函数，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，以及根据上述的四个函数封装的加密函数与解密函数，方便调用。</w:t>
      </w:r>
    </w:p>
    <w:p w14:paraId="5132D3AD" w14:textId="25EF7ACD" w:rsidR="00FD2BCD" w:rsidRDefault="00FD2BCD" w:rsidP="00FC63C7"/>
    <w:p w14:paraId="6F46D3FA" w14:textId="77777777" w:rsidR="00FD2BCD" w:rsidRDefault="00FD2BCD" w:rsidP="00FC63C7">
      <w:pPr>
        <w:rPr>
          <w:rFonts w:hint="eastAsia"/>
        </w:rPr>
      </w:pPr>
    </w:p>
    <w:p w14:paraId="065C6FD1" w14:textId="77777777" w:rsidR="006471F4" w:rsidRDefault="006471F4" w:rsidP="00FC63C7">
      <w:pPr>
        <w:rPr>
          <w:rFonts w:hint="eastAsia"/>
        </w:rPr>
      </w:pPr>
    </w:p>
    <w:p w14:paraId="0D78332D" w14:textId="66928D03" w:rsidR="00A74927" w:rsidRDefault="00A74927" w:rsidP="00FC63C7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结果截图：</w:t>
      </w:r>
    </w:p>
    <w:p w14:paraId="016C528D" w14:textId="1F38A3D4" w:rsidR="00A74927" w:rsidRDefault="00A74927" w:rsidP="00FC63C7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遇到问题及解决方法：</w:t>
      </w:r>
    </w:p>
    <w:p w14:paraId="27CCB163" w14:textId="0667751F" w:rsidR="00FC63C7" w:rsidRPr="00FC63C7" w:rsidRDefault="00A74927" w:rsidP="00FC63C7">
      <w:pPr>
        <w:rPr>
          <w:rFonts w:hint="eastAsia"/>
        </w:rPr>
      </w:pPr>
      <w:r>
        <w:rPr>
          <w:rFonts w:hint="eastAsia"/>
        </w:rPr>
        <w:t>4</w:t>
      </w:r>
      <w:r w:rsidR="00AB7329">
        <w:rPr>
          <w:rFonts w:hint="eastAsia"/>
        </w:rPr>
        <w:t>.</w:t>
      </w:r>
      <w:r w:rsidR="00B104D7">
        <w:rPr>
          <w:rFonts w:hint="eastAsia"/>
        </w:rPr>
        <w:t>参考资料：</w:t>
      </w:r>
    </w:p>
    <w:p w14:paraId="37866D57" w14:textId="76EE1F86" w:rsidR="00B21ADF" w:rsidRDefault="00DD5201" w:rsidP="00DD5201">
      <w:pPr>
        <w:pStyle w:val="2"/>
      </w:pPr>
      <w:r>
        <w:rPr>
          <w:rFonts w:hint="eastAsia"/>
        </w:rPr>
        <w:t>四、个人总结</w:t>
      </w:r>
    </w:p>
    <w:p w14:paraId="283C41DB" w14:textId="0EECAC0D" w:rsidR="002C0865" w:rsidRPr="002C0865" w:rsidRDefault="002C0865" w:rsidP="002C0865">
      <w:r>
        <w:rPr>
          <w:rFonts w:hint="eastAsia"/>
        </w:rPr>
        <w:t>本次实验主要训练了在L</w:t>
      </w:r>
      <w:r>
        <w:t>INUX</w:t>
      </w:r>
      <w:r>
        <w:rPr>
          <w:rFonts w:hint="eastAsia"/>
        </w:rPr>
        <w:t>系统下的网络套接字编程，</w:t>
      </w:r>
      <w:r w:rsidR="00267CA8">
        <w:rPr>
          <w:rFonts w:hint="eastAsia"/>
        </w:rPr>
        <w:t>了解学习了D</w:t>
      </w:r>
      <w:r w:rsidR="00267CA8">
        <w:t>ES</w:t>
      </w:r>
      <w:r w:rsidR="00267CA8">
        <w:rPr>
          <w:rFonts w:hint="eastAsia"/>
        </w:rPr>
        <w:t>加密的算法和核心思想。</w:t>
      </w:r>
    </w:p>
    <w:p w14:paraId="31E4F8EE" w14:textId="77777777" w:rsidR="00DD5201" w:rsidRPr="00DD5201" w:rsidRDefault="00DD5201" w:rsidP="00DD5201"/>
    <w:sectPr w:rsidR="00DD5201" w:rsidRPr="00DD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FAF2" w14:textId="77777777" w:rsidR="00A342D8" w:rsidRDefault="00A342D8" w:rsidP="006B6520">
      <w:r>
        <w:separator/>
      </w:r>
    </w:p>
  </w:endnote>
  <w:endnote w:type="continuationSeparator" w:id="0">
    <w:p w14:paraId="76FF2A30" w14:textId="77777777" w:rsidR="00A342D8" w:rsidRDefault="00A342D8" w:rsidP="006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6E7C" w14:textId="77777777" w:rsidR="00A342D8" w:rsidRDefault="00A342D8" w:rsidP="006B6520">
      <w:r>
        <w:separator/>
      </w:r>
    </w:p>
  </w:footnote>
  <w:footnote w:type="continuationSeparator" w:id="0">
    <w:p w14:paraId="3D7F73A7" w14:textId="77777777" w:rsidR="00A342D8" w:rsidRDefault="00A342D8" w:rsidP="006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FDD"/>
    <w:multiLevelType w:val="hybridMultilevel"/>
    <w:tmpl w:val="EEA0333C"/>
    <w:lvl w:ilvl="0" w:tplc="13CE35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6537F4"/>
    <w:multiLevelType w:val="hybridMultilevel"/>
    <w:tmpl w:val="B7BE891C"/>
    <w:lvl w:ilvl="0" w:tplc="ACF6CA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7F4F39"/>
    <w:multiLevelType w:val="hybridMultilevel"/>
    <w:tmpl w:val="098241C6"/>
    <w:lvl w:ilvl="0" w:tplc="C17EA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91"/>
    <w:rsid w:val="000064E7"/>
    <w:rsid w:val="00034C0A"/>
    <w:rsid w:val="00051765"/>
    <w:rsid w:val="00091F96"/>
    <w:rsid w:val="000B0136"/>
    <w:rsid w:val="0015467A"/>
    <w:rsid w:val="00172AC3"/>
    <w:rsid w:val="001C31C3"/>
    <w:rsid w:val="001D1665"/>
    <w:rsid w:val="001E6553"/>
    <w:rsid w:val="001F77F3"/>
    <w:rsid w:val="00217F7C"/>
    <w:rsid w:val="002544B2"/>
    <w:rsid w:val="00267CA8"/>
    <w:rsid w:val="00286D02"/>
    <w:rsid w:val="002B5066"/>
    <w:rsid w:val="002C0865"/>
    <w:rsid w:val="002D4D4F"/>
    <w:rsid w:val="002D67CB"/>
    <w:rsid w:val="0030186D"/>
    <w:rsid w:val="00320A5E"/>
    <w:rsid w:val="00345E9E"/>
    <w:rsid w:val="00392E97"/>
    <w:rsid w:val="003C134E"/>
    <w:rsid w:val="00402A00"/>
    <w:rsid w:val="0040517C"/>
    <w:rsid w:val="00407A64"/>
    <w:rsid w:val="00421D25"/>
    <w:rsid w:val="00427BF6"/>
    <w:rsid w:val="0046157D"/>
    <w:rsid w:val="00491A14"/>
    <w:rsid w:val="004C4CAF"/>
    <w:rsid w:val="00502B52"/>
    <w:rsid w:val="00515D33"/>
    <w:rsid w:val="00533F18"/>
    <w:rsid w:val="005631A7"/>
    <w:rsid w:val="00570465"/>
    <w:rsid w:val="00571A49"/>
    <w:rsid w:val="00601799"/>
    <w:rsid w:val="006407E6"/>
    <w:rsid w:val="006471F4"/>
    <w:rsid w:val="00675B07"/>
    <w:rsid w:val="00681296"/>
    <w:rsid w:val="006B6520"/>
    <w:rsid w:val="006C6EC1"/>
    <w:rsid w:val="00756C9A"/>
    <w:rsid w:val="007D1FC9"/>
    <w:rsid w:val="007D73A4"/>
    <w:rsid w:val="008066B2"/>
    <w:rsid w:val="008150A6"/>
    <w:rsid w:val="00854795"/>
    <w:rsid w:val="0085541F"/>
    <w:rsid w:val="008F4DBF"/>
    <w:rsid w:val="00934905"/>
    <w:rsid w:val="0094091E"/>
    <w:rsid w:val="009779EF"/>
    <w:rsid w:val="009A53A6"/>
    <w:rsid w:val="00A342D8"/>
    <w:rsid w:val="00A42F29"/>
    <w:rsid w:val="00A521C0"/>
    <w:rsid w:val="00A61C1D"/>
    <w:rsid w:val="00A74927"/>
    <w:rsid w:val="00AA580B"/>
    <w:rsid w:val="00AB7329"/>
    <w:rsid w:val="00AE58AE"/>
    <w:rsid w:val="00B104D7"/>
    <w:rsid w:val="00B16A4E"/>
    <w:rsid w:val="00B21ADF"/>
    <w:rsid w:val="00B262CE"/>
    <w:rsid w:val="00B543FC"/>
    <w:rsid w:val="00B54E77"/>
    <w:rsid w:val="00B82AB9"/>
    <w:rsid w:val="00BA6C5F"/>
    <w:rsid w:val="00BE5349"/>
    <w:rsid w:val="00C228BC"/>
    <w:rsid w:val="00C56EB9"/>
    <w:rsid w:val="00C63C7A"/>
    <w:rsid w:val="00CA3992"/>
    <w:rsid w:val="00CD0AEE"/>
    <w:rsid w:val="00D20567"/>
    <w:rsid w:val="00D26892"/>
    <w:rsid w:val="00D638AC"/>
    <w:rsid w:val="00D979D2"/>
    <w:rsid w:val="00DC731D"/>
    <w:rsid w:val="00DD5201"/>
    <w:rsid w:val="00DE742E"/>
    <w:rsid w:val="00E153A2"/>
    <w:rsid w:val="00E35D38"/>
    <w:rsid w:val="00EA7BCF"/>
    <w:rsid w:val="00ED263B"/>
    <w:rsid w:val="00F46609"/>
    <w:rsid w:val="00F8381F"/>
    <w:rsid w:val="00F94DC7"/>
    <w:rsid w:val="00FA3465"/>
    <w:rsid w:val="00FA6ED1"/>
    <w:rsid w:val="00FC4D91"/>
    <w:rsid w:val="00FC63C7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91FA4"/>
  <w15:chartTrackingRefBased/>
  <w15:docId w15:val="{C8DA4B81-402E-46E1-87EA-51F01E2B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2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2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2B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B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5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52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7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1A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B4512</cp:lastModifiedBy>
  <cp:revision>39</cp:revision>
  <dcterms:created xsi:type="dcterms:W3CDTF">2022-03-08T03:41:00Z</dcterms:created>
  <dcterms:modified xsi:type="dcterms:W3CDTF">2022-03-18T05:49:00Z</dcterms:modified>
</cp:coreProperties>
</file>