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AB54" w14:textId="293D9AAD" w:rsidR="007732F4" w:rsidRPr="007732F4" w:rsidRDefault="007732F4" w:rsidP="007732F4">
      <w:pPr>
        <w:jc w:val="center"/>
        <w:rPr>
          <w:sz w:val="32"/>
          <w:szCs w:val="32"/>
        </w:rPr>
      </w:pPr>
      <w:r w:rsidRPr="007732F4">
        <w:rPr>
          <w:sz w:val="32"/>
          <w:szCs w:val="32"/>
        </w:rPr>
        <w:t>A Person Whom I Love the Most</w:t>
      </w:r>
    </w:p>
    <w:p w14:paraId="6A4D280E" w14:textId="631EBCC3" w:rsidR="007732F4" w:rsidRPr="007732F4" w:rsidRDefault="007732F4" w:rsidP="007732F4">
      <w:pPr>
        <w:ind w:firstLine="720"/>
        <w:jc w:val="both"/>
        <w:rPr>
          <w:sz w:val="28"/>
          <w:szCs w:val="28"/>
        </w:rPr>
      </w:pPr>
      <w:r w:rsidRPr="007732F4">
        <w:rPr>
          <w:sz w:val="28"/>
          <w:szCs w:val="28"/>
        </w:rPr>
        <w:t>Almost everyone has a special person in their life whom they love most. Loved ones always inspire us in our life and help us by giving right direction to success in life. I also have a special person in my life whom I love the most because she always inspires me to stay on track with my aim, reminds me of my day-to-day work, and helps me with my study.</w:t>
      </w:r>
    </w:p>
    <w:p w14:paraId="71AB8DF5" w14:textId="2D3C69C5" w:rsidR="007732F4" w:rsidRPr="007732F4" w:rsidRDefault="007732F4" w:rsidP="007732F4">
      <w:pPr>
        <w:ind w:firstLine="720"/>
        <w:jc w:val="both"/>
        <w:rPr>
          <w:sz w:val="28"/>
          <w:szCs w:val="28"/>
        </w:rPr>
      </w:pPr>
      <w:r w:rsidRPr="007732F4">
        <w:rPr>
          <w:sz w:val="28"/>
          <w:szCs w:val="28"/>
        </w:rPr>
        <w:t>Without inspiration, getting success in life is so tough. My mother always inspires me to succeed in my life. Sometimes I get trapped into severe depression and find no way to live; at that time, she talks to me and helps me to get out of this situation. In addition, she always gives me the right direction and allows me to stay on track with my aim. That's why I love her so much.</w:t>
      </w:r>
    </w:p>
    <w:p w14:paraId="76EDD4DD" w14:textId="01B277BF" w:rsidR="007732F4" w:rsidRPr="007732F4" w:rsidRDefault="007732F4" w:rsidP="007732F4">
      <w:pPr>
        <w:ind w:firstLine="720"/>
        <w:jc w:val="both"/>
        <w:rPr>
          <w:sz w:val="28"/>
          <w:szCs w:val="28"/>
        </w:rPr>
      </w:pPr>
      <w:r w:rsidRPr="007732F4">
        <w:rPr>
          <w:sz w:val="28"/>
          <w:szCs w:val="28"/>
        </w:rPr>
        <w:t>Punctuality is the key to success. To succeed in life, we must keep punctuality in our day-to-day work. And she helps me to keep punctuality in my life. Sometimes I forget to take a meal for my study, but she reminds me to take dinner in time. Furthermore, she always reminds me before my class time, the last date of my assignment, and the exam date too. In this way, she helps to keep punctuality in my life.</w:t>
      </w:r>
    </w:p>
    <w:p w14:paraId="7346A1BE" w14:textId="36A8914F" w:rsidR="007732F4" w:rsidRPr="007732F4" w:rsidRDefault="007732F4" w:rsidP="007732F4">
      <w:pPr>
        <w:ind w:firstLine="720"/>
        <w:jc w:val="both"/>
        <w:rPr>
          <w:sz w:val="28"/>
          <w:szCs w:val="28"/>
        </w:rPr>
      </w:pPr>
      <w:r w:rsidRPr="007732F4">
        <w:rPr>
          <w:sz w:val="28"/>
          <w:szCs w:val="28"/>
        </w:rPr>
        <w:t>In my study, she always helps me. For instance, I run an online business and sometimes can't get time to study for my business. So, during my study hour, she runs my business instead of me so that I can focus on my study. Moreover, she also helps me in my math subject if I get stuck. Briefly, she always helps me to stay focused on my study.</w:t>
      </w:r>
    </w:p>
    <w:p w14:paraId="27C26EA7" w14:textId="77B7DE2C" w:rsidR="00436D7F" w:rsidRPr="007732F4" w:rsidRDefault="007732F4" w:rsidP="007732F4">
      <w:pPr>
        <w:ind w:firstLine="720"/>
        <w:jc w:val="both"/>
        <w:rPr>
          <w:sz w:val="28"/>
          <w:szCs w:val="28"/>
        </w:rPr>
      </w:pPr>
      <w:r w:rsidRPr="007732F4">
        <w:rPr>
          <w:sz w:val="28"/>
          <w:szCs w:val="28"/>
        </w:rPr>
        <w:t>In the end, she is always by my side. Whenever I get out of my aim for my family and financial problem, she helps me to come back on track with my aim. Hence, without her inspiration and help, I couldn't come here. I hope she will always remain with me; I love her so much.</w:t>
      </w:r>
    </w:p>
    <w:sectPr w:rsidR="00436D7F" w:rsidRPr="0077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F4"/>
    <w:rsid w:val="00436D7F"/>
    <w:rsid w:val="0077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E79B"/>
  <w15:chartTrackingRefBased/>
  <w15:docId w15:val="{3A459942-12D9-413E-9767-0FCD13E1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Joydev Ghosh Joy</dc:creator>
  <cp:keywords/>
  <dc:description/>
  <cp:lastModifiedBy>Joydev Ghosh Joy</cp:lastModifiedBy>
  <cp:revision>2</cp:revision>
  <dcterms:created xsi:type="dcterms:W3CDTF">2022-07-21T06:58:00Z</dcterms:created>
  <dcterms:modified xsi:type="dcterms:W3CDTF">2022-07-21T06:58:00Z</dcterms:modified>
</cp:coreProperties>
</file>