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2804" w:rsidRPr="009E7C60" w14:paraId="7A2FF447" w14:textId="77777777" w:rsidTr="00877A4C">
        <w:tc>
          <w:tcPr>
            <w:tcW w:w="9576" w:type="dxa"/>
          </w:tcPr>
          <w:p w14:paraId="4E642A35" w14:textId="77777777" w:rsidR="00432804" w:rsidRPr="009E7C60" w:rsidRDefault="00BD6CE4" w:rsidP="00877A4C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9E7C60">
              <w:rPr>
                <w:rFonts w:asciiTheme="minorHAnsi" w:hAnsiTheme="minorHAnsi" w:cstheme="minorHAnsi"/>
                <w:sz w:val="32"/>
                <w:szCs w:val="32"/>
              </w:rPr>
              <w:t>S</w:t>
            </w:r>
            <w:r w:rsidR="00573D58" w:rsidRPr="009E7C60">
              <w:rPr>
                <w:rFonts w:asciiTheme="minorHAnsi" w:hAnsiTheme="minorHAnsi" w:cstheme="minorHAnsi"/>
                <w:sz w:val="32"/>
                <w:szCs w:val="32"/>
              </w:rPr>
              <w:t>pring 2023</w:t>
            </w:r>
          </w:p>
          <w:p w14:paraId="73B40B71" w14:textId="77777777" w:rsidR="00432804" w:rsidRPr="009E7C60" w:rsidRDefault="003147FE" w:rsidP="00877A4C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9E7C60">
              <w:rPr>
                <w:rFonts w:asciiTheme="minorHAnsi" w:hAnsiTheme="minorHAnsi" w:cstheme="minorHAnsi"/>
                <w:sz w:val="32"/>
                <w:szCs w:val="32"/>
              </w:rPr>
              <w:t>EEE/ETE 1</w:t>
            </w:r>
            <w:r w:rsidR="00432804" w:rsidRPr="009E7C60">
              <w:rPr>
                <w:rFonts w:asciiTheme="minorHAnsi" w:hAnsiTheme="minorHAnsi" w:cstheme="minorHAnsi"/>
                <w:sz w:val="32"/>
                <w:szCs w:val="32"/>
              </w:rPr>
              <w:t xml:space="preserve">41L </w:t>
            </w:r>
          </w:p>
          <w:p w14:paraId="5D27E63C" w14:textId="40DDD046" w:rsidR="00432804" w:rsidRPr="009E7C60" w:rsidRDefault="00432804" w:rsidP="00877A4C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9E7C60">
              <w:rPr>
                <w:rFonts w:asciiTheme="minorHAnsi" w:hAnsiTheme="minorHAnsi" w:cstheme="minorHAnsi"/>
                <w:sz w:val="32"/>
                <w:szCs w:val="32"/>
              </w:rPr>
              <w:t>Electrical Circuits-I Lab</w:t>
            </w:r>
            <w:r w:rsidR="009E7C60" w:rsidRPr="009E7C60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9E7C60">
              <w:rPr>
                <w:rFonts w:asciiTheme="minorHAnsi" w:hAnsiTheme="minorHAnsi" w:cstheme="minorHAnsi"/>
                <w:sz w:val="32"/>
                <w:szCs w:val="32"/>
              </w:rPr>
              <w:t>(Sec-</w:t>
            </w:r>
            <w:r w:rsidR="00AB6648" w:rsidRPr="009E7C60">
              <w:rPr>
                <w:rFonts w:asciiTheme="minorHAnsi" w:hAnsiTheme="minorHAnsi" w:cstheme="minorHAnsi"/>
                <w:sz w:val="32"/>
                <w:szCs w:val="32"/>
              </w:rPr>
              <w:t>19</w:t>
            </w:r>
            <w:r w:rsidRPr="009E7C60">
              <w:rPr>
                <w:rFonts w:asciiTheme="minorHAnsi" w:hAnsiTheme="minorHAnsi" w:cstheme="minorHAnsi"/>
                <w:sz w:val="32"/>
                <w:szCs w:val="32"/>
              </w:rPr>
              <w:t>)</w:t>
            </w:r>
          </w:p>
          <w:p w14:paraId="5EB8731F" w14:textId="36F9D157" w:rsidR="00432804" w:rsidRPr="009E7C60" w:rsidRDefault="0033186D" w:rsidP="00877A4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E7C60">
              <w:rPr>
                <w:rFonts w:asciiTheme="minorHAnsi" w:hAnsiTheme="minorHAnsi" w:cstheme="minorHAnsi"/>
                <w:sz w:val="28"/>
                <w:szCs w:val="28"/>
              </w:rPr>
              <w:t>Faculty:</w:t>
            </w:r>
            <w:r w:rsidR="00432804" w:rsidRPr="009E7C6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684121" w:rsidRPr="009E7C6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Mr. Saif Ahmed </w:t>
            </w:r>
            <w:r w:rsidR="00432804" w:rsidRPr="009E7C60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684121" w:rsidRPr="009E7C60">
              <w:rPr>
                <w:rFonts w:asciiTheme="minorHAnsi" w:hAnsiTheme="minorHAnsi" w:cstheme="minorHAnsi"/>
                <w:sz w:val="28"/>
                <w:szCs w:val="28"/>
              </w:rPr>
              <w:t>SfA</w:t>
            </w:r>
            <w:r w:rsidR="00432804" w:rsidRPr="009E7C60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  <w:p w14:paraId="6525589B" w14:textId="77777777" w:rsidR="00432804" w:rsidRPr="009E7C60" w:rsidRDefault="00432804" w:rsidP="00877A4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E7C60">
              <w:rPr>
                <w:rFonts w:asciiTheme="minorHAnsi" w:hAnsiTheme="minorHAnsi" w:cstheme="minorHAnsi"/>
                <w:sz w:val="28"/>
                <w:szCs w:val="28"/>
              </w:rPr>
              <w:t>Instructor: Md. Rabiul Karim Khan</w:t>
            </w:r>
          </w:p>
          <w:p w14:paraId="64C5252C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</w:tc>
      </w:tr>
      <w:tr w:rsidR="00432804" w:rsidRPr="009E7C60" w14:paraId="663AC6BE" w14:textId="77777777" w:rsidTr="00877A4C">
        <w:trPr>
          <w:trHeight w:val="3725"/>
        </w:trPr>
        <w:tc>
          <w:tcPr>
            <w:tcW w:w="9576" w:type="dxa"/>
          </w:tcPr>
          <w:p w14:paraId="1CBB4C32" w14:textId="77777777" w:rsidR="00432804" w:rsidRPr="009E7C60" w:rsidRDefault="00432804" w:rsidP="00877A4C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5866CC24" w14:textId="77777777" w:rsidR="00432804" w:rsidRPr="009E7C60" w:rsidRDefault="00432804" w:rsidP="00877A4C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7AB260D5" w14:textId="5A5DFE49" w:rsidR="00432804" w:rsidRPr="00AD1E18" w:rsidRDefault="00A75598" w:rsidP="00AD1E18">
            <w:pPr>
              <w:pStyle w:val="Heading1"/>
              <w:ind w:left="-5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E7C60">
              <w:rPr>
                <w:rFonts w:asciiTheme="minorHAnsi" w:hAnsiTheme="minorHAnsi" w:cstheme="minorHAnsi"/>
                <w:bCs/>
                <w:sz w:val="24"/>
                <w:szCs w:val="24"/>
              </w:rPr>
              <w:t>Lab Report 0</w:t>
            </w:r>
            <w:r w:rsidR="00AD1E18">
              <w:rPr>
                <w:rFonts w:asciiTheme="minorHAnsi" w:hAnsiTheme="minorHAnsi" w:cstheme="minorHAnsi"/>
                <w:bCs/>
                <w:sz w:val="24"/>
                <w:szCs w:val="24"/>
              </w:rPr>
              <w:t>9</w:t>
            </w:r>
            <w:r w:rsidRPr="009E7C6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AD1E18" w:rsidRPr="00AD1E18">
              <w:rPr>
                <w:rFonts w:asciiTheme="minorHAnsi" w:hAnsiTheme="minorHAnsi" w:cstheme="minorHAnsi"/>
                <w:b w:val="0"/>
                <w:sz w:val="24"/>
                <w:szCs w:val="24"/>
              </w:rPr>
              <w:t>Characteristics of RL circuit for the Square Wave as an Input</w:t>
            </w:r>
            <w:r w:rsidR="00AD1E18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</w:t>
            </w:r>
            <w:r w:rsidR="00AD1E18" w:rsidRPr="00AD1E18">
              <w:rPr>
                <w:rFonts w:asciiTheme="minorHAnsi" w:hAnsiTheme="minorHAnsi" w:cstheme="minorHAnsi"/>
                <w:b w:val="0"/>
                <w:sz w:val="24"/>
                <w:szCs w:val="24"/>
              </w:rPr>
              <w:t>Signal.</w:t>
            </w:r>
          </w:p>
          <w:p w14:paraId="2839D0D4" w14:textId="77777777" w:rsidR="00432804" w:rsidRPr="009E7C60" w:rsidRDefault="00432804" w:rsidP="00E35C6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D0D1BD3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  <w:p w14:paraId="0AF13A15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  <w:p w14:paraId="634DF598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  <w:p w14:paraId="40D3AA60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  <w:p w14:paraId="133BFCC5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  <w:p w14:paraId="7F5CC783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  <w:p w14:paraId="255EE467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  <w:p w14:paraId="446D07FA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  <w:p w14:paraId="25D7E361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</w:tc>
      </w:tr>
    </w:tbl>
    <w:p w14:paraId="77E7644D" w14:textId="77777777" w:rsidR="00432804" w:rsidRPr="009E7C60" w:rsidRDefault="00432804" w:rsidP="00432804">
      <w:pPr>
        <w:rPr>
          <w:rFonts w:asciiTheme="minorHAnsi" w:hAnsiTheme="minorHAnsi" w:cstheme="minorHAnsi"/>
        </w:rPr>
      </w:pPr>
    </w:p>
    <w:p w14:paraId="02FFD2CA" w14:textId="77777777" w:rsidR="00432804" w:rsidRPr="009E7C60" w:rsidRDefault="00432804" w:rsidP="00432804">
      <w:pPr>
        <w:rPr>
          <w:rFonts w:asciiTheme="minorHAnsi" w:hAnsiTheme="minorHAnsi" w:cstheme="minorHAnsi"/>
        </w:rPr>
      </w:pPr>
    </w:p>
    <w:p w14:paraId="2B4649C1" w14:textId="77777777" w:rsidR="00432804" w:rsidRPr="009E7C60" w:rsidRDefault="00432804" w:rsidP="00432804">
      <w:pPr>
        <w:rPr>
          <w:rFonts w:asciiTheme="minorHAnsi" w:hAnsiTheme="minorHAnsi" w:cstheme="minorHAnsi"/>
        </w:rPr>
      </w:pPr>
    </w:p>
    <w:p w14:paraId="428837B3" w14:textId="77777777" w:rsidR="00432804" w:rsidRPr="009E7C60" w:rsidRDefault="00432804" w:rsidP="00432804">
      <w:pPr>
        <w:rPr>
          <w:rFonts w:asciiTheme="minorHAnsi" w:hAnsiTheme="minorHAnsi" w:cstheme="minorHAnsi"/>
        </w:rPr>
      </w:pPr>
    </w:p>
    <w:p w14:paraId="7ECD9C8C" w14:textId="77777777" w:rsidR="00432804" w:rsidRPr="009E7C60" w:rsidRDefault="00432804" w:rsidP="00432804">
      <w:pPr>
        <w:rPr>
          <w:rFonts w:asciiTheme="minorHAnsi" w:hAnsiTheme="minorHAnsi" w:cstheme="minorHAnsi"/>
        </w:rPr>
      </w:pPr>
    </w:p>
    <w:p w14:paraId="30FBB4DA" w14:textId="77777777" w:rsidR="00432804" w:rsidRPr="009E7C60" w:rsidRDefault="00432804" w:rsidP="00432804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2804" w:rsidRPr="009E7C60" w14:paraId="31776EFB" w14:textId="77777777" w:rsidTr="00877A4C">
        <w:trPr>
          <w:trHeight w:val="4508"/>
        </w:trPr>
        <w:tc>
          <w:tcPr>
            <w:tcW w:w="4788" w:type="dxa"/>
          </w:tcPr>
          <w:p w14:paraId="4355CAC3" w14:textId="77777777" w:rsidR="00432804" w:rsidRPr="009E7C60" w:rsidRDefault="00432804" w:rsidP="00877A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D508430" w14:textId="77777777" w:rsidR="00432804" w:rsidRPr="009E7C60" w:rsidRDefault="00432804" w:rsidP="00877A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4EC0E1D" w14:textId="77777777" w:rsidR="00432804" w:rsidRPr="009E7C60" w:rsidRDefault="00432804" w:rsidP="00877A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2064CF9" w14:textId="77777777" w:rsidR="00432804" w:rsidRPr="009E7C60" w:rsidRDefault="00432804" w:rsidP="00276C28">
            <w:pPr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6C3B823" w14:textId="21D20647" w:rsidR="00432804" w:rsidRPr="00066ED0" w:rsidRDefault="00432804" w:rsidP="00877A4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66E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Date of </w:t>
            </w:r>
            <w:r w:rsidR="009E7C60" w:rsidRPr="00066E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Performance:</w:t>
            </w:r>
          </w:p>
          <w:p w14:paraId="45B2C601" w14:textId="1173B730" w:rsidR="00432804" w:rsidRDefault="00AD1E18" w:rsidP="00877A4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="00E67516">
              <w:rPr>
                <w:rFonts w:asciiTheme="minorHAnsi" w:hAnsiTheme="minorHAnsi" w:cstheme="minorHAnsi"/>
                <w:sz w:val="24"/>
                <w:szCs w:val="24"/>
              </w:rPr>
              <w:t xml:space="preserve"> May</w:t>
            </w:r>
            <w:r w:rsidR="00E67516" w:rsidRPr="009E7C60">
              <w:rPr>
                <w:rFonts w:asciiTheme="minorHAnsi" w:hAnsiTheme="minorHAnsi" w:cstheme="minorHAnsi"/>
                <w:sz w:val="24"/>
                <w:szCs w:val="24"/>
              </w:rPr>
              <w:t xml:space="preserve"> 2023</w:t>
            </w:r>
          </w:p>
          <w:p w14:paraId="301D7EBC" w14:textId="77777777" w:rsidR="00571DB3" w:rsidRDefault="00571DB3" w:rsidP="00877A4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CD6F81F" w14:textId="77777777" w:rsidR="00E67516" w:rsidRPr="009E7C60" w:rsidRDefault="00E67516" w:rsidP="00877A4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662F432" w14:textId="171FCC97" w:rsidR="00432804" w:rsidRPr="00066ED0" w:rsidRDefault="00432804" w:rsidP="00877A4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66E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 of Submission</w:t>
            </w:r>
            <w:r w:rsidR="009E7C60" w:rsidRPr="00066E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  <w:p w14:paraId="4D3F0837" w14:textId="56366C09" w:rsidR="00432804" w:rsidRPr="009E7C60" w:rsidRDefault="00AD1E18" w:rsidP="00877A4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21</w:t>
            </w:r>
            <w:r w:rsidR="00571DB3">
              <w:rPr>
                <w:rFonts w:asciiTheme="minorHAnsi" w:hAnsiTheme="minorHAnsi" w:cstheme="minorHAnsi"/>
                <w:sz w:val="24"/>
                <w:szCs w:val="24"/>
              </w:rPr>
              <w:t xml:space="preserve"> May</w:t>
            </w:r>
            <w:r w:rsidR="00B81110" w:rsidRPr="009E7C60">
              <w:rPr>
                <w:rFonts w:asciiTheme="minorHAnsi" w:hAnsiTheme="minorHAnsi" w:cstheme="minorHAnsi"/>
                <w:sz w:val="24"/>
                <w:szCs w:val="24"/>
              </w:rPr>
              <w:t xml:space="preserve"> 2023</w:t>
            </w:r>
          </w:p>
        </w:tc>
        <w:tc>
          <w:tcPr>
            <w:tcW w:w="4788" w:type="dxa"/>
          </w:tcPr>
          <w:p w14:paraId="062B0F1C" w14:textId="77777777" w:rsidR="00432804" w:rsidRPr="009E7C60" w:rsidRDefault="00432804" w:rsidP="00877A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CEF5294" w14:textId="77777777" w:rsidR="00432804" w:rsidRPr="009E7C60" w:rsidRDefault="00432804" w:rsidP="00877A4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FC63410" w14:textId="3B7A4E27" w:rsidR="00432804" w:rsidRPr="009E7C60" w:rsidRDefault="00432804" w:rsidP="009E7C60">
            <w:pPr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9E7C60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 xml:space="preserve">Group </w:t>
            </w:r>
            <w:r w:rsidR="00B81110" w:rsidRPr="009E7C60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no.:</w:t>
            </w:r>
            <w:r w:rsidR="00B81110" w:rsidRPr="009E7C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05</w:t>
            </w:r>
          </w:p>
          <w:p w14:paraId="51C8466B" w14:textId="77777777" w:rsidR="00432804" w:rsidRPr="009E7C60" w:rsidRDefault="00432804" w:rsidP="00877A4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B962B21" w14:textId="77C500BE" w:rsidR="00066ED0" w:rsidRDefault="00AD1E18" w:rsidP="00066ED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E7C60">
              <w:rPr>
                <w:rFonts w:asciiTheme="minorHAnsi" w:hAnsiTheme="minorHAnsi" w:cstheme="minorHAnsi"/>
                <w:sz w:val="24"/>
                <w:szCs w:val="24"/>
              </w:rPr>
              <w:t>Anindita Das Mishi - 2211364642</w:t>
            </w:r>
          </w:p>
          <w:p w14:paraId="0A83C344" w14:textId="77777777" w:rsidR="00432804" w:rsidRPr="009E7C60" w:rsidRDefault="00432804" w:rsidP="00877A4C">
            <w:pPr>
              <w:pStyle w:val="ListParagrap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BE6C3F1" w14:textId="1E1CA398" w:rsidR="00432804" w:rsidRPr="009E7C60" w:rsidRDefault="006A675F" w:rsidP="00B8111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E7C60">
              <w:rPr>
                <w:rFonts w:asciiTheme="minorHAnsi" w:hAnsiTheme="minorHAnsi" w:cstheme="minorHAnsi"/>
                <w:sz w:val="24"/>
                <w:szCs w:val="24"/>
              </w:rPr>
              <w:t xml:space="preserve">Sarith Chowdhury - </w:t>
            </w:r>
            <w:r w:rsidR="00276610" w:rsidRPr="009E7C60">
              <w:rPr>
                <w:rFonts w:asciiTheme="minorHAnsi" w:hAnsiTheme="minorHAnsi" w:cstheme="minorHAnsi"/>
                <w:sz w:val="24"/>
                <w:szCs w:val="24"/>
              </w:rPr>
              <w:t>2212551642</w:t>
            </w:r>
          </w:p>
          <w:p w14:paraId="5EF7F640" w14:textId="77777777" w:rsidR="00432804" w:rsidRPr="009E7C60" w:rsidRDefault="00432804" w:rsidP="00877A4C">
            <w:pPr>
              <w:pStyle w:val="ListParagrap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9AEDF45" w14:textId="6E647385" w:rsidR="00432804" w:rsidRPr="009E7C60" w:rsidRDefault="00AD1E18" w:rsidP="00B8111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E7C60">
              <w:rPr>
                <w:rFonts w:asciiTheme="minorHAnsi" w:hAnsiTheme="minorHAnsi" w:cstheme="minorHAnsi"/>
                <w:sz w:val="24"/>
                <w:szCs w:val="24"/>
              </w:rPr>
              <w:t>Anisa Akter Meem - 2212538042</w:t>
            </w:r>
          </w:p>
          <w:p w14:paraId="74B85B17" w14:textId="77777777" w:rsidR="00432804" w:rsidRPr="009E7C60" w:rsidRDefault="00432804" w:rsidP="00877A4C">
            <w:pPr>
              <w:pStyle w:val="ListParagrap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F916DEA" w14:textId="57EDE099" w:rsidR="009E7C60" w:rsidRDefault="00066ED0" w:rsidP="00066ED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E7C60">
              <w:rPr>
                <w:rFonts w:asciiTheme="minorHAnsi" w:hAnsiTheme="minorHAnsi" w:cstheme="minorHAnsi"/>
                <w:sz w:val="24"/>
                <w:szCs w:val="24"/>
              </w:rPr>
              <w:t xml:space="preserve">Md. Mehedi Hossain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–</w:t>
            </w:r>
            <w:r w:rsidRPr="009E7C60">
              <w:rPr>
                <w:rFonts w:asciiTheme="minorHAnsi" w:hAnsiTheme="minorHAnsi" w:cstheme="minorHAnsi"/>
                <w:sz w:val="24"/>
                <w:szCs w:val="24"/>
              </w:rPr>
              <w:t xml:space="preserve"> 1922225642</w:t>
            </w:r>
          </w:p>
          <w:p w14:paraId="0370B7CC" w14:textId="77777777" w:rsidR="00066ED0" w:rsidRPr="00066ED0" w:rsidRDefault="00066ED0" w:rsidP="00066ED0">
            <w:pPr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B76390C" w14:textId="241991A3" w:rsidR="00432804" w:rsidRPr="009E7C60" w:rsidRDefault="00571DB3" w:rsidP="00B8111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E7C60">
              <w:rPr>
                <w:rFonts w:asciiTheme="minorHAnsi" w:hAnsiTheme="minorHAnsi" w:cstheme="minorHAnsi"/>
                <w:sz w:val="24"/>
                <w:szCs w:val="24"/>
              </w:rPr>
              <w:t xml:space="preserve">Joy Kumar Ghosh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–</w:t>
            </w:r>
            <w:r w:rsidRPr="009E7C60">
              <w:rPr>
                <w:rFonts w:asciiTheme="minorHAnsi" w:hAnsiTheme="minorHAnsi" w:cstheme="minorHAnsi"/>
                <w:sz w:val="24"/>
                <w:szCs w:val="24"/>
              </w:rPr>
              <w:t xml:space="preserve"> 2211424642</w:t>
            </w:r>
          </w:p>
        </w:tc>
      </w:tr>
    </w:tbl>
    <w:p w14:paraId="4DE96322" w14:textId="77777777" w:rsidR="0078387B" w:rsidRPr="009E7C60" w:rsidRDefault="0078387B" w:rsidP="00432804">
      <w:pPr>
        <w:pStyle w:val="Heading2"/>
        <w:ind w:left="0" w:firstLine="0"/>
        <w:rPr>
          <w:rFonts w:asciiTheme="minorHAnsi" w:hAnsiTheme="minorHAnsi" w:cstheme="minorHAnsi"/>
        </w:rPr>
      </w:pPr>
    </w:p>
    <w:sectPr w:rsidR="0078387B" w:rsidRPr="009E7C60" w:rsidSect="0078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00A5"/>
    <w:multiLevelType w:val="hybridMultilevel"/>
    <w:tmpl w:val="6D56F888"/>
    <w:lvl w:ilvl="0" w:tplc="7E7258A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205503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804"/>
    <w:rsid w:val="00050DA9"/>
    <w:rsid w:val="0005498A"/>
    <w:rsid w:val="00066ED0"/>
    <w:rsid w:val="000C66F0"/>
    <w:rsid w:val="00276610"/>
    <w:rsid w:val="00276C28"/>
    <w:rsid w:val="003147FE"/>
    <w:rsid w:val="0033186D"/>
    <w:rsid w:val="00376EA6"/>
    <w:rsid w:val="00432804"/>
    <w:rsid w:val="00463B30"/>
    <w:rsid w:val="004942D1"/>
    <w:rsid w:val="00571DB3"/>
    <w:rsid w:val="00573D58"/>
    <w:rsid w:val="005D5729"/>
    <w:rsid w:val="00684121"/>
    <w:rsid w:val="006A675F"/>
    <w:rsid w:val="00767999"/>
    <w:rsid w:val="0078387B"/>
    <w:rsid w:val="008157CB"/>
    <w:rsid w:val="008D35CE"/>
    <w:rsid w:val="009346BE"/>
    <w:rsid w:val="00981709"/>
    <w:rsid w:val="009E7C60"/>
    <w:rsid w:val="00A75598"/>
    <w:rsid w:val="00A864D1"/>
    <w:rsid w:val="00AB6648"/>
    <w:rsid w:val="00AD1E18"/>
    <w:rsid w:val="00B81110"/>
    <w:rsid w:val="00B93AF1"/>
    <w:rsid w:val="00BD6CE4"/>
    <w:rsid w:val="00BF61E0"/>
    <w:rsid w:val="00C25A7A"/>
    <w:rsid w:val="00CA5C59"/>
    <w:rsid w:val="00E35C6E"/>
    <w:rsid w:val="00E67516"/>
    <w:rsid w:val="00E936F5"/>
    <w:rsid w:val="00F7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FB04"/>
  <w15:docId w15:val="{48F30A33-ED0E-41B8-993F-1439F49F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804"/>
    <w:pPr>
      <w:spacing w:after="6" w:line="24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432804"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432804"/>
    <w:pPr>
      <w:keepNext/>
      <w:keepLines/>
      <w:spacing w:after="4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804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2804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32804"/>
    <w:pPr>
      <w:ind w:left="720"/>
      <w:contextualSpacing/>
    </w:pPr>
  </w:style>
  <w:style w:type="table" w:styleId="TableGrid">
    <w:name w:val="Table Grid"/>
    <w:basedOn w:val="TableNormal"/>
    <w:uiPriority w:val="59"/>
    <w:rsid w:val="0043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Joydev Ghosh Joy</cp:lastModifiedBy>
  <cp:revision>28</cp:revision>
  <dcterms:created xsi:type="dcterms:W3CDTF">2023-02-15T04:17:00Z</dcterms:created>
  <dcterms:modified xsi:type="dcterms:W3CDTF">2023-05-18T10:18:00Z</dcterms:modified>
</cp:coreProperties>
</file>