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9979" w14:textId="359D27F6" w:rsidR="008B3DAB" w:rsidRDefault="008B3DAB"/>
    <w:p w14:paraId="7FB99B4F" w14:textId="553327EB" w:rsidR="009F01BA" w:rsidRDefault="009F01BA"/>
    <w:p w14:paraId="1A5EE702" w14:textId="51214A1F" w:rsidR="009F01BA" w:rsidRDefault="009F01BA"/>
    <w:p w14:paraId="7AB69D3E" w14:textId="6912D9F6" w:rsidR="009F01BA" w:rsidRDefault="009F01BA">
      <w:r>
        <w:rPr>
          <w:noProof/>
        </w:rPr>
        <w:drawing>
          <wp:anchor distT="0" distB="0" distL="114300" distR="114300" simplePos="0" relativeHeight="251658240" behindDoc="1" locked="0" layoutInCell="1" allowOverlap="1" wp14:anchorId="16BC757D" wp14:editId="26CF45BF">
            <wp:simplePos x="0" y="0"/>
            <wp:positionH relativeFrom="column">
              <wp:posOffset>2584450</wp:posOffset>
            </wp:positionH>
            <wp:positionV relativeFrom="paragraph">
              <wp:posOffset>184785</wp:posOffset>
            </wp:positionV>
            <wp:extent cx="768096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A964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5C47AD4E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25914849" w14:textId="59F6632D" w:rsidR="009F01BA" w:rsidRP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  <w:r w:rsidRPr="009F01BA">
        <w:rPr>
          <w:b/>
          <w:bCs/>
          <w:sz w:val="52"/>
          <w:szCs w:val="52"/>
        </w:rPr>
        <w:t>NORTH SOUTH UNIVERSITY</w:t>
      </w:r>
    </w:p>
    <w:p w14:paraId="71E72981" w14:textId="3331B739" w:rsidR="009F01BA" w:rsidRDefault="009F01BA" w:rsidP="009F01BA">
      <w:pPr>
        <w:spacing w:after="0"/>
        <w:jc w:val="center"/>
        <w:rPr>
          <w:sz w:val="32"/>
          <w:szCs w:val="32"/>
        </w:rPr>
      </w:pPr>
      <w:r w:rsidRPr="009F01BA">
        <w:rPr>
          <w:sz w:val="32"/>
          <w:szCs w:val="32"/>
        </w:rPr>
        <w:t>Department of Mathematics &amp; Physics</w:t>
      </w:r>
    </w:p>
    <w:p w14:paraId="154ED74F" w14:textId="0AF4D13E" w:rsidR="009F01BA" w:rsidRDefault="00562C73" w:rsidP="00562C73">
      <w:pPr>
        <w:spacing w:before="240" w:after="0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01BA">
        <w:rPr>
          <w:sz w:val="32"/>
          <w:szCs w:val="32"/>
        </w:rPr>
        <w:t xml:space="preserve">Assignment – </w:t>
      </w:r>
      <w:r w:rsidR="002A2FDF">
        <w:rPr>
          <w:sz w:val="32"/>
          <w:szCs w:val="32"/>
        </w:rPr>
        <w:t>10</w:t>
      </w:r>
    </w:p>
    <w:p w14:paraId="470663EF" w14:textId="2F2DF528" w:rsidR="009F01BA" w:rsidRDefault="009F01BA" w:rsidP="009F01BA">
      <w:pPr>
        <w:spacing w:before="240" w:after="0"/>
        <w:rPr>
          <w:sz w:val="32"/>
          <w:szCs w:val="32"/>
        </w:rPr>
      </w:pPr>
    </w:p>
    <w:p w14:paraId="1122CD16" w14:textId="1A309B6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Joy Kumar Ghosh</w:t>
      </w:r>
    </w:p>
    <w:p w14:paraId="16950A6D" w14:textId="415D46DB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Student 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2211424 6 42</w:t>
      </w:r>
    </w:p>
    <w:p w14:paraId="3FC028F6" w14:textId="230EE03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No.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PHY 108</w:t>
      </w:r>
    </w:p>
    <w:p w14:paraId="29F879C8" w14:textId="2FA6EED3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Title</w:t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634862" w:rsidRPr="00634862">
        <w:rPr>
          <w:sz w:val="32"/>
          <w:szCs w:val="32"/>
        </w:rPr>
        <w:t>General Physics-II</w:t>
      </w:r>
    </w:p>
    <w:p w14:paraId="3AE45BA3" w14:textId="4DB30B62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4</w:t>
      </w:r>
    </w:p>
    <w:p w14:paraId="2B34DB62" w14:textId="7CE734CF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47109E">
        <w:rPr>
          <w:sz w:val="32"/>
          <w:szCs w:val="32"/>
        </w:rPr>
        <w:t>0</w:t>
      </w:r>
      <w:r w:rsidR="002A2FDF">
        <w:rPr>
          <w:sz w:val="32"/>
          <w:szCs w:val="32"/>
        </w:rPr>
        <w:t>7</w:t>
      </w:r>
      <w:r w:rsidR="0047109E">
        <w:rPr>
          <w:sz w:val="32"/>
          <w:szCs w:val="32"/>
        </w:rPr>
        <w:t xml:space="preserve"> June 2023</w:t>
      </w:r>
    </w:p>
    <w:p w14:paraId="4FF7C4F4" w14:textId="4350A340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8718565" w14:textId="66175146" w:rsidR="009F01BA" w:rsidRDefault="009F01BA" w:rsidP="009F01BA">
      <w:pPr>
        <w:spacing w:after="0"/>
        <w:rPr>
          <w:sz w:val="32"/>
          <w:szCs w:val="32"/>
        </w:rPr>
      </w:pPr>
    </w:p>
    <w:p w14:paraId="2795E59D" w14:textId="77777777" w:rsidR="009F01BA" w:rsidRPr="009F01BA" w:rsidRDefault="009F01BA" w:rsidP="009F01BA">
      <w:pPr>
        <w:spacing w:after="0"/>
        <w:rPr>
          <w:sz w:val="32"/>
          <w:szCs w:val="32"/>
        </w:rPr>
      </w:pPr>
    </w:p>
    <w:sectPr w:rsidR="009F01BA" w:rsidRPr="009F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A"/>
    <w:rsid w:val="002A2FDF"/>
    <w:rsid w:val="0047109E"/>
    <w:rsid w:val="00562C73"/>
    <w:rsid w:val="00634862"/>
    <w:rsid w:val="008B3DAB"/>
    <w:rsid w:val="009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1C9"/>
  <w15:chartTrackingRefBased/>
  <w15:docId w15:val="{9FD30469-4BF1-438E-A94B-8B836EA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Joydev Ghosh Joy</dc:creator>
  <cp:keywords/>
  <dc:description/>
  <cp:lastModifiedBy>Joydev Ghosh Joy</cp:lastModifiedBy>
  <cp:revision>4</cp:revision>
  <cp:lastPrinted>2023-02-10T14:47:00Z</cp:lastPrinted>
  <dcterms:created xsi:type="dcterms:W3CDTF">2023-02-10T14:34:00Z</dcterms:created>
  <dcterms:modified xsi:type="dcterms:W3CDTF">2023-06-06T07:04:00Z</dcterms:modified>
</cp:coreProperties>
</file>