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2804" w:rsidRPr="009E7C60" w14:paraId="7A2FF447" w14:textId="77777777" w:rsidTr="00877A4C">
        <w:tc>
          <w:tcPr>
            <w:tcW w:w="9576" w:type="dxa"/>
          </w:tcPr>
          <w:p w14:paraId="4E642A35" w14:textId="1E6358BF" w:rsidR="00432804" w:rsidRPr="009E7C60" w:rsidRDefault="00496049" w:rsidP="00877A4C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Summer</w:t>
            </w:r>
            <w:r w:rsidR="00573D58" w:rsidRPr="009E7C60">
              <w:rPr>
                <w:rFonts w:asciiTheme="minorHAnsi" w:hAnsiTheme="minorHAnsi" w:cstheme="minorHAnsi"/>
                <w:sz w:val="32"/>
                <w:szCs w:val="32"/>
              </w:rPr>
              <w:t xml:space="preserve"> 2023</w:t>
            </w:r>
          </w:p>
          <w:p w14:paraId="73B40B71" w14:textId="5F91766F" w:rsidR="00432804" w:rsidRPr="009E7C60" w:rsidRDefault="003147FE" w:rsidP="00877A4C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9E7C60">
              <w:rPr>
                <w:rFonts w:asciiTheme="minorHAnsi" w:hAnsiTheme="minorHAnsi" w:cstheme="minorHAnsi"/>
                <w:sz w:val="32"/>
                <w:szCs w:val="32"/>
              </w:rPr>
              <w:t>EEE/ETE 1</w:t>
            </w:r>
            <w:r w:rsidR="00496049">
              <w:rPr>
                <w:rFonts w:asciiTheme="minorHAnsi" w:hAnsiTheme="minorHAnsi" w:cstheme="minorHAnsi"/>
                <w:sz w:val="32"/>
                <w:szCs w:val="32"/>
              </w:rPr>
              <w:t>11</w:t>
            </w:r>
            <w:r w:rsidR="00432804" w:rsidRPr="009E7C60">
              <w:rPr>
                <w:rFonts w:asciiTheme="minorHAnsi" w:hAnsiTheme="minorHAnsi" w:cstheme="minorHAnsi"/>
                <w:sz w:val="32"/>
                <w:szCs w:val="32"/>
              </w:rPr>
              <w:t xml:space="preserve">L </w:t>
            </w:r>
          </w:p>
          <w:p w14:paraId="5D27E63C" w14:textId="6C64CBFA" w:rsidR="00432804" w:rsidRPr="009E7C60" w:rsidRDefault="00496049" w:rsidP="00877A4C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Analog</w:t>
            </w:r>
            <w:r w:rsidR="00432804" w:rsidRPr="009E7C60">
              <w:rPr>
                <w:rFonts w:asciiTheme="minorHAnsi" w:hAnsiTheme="minorHAnsi" w:cstheme="minorHAnsi"/>
                <w:sz w:val="32"/>
                <w:szCs w:val="32"/>
              </w:rPr>
              <w:t xml:space="preserve"> Circuits-I Lab</w:t>
            </w:r>
            <w:r w:rsidR="009E7C60" w:rsidRPr="009E7C60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="00432804" w:rsidRPr="009E7C60">
              <w:rPr>
                <w:rFonts w:asciiTheme="minorHAnsi" w:hAnsiTheme="minorHAnsi" w:cstheme="minorHAnsi"/>
                <w:sz w:val="32"/>
                <w:szCs w:val="32"/>
              </w:rPr>
              <w:t>(Sec-</w:t>
            </w:r>
            <w:r w:rsidR="00AB6648" w:rsidRPr="009E7C60">
              <w:rPr>
                <w:rFonts w:asciiTheme="minorHAnsi" w:hAnsiTheme="minorHAnsi" w:cstheme="minorHAnsi"/>
                <w:sz w:val="32"/>
                <w:szCs w:val="32"/>
              </w:rPr>
              <w:t>1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  <w:r w:rsidR="00432804" w:rsidRPr="009E7C60">
              <w:rPr>
                <w:rFonts w:asciiTheme="minorHAnsi" w:hAnsiTheme="minorHAnsi" w:cstheme="minorHAnsi"/>
                <w:sz w:val="32"/>
                <w:szCs w:val="32"/>
              </w:rPr>
              <w:t>)</w:t>
            </w:r>
          </w:p>
          <w:p w14:paraId="5EB8731F" w14:textId="2FD7CB73" w:rsidR="00432804" w:rsidRPr="009E7C60" w:rsidRDefault="0033186D" w:rsidP="00877A4C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9E7C60">
              <w:rPr>
                <w:rFonts w:asciiTheme="minorHAnsi" w:hAnsiTheme="minorHAnsi" w:cstheme="minorHAnsi"/>
                <w:sz w:val="28"/>
                <w:szCs w:val="28"/>
              </w:rPr>
              <w:t>Faculty:</w:t>
            </w:r>
            <w:r w:rsidR="00432804" w:rsidRPr="009E7C6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710C97" w:rsidRPr="00710C97">
              <w:rPr>
                <w:rFonts w:asciiTheme="minorHAnsi" w:hAnsiTheme="minorHAnsi" w:cstheme="minorHAnsi"/>
                <w:sz w:val="28"/>
                <w:szCs w:val="28"/>
              </w:rPr>
              <w:t xml:space="preserve">Professor Dr. Monir </w:t>
            </w:r>
            <w:r w:rsidR="00355D7B" w:rsidRPr="00710C97">
              <w:rPr>
                <w:rFonts w:asciiTheme="minorHAnsi" w:hAnsiTheme="minorHAnsi" w:cstheme="minorHAnsi"/>
                <w:sz w:val="28"/>
                <w:szCs w:val="28"/>
              </w:rPr>
              <w:t>Morshed</w:t>
            </w:r>
            <w:r w:rsidR="00355D7B">
              <w:rPr>
                <w:rFonts w:asciiTheme="minorHAnsi" w:hAnsiTheme="minorHAnsi" w:cstheme="minorHAnsi"/>
                <w:sz w:val="28"/>
                <w:szCs w:val="28"/>
              </w:rPr>
              <w:t xml:space="preserve"> (</w:t>
            </w:r>
            <w:r w:rsidR="00710C97">
              <w:rPr>
                <w:rFonts w:asciiTheme="minorHAnsi" w:hAnsiTheme="minorHAnsi" w:cstheme="minorHAnsi"/>
                <w:sz w:val="28"/>
                <w:szCs w:val="28"/>
              </w:rPr>
              <w:t>DMM)</w:t>
            </w:r>
          </w:p>
          <w:p w14:paraId="6525589B" w14:textId="72638AE8" w:rsidR="00432804" w:rsidRPr="009E7C60" w:rsidRDefault="00432804" w:rsidP="00877A4C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9E7C60">
              <w:rPr>
                <w:rFonts w:asciiTheme="minorHAnsi" w:hAnsiTheme="minorHAnsi" w:cstheme="minorHAnsi"/>
                <w:sz w:val="28"/>
                <w:szCs w:val="28"/>
              </w:rPr>
              <w:t xml:space="preserve">Instructor: </w:t>
            </w:r>
            <w:r w:rsidR="00710C97">
              <w:rPr>
                <w:rFonts w:asciiTheme="minorHAnsi" w:hAnsiTheme="minorHAnsi" w:cstheme="minorHAnsi"/>
                <w:sz w:val="28"/>
                <w:szCs w:val="28"/>
              </w:rPr>
              <w:t>Rokeya Siddi</w:t>
            </w:r>
            <w:r w:rsidR="007D27B6">
              <w:rPr>
                <w:rFonts w:asciiTheme="minorHAnsi" w:hAnsiTheme="minorHAnsi" w:cstheme="minorHAnsi"/>
                <w:sz w:val="28"/>
                <w:szCs w:val="28"/>
              </w:rPr>
              <w:t>qua</w:t>
            </w:r>
          </w:p>
          <w:p w14:paraId="64C5252C" w14:textId="77777777" w:rsidR="00432804" w:rsidRPr="009E7C60" w:rsidRDefault="00432804" w:rsidP="00877A4C">
            <w:pPr>
              <w:rPr>
                <w:rFonts w:asciiTheme="minorHAnsi" w:hAnsiTheme="minorHAnsi" w:cstheme="minorHAnsi"/>
              </w:rPr>
            </w:pPr>
          </w:p>
        </w:tc>
      </w:tr>
      <w:tr w:rsidR="00432804" w:rsidRPr="009E7C60" w14:paraId="663AC6BE" w14:textId="77777777" w:rsidTr="00877A4C">
        <w:trPr>
          <w:trHeight w:val="3725"/>
        </w:trPr>
        <w:tc>
          <w:tcPr>
            <w:tcW w:w="9576" w:type="dxa"/>
          </w:tcPr>
          <w:p w14:paraId="1CBB4C32" w14:textId="77777777" w:rsidR="00432804" w:rsidRPr="009E7C60" w:rsidRDefault="00432804" w:rsidP="00877A4C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5866CC24" w14:textId="77777777" w:rsidR="00432804" w:rsidRPr="009E7C60" w:rsidRDefault="00432804" w:rsidP="00877A4C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7AB260D5" w14:textId="4CCD3920" w:rsidR="00432804" w:rsidRPr="00211A25" w:rsidRDefault="00A75598" w:rsidP="00AD1E18">
            <w:pPr>
              <w:pStyle w:val="Heading1"/>
              <w:ind w:left="-5"/>
              <w:rPr>
                <w:rFonts w:asciiTheme="minorHAnsi" w:hAnsiTheme="minorHAnsi" w:cstheme="minorHAnsi"/>
                <w:b w:val="0"/>
                <w:sz w:val="26"/>
                <w:szCs w:val="26"/>
              </w:rPr>
            </w:pPr>
            <w:r w:rsidRPr="00211A25">
              <w:rPr>
                <w:rFonts w:asciiTheme="minorHAnsi" w:hAnsiTheme="minorHAnsi" w:cstheme="minorHAnsi"/>
                <w:bCs/>
                <w:sz w:val="26"/>
                <w:szCs w:val="26"/>
              </w:rPr>
              <w:t>Lab Report 0</w:t>
            </w:r>
            <w:r w:rsidR="00381980">
              <w:rPr>
                <w:rFonts w:asciiTheme="minorHAnsi" w:hAnsiTheme="minorHAnsi" w:cstheme="minorHAnsi"/>
                <w:bCs/>
                <w:sz w:val="26"/>
                <w:szCs w:val="26"/>
              </w:rPr>
              <w:t>8</w:t>
            </w:r>
            <w:r w:rsidRPr="00211A25">
              <w:rPr>
                <w:rFonts w:asciiTheme="minorHAnsi" w:hAnsiTheme="minorHAnsi" w:cstheme="minorHAnsi"/>
                <w:bCs/>
                <w:sz w:val="26"/>
                <w:szCs w:val="26"/>
              </w:rPr>
              <w:t>:</w:t>
            </w:r>
            <w:r w:rsidRPr="006A418A">
              <w:rPr>
                <w:rFonts w:asciiTheme="minorHAnsi" w:hAnsiTheme="minorHAnsi" w:cstheme="minorHAnsi"/>
                <w:b w:val="0"/>
                <w:sz w:val="26"/>
                <w:szCs w:val="26"/>
              </w:rPr>
              <w:t xml:space="preserve"> </w:t>
            </w:r>
            <w:r w:rsidR="00381980" w:rsidRPr="00381980">
              <w:rPr>
                <w:rFonts w:asciiTheme="minorHAnsi" w:hAnsiTheme="minorHAnsi" w:cstheme="minorHAnsi"/>
                <w:b w:val="0"/>
                <w:sz w:val="26"/>
                <w:szCs w:val="26"/>
              </w:rPr>
              <w:t>Study of Switching Characteristics</w:t>
            </w:r>
            <w:r w:rsidR="00F53E7E" w:rsidRPr="00F53E7E">
              <w:rPr>
                <w:rFonts w:asciiTheme="minorHAnsi" w:hAnsiTheme="minorHAnsi" w:cstheme="minorHAnsi"/>
                <w:b w:val="0"/>
                <w:sz w:val="26"/>
                <w:szCs w:val="26"/>
              </w:rPr>
              <w:t>.</w:t>
            </w:r>
          </w:p>
          <w:p w14:paraId="2839D0D4" w14:textId="77777777" w:rsidR="00432804" w:rsidRPr="009E7C60" w:rsidRDefault="00432804" w:rsidP="00E35C6E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D0D1BD3" w14:textId="77777777" w:rsidR="00432804" w:rsidRPr="009E7C60" w:rsidRDefault="00432804" w:rsidP="00877A4C">
            <w:pPr>
              <w:rPr>
                <w:rFonts w:asciiTheme="minorHAnsi" w:hAnsiTheme="minorHAnsi" w:cstheme="minorHAnsi"/>
              </w:rPr>
            </w:pPr>
          </w:p>
          <w:p w14:paraId="0AF13A15" w14:textId="77777777" w:rsidR="00432804" w:rsidRPr="009E7C60" w:rsidRDefault="00432804" w:rsidP="00877A4C">
            <w:pPr>
              <w:rPr>
                <w:rFonts w:asciiTheme="minorHAnsi" w:hAnsiTheme="minorHAnsi" w:cstheme="minorHAnsi"/>
              </w:rPr>
            </w:pPr>
          </w:p>
          <w:p w14:paraId="634DF598" w14:textId="77777777" w:rsidR="00432804" w:rsidRPr="009E7C60" w:rsidRDefault="00432804" w:rsidP="00877A4C">
            <w:pPr>
              <w:rPr>
                <w:rFonts w:asciiTheme="minorHAnsi" w:hAnsiTheme="minorHAnsi" w:cstheme="minorHAnsi"/>
              </w:rPr>
            </w:pPr>
          </w:p>
          <w:p w14:paraId="40D3AA60" w14:textId="77777777" w:rsidR="00432804" w:rsidRPr="009E7C60" w:rsidRDefault="00432804" w:rsidP="00877A4C">
            <w:pPr>
              <w:rPr>
                <w:rFonts w:asciiTheme="minorHAnsi" w:hAnsiTheme="minorHAnsi" w:cstheme="minorHAnsi"/>
              </w:rPr>
            </w:pPr>
          </w:p>
          <w:p w14:paraId="133BFCC5" w14:textId="77777777" w:rsidR="00432804" w:rsidRPr="009E7C60" w:rsidRDefault="00432804" w:rsidP="00877A4C">
            <w:pPr>
              <w:rPr>
                <w:rFonts w:asciiTheme="minorHAnsi" w:hAnsiTheme="minorHAnsi" w:cstheme="minorHAnsi"/>
              </w:rPr>
            </w:pPr>
          </w:p>
          <w:p w14:paraId="7F5CC783" w14:textId="77777777" w:rsidR="00432804" w:rsidRPr="009E7C60" w:rsidRDefault="00432804" w:rsidP="00877A4C">
            <w:pPr>
              <w:rPr>
                <w:rFonts w:asciiTheme="minorHAnsi" w:hAnsiTheme="minorHAnsi" w:cstheme="minorHAnsi"/>
              </w:rPr>
            </w:pPr>
          </w:p>
          <w:p w14:paraId="255EE467" w14:textId="77777777" w:rsidR="00432804" w:rsidRPr="009E7C60" w:rsidRDefault="00432804" w:rsidP="00877A4C">
            <w:pPr>
              <w:rPr>
                <w:rFonts w:asciiTheme="minorHAnsi" w:hAnsiTheme="minorHAnsi" w:cstheme="minorHAnsi"/>
              </w:rPr>
            </w:pPr>
          </w:p>
          <w:p w14:paraId="446D07FA" w14:textId="77777777" w:rsidR="00432804" w:rsidRPr="009E7C60" w:rsidRDefault="00432804" w:rsidP="00877A4C">
            <w:pPr>
              <w:rPr>
                <w:rFonts w:asciiTheme="minorHAnsi" w:hAnsiTheme="minorHAnsi" w:cstheme="minorHAnsi"/>
              </w:rPr>
            </w:pPr>
          </w:p>
          <w:p w14:paraId="25D7E361" w14:textId="77777777" w:rsidR="00432804" w:rsidRPr="009E7C60" w:rsidRDefault="00432804" w:rsidP="00877A4C">
            <w:pPr>
              <w:rPr>
                <w:rFonts w:asciiTheme="minorHAnsi" w:hAnsiTheme="minorHAnsi" w:cstheme="minorHAnsi"/>
              </w:rPr>
            </w:pPr>
          </w:p>
        </w:tc>
      </w:tr>
    </w:tbl>
    <w:p w14:paraId="77E7644D" w14:textId="77777777" w:rsidR="00432804" w:rsidRPr="009E7C60" w:rsidRDefault="00432804" w:rsidP="00432804">
      <w:pPr>
        <w:rPr>
          <w:rFonts w:asciiTheme="minorHAnsi" w:hAnsiTheme="minorHAnsi" w:cstheme="minorHAnsi"/>
        </w:rPr>
      </w:pPr>
    </w:p>
    <w:p w14:paraId="02FFD2CA" w14:textId="77777777" w:rsidR="00432804" w:rsidRPr="009E7C60" w:rsidRDefault="00432804" w:rsidP="00432804">
      <w:pPr>
        <w:rPr>
          <w:rFonts w:asciiTheme="minorHAnsi" w:hAnsiTheme="minorHAnsi" w:cstheme="minorHAnsi"/>
        </w:rPr>
      </w:pPr>
    </w:p>
    <w:p w14:paraId="2B4649C1" w14:textId="77777777" w:rsidR="00432804" w:rsidRPr="009E7C60" w:rsidRDefault="00432804" w:rsidP="00432804">
      <w:pPr>
        <w:rPr>
          <w:rFonts w:asciiTheme="minorHAnsi" w:hAnsiTheme="minorHAnsi" w:cstheme="minorHAnsi"/>
        </w:rPr>
      </w:pPr>
    </w:p>
    <w:p w14:paraId="428837B3" w14:textId="77777777" w:rsidR="00432804" w:rsidRPr="009E7C60" w:rsidRDefault="00432804" w:rsidP="00432804">
      <w:pPr>
        <w:rPr>
          <w:rFonts w:asciiTheme="minorHAnsi" w:hAnsiTheme="minorHAnsi" w:cstheme="minorHAnsi"/>
        </w:rPr>
      </w:pPr>
    </w:p>
    <w:p w14:paraId="7ECD9C8C" w14:textId="77777777" w:rsidR="00432804" w:rsidRPr="009E7C60" w:rsidRDefault="00432804" w:rsidP="00432804">
      <w:pPr>
        <w:rPr>
          <w:rFonts w:asciiTheme="minorHAnsi" w:hAnsiTheme="minorHAnsi" w:cstheme="minorHAnsi"/>
        </w:rPr>
      </w:pPr>
    </w:p>
    <w:p w14:paraId="30FBB4DA" w14:textId="77777777" w:rsidR="00432804" w:rsidRPr="009E7C60" w:rsidRDefault="00432804" w:rsidP="00432804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2804" w:rsidRPr="009E7C60" w14:paraId="31776EFB" w14:textId="77777777" w:rsidTr="00877A4C">
        <w:trPr>
          <w:trHeight w:val="4508"/>
        </w:trPr>
        <w:tc>
          <w:tcPr>
            <w:tcW w:w="4788" w:type="dxa"/>
          </w:tcPr>
          <w:p w14:paraId="4355CAC3" w14:textId="77777777" w:rsidR="00432804" w:rsidRPr="009E7C60" w:rsidRDefault="00432804" w:rsidP="00877A4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4D508430" w14:textId="77777777" w:rsidR="00432804" w:rsidRPr="009E7C60" w:rsidRDefault="00432804" w:rsidP="00877A4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4EC0E1D" w14:textId="77777777" w:rsidR="00432804" w:rsidRPr="009E7C60" w:rsidRDefault="00432804" w:rsidP="00877A4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2064CF9" w14:textId="77777777" w:rsidR="00432804" w:rsidRPr="009E7C60" w:rsidRDefault="00432804" w:rsidP="00276C28">
            <w:pPr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6C3B823" w14:textId="21D20647" w:rsidR="00432804" w:rsidRPr="00066ED0" w:rsidRDefault="00432804" w:rsidP="00877A4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66E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Date of </w:t>
            </w:r>
            <w:r w:rsidR="009E7C60" w:rsidRPr="00066E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Performance:</w:t>
            </w:r>
          </w:p>
          <w:p w14:paraId="5CD6F81F" w14:textId="74B697BB" w:rsidR="00E67516" w:rsidRDefault="00381980" w:rsidP="00877A4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07 October</w:t>
            </w:r>
            <w:r w:rsidR="00F53E7E" w:rsidRPr="00F53E7E">
              <w:rPr>
                <w:rFonts w:asciiTheme="minorHAnsi" w:hAnsiTheme="minorHAnsi" w:cstheme="minorHAnsi"/>
                <w:sz w:val="24"/>
                <w:szCs w:val="24"/>
              </w:rPr>
              <w:t xml:space="preserve"> 2023</w:t>
            </w:r>
          </w:p>
          <w:p w14:paraId="078397D3" w14:textId="77777777" w:rsidR="00F53E7E" w:rsidRDefault="00F53E7E" w:rsidP="00877A4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208A611" w14:textId="77777777" w:rsidR="006A418A" w:rsidRPr="009E7C60" w:rsidRDefault="006A418A" w:rsidP="00877A4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662F432" w14:textId="171FCC97" w:rsidR="00432804" w:rsidRPr="00066ED0" w:rsidRDefault="00432804" w:rsidP="00877A4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66E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Date of Submission</w:t>
            </w:r>
            <w:r w:rsidR="009E7C60" w:rsidRPr="00066E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:</w:t>
            </w:r>
          </w:p>
          <w:p w14:paraId="4D3F0837" w14:textId="056BA5F7" w:rsidR="00432804" w:rsidRPr="009E7C60" w:rsidRDefault="00381980" w:rsidP="00877A4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 October</w:t>
            </w:r>
            <w:r w:rsidR="006A418A">
              <w:rPr>
                <w:rFonts w:asciiTheme="minorHAnsi" w:hAnsiTheme="minorHAnsi" w:cstheme="minorHAnsi"/>
                <w:sz w:val="24"/>
                <w:szCs w:val="24"/>
              </w:rPr>
              <w:t xml:space="preserve"> 2023</w:t>
            </w:r>
          </w:p>
        </w:tc>
        <w:tc>
          <w:tcPr>
            <w:tcW w:w="4788" w:type="dxa"/>
          </w:tcPr>
          <w:p w14:paraId="062B0F1C" w14:textId="77777777" w:rsidR="00432804" w:rsidRPr="009E7C60" w:rsidRDefault="00432804" w:rsidP="00877A4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CEF5294" w14:textId="77777777" w:rsidR="00432804" w:rsidRPr="009E7C60" w:rsidRDefault="00432804" w:rsidP="00877A4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FC63410" w14:textId="3B7A4E27" w:rsidR="00432804" w:rsidRPr="009E7C60" w:rsidRDefault="00432804" w:rsidP="009E7C60">
            <w:pPr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9E7C60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 xml:space="preserve">Group </w:t>
            </w:r>
            <w:r w:rsidR="00B81110" w:rsidRPr="009E7C60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no.:</w:t>
            </w:r>
            <w:r w:rsidR="00B81110" w:rsidRPr="009E7C6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05</w:t>
            </w:r>
          </w:p>
          <w:p w14:paraId="51C8466B" w14:textId="77777777" w:rsidR="00432804" w:rsidRPr="009E7C60" w:rsidRDefault="00432804" w:rsidP="00877A4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BE6C3F1" w14:textId="32732E1D" w:rsidR="00432804" w:rsidRPr="00381980" w:rsidRDefault="00195085" w:rsidP="006E57E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381980">
              <w:rPr>
                <w:rFonts w:asciiTheme="minorHAnsi" w:hAnsiTheme="minorHAnsi" w:cstheme="minorHAnsi"/>
                <w:sz w:val="24"/>
                <w:szCs w:val="24"/>
              </w:rPr>
              <w:t>Mahmudul Hasan- 2011551043</w:t>
            </w:r>
          </w:p>
          <w:p w14:paraId="5EF7F640" w14:textId="77777777" w:rsidR="00432804" w:rsidRPr="009E7C60" w:rsidRDefault="00432804" w:rsidP="00877A4C">
            <w:pPr>
              <w:pStyle w:val="ListParagrap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9AEDF45" w14:textId="0D5B4254" w:rsidR="00432804" w:rsidRPr="00F53E7E" w:rsidRDefault="006E57EA" w:rsidP="00B8111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F53E7E">
              <w:rPr>
                <w:rFonts w:asciiTheme="minorHAnsi" w:hAnsiTheme="minorHAnsi" w:cstheme="minorHAnsi"/>
                <w:sz w:val="24"/>
                <w:szCs w:val="24"/>
              </w:rPr>
              <w:t>Sabrina Haque Tithi- 2031265642</w:t>
            </w:r>
          </w:p>
          <w:p w14:paraId="74B85B17" w14:textId="77777777" w:rsidR="00432804" w:rsidRPr="009E7C60" w:rsidRDefault="00432804" w:rsidP="00877A4C">
            <w:pPr>
              <w:pStyle w:val="ListParagrap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F916DEA" w14:textId="55786129" w:rsidR="009E7C60" w:rsidRDefault="000B4947" w:rsidP="00066ED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Afrin Akter- 2112246642</w:t>
            </w:r>
          </w:p>
          <w:p w14:paraId="0370B7CC" w14:textId="77777777" w:rsidR="00066ED0" w:rsidRPr="00066ED0" w:rsidRDefault="00066ED0" w:rsidP="00066ED0">
            <w:pPr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0FC27E9" w14:textId="77777777" w:rsidR="00432804" w:rsidRPr="006A418A" w:rsidRDefault="00571DB3" w:rsidP="00B8111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6A418A">
              <w:rPr>
                <w:rFonts w:asciiTheme="minorHAnsi" w:hAnsiTheme="minorHAnsi" w:cstheme="minorHAnsi"/>
                <w:sz w:val="24"/>
                <w:szCs w:val="24"/>
              </w:rPr>
              <w:t>Joy Kumar Ghosh – 2211424642</w:t>
            </w:r>
          </w:p>
          <w:p w14:paraId="3493E239" w14:textId="77777777" w:rsidR="00867AD5" w:rsidRPr="00867AD5" w:rsidRDefault="00867AD5" w:rsidP="00867AD5">
            <w:pPr>
              <w:pStyle w:val="ListParagrap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B76390C" w14:textId="00840095" w:rsidR="00867AD5" w:rsidRPr="00381980" w:rsidRDefault="00867AD5" w:rsidP="00B8111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8198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Sazid Hasan- 2211513642</w:t>
            </w:r>
          </w:p>
        </w:tc>
      </w:tr>
    </w:tbl>
    <w:p w14:paraId="4DE96322" w14:textId="77777777" w:rsidR="0078387B" w:rsidRPr="009E7C60" w:rsidRDefault="0078387B" w:rsidP="00432804">
      <w:pPr>
        <w:pStyle w:val="Heading2"/>
        <w:ind w:left="0" w:firstLine="0"/>
        <w:rPr>
          <w:rFonts w:asciiTheme="minorHAnsi" w:hAnsiTheme="minorHAnsi" w:cstheme="minorHAnsi"/>
        </w:rPr>
      </w:pPr>
    </w:p>
    <w:sectPr w:rsidR="0078387B" w:rsidRPr="009E7C60" w:rsidSect="00783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00A5"/>
    <w:multiLevelType w:val="hybridMultilevel"/>
    <w:tmpl w:val="6D56F888"/>
    <w:lvl w:ilvl="0" w:tplc="7E7258A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2055035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804"/>
    <w:rsid w:val="00050DA9"/>
    <w:rsid w:val="0005498A"/>
    <w:rsid w:val="00066ED0"/>
    <w:rsid w:val="000B4947"/>
    <w:rsid w:val="000C66F0"/>
    <w:rsid w:val="00195085"/>
    <w:rsid w:val="00211A25"/>
    <w:rsid w:val="00276610"/>
    <w:rsid w:val="00276C28"/>
    <w:rsid w:val="003147FE"/>
    <w:rsid w:val="0033186D"/>
    <w:rsid w:val="00355D7B"/>
    <w:rsid w:val="00376EA6"/>
    <w:rsid w:val="00381980"/>
    <w:rsid w:val="00432804"/>
    <w:rsid w:val="00463B30"/>
    <w:rsid w:val="004942D1"/>
    <w:rsid w:val="00496049"/>
    <w:rsid w:val="00571DB3"/>
    <w:rsid w:val="00573D58"/>
    <w:rsid w:val="005D5729"/>
    <w:rsid w:val="00684121"/>
    <w:rsid w:val="006A418A"/>
    <w:rsid w:val="006A675F"/>
    <w:rsid w:val="006E57EA"/>
    <w:rsid w:val="00710C97"/>
    <w:rsid w:val="00767999"/>
    <w:rsid w:val="0078387B"/>
    <w:rsid w:val="007D27B6"/>
    <w:rsid w:val="008157CB"/>
    <w:rsid w:val="00867AD5"/>
    <w:rsid w:val="008D35CE"/>
    <w:rsid w:val="009346BE"/>
    <w:rsid w:val="00981709"/>
    <w:rsid w:val="009E7C60"/>
    <w:rsid w:val="00A75598"/>
    <w:rsid w:val="00A864D1"/>
    <w:rsid w:val="00AB6648"/>
    <w:rsid w:val="00AD1E18"/>
    <w:rsid w:val="00B81110"/>
    <w:rsid w:val="00B93AF1"/>
    <w:rsid w:val="00BD6CE4"/>
    <w:rsid w:val="00BF61E0"/>
    <w:rsid w:val="00C25A7A"/>
    <w:rsid w:val="00CA5C59"/>
    <w:rsid w:val="00E35C6E"/>
    <w:rsid w:val="00E67516"/>
    <w:rsid w:val="00E936F5"/>
    <w:rsid w:val="00F53E7E"/>
    <w:rsid w:val="00F749CD"/>
    <w:rsid w:val="00FE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FB04"/>
  <w15:docId w15:val="{48F30A33-ED0E-41B8-993F-1439F49F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804"/>
    <w:pPr>
      <w:spacing w:after="6" w:line="248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432804"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432804"/>
    <w:pPr>
      <w:keepNext/>
      <w:keepLines/>
      <w:spacing w:after="4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804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2804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32804"/>
    <w:pPr>
      <w:ind w:left="720"/>
      <w:contextualSpacing/>
    </w:pPr>
  </w:style>
  <w:style w:type="table" w:styleId="TableGrid">
    <w:name w:val="Table Grid"/>
    <w:basedOn w:val="TableNormal"/>
    <w:uiPriority w:val="59"/>
    <w:rsid w:val="00432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65</Words>
  <Characters>373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Joydev Ghosh Joy</cp:lastModifiedBy>
  <cp:revision>41</cp:revision>
  <dcterms:created xsi:type="dcterms:W3CDTF">2023-02-15T04:17:00Z</dcterms:created>
  <dcterms:modified xsi:type="dcterms:W3CDTF">2023-10-11T16:55:00Z</dcterms:modified>
</cp:coreProperties>
</file>