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84AE">
      <w:pPr>
        <w:pStyle w:val="2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>
        <w:rPr>
          <w:rFonts w:ascii="Times New Roman" w:hAnsi="Times New Roman"/>
          <w:bCs w:val="0"/>
          <w:w w:val="101"/>
          <w:sz w:val="28"/>
          <w:szCs w:val="28"/>
        </w:rPr>
        <w:t>P</w:t>
      </w:r>
      <w:r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>
        <w:rPr>
          <w:rFonts w:ascii="Times New Roman" w:hAnsi="Times New Roman"/>
          <w:w w:val="112"/>
          <w:sz w:val="28"/>
          <w:szCs w:val="28"/>
        </w:rPr>
        <w:t>ụ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Cs w:val="0"/>
          <w:w w:val="101"/>
          <w:sz w:val="28"/>
          <w:szCs w:val="28"/>
        </w:rPr>
        <w:t>l</w:t>
      </w:r>
      <w:r>
        <w:rPr>
          <w:rFonts w:ascii="Times New Roman" w:hAnsi="Times New Roman"/>
          <w:spacing w:val="2"/>
          <w:w w:val="112"/>
          <w:sz w:val="28"/>
          <w:szCs w:val="28"/>
        </w:rPr>
        <w:t>ụ</w:t>
      </w:r>
      <w:r>
        <w:rPr>
          <w:rFonts w:ascii="Times New Roman" w:hAnsi="Times New Roman"/>
          <w:bCs w:val="0"/>
          <w:w w:val="101"/>
          <w:sz w:val="28"/>
          <w:szCs w:val="28"/>
        </w:rPr>
        <w:t>c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42F7E9F7">
      <w:pPr>
        <w:widowControl w:val="0"/>
        <w:autoSpaceDE w:val="0"/>
        <w:autoSpaceDN w:val="0"/>
        <w:adjustRightInd w:val="0"/>
        <w:spacing w:before="120" w:after="0" w:line="360" w:lineRule="auto"/>
        <w:ind w:right="62"/>
        <w:jc w:val="center"/>
        <w:rPr>
          <w:rFonts w:hint="default" w:ascii="Times New Roman" w:hAnsi="Times New Roman"/>
          <w:b/>
          <w:spacing w:val="2"/>
          <w:w w:val="101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>
        <w:rPr>
          <w:rFonts w:ascii="Times New Roman" w:hAnsi="Times New Roman"/>
          <w:b/>
          <w:bCs/>
          <w:w w:val="101"/>
          <w:sz w:val="32"/>
          <w:szCs w:val="32"/>
        </w:rPr>
        <w:t>n</w:t>
      </w:r>
      <w:r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Website bán </w:t>
      </w:r>
      <w:r>
        <w:rPr>
          <w:rFonts w:hint="default" w:ascii="Times New Roman" w:hAnsi="Times New Roman"/>
          <w:b/>
          <w:spacing w:val="2"/>
          <w:w w:val="101"/>
          <w:sz w:val="32"/>
          <w:szCs w:val="32"/>
          <w:lang w:val="en-US"/>
        </w:rPr>
        <w:t>LAPTOP</w:t>
      </w:r>
    </w:p>
    <w:p w14:paraId="658521F2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Các thành viên: </w:t>
      </w:r>
    </w:p>
    <w:p w14:paraId="0DBFEAD1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bookmarkStart w:id="8" w:name="_GoBack"/>
      <w:bookmarkEnd w:id="8"/>
    </w:p>
    <w:p w14:paraId="01126FCB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LÊ TRÍ KHẢI - DTH215756</w:t>
      </w:r>
    </w:p>
    <w:p w14:paraId="07AC2F03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NGUYỄN QUỐC TRỊ - DTH216211</w:t>
      </w:r>
    </w:p>
    <w:p w14:paraId="6F454650">
      <w:pPr>
        <w:spacing w:line="240" w:lineRule="auto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HUỲNH THÀNH PHÁT -215777</w:t>
      </w:r>
    </w:p>
    <w:p w14:paraId="5C284995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14:paraId="55F2B3AA">
      <w:pPr>
        <w:pStyle w:val="2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bookmarkEnd w:id="1"/>
    <w:tbl>
      <w:tblPr>
        <w:tblStyle w:val="5"/>
        <w:tblW w:w="9255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4"/>
        <w:gridCol w:w="5389"/>
        <w:gridCol w:w="1985"/>
        <w:gridCol w:w="1277"/>
      </w:tblGrid>
      <w:tr w14:paraId="46C802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36B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TT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B2534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M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ô</w:t>
            </w:r>
            <w:r>
              <w:rPr>
                <w:rFonts w:ascii="Times New Roman" w:hAnsi="Times New Roman"/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t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  <w:lang w:val="en-GB"/>
              </w:rPr>
              <w:t>ả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  <w:lang w:val="en-GB"/>
              </w:rPr>
              <w:t>y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ê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u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  <w:lang w:val="en-GB"/>
              </w:rPr>
              <w:t>ầ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u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309AA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P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hân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lo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  <w:lang w:val="en-GB"/>
              </w:rPr>
              <w:t>ạ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A937A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Ghi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  <w:lang w:val="en-GB"/>
              </w:rPr>
              <w:t>h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ú</w:t>
            </w:r>
          </w:p>
        </w:tc>
      </w:tr>
      <w:tr w14:paraId="77E32F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09D2F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EE550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40891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D92EC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58C7E2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B4547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18965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tài khoản và người dùng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4B99C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569CB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0AF1A1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56265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91E4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hồ sơ cá nhân</w:t>
            </w:r>
          </w:p>
          <w:p w14:paraId="6BDBB21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4BA81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7D74A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2875BD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DE112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461D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lịch sử mua hàng của người dùng</w:t>
            </w:r>
          </w:p>
          <w:p w14:paraId="38DC1C4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3694D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F887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4FF46E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04681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B2F1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giỏ hàng và thanh toán</w:t>
            </w:r>
          </w:p>
          <w:p w14:paraId="69EBAB8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1F356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516D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6B2C1B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44DE7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1876F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giỏ hàng</w:t>
            </w:r>
          </w:p>
          <w:p w14:paraId="0598D0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290FC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4615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B1EF0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264612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2F0C9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3258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thanh toán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C3344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B9AD9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0A9C4D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3C3C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DE615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đơn hàng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4A421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D7531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02AC6D7B"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5D1DB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4A124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Quản lý giá và khuyến mãi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AD1AD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EBA88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2BC0D2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0AA8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CAC2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trị sản phẩm và danh mục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8C085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28D6B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0C405E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5F7EF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97433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sản phầm</w:t>
            </w:r>
          </w:p>
          <w:p w14:paraId="1EFB761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FEF398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7E1D8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1737FC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6B8CC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052A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sản phẩm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2198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D9B66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25AA11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CDDFC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0FD48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hàng tồn kho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5A029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21F46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12E8C91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66707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F4851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đơn hàng và vận chuyển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A31F6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9381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2F03ED7F"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77DDF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8BE9D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Theo dõi trạng thái đơn hàng đang vận chuyển</w:t>
            </w:r>
          </w:p>
          <w:p w14:paraId="3E966FB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478E9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357CD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5C3858E2"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BAF85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D67F0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Tính phí vận chuyển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D3B2F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867B6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662D30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B6C0B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0C654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Thông báo trạng thái đơn hàng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9545C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A1E07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3A6C6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98BE4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C9ABE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khuyến mãi và tiếp thị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D4703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2E4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382EA3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11FEE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6DBF8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Chương trình khuyến mãi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58D05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3D8B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2BA1C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4E9DA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01FF2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Tích điểm và chương trình khách hàng thân thiết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A5868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25E3D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4E558E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ED05D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04EE6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trị nội dung báo cáo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39D5C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CB2B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7FFA6F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44501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C08FC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Báo cáo doanh số và thống kê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591CA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AC746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7C2D85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91AAE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5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560E9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Báo cáo khách hàng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7AE3A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7BDF2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</w:tbl>
    <w:p w14:paraId="7979583A">
      <w:pPr>
        <w:pStyle w:val="2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14:paraId="3F3AA0E2">
      <w:pPr>
        <w:pStyle w:val="2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C.II</w:t>
      </w:r>
      <w:bookmarkEnd w:id="2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sang trường hợp sử dụng (Use-Case)</w:t>
      </w:r>
    </w:p>
    <w:tbl>
      <w:tblPr>
        <w:tblStyle w:val="5"/>
        <w:tblW w:w="9255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4"/>
        <w:gridCol w:w="4680"/>
        <w:gridCol w:w="1560"/>
        <w:gridCol w:w="992"/>
        <w:gridCol w:w="1419"/>
      </w:tblGrid>
      <w:tr w14:paraId="2AC6A1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3AC2A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T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4AAEF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Tê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U</w:t>
            </w:r>
            <w:r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  <w:lang w:val="en-GB"/>
              </w:rPr>
              <w:t>s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e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-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a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s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268D2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Tê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t</w:t>
            </w:r>
            <w:r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  <w:lang w:val="en-GB"/>
              </w:rPr>
              <w:t>á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c n</w:t>
            </w:r>
            <w:r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  <w:lang w:val="en-GB"/>
              </w:rPr>
              <w:t>h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01C1B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71A4A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M</w:t>
            </w:r>
            <w:r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  <w:lang w:val="en-GB"/>
              </w:rPr>
              <w:t>ứ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w w:val="113"/>
                <w:sz w:val="28"/>
                <w:szCs w:val="28"/>
                <w:lang w:val="en-GB"/>
              </w:rPr>
              <w:t>đ</w:t>
            </w:r>
            <w:r>
              <w:rPr>
                <w:rFonts w:ascii="Times New Roman" w:hAnsi="Times New Roman"/>
                <w:b/>
                <w:w w:val="102"/>
                <w:sz w:val="28"/>
                <w:szCs w:val="28"/>
                <w:lang w:val="en-GB"/>
              </w:rPr>
              <w:t>ộ</w:t>
            </w:r>
          </w:p>
        </w:tc>
      </w:tr>
      <w:tr w14:paraId="6FE0E1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5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35C2E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836D0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F9FC6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55065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14:paraId="63E34B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48A61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1841C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tài khoản và người dùng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A05A7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BA714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995F2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14:paraId="09665E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DE11F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64FFC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hồ sơ cá nhân</w:t>
            </w:r>
          </w:p>
          <w:p w14:paraId="40B68D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5C77A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66E81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E3349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07E410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556A0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D1F2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lịch sử mua hàng của người dùng</w:t>
            </w:r>
          </w:p>
          <w:p w14:paraId="2B589A8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D6DF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E12BD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5AF7D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4A3065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59432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234C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giỏ hàng và thanh toán</w:t>
            </w:r>
          </w:p>
          <w:p w14:paraId="125F17E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23A9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2DEF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38C6D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14:paraId="393BFE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A7E3A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D503A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giỏ hàng</w:t>
            </w:r>
          </w:p>
          <w:p w14:paraId="42FA589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1926605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4BCE1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2F11D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CB4C5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13D8D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9948E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8F15C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thanh toán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42FB7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B5AFF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2D59C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1941A0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BCD51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48DF5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đơn hàng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AD587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28704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6733F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05FF8E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B4BF6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1ECC2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Quản lý giá và khuyến mãi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8A947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6E57B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2831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0F42BA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FA974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89EB2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trị sản phẩm và danh mục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0F6D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E76BC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1FCE8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14:paraId="67D594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0724D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1C6E2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sản phầm</w:t>
            </w:r>
          </w:p>
          <w:p w14:paraId="34BA63D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945C1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9D87F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74FB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477A23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AE6BC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8BDF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sản phẩm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4D0B1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B05BE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3B81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452A2F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8E564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74EB7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hàng tồn kho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793E2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51E11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350C6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435522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786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6CF24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đơn hàng và vận chuyển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981B7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624D3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391E8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14:paraId="719E8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117DD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14D4A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Theo dõi trạng thái đơn hàng đang vận chuyển</w:t>
            </w:r>
          </w:p>
          <w:p w14:paraId="202FE69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ACE3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A0806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6A3C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1A0182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AD132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C40D0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Tính phí vận chuyển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3524F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D87DB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5A8DD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73057B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E6DEA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F778E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Thông báo trạng thái đơn hàng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E68C3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9DE05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B4329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5681BC43"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53A5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FEEB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khuyến mãi và tiếp thị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D1B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43A88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A4634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14:paraId="6748E2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2040F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69096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Chương trình khuyến mãi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9AFE8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F2249E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7A98E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2EB5623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2B3F5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29A1F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Tích điểm và chương trình khách hàng thân thiết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36F41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3E15A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D0A77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267FE5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86881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20A516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trị nội dung báo cáo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6A343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61885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B8E04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14:paraId="11F20D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8A6E3E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B3F78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Báo cáo doanh số và thống kê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2B8F98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3091B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3B92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14:paraId="498175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EB219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5238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Báo cáo khách hàng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DFF0C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2568E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37032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</w:tbl>
    <w:p w14:paraId="0693990C"/>
    <w:p w14:paraId="67631B34">
      <w:pPr>
        <w:pStyle w:val="3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C.I</w:t>
      </w:r>
      <w:r>
        <w:rPr>
          <w:rFonts w:ascii="Times New Roman" w:hAnsi="Times New Roman"/>
          <w:bCs w:val="0"/>
          <w:i w:val="0"/>
          <w:spacing w:val="-1"/>
          <w:w w:val="101"/>
        </w:rPr>
        <w:t>I</w:t>
      </w:r>
      <w:r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Style w:val="5"/>
        <w:tblW w:w="928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8"/>
        <w:gridCol w:w="2460"/>
        <w:gridCol w:w="1205"/>
        <w:gridCol w:w="1489"/>
        <w:gridCol w:w="1580"/>
      </w:tblGrid>
      <w:tr w14:paraId="075382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exac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60177C6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TT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000D0F9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Lo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ạ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i Actor</w:t>
            </w:r>
          </w:p>
        </w:tc>
        <w:tc>
          <w:tcPr>
            <w:tcW w:w="24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101C7505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Mô t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ả</w:t>
            </w:r>
          </w:p>
        </w:tc>
        <w:tc>
          <w:tcPr>
            <w:tcW w:w="1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EC1EDC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val="en-GB" w:eastAsia="en-GB"/>
              </w:rPr>
              <w:t>S</w:t>
            </w:r>
            <w:r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val="en-GB" w:eastAsia="en-GB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val="en-GB" w:eastAsia="en-GB"/>
              </w:rPr>
              <w:t>tác nhân</w:t>
            </w: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60CBABD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 w14:paraId="008B9EB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val="en-GB" w:eastAsia="en-GB"/>
              </w:rPr>
              <w:t>Điểm của từng loại tác nhân</w:t>
            </w:r>
          </w:p>
        </w:tc>
      </w:tr>
      <w:tr w14:paraId="4842CD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exac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B03A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8B9C007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908AE2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0D51E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0</w:t>
            </w:r>
          </w:p>
        </w:tc>
        <w:tc>
          <w:tcPr>
            <w:tcW w:w="14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30CC97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1</w:t>
            </w:r>
          </w:p>
        </w:tc>
        <w:tc>
          <w:tcPr>
            <w:tcW w:w="15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98AD7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14:paraId="61465C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exact"/>
          <w:jc w:val="center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D26E3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4DBB94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C5EDB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E06D69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76360B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2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A81D14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0</w:t>
            </w:r>
          </w:p>
        </w:tc>
      </w:tr>
      <w:tr w14:paraId="01F1F9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4DB36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6E954E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6C23B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A354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2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7E64E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3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57375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6</w:t>
            </w:r>
          </w:p>
        </w:tc>
      </w:tr>
      <w:tr w14:paraId="610F23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exact"/>
          <w:jc w:val="center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0797C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D56F415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BDE8FF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446A5E4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556F2A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3A877F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6</w:t>
            </w:r>
          </w:p>
        </w:tc>
      </w:tr>
    </w:tbl>
    <w:p w14:paraId="1CD217D5"/>
    <w:p w14:paraId="42E9058B">
      <w:pPr>
        <w:pStyle w:val="2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>
        <w:rPr>
          <w:rFonts w:ascii="Times New Roman" w:hAnsi="Times New Roman"/>
          <w:bCs w:val="0"/>
          <w:w w:val="101"/>
          <w:sz w:val="28"/>
          <w:szCs w:val="28"/>
        </w:rPr>
        <w:t>V Bảng tính toán điểm các trường hợp sử dụng (Use-Case)</w:t>
      </w:r>
    </w:p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840"/>
        <w:gridCol w:w="1460"/>
        <w:gridCol w:w="1395"/>
        <w:gridCol w:w="1495"/>
        <w:gridCol w:w="1495"/>
      </w:tblGrid>
      <w:tr w14:paraId="72D090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86840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84EFC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Loại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EF148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Trọng số UCP chuẩn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F2B08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Hệ số BMT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6AAA5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Số trường hợp sử dụng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16C00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Điểm trường hợp sử dụng</w:t>
            </w:r>
          </w:p>
        </w:tc>
      </w:tr>
      <w:tr w14:paraId="343AE8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462ED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7EC765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B41B6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8BEA40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A67D0D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1859D5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14:paraId="433DD6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F4FDE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BCD372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08780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F2A16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26D0F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2BB14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479E3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664BA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71A6C2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17067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5FE09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37E72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16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AADAF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16</w:t>
            </w:r>
          </w:p>
        </w:tc>
      </w:tr>
      <w:tr w14:paraId="784A2A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97FCA1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C36F7A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985DA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4CE02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40ED6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E02DD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36AA9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40E13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0D690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M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830E2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C2DB7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6B24D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717BE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14:paraId="76936B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B972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6961E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DD9B8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A393B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674E0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29BF0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00889A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98B12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D05B3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481C1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6B0A7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7CEB7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62209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310CD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930E01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8CF40A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7AE10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17FDB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6CEC6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B641F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1AD4DB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A97321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2AA21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T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35987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26FD5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D128C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171D8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14:paraId="2F1D9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E90E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F0B7E1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CB26F4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22DF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CB2A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28CBC1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6EBC89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68207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B1FBF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1C66A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9A334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D6615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321E2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4BCD13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F0F5B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0F1C2A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B830F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3AD53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133B7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DDD1F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14:paraId="1B08DE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79967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8F18CA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Cộng 1+2+3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7065A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TBF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7B860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D1CAD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600767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16</w:t>
            </w:r>
          </w:p>
        </w:tc>
      </w:tr>
    </w:tbl>
    <w:p w14:paraId="3E3C48B5"/>
    <w:p w14:paraId="29BE1E5F">
      <w:pPr>
        <w:pStyle w:val="2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Style w:val="5"/>
        <w:tblW w:w="926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3942"/>
        <w:gridCol w:w="924"/>
        <w:gridCol w:w="1188"/>
        <w:gridCol w:w="1159"/>
        <w:gridCol w:w="905"/>
      </w:tblGrid>
      <w:tr w14:paraId="7A1934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exac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9FFB7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TT</w:t>
            </w:r>
          </w:p>
        </w:tc>
        <w:tc>
          <w:tcPr>
            <w:tcW w:w="3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7E5BEA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Các hệ số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3992AF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Trọng số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1376B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3BF257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Kết quả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0D739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Ghi chú</w:t>
            </w:r>
          </w:p>
        </w:tc>
      </w:tr>
      <w:tr w14:paraId="713A00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D39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EB43E0A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H</w:t>
            </w:r>
            <w:r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val="en-GB" w:eastAsia="en-GB"/>
              </w:rPr>
              <w:t xml:space="preserve">ệ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s</w:t>
            </w:r>
            <w:r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val="en-GB" w:eastAsia="en-GB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KT-CN (TFW)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3BCC3D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B1465B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AE4B63A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23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32F8625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43D5C1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2B438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BCB3224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D4F789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D19604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F74DF9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1B33A71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2785B9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F9A3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67BEED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B86BD97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2443F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9511D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77EF0452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71B8B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1BB38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1C21C27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EBED82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778E7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7A212F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FBEB1D3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327888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75251E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C1C9E54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val="en-GB"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0F2B1B7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9891F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D24C4C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769E503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1B4BCB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1B6E2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85D9B5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val="en-GB"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A1D5C4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6908E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88215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47518F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478132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D1365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61E6B92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1169D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1691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FD1579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D1B3305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02A937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891F6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1877BF4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AB13E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89EE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465C18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EBEA412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1F3B1D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C9F2B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E703A08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val="en-GB"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26F2B8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E6E0F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D506F24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71C4A00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5FDE13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F060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5C5530D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E0FF9B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EB626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22A03F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0E72E0B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4A9EB2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9FB6A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B2ED645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EDEF85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EA3BA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6FF874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3F49FAE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732402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66FF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473705D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BAA7A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33DED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EF95FF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FE22EA4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056F1D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8A49E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F4302B5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8CBAC0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934CF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5FC004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FA2D91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1F61A7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CF530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6B1AC61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2EE7D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8124C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6DDCC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1BBDEDE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413002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exac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74925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31F9AA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Hệ số phức tạp về KT-CN (TCF)=</w:t>
            </w:r>
            <w:r>
              <w:rPr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E7DD51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  <w:p w14:paraId="7C648418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0.6+(0.01x23) = 0.83</w:t>
            </w:r>
          </w:p>
          <w:p w14:paraId="372C7FC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</w:tbl>
    <w:p w14:paraId="69CB0B4D"/>
    <w:p w14:paraId="2D7D88BA">
      <w:pPr>
        <w:pStyle w:val="2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C.VI Bảng tính toán hệ số tác động môi trường và nhóm làm việc, hệ số phức tạp về môi trường</w:t>
      </w:r>
    </w:p>
    <w:p w14:paraId="43F315CC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 w:type="textWrapping"/>
      </w:r>
    </w:p>
    <w:tbl>
      <w:tblPr>
        <w:tblStyle w:val="5"/>
        <w:tblW w:w="894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4660"/>
        <w:gridCol w:w="3327"/>
      </w:tblGrid>
      <w:tr w14:paraId="22816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exact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97FED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TT</w:t>
            </w:r>
          </w:p>
        </w:tc>
        <w:tc>
          <w:tcPr>
            <w:tcW w:w="4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519304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Kỹ năng</w:t>
            </w:r>
          </w:p>
        </w:tc>
        <w:tc>
          <w:tcPr>
            <w:tcW w:w="3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125D5B3A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Điểm đánh giá</w:t>
            </w:r>
          </w:p>
        </w:tc>
      </w:tr>
      <w:tr w14:paraId="62653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6E7CB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BB3438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7339EF1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14:paraId="38DAD3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A2F41">
            <w:pPr>
              <w:spacing w:after="0"/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D53C5F4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1DDE65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14:paraId="42F162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FD2A49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44BFAD4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1E2555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14:paraId="4C1F59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6409F3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5DE8D77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5E5CE1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14:paraId="454055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A984F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75E1D98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0A2165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14:paraId="6E832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0EDC68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52A609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5C76BE6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14:paraId="5CE888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4EEB17">
            <w:pPr>
              <w:spacing w:after="0"/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39D9B03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70508AC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14:paraId="34158E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D2F7DA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B7B58B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606206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14:paraId="3D3B8B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1A967D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90BFD72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C06D58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14:paraId="154E7C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07470D9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7E19F591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MySQL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4EEB97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14:paraId="4E227A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0FD0E6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CCE1266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8A49CD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14:paraId="0FF243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C3D913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36B78AE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D018FB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14:paraId="6A08CA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02598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13279A5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8719FB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14:paraId="391C2F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572C7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151058E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C4EE10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14:paraId="02E3CD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4E66D3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FCB70B1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AAEE714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14:paraId="7854210E"/>
    <w:p w14:paraId="4E84FD30">
      <w:pPr>
        <w:pStyle w:val="3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>
        <w:rPr>
          <w:rFonts w:ascii="Times New Roman" w:hAnsi="Times New Roman"/>
          <w:bCs w:val="0"/>
          <w:i w:val="0"/>
          <w:w w:val="102"/>
        </w:rPr>
        <w:t>.</w:t>
      </w:r>
      <w:r>
        <w:rPr>
          <w:rFonts w:ascii="Times New Roman" w:hAnsi="Times New Roman"/>
          <w:bCs w:val="0"/>
          <w:i w:val="0"/>
          <w:spacing w:val="4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ính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oán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w w:val="102"/>
        </w:rPr>
        <w:t>ệ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s</w:t>
      </w:r>
      <w:r>
        <w:rPr>
          <w:rFonts w:ascii="Times New Roman" w:hAnsi="Times New Roman"/>
          <w:i w:val="0"/>
          <w:w w:val="102"/>
        </w:rPr>
        <w:t>ố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ác</w:t>
      </w:r>
      <w:r>
        <w:rPr>
          <w:rFonts w:ascii="Times New Roman" w:hAnsi="Times New Roman"/>
          <w:bCs w:val="0"/>
          <w:i w:val="0"/>
          <w:spacing w:val="3"/>
        </w:rPr>
        <w:t xml:space="preserve"> </w:t>
      </w:r>
      <w:r>
        <w:rPr>
          <w:rFonts w:ascii="Times New Roman" w:hAnsi="Times New Roman"/>
          <w:i w:val="0"/>
          <w:spacing w:val="-3"/>
          <w:w w:val="113"/>
        </w:rPr>
        <w:t>đ</w:t>
      </w:r>
      <w:r>
        <w:rPr>
          <w:rFonts w:ascii="Times New Roman" w:hAnsi="Times New Roman"/>
          <w:i w:val="0"/>
          <w:w w:val="102"/>
        </w:rPr>
        <w:t>ộ</w:t>
      </w:r>
      <w:r>
        <w:rPr>
          <w:rFonts w:ascii="Times New Roman" w:hAnsi="Times New Roman"/>
          <w:bCs w:val="0"/>
          <w:i w:val="0"/>
          <w:w w:val="102"/>
        </w:rPr>
        <w:t>ng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m</w:t>
      </w:r>
      <w:r>
        <w:rPr>
          <w:rFonts w:ascii="Times New Roman" w:hAnsi="Times New Roman"/>
          <w:bCs w:val="0"/>
          <w:i w:val="0"/>
          <w:w w:val="102"/>
        </w:rPr>
        <w:t>ôi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spacing w:val="3"/>
          <w:w w:val="102"/>
        </w:rPr>
        <w:t>r</w:t>
      </w:r>
      <w:r>
        <w:rPr>
          <w:rFonts w:ascii="Times New Roman" w:hAnsi="Times New Roman"/>
          <w:i w:val="0"/>
          <w:spacing w:val="-1"/>
          <w:w w:val="113"/>
        </w:rPr>
        <w:t>ư</w:t>
      </w:r>
      <w:r>
        <w:rPr>
          <w:rFonts w:ascii="Times New Roman" w:hAnsi="Times New Roman"/>
          <w:i w:val="0"/>
          <w:w w:val="107"/>
        </w:rPr>
        <w:t>ờ</w:t>
      </w:r>
      <w:r>
        <w:rPr>
          <w:rFonts w:ascii="Times New Roman" w:hAnsi="Times New Roman"/>
          <w:bCs w:val="0"/>
          <w:i w:val="0"/>
          <w:spacing w:val="-3"/>
          <w:w w:val="102"/>
        </w:rPr>
        <w:t>n</w:t>
      </w:r>
      <w:r>
        <w:rPr>
          <w:rFonts w:ascii="Times New Roman" w:hAnsi="Times New Roman"/>
          <w:bCs w:val="0"/>
          <w:i w:val="0"/>
          <w:w w:val="102"/>
        </w:rPr>
        <w:t>g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và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nh</w:t>
      </w:r>
      <w:r>
        <w:rPr>
          <w:rFonts w:ascii="Times New Roman" w:hAnsi="Times New Roman"/>
          <w:bCs w:val="0"/>
          <w:i w:val="0"/>
          <w:spacing w:val="3"/>
          <w:w w:val="102"/>
        </w:rPr>
        <w:t>ó</w:t>
      </w:r>
      <w:r>
        <w:rPr>
          <w:rFonts w:ascii="Times New Roman" w:hAnsi="Times New Roman"/>
          <w:bCs w:val="0"/>
          <w:i w:val="0"/>
          <w:w w:val="102"/>
        </w:rPr>
        <w:t>m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spacing w:val="2"/>
          <w:w w:val="102"/>
        </w:rPr>
        <w:t>l</w:t>
      </w:r>
      <w:r>
        <w:rPr>
          <w:rFonts w:ascii="Times New Roman" w:hAnsi="Times New Roman"/>
          <w:bCs w:val="0"/>
          <w:i w:val="0"/>
          <w:w w:val="102"/>
        </w:rPr>
        <w:t>àm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vi</w:t>
      </w:r>
      <w:r>
        <w:rPr>
          <w:rFonts w:ascii="Times New Roman" w:hAnsi="Times New Roman"/>
          <w:i w:val="0"/>
          <w:spacing w:val="3"/>
          <w:w w:val="102"/>
        </w:rPr>
        <w:t>ệ</w:t>
      </w:r>
      <w:r>
        <w:rPr>
          <w:rFonts w:ascii="Times New Roman" w:hAnsi="Times New Roman"/>
          <w:bCs w:val="0"/>
          <w:i w:val="0"/>
          <w:spacing w:val="-2"/>
          <w:w w:val="102"/>
        </w:rPr>
        <w:t>c</w:t>
      </w:r>
      <w:r>
        <w:rPr>
          <w:rFonts w:ascii="Times New Roman" w:hAnsi="Times New Roman"/>
          <w:bCs w:val="0"/>
          <w:i w:val="0"/>
          <w:w w:val="102"/>
        </w:rPr>
        <w:t>,</w:t>
      </w:r>
      <w:r>
        <w:rPr>
          <w:rFonts w:ascii="Times New Roman" w:hAnsi="Times New Roman"/>
          <w:bCs w:val="0"/>
          <w:i w:val="0"/>
          <w:spacing w:val="4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w w:val="102"/>
        </w:rPr>
        <w:t>ệ</w:t>
      </w:r>
      <w:r>
        <w:rPr>
          <w:rFonts w:ascii="Times New Roman" w:hAnsi="Times New Roman"/>
          <w:i w:val="0"/>
          <w:spacing w:val="1"/>
        </w:rPr>
        <w:t xml:space="preserve"> </w:t>
      </w:r>
      <w:r>
        <w:rPr>
          <w:rFonts w:ascii="Times New Roman" w:hAnsi="Times New Roman"/>
          <w:bCs w:val="0"/>
          <w:i w:val="0"/>
          <w:spacing w:val="1"/>
          <w:w w:val="102"/>
        </w:rPr>
        <w:t>s</w:t>
      </w:r>
      <w:r>
        <w:rPr>
          <w:rFonts w:ascii="Times New Roman" w:hAnsi="Times New Roman"/>
          <w:i w:val="0"/>
          <w:w w:val="102"/>
        </w:rPr>
        <w:t>ố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p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spacing w:val="-1"/>
          <w:w w:val="113"/>
        </w:rPr>
        <w:t>ứ</w:t>
      </w:r>
      <w:r>
        <w:rPr>
          <w:rFonts w:ascii="Times New Roman" w:hAnsi="Times New Roman"/>
          <w:bCs w:val="0"/>
          <w:i w:val="0"/>
          <w:w w:val="102"/>
        </w:rPr>
        <w:t>c</w:t>
      </w:r>
      <w:r>
        <w:rPr>
          <w:rFonts w:ascii="Times New Roman" w:hAnsi="Times New Roman"/>
          <w:bCs w:val="0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i w:val="0"/>
          <w:w w:val="115"/>
        </w:rPr>
        <w:t>ạ</w:t>
      </w:r>
      <w:r>
        <w:rPr>
          <w:rFonts w:ascii="Times New Roman" w:hAnsi="Times New Roman"/>
          <w:bCs w:val="0"/>
          <w:i w:val="0"/>
          <w:w w:val="102"/>
        </w:rPr>
        <w:t>p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</w:t>
      </w:r>
      <w:r>
        <w:rPr>
          <w:rFonts w:ascii="Times New Roman" w:hAnsi="Times New Roman"/>
          <w:i w:val="0"/>
          <w:w w:val="102"/>
        </w:rPr>
        <w:t>ề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m</w:t>
      </w:r>
      <w:r>
        <w:rPr>
          <w:rFonts w:ascii="Times New Roman" w:hAnsi="Times New Roman"/>
          <w:bCs w:val="0"/>
          <w:i w:val="0"/>
          <w:w w:val="102"/>
        </w:rPr>
        <w:t>ôi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spacing w:val="1"/>
          <w:w w:val="102"/>
        </w:rPr>
        <w:t>r</w:t>
      </w:r>
      <w:r>
        <w:rPr>
          <w:rFonts w:ascii="Times New Roman" w:hAnsi="Times New Roman"/>
          <w:i w:val="0"/>
          <w:spacing w:val="2"/>
          <w:w w:val="113"/>
        </w:rPr>
        <w:t>ư</w:t>
      </w:r>
      <w:r>
        <w:rPr>
          <w:rFonts w:ascii="Times New Roman" w:hAnsi="Times New Roman"/>
          <w:i w:val="0"/>
          <w:spacing w:val="-2"/>
          <w:w w:val="107"/>
        </w:rPr>
        <w:t>ờ</w:t>
      </w:r>
      <w:r>
        <w:rPr>
          <w:rFonts w:ascii="Times New Roman" w:hAnsi="Times New Roman"/>
          <w:bCs w:val="0"/>
          <w:i w:val="0"/>
          <w:w w:val="102"/>
        </w:rPr>
        <w:t>ng,</w:t>
      </w:r>
      <w:bookmarkEnd w:id="5"/>
      <w:bookmarkStart w:id="6" w:name="_Toc269827553"/>
      <w:r>
        <w:rPr>
          <w:rFonts w:ascii="Times New Roman" w:hAnsi="Times New Roman"/>
          <w:bCs w:val="0"/>
          <w:i w:val="0"/>
          <w:w w:val="102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xác</w:t>
      </w:r>
      <w:r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ị</w:t>
      </w:r>
      <w:r>
        <w:rPr>
          <w:rFonts w:ascii="Times New Roman" w:hAnsi="Times New Roman"/>
          <w:bCs w:val="0"/>
          <w:i w:val="0"/>
          <w:w w:val="102"/>
          <w:position w:val="-1"/>
        </w:rPr>
        <w:t>nh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i w:val="0"/>
          <w:w w:val="102"/>
          <w:position w:val="-1"/>
        </w:rPr>
        <w:t>ổ</w:t>
      </w:r>
      <w:r>
        <w:rPr>
          <w:rFonts w:ascii="Times New Roman" w:hAnsi="Times New Roman"/>
          <w:bCs w:val="0"/>
          <w:i w:val="0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i w:val="0"/>
          <w:spacing w:val="-3"/>
          <w:w w:val="113"/>
          <w:position w:val="-1"/>
        </w:rPr>
        <w:t>đ</w:t>
      </w:r>
      <w:r>
        <w:rPr>
          <w:rFonts w:ascii="Times New Roman" w:hAnsi="Times New Roman"/>
          <w:i w:val="0"/>
          <w:spacing w:val="2"/>
          <w:w w:val="102"/>
          <w:position w:val="-1"/>
        </w:rPr>
        <w:t>ị</w:t>
      </w:r>
      <w:r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ki</w:t>
      </w:r>
      <w:r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nghi</w:t>
      </w:r>
      <w:r>
        <w:rPr>
          <w:rFonts w:ascii="Times New Roman" w:hAnsi="Times New Roman"/>
          <w:i w:val="0"/>
          <w:spacing w:val="1"/>
          <w:w w:val="102"/>
          <w:position w:val="-1"/>
        </w:rPr>
        <w:t>ệ</w:t>
      </w:r>
      <w:r>
        <w:rPr>
          <w:rFonts w:ascii="Times New Roman" w:hAnsi="Times New Roman"/>
          <w:bCs w:val="0"/>
          <w:i w:val="0"/>
          <w:w w:val="102"/>
          <w:position w:val="-1"/>
        </w:rPr>
        <w:t>m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và</w:t>
      </w:r>
      <w:r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n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bCs w:val="0"/>
          <w:i w:val="0"/>
          <w:w w:val="102"/>
          <w:position w:val="-1"/>
        </w:rPr>
        <w:t>i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>
        <w:rPr>
          <w:rFonts w:ascii="Times New Roman" w:hAnsi="Times New Roman"/>
          <w:bCs w:val="0"/>
          <w:i w:val="0"/>
          <w:w w:val="102"/>
          <w:position w:val="-1"/>
        </w:rPr>
        <w:t>uy</w:t>
      </w:r>
      <w:r>
        <w:rPr>
          <w:rFonts w:ascii="Times New Roman" w:hAnsi="Times New Roman"/>
          <w:bCs w:val="0"/>
          <w:i w:val="0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i w:val="0"/>
          <w:spacing w:val="2"/>
          <w:w w:val="107"/>
          <w:position w:val="-1"/>
        </w:rPr>
        <w:t>ờ</w:t>
      </w:r>
      <w:r>
        <w:rPr>
          <w:rFonts w:ascii="Times New Roman" w:hAnsi="Times New Roman"/>
          <w:bCs w:val="0"/>
          <w:i w:val="0"/>
          <w:w w:val="102"/>
          <w:position w:val="-1"/>
        </w:rPr>
        <w:t>i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gian</w:t>
      </w:r>
      <w:r>
        <w:rPr>
          <w:rFonts w:ascii="Times New Roman" w:hAnsi="Times New Roman"/>
          <w:bCs w:val="0"/>
          <w:i w:val="0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lao</w:t>
      </w:r>
      <w:r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g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Style w:val="5"/>
        <w:tblW w:w="942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3822"/>
        <w:gridCol w:w="981"/>
        <w:gridCol w:w="1341"/>
        <w:gridCol w:w="1192"/>
        <w:gridCol w:w="1363"/>
      </w:tblGrid>
      <w:tr w14:paraId="37329D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tblHeader/>
          <w:jc w:val="center"/>
        </w:trPr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F208F5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TT</w:t>
            </w:r>
          </w:p>
        </w:tc>
        <w:tc>
          <w:tcPr>
            <w:tcW w:w="3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64E75C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B08ED7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89F0F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6ED7F81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Kết quả</w:t>
            </w:r>
          </w:p>
        </w:tc>
        <w:tc>
          <w:tcPr>
            <w:tcW w:w="13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04160F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Độ ổn định kinh nghiệm</w:t>
            </w:r>
          </w:p>
        </w:tc>
      </w:tr>
      <w:tr w14:paraId="2CB9D2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DAD8C5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5BAC76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697F5E2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4AF0E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30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409A53E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114F9A3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3DA639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C5F05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7A26365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BCBE43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001475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61DC8F5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FB353E5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14:paraId="5BCFD1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F6F90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9BB3105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D5453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spacing w:val="1"/>
                <w:w w:val="102"/>
                <w:sz w:val="26"/>
                <w:szCs w:val="26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0A8E3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AFE0D1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7.5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F49585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14:paraId="39D3E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9CADC4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BC326A5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8AE7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0</w:t>
            </w:r>
            <w:r>
              <w:rPr>
                <w:rFonts w:ascii="Times New Roman" w:hAnsi="Times New Roman"/>
                <w:spacing w:val="1"/>
                <w:w w:val="102"/>
                <w:sz w:val="26"/>
                <w:szCs w:val="26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28968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523357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C63B0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0.1</w:t>
            </w:r>
          </w:p>
        </w:tc>
      </w:tr>
      <w:tr w14:paraId="2569B8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2AFD5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644D1D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931D3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92A01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F155394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033FC7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14:paraId="2AEBB5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D7DAB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AEEA4F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03BE6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0</w:t>
            </w:r>
            <w:r>
              <w:rPr>
                <w:rFonts w:ascii="Times New Roman" w:hAnsi="Times New Roman"/>
                <w:spacing w:val="1"/>
                <w:w w:val="102"/>
                <w:sz w:val="26"/>
                <w:szCs w:val="26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02163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C1C1DCA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DAFC38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0.6</w:t>
            </w:r>
          </w:p>
        </w:tc>
      </w:tr>
      <w:tr w14:paraId="116B13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9A26B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7CB806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0A1E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4A871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62D40F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121313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14:paraId="5AAD5F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DBF35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813BFED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8B6C7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003E4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61245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CBC30E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14:paraId="5D370B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24015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8542001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E5C7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pacing w:val="-1"/>
                <w:w w:val="102"/>
                <w:sz w:val="26"/>
                <w:szCs w:val="26"/>
                <w:lang w:val="en-GB"/>
              </w:rPr>
              <w:t>-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8435B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40DE607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43E831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14:paraId="76B696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D15A64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1857942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889A5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pacing w:val="-1"/>
                <w:w w:val="102"/>
                <w:sz w:val="26"/>
                <w:szCs w:val="26"/>
                <w:lang w:val="en-GB"/>
              </w:rPr>
              <w:t>-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8CE56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F492417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-2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3FA5C6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14:paraId="255831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B5E5B5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E3A3263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Hệ số phức tạp về môi trường (EF)=1.4+(-0.03xEFW)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ABCD71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F53AD9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0DF65A9">
            <w:pPr>
              <w:spacing w:after="0"/>
              <w:rPr>
                <w:rFonts w:asciiTheme="minorHAnsi" w:hAnsiTheme="minorHAnsi" w:eastAsiaTheme="minorHAnsi" w:cstheme="minorBidi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4BBB2A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0.5</w:t>
            </w:r>
          </w:p>
        </w:tc>
      </w:tr>
      <w:tr w14:paraId="234C0E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82C12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A38D3E2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412528FE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A27256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780933D1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415CC5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4.7</w:t>
            </w:r>
          </w:p>
        </w:tc>
      </w:tr>
      <w:tr w14:paraId="3467AA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  <w:jc w:val="center"/>
        </w:trPr>
        <w:tc>
          <w:tcPr>
            <w:tcW w:w="7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DFA97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A75AE93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14:paraId="2FB6FD8B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29838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5A8B20E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73C3AA4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</w:tbl>
    <w:p w14:paraId="080E5C7F"/>
    <w:p w14:paraId="29FF3853">
      <w:pPr>
        <w:pStyle w:val="3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t>C.V</w:t>
      </w:r>
      <w:r>
        <w:rPr>
          <w:rFonts w:ascii="Times New Roman" w:hAnsi="Times New Roman"/>
          <w:bCs w:val="0"/>
          <w:i w:val="0"/>
          <w:spacing w:val="1"/>
          <w:w w:val="101"/>
        </w:rPr>
        <w:t>I</w:t>
      </w:r>
      <w:r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Style w:val="5"/>
        <w:tblW w:w="950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3705"/>
        <w:gridCol w:w="3351"/>
        <w:gridCol w:w="1759"/>
      </w:tblGrid>
      <w:tr w14:paraId="7A7535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exact"/>
          <w:jc w:val="center"/>
        </w:trPr>
        <w:tc>
          <w:tcPr>
            <w:tcW w:w="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2086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TT</w:t>
            </w:r>
          </w:p>
        </w:tc>
        <w:tc>
          <w:tcPr>
            <w:tcW w:w="3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DE2CDC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val="en-GB" w:eastAsia="en-GB"/>
              </w:rPr>
              <w:t>Hạng mục</w:t>
            </w:r>
          </w:p>
        </w:tc>
        <w:tc>
          <w:tcPr>
            <w:tcW w:w="33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0FC86E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Diễn giải</w:t>
            </w:r>
          </w:p>
        </w:tc>
        <w:tc>
          <w:tcPr>
            <w:tcW w:w="17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2CF6C2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Giá trị</w:t>
            </w:r>
          </w:p>
        </w:tc>
      </w:tr>
      <w:tr w14:paraId="1D1D83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91D905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F3F8223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2705328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A32E239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14:paraId="341E2C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A4A0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D059195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9AEC1B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04A795A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6.0</w:t>
            </w:r>
          </w:p>
        </w:tc>
      </w:tr>
      <w:tr w14:paraId="1F38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9BAE1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37357D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AFCB92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C56F66A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16</w:t>
            </w:r>
          </w:p>
        </w:tc>
      </w:tr>
      <w:tr w14:paraId="3ADE12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B1388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0D2538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FDC577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3151546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22</w:t>
            </w:r>
          </w:p>
        </w:tc>
      </w:tr>
      <w:tr w14:paraId="6071A3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8B029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3EF7224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3FA785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AE864D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0.83</w:t>
            </w:r>
          </w:p>
        </w:tc>
      </w:tr>
      <w:tr w14:paraId="03E82F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901CC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DAD9C71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Hệ số phức tạp về môi trường 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38578F31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21D2A3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0.5</w:t>
            </w:r>
          </w:p>
        </w:tc>
      </w:tr>
      <w:tr w14:paraId="48313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7A018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C9A41C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4DB760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024C67A8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9,13</w:t>
            </w:r>
          </w:p>
        </w:tc>
      </w:tr>
      <w:tr w14:paraId="29D694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C3679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A69625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57EEB20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 :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7B31354C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14:paraId="7FD3AD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10AD3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2D30BAD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573B1C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2772503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89.51</w:t>
            </w:r>
          </w:p>
        </w:tc>
      </w:tr>
      <w:tr w14:paraId="550611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A642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6342BB61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Mức lương lao động bình quân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121B73A6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 xml:space="preserve">H: người/giờ 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230610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15,216</w:t>
            </w:r>
          </w:p>
        </w:tc>
      </w:tr>
      <w:tr w14:paraId="5DF0B2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exact"/>
          <w:jc w:val="center"/>
        </w:trPr>
        <w:tc>
          <w:tcPr>
            <w:tcW w:w="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DDD0D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2CA14256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17AB79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E2916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9,533,889</w:t>
            </w:r>
          </w:p>
        </w:tc>
      </w:tr>
    </w:tbl>
    <w:p w14:paraId="7600686D"/>
    <w:p w14:paraId="6418E42F"/>
    <w:sectPr>
      <w:pgSz w:w="11906" w:h="16838"/>
      <w:pgMar w:top="1418" w:right="1304" w:bottom="130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B0F0E"/>
    <w:rsid w:val="000D15A8"/>
    <w:rsid w:val="000E68FA"/>
    <w:rsid w:val="00116CAC"/>
    <w:rsid w:val="001A6C6B"/>
    <w:rsid w:val="001C261C"/>
    <w:rsid w:val="001C584E"/>
    <w:rsid w:val="00224BE5"/>
    <w:rsid w:val="002310E1"/>
    <w:rsid w:val="0029616F"/>
    <w:rsid w:val="003041CD"/>
    <w:rsid w:val="003F36BA"/>
    <w:rsid w:val="00414F96"/>
    <w:rsid w:val="00417CBF"/>
    <w:rsid w:val="004653F2"/>
    <w:rsid w:val="00483412"/>
    <w:rsid w:val="004B168E"/>
    <w:rsid w:val="004C22DA"/>
    <w:rsid w:val="00594AFA"/>
    <w:rsid w:val="005D62BF"/>
    <w:rsid w:val="005F43A6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7F5410"/>
    <w:rsid w:val="0080786E"/>
    <w:rsid w:val="00813287"/>
    <w:rsid w:val="00817CDE"/>
    <w:rsid w:val="00824E83"/>
    <w:rsid w:val="008402D1"/>
    <w:rsid w:val="008803F1"/>
    <w:rsid w:val="009313B3"/>
    <w:rsid w:val="00962B3A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1276F"/>
    <w:rsid w:val="00C52503"/>
    <w:rsid w:val="00C77FF8"/>
    <w:rsid w:val="00DE3BD3"/>
    <w:rsid w:val="00E3417F"/>
    <w:rsid w:val="00E8355E"/>
    <w:rsid w:val="00E91D81"/>
    <w:rsid w:val="00EF2507"/>
    <w:rsid w:val="00F256FB"/>
    <w:rsid w:val="00F90691"/>
    <w:rsid w:val="00FA6F46"/>
    <w:rsid w:val="3342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22"/>
    <w:rPr>
      <w:b/>
      <w:bCs/>
    </w:rPr>
  </w:style>
  <w:style w:type="character" w:customStyle="1" w:styleId="7">
    <w:name w:val="Heading 1 Char"/>
    <w:basedOn w:val="4"/>
    <w:link w:val="2"/>
    <w:uiPriority w:val="9"/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8">
    <w:name w:val="List Paragraph"/>
    <w:basedOn w:val="1"/>
    <w:qFormat/>
    <w:uiPriority w:val="34"/>
    <w:pPr>
      <w:suppressAutoHyphens/>
      <w:spacing w:before="120" w:after="120" w:line="288" w:lineRule="auto"/>
      <w:ind w:left="720"/>
      <w:contextualSpacing/>
      <w:jc w:val="both"/>
    </w:pPr>
    <w:rPr>
      <w:rFonts w:ascii="Times New Roman" w:hAnsi="Times New Roman" w:eastAsia="Droid Sans" w:cs="Calibri"/>
      <w:color w:val="00000A"/>
      <w:sz w:val="26"/>
    </w:rPr>
  </w:style>
  <w:style w:type="character" w:customStyle="1" w:styleId="9">
    <w:name w:val="Heading 2 Char"/>
    <w:basedOn w:val="4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customStyle="1" w:styleId="10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AE928C4-E350-4D64-9A90-D46305A53D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900</Words>
  <Characters>5131</Characters>
  <Lines>42</Lines>
  <Paragraphs>12</Paragraphs>
  <TotalTime>0</TotalTime>
  <ScaleCrop>false</ScaleCrop>
  <LinksUpToDate>false</LinksUpToDate>
  <CharactersWithSpaces>6019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2016-09-23T07:08:00Z</dcterms:created>
  <dc:creator>Dell</dc:creator>
  <cp:lastModifiedBy>Cao Toan</cp:lastModifiedBy>
  <dcterms:modified xsi:type="dcterms:W3CDTF">2024-11-21T00:34:14Z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8C721B8C1DF14F27A4CF0EE01100BCA8_12</vt:lpwstr>
  </property>
</Properties>
</file>