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3E07F2" w:rsidTr="003E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3E07F2" w:rsidRDefault="003E07F2">
            <w:r>
              <w:t>Step</w:t>
            </w:r>
          </w:p>
        </w:tc>
        <w:tc>
          <w:tcPr>
            <w:tcW w:w="3960" w:type="dxa"/>
          </w:tcPr>
          <w:p w:rsidR="003E07F2" w:rsidRDefault="003E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3E07F2" w:rsidRDefault="003E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E07F2" w:rsidTr="003E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E07F2" w:rsidRDefault="003E07F2">
            <w:r>
              <w:t>1</w:t>
            </w:r>
          </w:p>
        </w:tc>
        <w:tc>
          <w:tcPr>
            <w:tcW w:w="3960" w:type="dxa"/>
          </w:tcPr>
          <w:p w:rsidR="003E07F2" w:rsidRDefault="000F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issues a command to the operating system to load and run the Bank application.</w:t>
            </w:r>
          </w:p>
        </w:tc>
        <w:tc>
          <w:tcPr>
            <w:tcW w:w="4580" w:type="dxa"/>
          </w:tcPr>
          <w:p w:rsidR="003E07F2" w:rsidRDefault="003E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7F2" w:rsidTr="003E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E07F2" w:rsidRDefault="003E07F2">
            <w:r>
              <w:t>2</w:t>
            </w:r>
          </w:p>
        </w:tc>
        <w:tc>
          <w:tcPr>
            <w:tcW w:w="3960" w:type="dxa"/>
          </w:tcPr>
          <w:p w:rsidR="003E07F2" w:rsidRDefault="003E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3E07F2" w:rsidRDefault="000F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Bank application is started and an object of type Bank is created. User is confronted with an interface with which to navigate bank program. </w:t>
            </w:r>
          </w:p>
        </w:tc>
      </w:tr>
    </w:tbl>
    <w:p w:rsidR="00EF5DC8" w:rsidRDefault="00EF5DC8"/>
    <w:p w:rsidR="00416BA0" w:rsidRDefault="00EF5DC8">
      <w:r>
        <w:t xml:space="preserve">Account creation 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0F60AF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0F60AF" w:rsidRDefault="000F60AF" w:rsidP="00ED7D62">
            <w:r>
              <w:t>Step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1</w:t>
            </w:r>
          </w:p>
        </w:tc>
        <w:tc>
          <w:tcPr>
            <w:tcW w:w="3960" w:type="dxa"/>
          </w:tcPr>
          <w:p w:rsidR="000F60AF" w:rsidRDefault="005521F0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0F60AF">
              <w:t xml:space="preserve"> issues command to add an account.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2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prompted for name.</w:t>
            </w:r>
            <w:r>
              <w:t xml:space="preserve"> 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3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name.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user cancels name entry, then account creation is aborted. </w:t>
            </w: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4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prompts for account type (checking/savings). 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5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account type.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user cancels account type selection, creation process is aborted. </w:t>
            </w: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6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user already has account of that type, assigns new ID number. If new user, user is prompted for more data (mailing address, telephone number, </w:t>
            </w:r>
            <w:proofErr w:type="spellStart"/>
            <w:r>
              <w:t>DoB</w:t>
            </w:r>
            <w:proofErr w:type="spellEnd"/>
            <w:r>
              <w:t>)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7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personal information.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prompts for customer type (adult, senior, student)</w:t>
            </w:r>
            <w:r w:rsidR="005521F0">
              <w:t>.</w:t>
            </w: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5521F0" w:rsidP="00ED7D62">
            <w:r>
              <w:t>8</w:t>
            </w:r>
          </w:p>
        </w:tc>
        <w:tc>
          <w:tcPr>
            <w:tcW w:w="3960" w:type="dxa"/>
          </w:tcPr>
          <w:p w:rsidR="000F60AF" w:rsidRDefault="005521F0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customer type.</w:t>
            </w:r>
          </w:p>
        </w:tc>
        <w:tc>
          <w:tcPr>
            <w:tcW w:w="4580" w:type="dxa"/>
          </w:tcPr>
          <w:p w:rsidR="000F60AF" w:rsidRDefault="005521F0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created with data acquired.</w:t>
            </w:r>
          </w:p>
        </w:tc>
      </w:tr>
    </w:tbl>
    <w:p w:rsidR="000F60AF" w:rsidRDefault="000F60AF" w:rsidP="000F60AF"/>
    <w:p w:rsidR="00EF5DC8" w:rsidRDefault="00EF5DC8" w:rsidP="000F60AF">
      <w:r>
        <w:t>Retrieve personal accounts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0F60AF" w:rsidTr="00DF4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0F60AF" w:rsidRDefault="000F60AF" w:rsidP="00ED7D62">
            <w:r>
              <w:t>Step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F60AF" w:rsidTr="00DF4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1</w:t>
            </w:r>
          </w:p>
        </w:tc>
        <w:tc>
          <w:tcPr>
            <w:tcW w:w="3960" w:type="dxa"/>
          </w:tcPr>
          <w:p w:rsidR="000F60AF" w:rsidRDefault="005521F0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issues command to list out accounts in their name.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AF" w:rsidTr="00DF4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2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5521F0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prompts user for name.</w:t>
            </w:r>
            <w:r w:rsidR="000F60AF">
              <w:t xml:space="preserve"> </w:t>
            </w:r>
          </w:p>
        </w:tc>
      </w:tr>
      <w:tr w:rsidR="005521F0" w:rsidTr="00DF4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521F0" w:rsidRDefault="005521F0" w:rsidP="00ED7D62">
            <w:r>
              <w:t>3</w:t>
            </w:r>
          </w:p>
        </w:tc>
        <w:tc>
          <w:tcPr>
            <w:tcW w:w="3960" w:type="dxa"/>
          </w:tcPr>
          <w:p w:rsidR="005521F0" w:rsidRDefault="005521F0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name.</w:t>
            </w:r>
          </w:p>
        </w:tc>
        <w:tc>
          <w:tcPr>
            <w:tcW w:w="4580" w:type="dxa"/>
          </w:tcPr>
          <w:p w:rsidR="005521F0" w:rsidRDefault="00DF4C4E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name entry is cancelled process -&gt; terminated.  </w:t>
            </w:r>
          </w:p>
        </w:tc>
      </w:tr>
      <w:tr w:rsidR="005521F0" w:rsidTr="00DF4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521F0" w:rsidRDefault="00DF4C4E" w:rsidP="00ED7D62">
            <w:r>
              <w:t>4</w:t>
            </w:r>
          </w:p>
        </w:tc>
        <w:tc>
          <w:tcPr>
            <w:tcW w:w="3960" w:type="dxa"/>
          </w:tcPr>
          <w:p w:rsidR="005521F0" w:rsidRDefault="005521F0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5521F0" w:rsidRDefault="00DF4C4E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searches through all accounts in bank object, returns those under user’s name. </w:t>
            </w:r>
            <w:r>
              <w:t>User’s accounts listed on screen.</w:t>
            </w:r>
          </w:p>
        </w:tc>
      </w:tr>
    </w:tbl>
    <w:p w:rsidR="000F60AF" w:rsidRDefault="000F60AF" w:rsidP="000F60AF"/>
    <w:p w:rsidR="000F60AF" w:rsidRDefault="00EF5DC8" w:rsidP="000F60AF">
      <w:r>
        <w:t>Deposit to account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0F60AF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0F60AF" w:rsidRDefault="000F60AF" w:rsidP="00ED7D62">
            <w:r>
              <w:t>Step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1</w:t>
            </w:r>
          </w:p>
        </w:tc>
        <w:tc>
          <w:tcPr>
            <w:tcW w:w="3960" w:type="dxa"/>
          </w:tcPr>
          <w:p w:rsidR="000F60AF" w:rsidRDefault="00DF4C4E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inputs command to deposit money.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2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DF4C4E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prompts user for account ID.</w:t>
            </w:r>
          </w:p>
        </w:tc>
      </w:tr>
      <w:tr w:rsidR="00DF4C4E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F4C4E" w:rsidRDefault="00DF4C4E" w:rsidP="00ED7D62">
            <w:r>
              <w:t>3</w:t>
            </w:r>
          </w:p>
        </w:tc>
        <w:tc>
          <w:tcPr>
            <w:tcW w:w="3960" w:type="dxa"/>
          </w:tcPr>
          <w:p w:rsidR="00DF4C4E" w:rsidRDefault="00DF4C4E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acct ID</w:t>
            </w:r>
          </w:p>
        </w:tc>
        <w:tc>
          <w:tcPr>
            <w:tcW w:w="4580" w:type="dxa"/>
          </w:tcPr>
          <w:p w:rsidR="00DF4C4E" w:rsidRDefault="00DF4C4E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ID entry -&gt; process terminates</w:t>
            </w:r>
          </w:p>
        </w:tc>
      </w:tr>
      <w:tr w:rsidR="00DF4C4E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F4C4E" w:rsidRDefault="00DF4C4E" w:rsidP="00ED7D62">
            <w:r>
              <w:t>4</w:t>
            </w:r>
          </w:p>
        </w:tc>
        <w:tc>
          <w:tcPr>
            <w:tcW w:w="3960" w:type="dxa"/>
          </w:tcPr>
          <w:p w:rsidR="00DF4C4E" w:rsidRDefault="00DF4C4E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DF4C4E" w:rsidRDefault="00DF4C4E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amount to deposit.</w:t>
            </w:r>
          </w:p>
        </w:tc>
      </w:tr>
      <w:tr w:rsidR="00DF4C4E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F4C4E" w:rsidRDefault="00DF4C4E" w:rsidP="00ED7D62">
            <w:r>
              <w:t>5</w:t>
            </w:r>
          </w:p>
        </w:tc>
        <w:tc>
          <w:tcPr>
            <w:tcW w:w="3960" w:type="dxa"/>
          </w:tcPr>
          <w:p w:rsidR="00DF4C4E" w:rsidRDefault="00DF4C4E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amount</w:t>
            </w:r>
          </w:p>
        </w:tc>
        <w:tc>
          <w:tcPr>
            <w:tcW w:w="4580" w:type="dxa"/>
          </w:tcPr>
          <w:p w:rsidR="00DF4C4E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Cancels </w:t>
            </w:r>
            <w:proofErr w:type="spellStart"/>
            <w:r>
              <w:t>amt</w:t>
            </w:r>
            <w:proofErr w:type="spellEnd"/>
            <w:r>
              <w:t xml:space="preserve"> entry -&gt; process terminates</w:t>
            </w: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lastRenderedPageBreak/>
              <w:t>6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adds specified amount to account, increasing account balance. </w:t>
            </w:r>
          </w:p>
        </w:tc>
      </w:tr>
    </w:tbl>
    <w:p w:rsidR="000F60AF" w:rsidRDefault="000F60AF" w:rsidP="000F60AF"/>
    <w:p w:rsidR="000F60AF" w:rsidRDefault="00EF5DC8" w:rsidP="000F60AF">
      <w:r>
        <w:t>Withdraw from account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0F60AF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0F60AF" w:rsidRDefault="000F60AF" w:rsidP="00ED7D62">
            <w:r>
              <w:t>Step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F60AF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1</w:t>
            </w:r>
          </w:p>
        </w:tc>
        <w:tc>
          <w:tcPr>
            <w:tcW w:w="3960" w:type="dxa"/>
          </w:tcPr>
          <w:p w:rsidR="000F60AF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inputs command to withdraw money</w:t>
            </w:r>
          </w:p>
        </w:tc>
        <w:tc>
          <w:tcPr>
            <w:tcW w:w="4580" w:type="dxa"/>
          </w:tcPr>
          <w:p w:rsidR="000F60AF" w:rsidRDefault="000F60AF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0AF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F60AF" w:rsidRDefault="000F60AF" w:rsidP="00ED7D62">
            <w:r>
              <w:t>2</w:t>
            </w:r>
          </w:p>
        </w:tc>
        <w:tc>
          <w:tcPr>
            <w:tcW w:w="3960" w:type="dxa"/>
          </w:tcPr>
          <w:p w:rsidR="000F60AF" w:rsidRDefault="000F60AF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0F60AF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prompts for user acct ID.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3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acct ID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ID entry -&gt; process terminates</w:t>
            </w: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4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amount to withdraw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5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amount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cancels </w:t>
            </w:r>
            <w:proofErr w:type="spellStart"/>
            <w:r>
              <w:t>amt</w:t>
            </w:r>
            <w:proofErr w:type="spellEnd"/>
            <w:r>
              <w:t xml:space="preserve"> entry -&gt; process terminates</w:t>
            </w: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6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deducts specified amount from account balance, cancelling and displaying an error message if deduction would bring account balance below zero.</w:t>
            </w:r>
          </w:p>
        </w:tc>
      </w:tr>
    </w:tbl>
    <w:p w:rsidR="000F60AF" w:rsidRDefault="000F60AF" w:rsidP="000F60AF"/>
    <w:p w:rsidR="00EF5DC8" w:rsidRDefault="00EF5DC8" w:rsidP="000F60AF">
      <w:r>
        <w:t>Check Balance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847D83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847D83" w:rsidRDefault="00847D83" w:rsidP="00ED7D62">
            <w:r>
              <w:t>Step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1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command to </w:t>
            </w:r>
            <w:r>
              <w:t>check balance.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2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prompts for user acct ID.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3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acct ID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ID entry -&gt; process terminates</w:t>
            </w: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4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displays current account balance</w:t>
            </w:r>
          </w:p>
        </w:tc>
      </w:tr>
    </w:tbl>
    <w:p w:rsidR="000F60AF" w:rsidRDefault="000F60AF" w:rsidP="000F60AF"/>
    <w:p w:rsidR="00EF5DC8" w:rsidRDefault="00EF5DC8" w:rsidP="000F60AF">
      <w:r>
        <w:t>Retrieve all accounts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847D83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847D83" w:rsidRDefault="00847D83" w:rsidP="00ED7D62">
            <w:r>
              <w:t>Step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1</w:t>
            </w:r>
          </w:p>
        </w:tc>
        <w:tc>
          <w:tcPr>
            <w:tcW w:w="3960" w:type="dxa"/>
          </w:tcPr>
          <w:p w:rsidR="00847D83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command to view all accounts at bank. 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2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</w:t>
            </w:r>
            <w:r w:rsidR="00EF5DC8">
              <w:t>cation prompts for user ID and personal PIN or password.</w:t>
            </w:r>
          </w:p>
        </w:tc>
      </w:tr>
      <w:tr w:rsidR="00847D83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3</w:t>
            </w:r>
          </w:p>
        </w:tc>
        <w:tc>
          <w:tcPr>
            <w:tcW w:w="3960" w:type="dxa"/>
          </w:tcPr>
          <w:p w:rsidR="00847D83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ID and PIN.</w:t>
            </w:r>
          </w:p>
        </w:tc>
        <w:tc>
          <w:tcPr>
            <w:tcW w:w="4580" w:type="dxa"/>
          </w:tcPr>
          <w:p w:rsidR="00847D83" w:rsidRDefault="00847D83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ID entry -&gt; process terminates</w:t>
            </w:r>
          </w:p>
        </w:tc>
      </w:tr>
      <w:tr w:rsidR="00847D83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47D83" w:rsidRDefault="00847D83" w:rsidP="00ED7D62">
            <w:r>
              <w:t>4</w:t>
            </w:r>
          </w:p>
        </w:tc>
        <w:tc>
          <w:tcPr>
            <w:tcW w:w="3960" w:type="dxa"/>
          </w:tcPr>
          <w:p w:rsidR="00847D83" w:rsidRDefault="00847D83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847D83" w:rsidRDefault="00EF5DC8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active accounts.</w:t>
            </w:r>
          </w:p>
        </w:tc>
      </w:tr>
    </w:tbl>
    <w:p w:rsidR="000F60AF" w:rsidRDefault="000F60AF"/>
    <w:p w:rsidR="00EF5DC8" w:rsidRDefault="00EF5DC8">
      <w:r>
        <w:t>Deactivate specific account</w:t>
      </w:r>
      <w:bookmarkStart w:id="0" w:name="_GoBack"/>
      <w:bookmarkEnd w:id="0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810"/>
        <w:gridCol w:w="3960"/>
        <w:gridCol w:w="4580"/>
      </w:tblGrid>
      <w:tr w:rsidR="00EF5DC8" w:rsidTr="00ED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EF5DC8" w:rsidRDefault="00EF5DC8" w:rsidP="00ED7D62">
            <w:r>
              <w:t>Step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580" w:type="dxa"/>
          </w:tcPr>
          <w:p w:rsidR="00EF5DC8" w:rsidRDefault="00EF5DC8" w:rsidP="00ED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5DC8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5DC8" w:rsidRDefault="00EF5DC8" w:rsidP="00ED7D62">
            <w:r>
              <w:t>1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inputs command to deactivate account.</w:t>
            </w:r>
          </w:p>
        </w:tc>
        <w:tc>
          <w:tcPr>
            <w:tcW w:w="458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5DC8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5DC8" w:rsidRDefault="00EF5DC8" w:rsidP="00ED7D62">
            <w:r>
              <w:t>2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EF5DC8" w:rsidRDefault="00EF5DC8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prompts for user acct ID.</w:t>
            </w:r>
          </w:p>
        </w:tc>
      </w:tr>
      <w:tr w:rsidR="00EF5DC8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5DC8" w:rsidRDefault="00EF5DC8" w:rsidP="00ED7D62">
            <w:r>
              <w:t>3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acct ID</w:t>
            </w:r>
          </w:p>
        </w:tc>
        <w:tc>
          <w:tcPr>
            <w:tcW w:w="458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ID entry -&gt; process terminates</w:t>
            </w:r>
          </w:p>
        </w:tc>
      </w:tr>
      <w:tr w:rsidR="00EF5DC8" w:rsidTr="00ED7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5DC8" w:rsidRDefault="00EF5DC8" w:rsidP="00ED7D62">
            <w:r>
              <w:t>4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0" w:type="dxa"/>
          </w:tcPr>
          <w:p w:rsidR="00EF5DC8" w:rsidRDefault="00EF5DC8" w:rsidP="00ED7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</w:t>
            </w:r>
            <w:r>
              <w:t xml:space="preserve">user for certainty twice. </w:t>
            </w:r>
          </w:p>
        </w:tc>
      </w:tr>
      <w:tr w:rsidR="00EF5DC8" w:rsidTr="00ED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F5DC8" w:rsidRDefault="00EF5DC8" w:rsidP="00ED7D62">
            <w:r>
              <w:t>5</w:t>
            </w:r>
          </w:p>
        </w:tc>
        <w:tc>
          <w:tcPr>
            <w:tcW w:w="396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certainty.</w:t>
            </w:r>
          </w:p>
        </w:tc>
        <w:tc>
          <w:tcPr>
            <w:tcW w:w="4580" w:type="dxa"/>
          </w:tcPr>
          <w:p w:rsidR="00EF5DC8" w:rsidRDefault="00EF5DC8" w:rsidP="00ED7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 is closed. </w:t>
            </w:r>
          </w:p>
        </w:tc>
      </w:tr>
    </w:tbl>
    <w:p w:rsidR="00EF5DC8" w:rsidRDefault="00EF5DC8"/>
    <w:sectPr w:rsidR="00EF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7E"/>
    <w:rsid w:val="000F60AF"/>
    <w:rsid w:val="003E07F2"/>
    <w:rsid w:val="005521F0"/>
    <w:rsid w:val="00847D83"/>
    <w:rsid w:val="00A4177E"/>
    <w:rsid w:val="00B72254"/>
    <w:rsid w:val="00DF4C4E"/>
    <w:rsid w:val="00ED6E98"/>
    <w:rsid w:val="00E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D02"/>
  <w15:chartTrackingRefBased/>
  <w15:docId w15:val="{A1051B71-5F75-4F37-AFEC-36C6C43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07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3E07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07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Lattig</dc:creator>
  <cp:keywords/>
  <dc:description/>
  <cp:lastModifiedBy>Luke Lattig</cp:lastModifiedBy>
  <cp:revision>2</cp:revision>
  <dcterms:created xsi:type="dcterms:W3CDTF">2016-10-20T02:45:00Z</dcterms:created>
  <dcterms:modified xsi:type="dcterms:W3CDTF">2016-10-20T02:45:00Z</dcterms:modified>
</cp:coreProperties>
</file>