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405AC" w14:textId="4A770FEF" w:rsidR="00BA1574" w:rsidRDefault="003836B2" w:rsidP="00BA1574">
      <w:pPr>
        <w:pStyle w:val="Heading1"/>
      </w:pPr>
      <w:r>
        <w:t>Mục</w:t>
      </w:r>
      <w:r>
        <w:rPr>
          <w:lang w:val="vi-VN"/>
        </w:rPr>
        <w:t xml:space="preserve"> tiêu</w:t>
      </w:r>
      <w:r w:rsidR="00BA1574">
        <w:t>:</w:t>
      </w:r>
    </w:p>
    <w:p w14:paraId="57DA54B3" w14:textId="3646BFCA" w:rsidR="00BA1574" w:rsidRPr="002B4F86" w:rsidRDefault="00786AE0" w:rsidP="002D73F5">
      <w:pPr>
        <w:pStyle w:val="BulletTitle"/>
      </w:pPr>
      <w:r>
        <w:rPr>
          <w:lang w:val="vi-VN"/>
        </w:rPr>
        <w:t xml:space="preserve">Hiểu và sử dụng được </w:t>
      </w:r>
      <w:r w:rsidR="00904F80">
        <w:rPr>
          <w:lang w:val="vi-VN"/>
        </w:rPr>
        <w:t>ngắt ngoài, ngắt timer, UART</w:t>
      </w:r>
    </w:p>
    <w:p w14:paraId="087D7D08" w14:textId="4417FC46" w:rsidR="00E80A7D" w:rsidRPr="002D73F5" w:rsidRDefault="00904F80" w:rsidP="002D73F5">
      <w:pPr>
        <w:pStyle w:val="BulletTitle"/>
      </w:pPr>
      <w:r>
        <w:rPr>
          <w:lang w:val="vi-VN"/>
        </w:rPr>
        <w:t>Quét LED 7 đoạn và LED ma trận sử dụng ngắt timer</w:t>
      </w:r>
    </w:p>
    <w:p w14:paraId="6DF04039" w14:textId="12A9E924" w:rsidR="00BA1574" w:rsidRDefault="003836B2" w:rsidP="00BA1574">
      <w:pPr>
        <w:pStyle w:val="Heading1"/>
      </w:pPr>
      <w:r>
        <w:t>Tham</w:t>
      </w:r>
      <w:r>
        <w:rPr>
          <w:lang w:val="vi-VN"/>
        </w:rPr>
        <w:t xml:space="preserve"> khảo</w:t>
      </w:r>
      <w:r w:rsidR="00BA1574">
        <w:t>:</w:t>
      </w:r>
    </w:p>
    <w:p w14:paraId="34DCCBCF" w14:textId="543FBB2B" w:rsidR="00BA1574" w:rsidRPr="007E5497" w:rsidRDefault="003836B2" w:rsidP="002D73F5">
      <w:pPr>
        <w:pStyle w:val="BulletTitle"/>
      </w:pPr>
      <w:r>
        <w:t>Tài</w:t>
      </w:r>
      <w:r>
        <w:rPr>
          <w:lang w:val="vi-VN"/>
        </w:rPr>
        <w:t xml:space="preserve"> liệu hướng dẫn thí nghiệm, chương </w:t>
      </w:r>
      <w:r w:rsidR="00904F80">
        <w:rPr>
          <w:lang w:val="vi-VN"/>
        </w:rPr>
        <w:t>3</w:t>
      </w:r>
      <w:r w:rsidR="00786AE0">
        <w:rPr>
          <w:lang w:val="vi-VN"/>
        </w:rPr>
        <w:t xml:space="preserve">, </w:t>
      </w:r>
      <w:r w:rsidR="00904F80">
        <w:rPr>
          <w:lang w:val="vi-VN"/>
        </w:rPr>
        <w:t>4</w:t>
      </w:r>
      <w:r w:rsidR="00786AE0">
        <w:rPr>
          <w:lang w:val="vi-VN"/>
        </w:rPr>
        <w:t xml:space="preserve">, </w:t>
      </w:r>
      <w:r w:rsidR="00904F80">
        <w:rPr>
          <w:lang w:val="vi-VN"/>
        </w:rPr>
        <w:t>5, 7</w:t>
      </w:r>
    </w:p>
    <w:p w14:paraId="2BAAD9FA" w14:textId="4225E9ED" w:rsidR="007E5497" w:rsidRPr="002D73F5" w:rsidRDefault="007E5497" w:rsidP="002D73F5">
      <w:pPr>
        <w:pStyle w:val="BulletTitle"/>
      </w:pPr>
      <w:r w:rsidRPr="000A217A">
        <w:rPr>
          <w:spacing w:val="-3"/>
          <w:lang w:val="vi-VN"/>
        </w:rPr>
        <w:t>Atmel-2505-Setup-and-Use-of-AVR-Timers_ApplicationNote_AVR130.</w:t>
      </w:r>
      <w:r>
        <w:rPr>
          <w:spacing w:val="-3"/>
          <w:lang w:val="vi-VN"/>
        </w:rPr>
        <w:t>pdf</w:t>
      </w:r>
    </w:p>
    <w:p w14:paraId="1AB01EA1" w14:textId="1217F681" w:rsidR="00F532DC" w:rsidRDefault="00F532DC" w:rsidP="00F532DC">
      <w:pPr>
        <w:pStyle w:val="BulletTitle"/>
        <w:numPr>
          <w:ilvl w:val="0"/>
          <w:numId w:val="0"/>
        </w:numPr>
        <w:spacing w:before="0"/>
        <w:ind w:left="360"/>
      </w:pPr>
    </w:p>
    <w:p w14:paraId="3C5879AC" w14:textId="77777777" w:rsidR="007E5497" w:rsidRDefault="007E5497" w:rsidP="00F532DC">
      <w:pPr>
        <w:pStyle w:val="BulletTitle"/>
        <w:numPr>
          <w:ilvl w:val="0"/>
          <w:numId w:val="0"/>
        </w:numPr>
        <w:spacing w:before="0"/>
        <w:ind w:left="360"/>
      </w:pPr>
    </w:p>
    <w:p w14:paraId="7193C4D3" w14:textId="0B66A862" w:rsidR="00BA1574" w:rsidRDefault="003836B2" w:rsidP="00BA1574">
      <w:pPr>
        <w:pStyle w:val="Heading1"/>
      </w:pPr>
      <w:r>
        <w:t>Bài</w:t>
      </w:r>
      <w:r w:rsidR="00BA1574">
        <w:t xml:space="preserve"> 1</w:t>
      </w:r>
    </w:p>
    <w:p w14:paraId="1C0B7F81" w14:textId="45280689" w:rsidR="0067400D" w:rsidRDefault="00904F80">
      <w:pPr>
        <w:pStyle w:val="ListParagraph"/>
        <w:numPr>
          <w:ilvl w:val="0"/>
          <w:numId w:val="7"/>
        </w:numPr>
        <w:spacing w:before="120" w:line="360" w:lineRule="auto"/>
        <w:jc w:val="both"/>
        <w:rPr>
          <w:lang w:val="vi-VN"/>
        </w:rPr>
      </w:pPr>
      <w:r>
        <w:rPr>
          <w:lang w:val="vi-VN"/>
        </w:rPr>
        <w:t xml:space="preserve">Lập trình </w:t>
      </w:r>
      <w:r w:rsidR="003F102D">
        <w:rPr>
          <w:lang w:val="vi-VN"/>
        </w:rPr>
        <w:t xml:space="preserve">tạo một xung tần số 1 Khz trên chân </w:t>
      </w:r>
      <w:r w:rsidR="00A5381A">
        <w:rPr>
          <w:lang w:val="vi-VN"/>
        </w:rPr>
        <w:t>PC</w:t>
      </w:r>
      <w:r w:rsidR="003F102D">
        <w:rPr>
          <w:lang w:val="vi-VN"/>
        </w:rPr>
        <w:t>0 sử dụng ngắt timer 1 overflow</w:t>
      </w:r>
      <w:r w:rsidR="00B500E7">
        <w:rPr>
          <w:lang w:val="vi-VN"/>
        </w:rPr>
        <w:t>.</w:t>
      </w:r>
      <w:r w:rsidR="003F102D">
        <w:rPr>
          <w:lang w:val="vi-VN"/>
        </w:rPr>
        <w:t xml:space="preserve"> Khi timer 1 tràn, trong chương trình phục vụ ngắt đảo chân </w:t>
      </w:r>
      <w:r w:rsidR="00A5381A">
        <w:rPr>
          <w:lang w:val="vi-VN"/>
        </w:rPr>
        <w:t>PC</w:t>
      </w:r>
      <w:r w:rsidR="003F102D">
        <w:rPr>
          <w:lang w:val="vi-VN"/>
        </w:rPr>
        <w:t>0 và đặt lại giá trị cho thanh ghi đếm</w:t>
      </w:r>
    </w:p>
    <w:p w14:paraId="61FC53D9" w14:textId="15F405AE" w:rsidR="00B500E7" w:rsidRDefault="003F102D">
      <w:pPr>
        <w:pStyle w:val="ListParagraph"/>
        <w:numPr>
          <w:ilvl w:val="0"/>
          <w:numId w:val="7"/>
        </w:numPr>
        <w:spacing w:before="120" w:line="360" w:lineRule="auto"/>
        <w:jc w:val="both"/>
        <w:rPr>
          <w:lang w:val="vi-VN"/>
        </w:rPr>
      </w:pPr>
      <w:r>
        <w:rPr>
          <w:lang w:val="vi-VN"/>
        </w:rPr>
        <w:t xml:space="preserve">Kết nối </w:t>
      </w:r>
      <w:r w:rsidR="00A5381A">
        <w:rPr>
          <w:lang w:val="vi-VN"/>
        </w:rPr>
        <w:t>PC</w:t>
      </w:r>
      <w:r>
        <w:rPr>
          <w:lang w:val="vi-VN"/>
        </w:rPr>
        <w:t xml:space="preserve">0 vào </w:t>
      </w:r>
      <w:r>
        <w:t xml:space="preserve">oscilloscope </w:t>
      </w:r>
      <w:r>
        <w:rPr>
          <w:lang w:val="vi-VN"/>
        </w:rPr>
        <w:t>để đo dạng sóng</w:t>
      </w:r>
    </w:p>
    <w:p w14:paraId="7DAF5679" w14:textId="3256D763" w:rsidR="00B500E7" w:rsidRDefault="00B500E7" w:rsidP="00B500E7">
      <w:pPr>
        <w:pStyle w:val="ListParagraph"/>
        <w:spacing w:before="120" w:line="360" w:lineRule="auto"/>
        <w:jc w:val="both"/>
        <w:rPr>
          <w:lang w:val="vi-VN"/>
        </w:rPr>
      </w:pPr>
      <w:r>
        <w:rPr>
          <w:lang w:val="vi-VN"/>
        </w:rPr>
        <w:t>(Lưu ý: tần số xung clock cho CPU trên kit thí nghiệm là 8Mhz)</w:t>
      </w:r>
    </w:p>
    <w:p w14:paraId="53E7D28A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PORT_OUT=0</w:t>
      </w:r>
    </w:p>
    <w:p w14:paraId="7F84C8E7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0X00</w:t>
      </w:r>
    </w:p>
    <w:p w14:paraId="241C3EC8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MAIN</w:t>
      </w:r>
    </w:p>
    <w:p w14:paraId="6AA131AE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0X0024</w:t>
      </w:r>
    </w:p>
    <w:p w14:paraId="44FBD4CD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TIMER0_OVF_ISR</w:t>
      </w:r>
    </w:p>
    <w:p w14:paraId="0C1F883B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0X0040</w:t>
      </w:r>
    </w:p>
    <w:p w14:paraId="30B9E50D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00"/>
          <w:highlight w:val="white"/>
          <w:lang w:bidi="ar-SA"/>
        </w:rPr>
        <w:t>MAIN:</w:t>
      </w:r>
    </w:p>
    <w:p w14:paraId="6694DE3D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DDRC,1</w:t>
      </w:r>
    </w:p>
    <w:p w14:paraId="781EC50A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PORTC,1</w:t>
      </w:r>
    </w:p>
    <w:p w14:paraId="4F7A0CA3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R19,1</w:t>
      </w:r>
    </w:p>
    <w:p w14:paraId="1843BABC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R16,HIGH(RAMEND)</w:t>
      </w:r>
    </w:p>
    <w:p w14:paraId="795F78E3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SPH,R16</w:t>
      </w:r>
    </w:p>
    <w:p w14:paraId="5EAD9E50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R16,LOW(RAMEND)</w:t>
      </w:r>
    </w:p>
    <w:p w14:paraId="459F5B06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SPL,R16</w:t>
      </w:r>
    </w:p>
    <w:p w14:paraId="0D73C79B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R16,(1&lt;&lt;PORT_OUT)</w:t>
      </w:r>
    </w:p>
    <w:p w14:paraId="2DBD314B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DDRC,R16</w:t>
      </w:r>
    </w:p>
    <w:p w14:paraId="4E18D5A0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PORTC,PORT_OUT</w:t>
      </w:r>
    </w:p>
    <w:p w14:paraId="29C82AA0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lastRenderedPageBreak/>
        <w:t>LDI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R16,-62</w:t>
      </w:r>
    </w:p>
    <w:p w14:paraId="7F180B3F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TCNT0,R16</w:t>
      </w:r>
    </w:p>
    <w:p w14:paraId="587468E5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R16,0</w:t>
      </w:r>
    </w:p>
    <w:p w14:paraId="04E90085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TCCR0A,R16</w:t>
      </w:r>
    </w:p>
    <w:p w14:paraId="79C5B44C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R16,</w:t>
      </w:r>
      <w:r w:rsidRPr="00F1740F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>03</w:t>
      </w:r>
    </w:p>
    <w:p w14:paraId="30A2BA7A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TCCR0B,R16</w:t>
      </w:r>
    </w:p>
    <w:p w14:paraId="6DD89F54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SEI</w:t>
      </w:r>
    </w:p>
    <w:p w14:paraId="2A653E85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R16,(1&lt;&lt;TOIE0)</w:t>
      </w:r>
    </w:p>
    <w:p w14:paraId="091C4877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TIMSK0,R16</w:t>
      </w:r>
    </w:p>
    <w:p w14:paraId="1D14B009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00"/>
          <w:highlight w:val="white"/>
          <w:lang w:bidi="ar-SA"/>
        </w:rPr>
        <w:t>START:</w:t>
      </w:r>
    </w:p>
    <w:p w14:paraId="3DB20297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START</w:t>
      </w:r>
    </w:p>
    <w:p w14:paraId="711A32F8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8000"/>
          <w:highlight w:val="white"/>
          <w:lang w:bidi="ar-SA"/>
        </w:rPr>
        <w:t>;===========================================================</w:t>
      </w:r>
    </w:p>
    <w:p w14:paraId="15224550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00"/>
          <w:highlight w:val="white"/>
          <w:lang w:bidi="ar-SA"/>
        </w:rPr>
        <w:t>TIMER0_OVF_ISR:</w:t>
      </w:r>
    </w:p>
    <w:p w14:paraId="5EC9D338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R17,0</w:t>
      </w:r>
    </w:p>
    <w:p w14:paraId="7FB8FE48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TCCR0B,R17</w:t>
      </w:r>
    </w:p>
    <w:p w14:paraId="7700026B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R17,-62</w:t>
      </w:r>
    </w:p>
    <w:p w14:paraId="5669C339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TCNT0,R17</w:t>
      </w:r>
    </w:p>
    <w:p w14:paraId="32734164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IN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R17,PORTC</w:t>
      </w:r>
    </w:p>
    <w:p w14:paraId="0AA07173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EOR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R17,R19</w:t>
      </w:r>
    </w:p>
    <w:p w14:paraId="482CED44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PORTC,R17</w:t>
      </w:r>
    </w:p>
    <w:p w14:paraId="7E973526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R16,</w:t>
      </w:r>
      <w:r w:rsidRPr="00F1740F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>03</w:t>
      </w:r>
    </w:p>
    <w:p w14:paraId="09DEDEC8" w14:textId="77777777" w:rsidR="00F1740F" w:rsidRPr="00F1740F" w:rsidRDefault="00F1740F" w:rsidP="00F174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F1740F">
        <w:rPr>
          <w:rFonts w:ascii="Consolas" w:hAnsi="Consolas" w:cs="Consolas"/>
          <w:color w:val="000000"/>
          <w:highlight w:val="white"/>
          <w:lang w:bidi="ar-SA"/>
        </w:rPr>
        <w:t xml:space="preserve"> TCCR0B,R16</w:t>
      </w:r>
    </w:p>
    <w:p w14:paraId="762AF394" w14:textId="46154864" w:rsidR="00F1740F" w:rsidRPr="00F1740F" w:rsidRDefault="00F1740F" w:rsidP="00F1740F">
      <w:pPr>
        <w:spacing w:before="120" w:line="360" w:lineRule="auto"/>
        <w:jc w:val="both"/>
        <w:rPr>
          <w:lang w:val="vi-VN"/>
        </w:rPr>
      </w:pPr>
      <w:r w:rsidRPr="00F1740F">
        <w:rPr>
          <w:rFonts w:ascii="Consolas" w:hAnsi="Consolas" w:cs="Consolas"/>
          <w:color w:val="0000FF"/>
          <w:highlight w:val="white"/>
          <w:lang w:bidi="ar-SA"/>
        </w:rPr>
        <w:t>RETI</w:t>
      </w:r>
    </w:p>
    <w:p w14:paraId="3709B8E9" w14:textId="7BA2F98A" w:rsidR="0074085C" w:rsidRPr="008F7D2F" w:rsidRDefault="0074085C" w:rsidP="0074085C">
      <w:pPr>
        <w:spacing w:before="120" w:line="360" w:lineRule="auto"/>
        <w:jc w:val="both"/>
        <w:rPr>
          <w:lang w:val="vi-VN"/>
        </w:rPr>
      </w:pPr>
      <w:r w:rsidRPr="0074085C">
        <w:rPr>
          <w:noProof/>
          <w:lang w:bidi="ar-SA"/>
        </w:rPr>
        <w:lastRenderedPageBreak/>
        <w:drawing>
          <wp:inline distT="0" distB="0" distL="0" distR="0" wp14:anchorId="364C1D57" wp14:editId="2D7DC498">
            <wp:extent cx="5943600" cy="4261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EB01" w14:textId="3A7B4ACB" w:rsidR="001F2AEA" w:rsidRDefault="000D3B1C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  <w:r>
        <w:lastRenderedPageBreak/>
        <w:t xml:space="preserve">  </w:t>
      </w:r>
      <w:r w:rsidRPr="000D3B1C">
        <w:drawing>
          <wp:inline distT="0" distB="0" distL="0" distR="0" wp14:anchorId="26F118C0" wp14:editId="1F7C671A">
            <wp:extent cx="5943600" cy="3793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2F35" w14:textId="1BBD1719" w:rsidR="00E80A7D" w:rsidRDefault="00E80A7D" w:rsidP="00E80A7D">
      <w:pPr>
        <w:pStyle w:val="Heading1"/>
      </w:pPr>
      <w:r>
        <w:t>Bài 2</w:t>
      </w:r>
    </w:p>
    <w:p w14:paraId="5658DC95" w14:textId="4543DF6F" w:rsidR="004D5233" w:rsidRDefault="003F102D">
      <w:pPr>
        <w:pStyle w:val="ListParagraph"/>
        <w:numPr>
          <w:ilvl w:val="0"/>
          <w:numId w:val="8"/>
        </w:numPr>
        <w:spacing w:before="120" w:line="360" w:lineRule="auto"/>
        <w:jc w:val="both"/>
      </w:pPr>
      <w:r>
        <w:rPr>
          <w:lang w:val="vi-VN"/>
        </w:rPr>
        <w:t>Lặp lại bài 1 sử dụng timer 1 ở mode CTC, sử dụng ngắt COMPARE_</w:t>
      </w:r>
      <w:r w:rsidR="009C34F7">
        <w:rPr>
          <w:lang w:val="vi-VN"/>
        </w:rPr>
        <w:t xml:space="preserve">MATCH, tạo ra 1 xung với tần số 100 Hz trên chân </w:t>
      </w:r>
      <w:r w:rsidR="00A5381A">
        <w:rPr>
          <w:lang w:val="vi-VN"/>
        </w:rPr>
        <w:t>PC0</w:t>
      </w:r>
      <w:r w:rsidR="009C34F7">
        <w:rPr>
          <w:lang w:val="vi-VN"/>
        </w:rPr>
        <w:t>.</w:t>
      </w:r>
    </w:p>
    <w:p w14:paraId="2CA41E4C" w14:textId="2D03DA4A" w:rsidR="0076417E" w:rsidRDefault="003F102D" w:rsidP="009C34F7">
      <w:pPr>
        <w:pStyle w:val="ListParagraph"/>
        <w:numPr>
          <w:ilvl w:val="0"/>
          <w:numId w:val="8"/>
        </w:numPr>
        <w:spacing w:before="120" w:line="360" w:lineRule="auto"/>
        <w:jc w:val="both"/>
      </w:pPr>
      <w:r>
        <w:t>Cấu</w:t>
      </w:r>
      <w:r>
        <w:rPr>
          <w:lang w:val="vi-VN"/>
        </w:rPr>
        <w:t xml:space="preserve"> hình timer để tạo ra ngắt COMPARE_MATCH sau mỗi 1ms, trong ngắt sử dụng 1 </w:t>
      </w:r>
      <w:r w:rsidR="009C34F7">
        <w:rPr>
          <w:lang w:val="vi-VN"/>
        </w:rPr>
        <w:t xml:space="preserve">số đếm để đếm số lần xảy ra ngắt và điều khiển chân </w:t>
      </w:r>
      <w:r w:rsidR="00A5381A">
        <w:rPr>
          <w:lang w:val="vi-VN"/>
        </w:rPr>
        <w:t>PC</w:t>
      </w:r>
      <w:r w:rsidR="009C34F7">
        <w:rPr>
          <w:lang w:val="vi-VN"/>
        </w:rPr>
        <w:t>0 để tạo ra xung tần số 100 Hz.</w:t>
      </w:r>
    </w:p>
    <w:p w14:paraId="3DA9B2E8" w14:textId="3AE462DE" w:rsidR="009C34F7" w:rsidRPr="009C34F7" w:rsidRDefault="009C34F7" w:rsidP="009C34F7">
      <w:pPr>
        <w:pStyle w:val="ListParagraph"/>
        <w:spacing w:before="120" w:line="360" w:lineRule="auto"/>
        <w:jc w:val="both"/>
        <w:rPr>
          <w:lang w:val="vi-VN"/>
        </w:rPr>
      </w:pPr>
      <w:r>
        <w:t>HD</w:t>
      </w:r>
      <w:r>
        <w:rPr>
          <w:lang w:val="vi-VN"/>
        </w:rPr>
        <w:t xml:space="preserve">: Mỗi lần xảy ra ngắt cộng số đếm lên 1, nếu số đếm bằng 5 thì đảo </w:t>
      </w:r>
      <w:r w:rsidR="00A5381A">
        <w:rPr>
          <w:lang w:val="vi-VN"/>
        </w:rPr>
        <w:t>PC</w:t>
      </w:r>
      <w:r>
        <w:rPr>
          <w:lang w:val="vi-VN"/>
        </w:rPr>
        <w:t>0 và reset số đếm về 0.</w:t>
      </w:r>
    </w:p>
    <w:p w14:paraId="339E6007" w14:textId="7290F485" w:rsidR="00E12CE5" w:rsidRPr="00E12CE5" w:rsidRDefault="0076417E" w:rsidP="00E12CE5">
      <w:pPr>
        <w:pStyle w:val="ListParagraph"/>
        <w:numPr>
          <w:ilvl w:val="0"/>
          <w:numId w:val="8"/>
        </w:numPr>
        <w:spacing w:before="120" w:line="360" w:lineRule="auto"/>
        <w:jc w:val="both"/>
      </w:pPr>
      <w:r>
        <w:t>Biên</w:t>
      </w:r>
      <w:r>
        <w:rPr>
          <w:lang w:val="vi-VN"/>
        </w:rPr>
        <w:t xml:space="preserve"> dịch chương trình và quan sát </w:t>
      </w:r>
      <w:r w:rsidR="009C34F7">
        <w:rPr>
          <w:lang w:val="vi-VN"/>
        </w:rPr>
        <w:t>oscilloscope</w:t>
      </w:r>
      <w:r w:rsidR="00E77C2C">
        <w:rPr>
          <w:lang w:val="vi-VN"/>
        </w:rPr>
        <w:t xml:space="preserve"> để kiểm tra chương trình.</w:t>
      </w:r>
    </w:p>
    <w:p w14:paraId="3E017752" w14:textId="77777777" w:rsidR="00E12CE5" w:rsidRDefault="00E12CE5" w:rsidP="00E12CE5">
      <w:pPr>
        <w:spacing w:before="120" w:line="360" w:lineRule="auto"/>
        <w:jc w:val="both"/>
      </w:pPr>
    </w:p>
    <w:p w14:paraId="74394BB0" w14:textId="229641D6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PORT_OUT=0</w:t>
      </w:r>
    </w:p>
    <w:p w14:paraId="55198630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0</w:t>
      </w:r>
    </w:p>
    <w:p w14:paraId="4F3DC4F7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R20</w:t>
      </w:r>
    </w:p>
    <w:p w14:paraId="0FBA164B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lastRenderedPageBreak/>
        <w:t>RJMP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MAIN</w:t>
      </w:r>
    </w:p>
    <w:p w14:paraId="70F5F790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727319F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860BD1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>001A</w:t>
      </w:r>
    </w:p>
    <w:p w14:paraId="25A7603A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INC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R20</w:t>
      </w:r>
    </w:p>
    <w:p w14:paraId="21236524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CPI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R20,10</w:t>
      </w:r>
    </w:p>
    <w:p w14:paraId="65EBE846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BREQ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CHANGE</w:t>
      </w:r>
    </w:p>
    <w:p w14:paraId="263AA93C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EXIT</w:t>
      </w:r>
    </w:p>
    <w:p w14:paraId="337B3A8A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00"/>
          <w:highlight w:val="white"/>
          <w:lang w:bidi="ar-SA"/>
        </w:rPr>
        <w:t>CHANGE:</w:t>
      </w:r>
    </w:p>
    <w:p w14:paraId="19818E83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R20</w:t>
      </w:r>
    </w:p>
    <w:p w14:paraId="1A44EAEB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IN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R17,PORTC</w:t>
      </w:r>
    </w:p>
    <w:p w14:paraId="60F4FD1B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EOR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R17,R19</w:t>
      </w:r>
    </w:p>
    <w:p w14:paraId="319ED671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PORTC,R17</w:t>
      </w:r>
    </w:p>
    <w:p w14:paraId="35957A87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00"/>
          <w:highlight w:val="white"/>
          <w:lang w:bidi="ar-SA"/>
        </w:rPr>
        <w:t>EXIT:</w:t>
      </w:r>
    </w:p>
    <w:p w14:paraId="428A5FD7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RETI</w:t>
      </w:r>
    </w:p>
    <w:p w14:paraId="518B89EE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1374C98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860BD1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>100</w:t>
      </w:r>
    </w:p>
    <w:p w14:paraId="71825AF4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00"/>
          <w:highlight w:val="white"/>
          <w:lang w:bidi="ar-SA"/>
        </w:rPr>
        <w:t>MAIN:</w:t>
      </w:r>
    </w:p>
    <w:p w14:paraId="30E826AC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DDRC,1</w:t>
      </w:r>
    </w:p>
    <w:p w14:paraId="55205AD7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PORTC,1</w:t>
      </w:r>
    </w:p>
    <w:p w14:paraId="5549D973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R19,1</w:t>
      </w:r>
    </w:p>
    <w:p w14:paraId="0D27E779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R16,HIGH(RAMEND)</w:t>
      </w:r>
    </w:p>
    <w:p w14:paraId="4EE7C680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SPH,R16</w:t>
      </w:r>
    </w:p>
    <w:p w14:paraId="2CB70986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R16,LOW(RAMEND)</w:t>
      </w:r>
    </w:p>
    <w:p w14:paraId="04F5182C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SPL,R16</w:t>
      </w:r>
    </w:p>
    <w:p w14:paraId="49AD1631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R16,(1&lt;&lt;PORT_OUT)</w:t>
      </w:r>
    </w:p>
    <w:p w14:paraId="10393736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DDRC,R16</w:t>
      </w:r>
    </w:p>
    <w:p w14:paraId="7E07CB2F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R17,HIGH(500)</w:t>
      </w:r>
    </w:p>
    <w:p w14:paraId="0C0ACF9A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OCR1AH,R17</w:t>
      </w:r>
    </w:p>
    <w:p w14:paraId="15CAEE6F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R17,LOW(500)</w:t>
      </w:r>
    </w:p>
    <w:p w14:paraId="2529E79A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OCR1AL,R17</w:t>
      </w:r>
    </w:p>
    <w:p w14:paraId="53A6B92A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R17,0</w:t>
      </w:r>
    </w:p>
    <w:p w14:paraId="3E1A5F44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TCCR1A,R17</w:t>
      </w:r>
    </w:p>
    <w:p w14:paraId="14C599D5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R17,0B00001010</w:t>
      </w:r>
    </w:p>
    <w:p w14:paraId="7BAB49F5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TCCR1B,R17</w:t>
      </w:r>
    </w:p>
    <w:p w14:paraId="75412414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SEI</w:t>
      </w:r>
    </w:p>
    <w:p w14:paraId="5F11F8A4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R17,(1&lt;&lt;OCIE1A)</w:t>
      </w:r>
    </w:p>
    <w:p w14:paraId="4F7CA2A3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TIMSK1,R17</w:t>
      </w:r>
    </w:p>
    <w:p w14:paraId="7B78391A" w14:textId="77777777" w:rsidR="00860BD1" w:rsidRP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860BD1">
        <w:rPr>
          <w:rFonts w:ascii="Consolas" w:hAnsi="Consolas" w:cs="Consolas"/>
          <w:color w:val="000000"/>
          <w:highlight w:val="white"/>
          <w:lang w:bidi="ar-SA"/>
        </w:rPr>
        <w:t>START:</w:t>
      </w:r>
    </w:p>
    <w:p w14:paraId="34E30C23" w14:textId="05556B91" w:rsid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lang w:bidi="ar-SA"/>
        </w:rPr>
      </w:pPr>
      <w:r w:rsidRPr="00860BD1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860BD1">
        <w:rPr>
          <w:rFonts w:ascii="Consolas" w:hAnsi="Consolas" w:cs="Consolas"/>
          <w:color w:val="000000"/>
          <w:highlight w:val="white"/>
          <w:lang w:bidi="ar-SA"/>
        </w:rPr>
        <w:t xml:space="preserve"> START</w:t>
      </w:r>
    </w:p>
    <w:p w14:paraId="390C4CC7" w14:textId="77777777" w:rsidR="00860BD1" w:rsidRDefault="00860BD1" w:rsidP="00860B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lang w:bidi="ar-SA"/>
        </w:rPr>
      </w:pPr>
    </w:p>
    <w:p w14:paraId="5204E92B" w14:textId="79686476" w:rsidR="00E12CE5" w:rsidRPr="00E12CE5" w:rsidRDefault="00E12CE5" w:rsidP="00860BD1">
      <w:pPr>
        <w:autoSpaceDE w:val="0"/>
        <w:autoSpaceDN w:val="0"/>
        <w:adjustRightInd w:val="0"/>
        <w:spacing w:before="0" w:after="0"/>
      </w:pPr>
      <w:r w:rsidRPr="00E12CE5">
        <w:rPr>
          <w:noProof/>
          <w:lang w:bidi="ar-SA"/>
        </w:rPr>
        <w:lastRenderedPageBreak/>
        <w:drawing>
          <wp:inline distT="0" distB="0" distL="0" distR="0" wp14:anchorId="183D838F" wp14:editId="7BA8AA5C">
            <wp:extent cx="5943600" cy="4015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8006" w14:textId="77777777" w:rsidR="0074085C" w:rsidRDefault="0074085C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  <w:r>
        <w:br w:type="page"/>
      </w:r>
    </w:p>
    <w:p w14:paraId="05745B05" w14:textId="36C6FABA" w:rsidR="00F95B99" w:rsidRDefault="00F95B99" w:rsidP="00F95B99">
      <w:pPr>
        <w:pStyle w:val="Heading1"/>
      </w:pPr>
      <w:r>
        <w:lastRenderedPageBreak/>
        <w:t xml:space="preserve">Bài </w:t>
      </w:r>
      <w:r w:rsidR="00C6245D">
        <w:t>3</w:t>
      </w:r>
    </w:p>
    <w:p w14:paraId="5BD482E4" w14:textId="7B0930C5" w:rsidR="00F95B99" w:rsidRDefault="009C34F7">
      <w:pPr>
        <w:pStyle w:val="ListParagraph"/>
        <w:numPr>
          <w:ilvl w:val="0"/>
          <w:numId w:val="9"/>
        </w:numPr>
        <w:spacing w:before="120" w:line="360" w:lineRule="auto"/>
        <w:jc w:val="both"/>
      </w:pPr>
      <w:r>
        <w:t>Kết</w:t>
      </w:r>
      <w:r>
        <w:rPr>
          <w:lang w:val="vi-VN"/>
        </w:rPr>
        <w:t xml:space="preserve"> nối các tín hiệu cần thiết để điều khiển khối LED 7 đoạn.</w:t>
      </w:r>
    </w:p>
    <w:p w14:paraId="50B8EECA" w14:textId="19D8BAC5" w:rsidR="00C6245D" w:rsidRPr="009C34F7" w:rsidRDefault="009C34F7">
      <w:pPr>
        <w:pStyle w:val="ListParagraph"/>
        <w:numPr>
          <w:ilvl w:val="0"/>
          <w:numId w:val="9"/>
        </w:numPr>
        <w:spacing w:before="120" w:line="360" w:lineRule="auto"/>
        <w:jc w:val="both"/>
      </w:pPr>
      <w:r>
        <w:t>Sử</w:t>
      </w:r>
      <w:r>
        <w:rPr>
          <w:lang w:val="vi-VN"/>
        </w:rPr>
        <w:t xml:space="preserve"> dụng ngắt COMPARE_MATCH của timer 1 như ở Bài 2 để xuất số 1-2-3-4 ra 4 LED 7 đoạn với tần số quét 50 Hz. Để đo tần số quét, đảo chân </w:t>
      </w:r>
      <w:r w:rsidR="00A5381A">
        <w:rPr>
          <w:lang w:val="vi-VN"/>
        </w:rPr>
        <w:t>PC</w:t>
      </w:r>
      <w:r>
        <w:rPr>
          <w:lang w:val="vi-VN"/>
        </w:rPr>
        <w:t>0 mỗi lần chuyển sang LED kết tiếp và đo xung này trên oscilloscope.</w:t>
      </w:r>
    </w:p>
    <w:p w14:paraId="54287FDF" w14:textId="57A9ABAE" w:rsidR="009C34F7" w:rsidRDefault="009C34F7" w:rsidP="009C34F7">
      <w:pPr>
        <w:pStyle w:val="ListParagraph"/>
        <w:spacing w:before="120" w:line="360" w:lineRule="auto"/>
        <w:jc w:val="both"/>
        <w:rPr>
          <w:lang w:val="vi-VN"/>
        </w:rPr>
      </w:pPr>
      <w:r>
        <w:rPr>
          <w:lang w:val="vi-VN"/>
        </w:rPr>
        <w:t>(Tham khảo Chương 4, tài liệu hướng dẫn thí nghiệm)</w:t>
      </w:r>
    </w:p>
    <w:p w14:paraId="19DC1A1E" w14:textId="77777777" w:rsidR="00FD08D1" w:rsidRDefault="00FD08D1" w:rsidP="00FD08D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FF"/>
          <w:highlight w:val="white"/>
          <w:lang w:bidi="ar-SA"/>
        </w:rPr>
      </w:pPr>
    </w:p>
    <w:p w14:paraId="26D9BA79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ind w:firstLine="72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P_OUT = 0</w:t>
      </w:r>
    </w:p>
    <w:p w14:paraId="09D382EF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P_OUT_LED = PORTA</w:t>
      </w:r>
    </w:p>
    <w:p w14:paraId="1252CF89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DD_P_OUT_LED = DDRA</w:t>
      </w:r>
    </w:p>
    <w:p w14:paraId="0DF083E7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LE_0 = 0</w:t>
      </w:r>
    </w:p>
    <w:p w14:paraId="5F00F32F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LE_1 = 1</w:t>
      </w:r>
    </w:p>
    <w:p w14:paraId="427E29BE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P_CONTROL_E = PORTC</w:t>
      </w:r>
    </w:p>
    <w:p w14:paraId="7D14256D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DD_P_CONTROL_E = DDRC</w:t>
      </w:r>
    </w:p>
    <w:p w14:paraId="08ECCAC6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F08E909" w14:textId="48554AB2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8000"/>
          <w:highlight w:val="white"/>
          <w:lang w:bidi="ar-SA"/>
        </w:rPr>
        <w:t>;------------------------------;</w:t>
      </w:r>
    </w:p>
    <w:p w14:paraId="23E0E081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DATA_DISPLAY = R21</w:t>
      </w:r>
    </w:p>
    <w:p w14:paraId="05116D5D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DATA_DISPLAY_7SEG = R22</w:t>
      </w:r>
    </w:p>
    <w:p w14:paraId="089D3A9E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LED_ACTIVE = R23</w:t>
      </w:r>
    </w:p>
    <w:p w14:paraId="12DE6ADC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DATA_DISPLAY_LED = R24</w:t>
      </w:r>
    </w:p>
    <w:p w14:paraId="79B63AE2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5EFDDC72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0</w:t>
      </w:r>
    </w:p>
    <w:p w14:paraId="0EF3F2D6" w14:textId="4DF35A4E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MAIN</w:t>
      </w:r>
    </w:p>
    <w:p w14:paraId="3FB7AB2C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8000"/>
          <w:highlight w:val="white"/>
          <w:lang w:bidi="ar-SA"/>
        </w:rPr>
        <w:t>;-------Interrupt vecto table----------;</w:t>
      </w:r>
    </w:p>
    <w:p w14:paraId="042E9001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34280C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>1A</w:t>
      </w:r>
    </w:p>
    <w:p w14:paraId="095721C0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TIMER1_COMPA</w:t>
      </w:r>
    </w:p>
    <w:p w14:paraId="6EB67CBE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8000"/>
          <w:highlight w:val="white"/>
          <w:lang w:bidi="ar-SA"/>
        </w:rPr>
        <w:t>;-------Interrupt vecto table----------;</w:t>
      </w:r>
    </w:p>
    <w:p w14:paraId="69DC757D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9942EFA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34280C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>40</w:t>
      </w:r>
    </w:p>
    <w:p w14:paraId="54DAFC3E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>MAIN:</w:t>
      </w:r>
    </w:p>
    <w:p w14:paraId="700BC50A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R16, HIGH(RAMEND)</w:t>
      </w:r>
    </w:p>
    <w:p w14:paraId="0E930DC4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SPH, R16</w:t>
      </w:r>
    </w:p>
    <w:p w14:paraId="3A83D8DE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R16, LOW(RAMEND)</w:t>
      </w:r>
    </w:p>
    <w:p w14:paraId="6F238D1E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SPL, R16</w:t>
      </w:r>
    </w:p>
    <w:p w14:paraId="41E9BB3F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3EC149C3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CONFIG_7SEG</w:t>
      </w:r>
    </w:p>
    <w:p w14:paraId="18378A92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INIT_TIMER1_CTC</w:t>
      </w:r>
    </w:p>
    <w:p w14:paraId="25CBB684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325B7A1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SEI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8000"/>
          <w:highlight w:val="white"/>
          <w:lang w:bidi="ar-SA"/>
        </w:rPr>
        <w:t>;Global interrupt</w:t>
      </w:r>
    </w:p>
    <w:p w14:paraId="29024E84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R17, (1 &lt;&lt; OCIE1A)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8000"/>
          <w:highlight w:val="white"/>
          <w:lang w:bidi="ar-SA"/>
        </w:rPr>
        <w:t>;Enable interrupt at A channel</w:t>
      </w:r>
    </w:p>
    <w:p w14:paraId="588AEC2D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TIMSK1, R17</w:t>
      </w:r>
    </w:p>
    <w:p w14:paraId="64936C76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>START:</w:t>
      </w:r>
    </w:p>
    <w:p w14:paraId="06B4DD36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START</w:t>
      </w:r>
    </w:p>
    <w:p w14:paraId="63971B22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36F8E23C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>DISPLAY_7SEG:</w:t>
      </w:r>
    </w:p>
    <w:p w14:paraId="050BED72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R25, </w:t>
      </w:r>
      <w:r w:rsidRPr="0034280C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>FF</w:t>
      </w:r>
    </w:p>
    <w:p w14:paraId="35A0D321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P_OUT_LED, R25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8000"/>
          <w:highlight w:val="white"/>
          <w:lang w:bidi="ar-SA"/>
        </w:rPr>
        <w:t>;Turn off led</w:t>
      </w:r>
    </w:p>
    <w:p w14:paraId="75D072F9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P_CONTROL_E, LE_1</w:t>
      </w:r>
    </w:p>
    <w:p w14:paraId="58D7C06D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P_CONTROL_E, LE_1</w:t>
      </w:r>
    </w:p>
    <w:p w14:paraId="67FE0D1B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849BA26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ZH, HIGH(TABLE_7SEG&lt;&lt;1)</w:t>
      </w:r>
    </w:p>
    <w:p w14:paraId="5F770883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ZL, LOW(TABLE_7SEG&lt;&lt;1)</w:t>
      </w:r>
    </w:p>
    <w:p w14:paraId="748E7915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ZL, DATA_DISPLAY</w:t>
      </w:r>
    </w:p>
    <w:p w14:paraId="18C7FF43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B985EB8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LPM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DATA_DISPLAY_7SEG, Z</w:t>
      </w:r>
    </w:p>
    <w:p w14:paraId="2F768738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P_OUT_LED, DATA_DISPLAY_7SEG</w:t>
      </w:r>
    </w:p>
    <w:p w14:paraId="712E4908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P_CONTROL_E, LE_0</w:t>
      </w:r>
    </w:p>
    <w:p w14:paraId="17B4A202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P_CONTROL_E, LE_0</w:t>
      </w:r>
    </w:p>
    <w:p w14:paraId="07B7E200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3465C11D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ZH, HIGH(TABLE_CONTROL&lt;&lt;1)</w:t>
      </w:r>
    </w:p>
    <w:p w14:paraId="3EAE4855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ZL, LOW(TABLE_CONTROL&lt;&lt;1)</w:t>
      </w:r>
    </w:p>
    <w:p w14:paraId="3F19B3B4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ZL, LED_ACTIVE</w:t>
      </w:r>
    </w:p>
    <w:p w14:paraId="580FDD86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3B2556A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LPM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DATA_DISPLAY_LED, Z</w:t>
      </w:r>
    </w:p>
    <w:p w14:paraId="1B83A764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P_OUT_LED, DATA_DISPLAY_LED</w:t>
      </w:r>
    </w:p>
    <w:p w14:paraId="24B95FC0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P_CONTROL_E, LE_1</w:t>
      </w:r>
    </w:p>
    <w:p w14:paraId="769B19F8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P_CONTROL_E, LE_1</w:t>
      </w:r>
    </w:p>
    <w:p w14:paraId="37403B67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36339F15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56AB919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>TIMER1_COMPA:</w:t>
      </w:r>
    </w:p>
    <w:p w14:paraId="1A4BF76F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IN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R18, PORTC</w:t>
      </w:r>
    </w:p>
    <w:p w14:paraId="6F6020D5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EOR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R18, R16</w:t>
      </w:r>
    </w:p>
    <w:p w14:paraId="55D87E78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PORTC, R18</w:t>
      </w:r>
    </w:p>
    <w:p w14:paraId="6D789B6E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DISPLAY_7SEG</w:t>
      </w:r>
    </w:p>
    <w:p w14:paraId="46EFC2FF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INC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DATA_DISPLAY</w:t>
      </w:r>
    </w:p>
    <w:p w14:paraId="77188A2C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INC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LED_ACTIVE</w:t>
      </w:r>
    </w:p>
    <w:p w14:paraId="0379BC83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CPI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LED_ACTIVE, 4</w:t>
      </w:r>
    </w:p>
    <w:p w14:paraId="7041B13F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BREQ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RESET_LED</w:t>
      </w:r>
    </w:p>
    <w:p w14:paraId="2339BEEA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lastRenderedPageBreak/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DONE</w:t>
      </w:r>
    </w:p>
    <w:p w14:paraId="795DE8C0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>RESET_LED:</w:t>
      </w:r>
    </w:p>
    <w:p w14:paraId="22B71479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DATA_DISPLAY, 1</w:t>
      </w:r>
    </w:p>
    <w:p w14:paraId="64993036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LED_ACTIVE, 0</w:t>
      </w:r>
    </w:p>
    <w:p w14:paraId="63DB61AE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>DONE:</w:t>
      </w:r>
    </w:p>
    <w:p w14:paraId="723F36C9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RETI</w:t>
      </w:r>
    </w:p>
    <w:p w14:paraId="7E25B068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06ED7B7F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>CONFIG_7SEG:</w:t>
      </w:r>
    </w:p>
    <w:p w14:paraId="5FA77866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DDRC, 0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8000"/>
          <w:highlight w:val="white"/>
          <w:lang w:bidi="ar-SA"/>
        </w:rPr>
        <w:t>;PC0 is out</w:t>
      </w:r>
    </w:p>
    <w:p w14:paraId="36C2C2E9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DATA_DISPLAY, 1</w:t>
      </w:r>
    </w:p>
    <w:p w14:paraId="68BC4706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LED_ACTIVE, 0</w:t>
      </w:r>
    </w:p>
    <w:p w14:paraId="19FD9DFA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R16, (1 &lt;&lt; P_OUT)</w:t>
      </w:r>
    </w:p>
    <w:p w14:paraId="31A24FC5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SER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R17</w:t>
      </w:r>
    </w:p>
    <w:p w14:paraId="3ADB0B23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DD_P_OUT_LED, R17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8000"/>
          <w:highlight w:val="white"/>
          <w:lang w:bidi="ar-SA"/>
        </w:rPr>
        <w:t>;PortA is output</w:t>
      </w:r>
    </w:p>
    <w:p w14:paraId="00471E00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DD_P_CONTROL_E, LE_0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8000"/>
          <w:highlight w:val="white"/>
          <w:lang w:bidi="ar-SA"/>
        </w:rPr>
        <w:t>;PB0 is LE0 that is output</w:t>
      </w:r>
    </w:p>
    <w:p w14:paraId="4356A923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DD_P_CONTROL_E, LE_1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8000"/>
          <w:highlight w:val="white"/>
          <w:lang w:bidi="ar-SA"/>
        </w:rPr>
        <w:t>;PB1 is LE1</w:t>
      </w:r>
      <w:r w:rsidRPr="0034280C">
        <w:rPr>
          <w:rFonts w:ascii="Consolas" w:hAnsi="Consolas" w:cs="Consolas"/>
          <w:color w:val="008000"/>
          <w:highlight w:val="white"/>
          <w:lang w:bidi="ar-SA"/>
        </w:rPr>
        <w:tab/>
        <w:t>that is output</w:t>
      </w:r>
    </w:p>
    <w:p w14:paraId="6EA373F6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P_CONTROL_E, LE_0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8000"/>
          <w:highlight w:val="white"/>
          <w:lang w:bidi="ar-SA"/>
        </w:rPr>
        <w:t>;Block latch</w:t>
      </w:r>
    </w:p>
    <w:p w14:paraId="0FA4A133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P_CONTROL_E, LE_1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8000"/>
          <w:highlight w:val="white"/>
          <w:lang w:bidi="ar-SA"/>
        </w:rPr>
        <w:t>;Block latch</w:t>
      </w:r>
    </w:p>
    <w:p w14:paraId="39C8ECAE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6C2CB02A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096F3D1D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>INIT_TIMER1_CTC:</w:t>
      </w:r>
    </w:p>
    <w:p w14:paraId="0B882CC6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R17, HIGH(39999)</w:t>
      </w:r>
    </w:p>
    <w:p w14:paraId="022A53FE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OCR1AH, R17</w:t>
      </w:r>
    </w:p>
    <w:p w14:paraId="2CE4E342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R17, LOW(39999)</w:t>
      </w:r>
    </w:p>
    <w:p w14:paraId="63EF265B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OCR1AL, R17</w:t>
      </w:r>
    </w:p>
    <w:p w14:paraId="689F578F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R17, </w:t>
      </w:r>
      <w:r w:rsidRPr="0034280C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>00</w:t>
      </w:r>
    </w:p>
    <w:p w14:paraId="43EEF55F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TCCR1A, R17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8000"/>
          <w:highlight w:val="white"/>
          <w:lang w:bidi="ar-SA"/>
        </w:rPr>
        <w:t>;Mode CTC</w:t>
      </w:r>
    </w:p>
    <w:p w14:paraId="414810FB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R17, (1 &lt;&lt; WGM12) | (1 &lt;&lt; CS10)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8000"/>
          <w:highlight w:val="white"/>
          <w:lang w:bidi="ar-SA"/>
        </w:rPr>
        <w:t>;Mode CTC, timer run with prescaler = 1</w:t>
      </w:r>
    </w:p>
    <w:p w14:paraId="04C0545D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TCCR1B, R17</w:t>
      </w:r>
    </w:p>
    <w:p w14:paraId="61712BD4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4DAB5F1F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26D12CF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34280C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>200</w:t>
      </w:r>
    </w:p>
    <w:p w14:paraId="6D777446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TABLE_7SEG: </w:t>
      </w:r>
    </w:p>
    <w:p w14:paraId="1AB4A2E9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.DB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0XC0,0XF9,0XA4,0XB0,0X99,0X92,0X82,0XF8,0X80,0X90,0X88,0X83</w:t>
      </w:r>
    </w:p>
    <w:p w14:paraId="1EDA7354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.DB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0XC6,0XA1,0X86,0X8E</w:t>
      </w:r>
    </w:p>
    <w:p w14:paraId="3D871736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02924737" w14:textId="77777777" w:rsidR="0034280C" w:rsidRPr="0034280C" w:rsidRDefault="0034280C" w:rsidP="0034280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>TABLE_CONTROL:</w:t>
      </w:r>
    </w:p>
    <w:p w14:paraId="237615D4" w14:textId="5C9777DB" w:rsidR="00B93DC8" w:rsidRDefault="0034280C" w:rsidP="0034280C">
      <w:pPr>
        <w:spacing w:before="0" w:after="0"/>
        <w:rPr>
          <w:rFonts w:ascii="Consolas" w:hAnsi="Consolas" w:cs="Consolas"/>
          <w:color w:val="000000"/>
          <w:lang w:bidi="ar-SA"/>
        </w:rPr>
      </w:pPr>
      <w:r w:rsidRPr="0034280C">
        <w:rPr>
          <w:rFonts w:ascii="Consolas" w:hAnsi="Consolas" w:cs="Consolas"/>
          <w:color w:val="000000"/>
          <w:highlight w:val="white"/>
          <w:lang w:bidi="ar-SA"/>
        </w:rPr>
        <w:tab/>
      </w:r>
      <w:r w:rsidRPr="0034280C">
        <w:rPr>
          <w:rFonts w:ascii="Consolas" w:hAnsi="Consolas" w:cs="Consolas"/>
          <w:color w:val="0000FF"/>
          <w:highlight w:val="white"/>
          <w:lang w:bidi="ar-SA"/>
        </w:rPr>
        <w:t>.DB</w:t>
      </w:r>
      <w:r w:rsidRPr="0034280C">
        <w:rPr>
          <w:rFonts w:ascii="Consolas" w:hAnsi="Consolas" w:cs="Consolas"/>
          <w:color w:val="000000"/>
          <w:highlight w:val="white"/>
          <w:lang w:bidi="ar-SA"/>
        </w:rPr>
        <w:t xml:space="preserve"> 0b00001110, 0b00001101, 0b00001011, 0b00000111</w:t>
      </w:r>
    </w:p>
    <w:p w14:paraId="39DDF83B" w14:textId="1388C9F3" w:rsidR="00123B6F" w:rsidRDefault="00123B6F" w:rsidP="0034280C">
      <w:pPr>
        <w:spacing w:before="0" w:after="0"/>
        <w:rPr>
          <w:rFonts w:ascii="Consolas" w:hAnsi="Consolas" w:cs="Consolas"/>
          <w:color w:val="000000"/>
          <w:lang w:bidi="ar-SA"/>
        </w:rPr>
      </w:pPr>
    </w:p>
    <w:p w14:paraId="01B832F1" w14:textId="3D0BDB06" w:rsidR="00123B6F" w:rsidRDefault="00123B6F" w:rsidP="0034280C">
      <w:pPr>
        <w:spacing w:before="0" w:after="0"/>
        <w:rPr>
          <w:rFonts w:ascii="Consolas" w:hAnsi="Consolas" w:cs="Consolas"/>
          <w:color w:val="000000"/>
          <w:lang w:bidi="ar-SA"/>
        </w:rPr>
      </w:pPr>
      <w:r w:rsidRPr="00123B6F">
        <w:rPr>
          <w:rFonts w:ascii="Consolas" w:hAnsi="Consolas" w:cs="Consolas"/>
          <w:color w:val="000000"/>
          <w:lang w:bidi="ar-SA"/>
        </w:rPr>
        <w:lastRenderedPageBreak/>
        <w:drawing>
          <wp:inline distT="0" distB="0" distL="0" distR="0" wp14:anchorId="0ADE37B8" wp14:editId="3F583106">
            <wp:extent cx="5943600" cy="4431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8C2A" w14:textId="33BF5758" w:rsidR="00E12CE5" w:rsidRDefault="00E12CE5" w:rsidP="0034280C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  <w:r>
        <w:br w:type="page"/>
      </w:r>
    </w:p>
    <w:p w14:paraId="6099BE30" w14:textId="109C8AE1" w:rsidR="0090162F" w:rsidRDefault="0090162F" w:rsidP="0090162F">
      <w:pPr>
        <w:pStyle w:val="Heading1"/>
      </w:pPr>
      <w:r>
        <w:lastRenderedPageBreak/>
        <w:t>Bài 4</w:t>
      </w:r>
    </w:p>
    <w:p w14:paraId="05221C38" w14:textId="50916307" w:rsidR="0090162F" w:rsidRDefault="00A5381A">
      <w:pPr>
        <w:pStyle w:val="ListParagraph"/>
        <w:numPr>
          <w:ilvl w:val="0"/>
          <w:numId w:val="11"/>
        </w:numPr>
        <w:spacing w:before="120" w:line="360" w:lineRule="auto"/>
        <w:jc w:val="both"/>
      </w:pPr>
      <w:r>
        <w:t>Kết</w:t>
      </w:r>
      <w:r>
        <w:rPr>
          <w:lang w:val="vi-VN"/>
        </w:rPr>
        <w:t xml:space="preserve"> nối thêm các tín hiệu cần thiết để điều khiển LCD ký tự</w:t>
      </w:r>
    </w:p>
    <w:p w14:paraId="2F76ECA8" w14:textId="3410F0D7" w:rsidR="0090162F" w:rsidRPr="009B2F5C" w:rsidRDefault="0090162F" w:rsidP="00A5381A">
      <w:pPr>
        <w:pStyle w:val="ListParagraph"/>
        <w:numPr>
          <w:ilvl w:val="0"/>
          <w:numId w:val="11"/>
        </w:numPr>
        <w:spacing w:before="120" w:line="360" w:lineRule="auto"/>
        <w:jc w:val="both"/>
      </w:pPr>
      <w:r>
        <w:t>Kết</w:t>
      </w:r>
      <w:r>
        <w:rPr>
          <w:lang w:val="vi-VN"/>
        </w:rPr>
        <w:t xml:space="preserve"> nối tín hiệu UART </w:t>
      </w:r>
      <w:r w:rsidR="00A5381A">
        <w:rPr>
          <w:lang w:val="vi-VN"/>
        </w:rPr>
        <w:t>ra khối RS232 và kết nối dây USB-Serial</w:t>
      </w:r>
      <w:r>
        <w:rPr>
          <w:lang w:val="vi-VN"/>
        </w:rPr>
        <w:t>.</w:t>
      </w:r>
    </w:p>
    <w:p w14:paraId="61A0C393" w14:textId="2964755D" w:rsidR="009B2F5C" w:rsidRPr="00A5381A" w:rsidRDefault="009B2F5C">
      <w:pPr>
        <w:pStyle w:val="ListParagraph"/>
        <w:numPr>
          <w:ilvl w:val="0"/>
          <w:numId w:val="11"/>
        </w:numPr>
        <w:spacing w:before="120" w:line="360" w:lineRule="auto"/>
        <w:jc w:val="both"/>
      </w:pPr>
      <w:r>
        <w:rPr>
          <w:lang w:val="vi-VN"/>
        </w:rPr>
        <w:t>Viết chương trình</w:t>
      </w:r>
      <w:r w:rsidR="00A5381A">
        <w:rPr>
          <w:lang w:val="vi-VN"/>
        </w:rPr>
        <w:t xml:space="preserve"> nhận ký tự từ</w:t>
      </w:r>
      <w:r>
        <w:rPr>
          <w:lang w:val="vi-VN"/>
        </w:rPr>
        <w:t xml:space="preserve"> </w:t>
      </w:r>
      <w:r w:rsidR="00A5381A">
        <w:rPr>
          <w:lang w:val="vi-VN"/>
        </w:rPr>
        <w:t>UART</w:t>
      </w:r>
      <w:r w:rsidR="0064202A">
        <w:rPr>
          <w:lang w:val="vi-VN"/>
        </w:rPr>
        <w:t xml:space="preserve"> sử dụng ngắt</w:t>
      </w:r>
      <w:r w:rsidR="00A5381A">
        <w:rPr>
          <w:lang w:val="vi-VN"/>
        </w:rPr>
        <w:t>,</w:t>
      </w:r>
      <w:r>
        <w:rPr>
          <w:lang w:val="vi-VN"/>
        </w:rPr>
        <w:t xml:space="preserve"> </w:t>
      </w:r>
      <w:r w:rsidR="00A5381A">
        <w:rPr>
          <w:lang w:val="vi-VN"/>
        </w:rPr>
        <w:t>xuất ký tự đó ra LCD</w:t>
      </w:r>
      <w:r w:rsidR="00F44A98">
        <w:rPr>
          <w:lang w:val="vi-VN"/>
        </w:rPr>
        <w:t xml:space="preserve"> ở vị trí đầu tiên bên trái</w:t>
      </w:r>
      <w:r>
        <w:rPr>
          <w:lang w:val="vi-VN"/>
        </w:rPr>
        <w:t xml:space="preserve">, </w:t>
      </w:r>
      <w:r w:rsidR="00A5381A">
        <w:rPr>
          <w:lang w:val="vi-VN"/>
        </w:rPr>
        <w:t>đồng thời đếm số ký tự nhận được và xuất ra 4 LED 7 đoạn</w:t>
      </w:r>
      <w:r>
        <w:rPr>
          <w:lang w:val="vi-VN"/>
        </w:rPr>
        <w:t xml:space="preserve">. </w:t>
      </w:r>
      <w:r w:rsidR="00A5381A">
        <w:rPr>
          <w:lang w:val="vi-VN"/>
        </w:rPr>
        <w:t>Khi nhận được hơn 1000 ký tự thì reset về 0</w:t>
      </w:r>
      <w:r w:rsidR="00734CC1">
        <w:rPr>
          <w:lang w:val="vi-VN"/>
        </w:rPr>
        <w:t>.</w:t>
      </w:r>
    </w:p>
    <w:p w14:paraId="7386A7DF" w14:textId="77777777" w:rsidR="00F44A98" w:rsidRDefault="00A5381A" w:rsidP="00A5381A">
      <w:pPr>
        <w:pStyle w:val="ListParagraph"/>
        <w:spacing w:before="120" w:line="360" w:lineRule="auto"/>
        <w:jc w:val="both"/>
        <w:rPr>
          <w:lang w:val="vi-VN"/>
        </w:rPr>
      </w:pPr>
      <w:r>
        <w:rPr>
          <w:lang w:val="vi-VN"/>
        </w:rPr>
        <w:t xml:space="preserve">Hướng dẫn: </w:t>
      </w:r>
    </w:p>
    <w:p w14:paraId="134456A6" w14:textId="7D643B91" w:rsidR="00A5381A" w:rsidRDefault="00A5381A" w:rsidP="00A5381A">
      <w:pPr>
        <w:pStyle w:val="ListParagraph"/>
        <w:spacing w:before="120" w:line="360" w:lineRule="auto"/>
        <w:jc w:val="both"/>
        <w:rPr>
          <w:lang w:val="vi-VN"/>
        </w:rPr>
      </w:pPr>
      <w:r>
        <w:rPr>
          <w:lang w:val="vi-VN"/>
        </w:rPr>
        <w:t xml:space="preserve">Sử dụng ngắt UART để </w:t>
      </w:r>
      <w:r w:rsidR="0064202A">
        <w:rPr>
          <w:lang w:val="vi-VN"/>
        </w:rPr>
        <w:t xml:space="preserve">nhận ký tự. Trong ngắt UART tăng biến đếm (16 bit), chuyển số này thành số BCD và ghi vào 4 byte </w:t>
      </w:r>
      <w:r w:rsidR="0064202A" w:rsidRPr="0064202A">
        <w:rPr>
          <w:b/>
          <w:bCs/>
          <w:lang w:val="vi-VN"/>
        </w:rPr>
        <w:t>LE</w:t>
      </w:r>
      <w:r w:rsidR="00F44A98">
        <w:rPr>
          <w:b/>
          <w:bCs/>
          <w:lang w:val="vi-VN"/>
        </w:rPr>
        <w:t>D7segValue.</w:t>
      </w:r>
      <w:r w:rsidR="00F44A98" w:rsidRPr="00F44A98">
        <w:rPr>
          <w:lang w:val="vi-VN"/>
        </w:rPr>
        <w:t xml:space="preserve"> Ví </w:t>
      </w:r>
      <w:r w:rsidR="00F44A98">
        <w:rPr>
          <w:lang w:val="vi-VN"/>
        </w:rPr>
        <w:t>dụ số đếm đang là 500, ta ghi 0-5-0-0 vào 4 byte này.</w:t>
      </w:r>
    </w:p>
    <w:p w14:paraId="094E2550" w14:textId="5CF90A94" w:rsidR="00F44A98" w:rsidRDefault="00F44A98" w:rsidP="00A5381A">
      <w:pPr>
        <w:pStyle w:val="ListParagraph"/>
        <w:spacing w:before="120" w:line="360" w:lineRule="auto"/>
        <w:jc w:val="both"/>
        <w:rPr>
          <w:lang w:val="vi-VN"/>
        </w:rPr>
      </w:pPr>
      <w:r>
        <w:rPr>
          <w:lang w:val="vi-VN"/>
        </w:rPr>
        <w:t>Phần quét LED giữ nguyên như ở bài 3.</w:t>
      </w:r>
    </w:p>
    <w:p w14:paraId="11969EAC" w14:textId="3FD4FFC5" w:rsidR="00F44A98" w:rsidRDefault="00F44A98" w:rsidP="00A5381A">
      <w:pPr>
        <w:pStyle w:val="ListParagraph"/>
        <w:spacing w:before="120" w:line="360" w:lineRule="auto"/>
        <w:jc w:val="both"/>
        <w:rPr>
          <w:lang w:val="vi-VN"/>
        </w:rPr>
      </w:pPr>
      <w:r>
        <w:rPr>
          <w:lang w:val="vi-VN"/>
        </w:rPr>
        <w:t>Tham khảo chương 4, phần 4.4, tài liệu hướng dẫn thí nghiệm.</w:t>
      </w:r>
    </w:p>
    <w:p w14:paraId="10FB6F34" w14:textId="532DA769" w:rsidR="00B93DC8" w:rsidRDefault="00B93DC8" w:rsidP="00A40BB6">
      <w:pPr>
        <w:spacing w:before="120" w:line="360" w:lineRule="auto"/>
        <w:jc w:val="both"/>
        <w:rPr>
          <w:rFonts w:ascii="Consolas" w:hAnsi="Consolas" w:cs="Consolas"/>
          <w:color w:val="0000FF"/>
          <w:lang w:bidi="ar-SA"/>
        </w:rPr>
      </w:pPr>
    </w:p>
    <w:p w14:paraId="71283D7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;---------LCD-----------;</w:t>
      </w:r>
    </w:p>
    <w:p w14:paraId="2FCB9B0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RS = 0</w:t>
      </w:r>
    </w:p>
    <w:p w14:paraId="31076BC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RW = 1</w:t>
      </w:r>
    </w:p>
    <w:p w14:paraId="04BEA46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EN = 2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20B51D7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 = PORTB</w:t>
      </w:r>
    </w:p>
    <w:p w14:paraId="5F3749B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LCD_DR = DDRB</w:t>
      </w:r>
    </w:p>
    <w:p w14:paraId="6714179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LCD_IN = PINB</w:t>
      </w:r>
    </w:p>
    <w:p w14:paraId="08DA16D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DATA_DISPLAY_LCD = R18</w:t>
      </w:r>
    </w:p>
    <w:p w14:paraId="31A9CEF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;---------LCD-----------;</w:t>
      </w:r>
    </w:p>
    <w:p w14:paraId="5A75329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5D23B84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;---------7SEG-----------;</w:t>
      </w:r>
    </w:p>
    <w:p w14:paraId="3E6176A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3C12A07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P_OUT_LED = PORTA</w:t>
      </w:r>
    </w:p>
    <w:p w14:paraId="31A3CCD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DD_P_OUT_LED = DDRA</w:t>
      </w:r>
    </w:p>
    <w:p w14:paraId="73F6A12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LE_0 = 0</w:t>
      </w:r>
    </w:p>
    <w:p w14:paraId="579267A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LE_1 = 1</w:t>
      </w:r>
    </w:p>
    <w:p w14:paraId="26A075B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P_CONTROL_E = PORTC</w:t>
      </w:r>
    </w:p>
    <w:p w14:paraId="74D1092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DD_P_CONTROL_E = DDRC</w:t>
      </w:r>
    </w:p>
    <w:p w14:paraId="125A14C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4DC2C3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DATA_DISPLAY = R21</w:t>
      </w:r>
    </w:p>
    <w:p w14:paraId="2D99724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lastRenderedPageBreak/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DATA_DISPLAY_7SEG = R22</w:t>
      </w:r>
    </w:p>
    <w:p w14:paraId="72C2EDE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LED_ACTIVE = R23</w:t>
      </w:r>
    </w:p>
    <w:p w14:paraId="3B2CBEE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DATA_DISPLAY_LED = R24</w:t>
      </w:r>
    </w:p>
    <w:p w14:paraId="3EA3BE8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2AD1973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;---------7SEG-----------;</w:t>
      </w:r>
    </w:p>
    <w:p w14:paraId="45A1EB3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FC9BAE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;---------MAIN---------;</w:t>
      </w:r>
    </w:p>
    <w:p w14:paraId="2915126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COUNT_L = R19</w:t>
      </w:r>
    </w:p>
    <w:p w14:paraId="286FE07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COUNT_H = R20</w:t>
      </w:r>
    </w:p>
    <w:p w14:paraId="670245E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OPD3 = R2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;So du</w:t>
      </w:r>
    </w:p>
    <w:p w14:paraId="5D3FF27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OPD1_H = R16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;HIGH(So bi chia)</w:t>
      </w:r>
    </w:p>
    <w:p w14:paraId="79450F9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OPD1_L = R17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;LOW(So bi chia)</w:t>
      </w:r>
    </w:p>
    <w:p w14:paraId="6973668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OPD2 = R3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;So chia</w:t>
      </w:r>
    </w:p>
    <w:p w14:paraId="0B3100B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DONVI = R4</w:t>
      </w:r>
    </w:p>
    <w:p w14:paraId="71F544B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CHUC = R5</w:t>
      </w:r>
    </w:p>
    <w:p w14:paraId="695B2C2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TRAM = R6</w:t>
      </w:r>
    </w:p>
    <w:p w14:paraId="69BA9DA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.DEF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NGHIN = R7</w:t>
      </w:r>
    </w:p>
    <w:p w14:paraId="373DF6D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5F3274C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0</w:t>
      </w:r>
    </w:p>
    <w:p w14:paraId="2DB71A1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MAIN</w:t>
      </w:r>
    </w:p>
    <w:p w14:paraId="64709A6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4EDF53A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;----------Interrupt vecto table----------;</w:t>
      </w:r>
    </w:p>
    <w:p w14:paraId="6899146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53B041A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1A</w:t>
      </w:r>
    </w:p>
    <w:p w14:paraId="2BD3912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TIMER1_COMPA</w:t>
      </w:r>
    </w:p>
    <w:p w14:paraId="6E73D40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28</w:t>
      </w:r>
    </w:p>
    <w:p w14:paraId="6C99714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USART0_RX</w:t>
      </w:r>
    </w:p>
    <w:p w14:paraId="559C545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95C5E7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;----------Interrupt vecto table----------;</w:t>
      </w:r>
    </w:p>
    <w:p w14:paraId="17A0619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ECD4C8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40</w:t>
      </w:r>
    </w:p>
    <w:p w14:paraId="24FCB87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MAIN:</w:t>
      </w:r>
    </w:p>
    <w:p w14:paraId="0E3EAC7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HIGH(RAMEND)</w:t>
      </w:r>
    </w:p>
    <w:p w14:paraId="156C14C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SPH, R16</w:t>
      </w:r>
    </w:p>
    <w:p w14:paraId="6E65AFD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LOW(RAMEND)</w:t>
      </w:r>
    </w:p>
    <w:p w14:paraId="4E17C8F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SPL, R16</w:t>
      </w:r>
    </w:p>
    <w:p w14:paraId="01864B6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806AE4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CONFIG_LCD</w:t>
      </w:r>
    </w:p>
    <w:p w14:paraId="535935D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CONFIG_7SEG</w:t>
      </w:r>
    </w:p>
    <w:p w14:paraId="20740A4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CONFIG_USART</w:t>
      </w:r>
    </w:p>
    <w:p w14:paraId="1EBA532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INIT_TIMER1_CTC</w:t>
      </w:r>
    </w:p>
    <w:p w14:paraId="6D14DC7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545A2D7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DATA_DISPLAY_LCD</w:t>
      </w:r>
    </w:p>
    <w:p w14:paraId="228E706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DATA_DISPLAY</w:t>
      </w:r>
    </w:p>
    <w:p w14:paraId="4D7B71F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COUNT_L</w:t>
      </w:r>
    </w:p>
    <w:p w14:paraId="13CFFA4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COUNT_H</w:t>
      </w:r>
    </w:p>
    <w:p w14:paraId="2CC2598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XL,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00</w:t>
      </w:r>
    </w:p>
    <w:p w14:paraId="36F2608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XH,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02</w:t>
      </w:r>
    </w:p>
    <w:p w14:paraId="0B6EAB0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2FA4396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SEI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;Enable interrupt globally</w:t>
      </w:r>
    </w:p>
    <w:p w14:paraId="4A3A388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369730F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START:</w:t>
      </w:r>
    </w:p>
    <w:p w14:paraId="613D533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DISPLAY_LCD</w:t>
      </w:r>
    </w:p>
    <w:p w14:paraId="08AEFBC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START</w:t>
      </w:r>
    </w:p>
    <w:p w14:paraId="3BFE49C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5621A0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;---Functions for UART---------;</w:t>
      </w:r>
    </w:p>
    <w:p w14:paraId="3F8CA51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11A5CEC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CONFIG_USART:</w:t>
      </w:r>
    </w:p>
    <w:p w14:paraId="20F9777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0</w:t>
      </w:r>
    </w:p>
    <w:p w14:paraId="1D68D04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UBRR0H, R16</w:t>
      </w:r>
    </w:p>
    <w:p w14:paraId="590BB2B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51</w:t>
      </w:r>
    </w:p>
    <w:p w14:paraId="30D3549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UBRR0L, R16</w:t>
      </w:r>
    </w:p>
    <w:p w14:paraId="3662183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C473E7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(1 &lt;&lt; UCSZ00) | (1 &lt;&lt; UCSZ01)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;8bit data 1 stop bit, no-parity</w:t>
      </w:r>
    </w:p>
    <w:p w14:paraId="0433F7D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UCSR0C, R16</w:t>
      </w:r>
    </w:p>
    <w:p w14:paraId="58B84F0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31BC511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(1 &lt;&lt; RXEN0) | (1 &lt;&lt; RXCIE0)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;Enable receive and enable to interrupt receive</w:t>
      </w:r>
    </w:p>
    <w:p w14:paraId="207F331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UCSR0B, R16</w:t>
      </w:r>
    </w:p>
    <w:p w14:paraId="4AD72C5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3BCC76D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DF81EA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USART0_RX:</w:t>
      </w:r>
    </w:p>
    <w:p w14:paraId="22BBB80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DATA_DISPLAY_LCD, UDR0</w:t>
      </w:r>
    </w:p>
    <w:p w14:paraId="168F4DC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CLEAR_LCD</w:t>
      </w:r>
    </w:p>
    <w:p w14:paraId="12A729A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31F5B02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R25, 1</w:t>
      </w:r>
    </w:p>
    <w:p w14:paraId="3973A2C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0</w:t>
      </w:r>
    </w:p>
    <w:p w14:paraId="2437B71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COUNT_L, R25</w:t>
      </w:r>
    </w:p>
    <w:p w14:paraId="08785D5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ADC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COUNT_H, R16</w:t>
      </w:r>
    </w:p>
    <w:p w14:paraId="0CA217A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OPD1_L, COUNT_L</w:t>
      </w:r>
    </w:p>
    <w:p w14:paraId="4172CA0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OPD1_H, COUNT_H</w:t>
      </w:r>
    </w:p>
    <w:p w14:paraId="6BBD05E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D98FBF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DIV16_8</w:t>
      </w:r>
    </w:p>
    <w:p w14:paraId="0107D6E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DONVI, OPD3</w:t>
      </w:r>
    </w:p>
    <w:p w14:paraId="24CB318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203, DONVI</w:t>
      </w:r>
    </w:p>
    <w:p w14:paraId="2238064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DIV16_8</w:t>
      </w:r>
    </w:p>
    <w:p w14:paraId="5A56796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CHUC, OPD3</w:t>
      </w:r>
    </w:p>
    <w:p w14:paraId="427D045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202, CHUC</w:t>
      </w:r>
    </w:p>
    <w:p w14:paraId="511BF5D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DIV16_8</w:t>
      </w:r>
    </w:p>
    <w:p w14:paraId="38B20A9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TRAM, OPD3</w:t>
      </w:r>
    </w:p>
    <w:p w14:paraId="214D67D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201, TRAM</w:t>
      </w:r>
    </w:p>
    <w:p w14:paraId="3195C8A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DIV16_8</w:t>
      </w:r>
    </w:p>
    <w:p w14:paraId="5A3E5EF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NGHIN, OPD3</w:t>
      </w:r>
    </w:p>
    <w:p w14:paraId="25CE167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200, NGHIN</w:t>
      </w:r>
    </w:p>
    <w:p w14:paraId="6E40291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E7660F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// When count to 1000 --&gt; reset counter</w:t>
      </w:r>
    </w:p>
    <w:p w14:paraId="0E7250A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CPI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COUNT_L,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E8</w:t>
      </w:r>
    </w:p>
    <w:p w14:paraId="528BD7C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BREQ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CONTI_SS</w:t>
      </w:r>
    </w:p>
    <w:p w14:paraId="59E0C17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DONE_RX</w:t>
      </w:r>
    </w:p>
    <w:p w14:paraId="1E6B78A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CONTI_SS:</w:t>
      </w:r>
    </w:p>
    <w:p w14:paraId="1BFF966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CPI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COUNT_H,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03</w:t>
      </w:r>
    </w:p>
    <w:p w14:paraId="3738AB3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BREQ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RESET_COUNTER</w:t>
      </w:r>
    </w:p>
    <w:p w14:paraId="140CCAE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DONE_RX</w:t>
      </w:r>
    </w:p>
    <w:p w14:paraId="49D1A23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0A47FF3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RESET_COUNTER:</w:t>
      </w:r>
    </w:p>
    <w:p w14:paraId="071639B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COUNT_L</w:t>
      </w:r>
    </w:p>
    <w:p w14:paraId="7AB11AC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COUNT_H</w:t>
      </w:r>
    </w:p>
    <w:p w14:paraId="775D942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DONE_RX:</w:t>
      </w:r>
    </w:p>
    <w:p w14:paraId="5C09247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RETI</w:t>
      </w:r>
    </w:p>
    <w:p w14:paraId="65C9892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FA0854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DIV16_8:</w:t>
      </w:r>
    </w:p>
    <w:p w14:paraId="4C25A6E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R19</w:t>
      </w:r>
    </w:p>
    <w:p w14:paraId="5B81732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R19, 10</w:t>
      </w:r>
    </w:p>
    <w:p w14:paraId="102B09E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OPD2, R19</w:t>
      </w:r>
    </w:p>
    <w:p w14:paraId="5E27333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R19, 16</w:t>
      </w:r>
    </w:p>
    <w:p w14:paraId="20E39D9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OPD3</w:t>
      </w:r>
    </w:p>
    <w:p w14:paraId="57218BE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SH_NXT:</w:t>
      </w:r>
    </w:p>
    <w:p w14:paraId="3D02471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CLC</w:t>
      </w:r>
    </w:p>
    <w:p w14:paraId="1B6EDD9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LSL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OPD1_L</w:t>
      </w:r>
    </w:p>
    <w:p w14:paraId="0738546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ROL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OPD1_H</w:t>
      </w:r>
    </w:p>
    <w:p w14:paraId="1709FB9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ROL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OPD3</w:t>
      </w:r>
    </w:p>
    <w:p w14:paraId="7506588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BRCS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OV_C</w:t>
      </w:r>
    </w:p>
    <w:p w14:paraId="0F7E159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lastRenderedPageBreak/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SUB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OPD3, OPD2</w:t>
      </w:r>
    </w:p>
    <w:p w14:paraId="7310369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BRCC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GT_TH</w:t>
      </w:r>
    </w:p>
    <w:p w14:paraId="500C650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OPD3, OPD2</w:t>
      </w:r>
    </w:p>
    <w:p w14:paraId="068B98E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NEXT</w:t>
      </w:r>
    </w:p>
    <w:p w14:paraId="3476937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OV_C:</w:t>
      </w:r>
    </w:p>
    <w:p w14:paraId="44040E2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SUB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OPD3, OPD2</w:t>
      </w:r>
    </w:p>
    <w:p w14:paraId="6A9ECFE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GT_TH:</w:t>
      </w:r>
    </w:p>
    <w:p w14:paraId="699B529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SBR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OPD1_L, 1</w:t>
      </w:r>
    </w:p>
    <w:p w14:paraId="06BC847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NEXT:</w:t>
      </w:r>
    </w:p>
    <w:p w14:paraId="0932644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DEC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R19</w:t>
      </w:r>
    </w:p>
    <w:p w14:paraId="6D3DE79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BRNE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SH_NXT</w:t>
      </w:r>
    </w:p>
    <w:p w14:paraId="7AEA3FA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R19</w:t>
      </w:r>
    </w:p>
    <w:p w14:paraId="0797F11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6B098F1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8C46AD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;---Functions for UART---------;</w:t>
      </w:r>
    </w:p>
    <w:p w14:paraId="52434DD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B0CF5A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3B38363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684F19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;---Functions for LCD-------;</w:t>
      </w:r>
    </w:p>
    <w:p w14:paraId="6535E3C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5F6F6D8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CONFIG_LCD:</w:t>
      </w:r>
    </w:p>
    <w:p w14:paraId="50C8DA8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SER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;Portc is output LCD</w:t>
      </w:r>
    </w:p>
    <w:p w14:paraId="4473959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LCD_DR, R16</w:t>
      </w:r>
    </w:p>
    <w:p w14:paraId="213F0FC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0B4C650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 RS</w:t>
      </w:r>
    </w:p>
    <w:p w14:paraId="0CCBEE4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 RW</w:t>
      </w:r>
    </w:p>
    <w:p w14:paraId="0680A02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 EN</w:t>
      </w:r>
    </w:p>
    <w:p w14:paraId="0F8D2F9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3667A6D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250</w:t>
      </w:r>
    </w:p>
    <w:p w14:paraId="41798BE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DELAY_US</w:t>
      </w:r>
    </w:p>
    <w:p w14:paraId="6EF832E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250</w:t>
      </w:r>
    </w:p>
    <w:p w14:paraId="42C5543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DELAY_US</w:t>
      </w:r>
    </w:p>
    <w:p w14:paraId="273C470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 RS</w:t>
      </w:r>
    </w:p>
    <w:p w14:paraId="4E7CAB5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30</w:t>
      </w:r>
    </w:p>
    <w:p w14:paraId="1FC6B28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OUT_LCD4</w:t>
      </w:r>
    </w:p>
    <w:p w14:paraId="24BBB12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4F88AD7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42</w:t>
      </w:r>
    </w:p>
    <w:p w14:paraId="4972945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DELAY_US</w:t>
      </w:r>
    </w:p>
    <w:p w14:paraId="4BB130E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 RS</w:t>
      </w:r>
    </w:p>
    <w:p w14:paraId="67AE1EA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30</w:t>
      </w:r>
    </w:p>
    <w:p w14:paraId="1DDBD05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OUT_LCD4</w:t>
      </w:r>
    </w:p>
    <w:p w14:paraId="14D4F00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809F70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R16,2</w:t>
      </w:r>
    </w:p>
    <w:p w14:paraId="41563B8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DELAY_US</w:t>
      </w:r>
    </w:p>
    <w:p w14:paraId="24378E0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 RS</w:t>
      </w:r>
    </w:p>
    <w:p w14:paraId="02507B6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32</w:t>
      </w:r>
    </w:p>
    <w:p w14:paraId="649B2EF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OUT_LCD4_2</w:t>
      </w:r>
    </w:p>
    <w:p w14:paraId="30652F3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34D23DE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R18,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28</w:t>
      </w:r>
    </w:p>
    <w:p w14:paraId="009CD13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R19,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01</w:t>
      </w:r>
    </w:p>
    <w:p w14:paraId="1B12AA6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R20,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0C</w:t>
      </w:r>
    </w:p>
    <w:p w14:paraId="361F3A0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R21,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06</w:t>
      </w:r>
    </w:p>
    <w:p w14:paraId="6703293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F517B1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INIT_LCD4</w:t>
      </w:r>
    </w:p>
    <w:p w14:paraId="73EB5C0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2737119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06AB015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INIT_LCD4:</w:t>
      </w:r>
    </w:p>
    <w:p w14:paraId="695E0EA9" w14:textId="261EB375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 RS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;Write Instruction</w:t>
      </w:r>
    </w:p>
    <w:p w14:paraId="586556D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R18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;R18 is function set</w:t>
      </w:r>
    </w:p>
    <w:p w14:paraId="42C2449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OUT_LCD4_2</w:t>
      </w:r>
    </w:p>
    <w:p w14:paraId="31CE025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73C80E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R19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;R19 is clear display</w:t>
      </w:r>
    </w:p>
    <w:p w14:paraId="7729C15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OUT_LCD4_2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17EBBD0B" w14:textId="69EEFF1D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20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;Wait 2ms after clearing</w:t>
      </w:r>
    </w:p>
    <w:p w14:paraId="49C0019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DELAY_US</w:t>
      </w:r>
    </w:p>
    <w:p w14:paraId="66092F2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0963DC3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R20</w:t>
      </w:r>
    </w:p>
    <w:p w14:paraId="57030D8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OUT_LCD4_2</w:t>
      </w:r>
    </w:p>
    <w:p w14:paraId="2B2AEA0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R21</w:t>
      </w:r>
    </w:p>
    <w:p w14:paraId="2861F82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OUT_LCD4_2</w:t>
      </w:r>
    </w:p>
    <w:p w14:paraId="5179943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40379D4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3098A4F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DISPLAY_LCD:</w:t>
      </w:r>
    </w:p>
    <w:p w14:paraId="6AFCCC0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 RS</w:t>
      </w:r>
    </w:p>
    <w:p w14:paraId="7F2CFD6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80</w:t>
      </w:r>
    </w:p>
    <w:p w14:paraId="7C01CA1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OUT_LCD4_2</w:t>
      </w:r>
    </w:p>
    <w:p w14:paraId="6BB3537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5996A89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DATA_DISPLAY_LCD</w:t>
      </w:r>
    </w:p>
    <w:p w14:paraId="03CF96E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 RS</w:t>
      </w:r>
    </w:p>
    <w:p w14:paraId="4DDC1BA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OUT_LCD4_2</w:t>
      </w:r>
    </w:p>
    <w:p w14:paraId="101D3D9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4CD1A47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19F9A2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lastRenderedPageBreak/>
        <w:t>CLEAR_LCD:</w:t>
      </w:r>
    </w:p>
    <w:p w14:paraId="02E904F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</w:t>
      </w:r>
    </w:p>
    <w:p w14:paraId="406F24F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</w:t>
      </w:r>
    </w:p>
    <w:p w14:paraId="02E9A69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LCD,RS</w:t>
      </w:r>
    </w:p>
    <w:p w14:paraId="58A7F82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01</w:t>
      </w:r>
    </w:p>
    <w:p w14:paraId="3EE86E4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OUT_LCD4_2</w:t>
      </w:r>
    </w:p>
    <w:p w14:paraId="75DA7BE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20</w:t>
      </w:r>
    </w:p>
    <w:p w14:paraId="59D0CB1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DELAY_US</w:t>
      </w:r>
    </w:p>
    <w:p w14:paraId="3A0B768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</w:t>
      </w:r>
    </w:p>
    <w:p w14:paraId="64CF4F6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</w:t>
      </w:r>
    </w:p>
    <w:p w14:paraId="00269A0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63F0F14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D65746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OUT_LCD4:</w:t>
      </w:r>
    </w:p>
    <w:p w14:paraId="2830924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 R17</w:t>
      </w:r>
    </w:p>
    <w:p w14:paraId="6A6974D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 EN</w:t>
      </w:r>
    </w:p>
    <w:p w14:paraId="6AB4CA1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LCD, EN</w:t>
      </w:r>
    </w:p>
    <w:p w14:paraId="34B936E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407C53B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CA4BA3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OUT_LCD4_2:</w:t>
      </w:r>
    </w:p>
    <w:p w14:paraId="5687EFC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1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;Wait 100us</w:t>
      </w:r>
    </w:p>
    <w:p w14:paraId="3806501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DELAY_US</w:t>
      </w:r>
    </w:p>
    <w:p w14:paraId="653ADE3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IN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LCD</w:t>
      </w:r>
    </w:p>
    <w:p w14:paraId="1E6CB53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ANDI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(1&lt;&lt;RS)</w:t>
      </w:r>
    </w:p>
    <w:p w14:paraId="4B7187E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;Push bit RS to stack</w:t>
      </w:r>
    </w:p>
    <w:p w14:paraId="5D7873B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70FC7E3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ANDI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F0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;Get 4 high bit</w:t>
      </w:r>
    </w:p>
    <w:p w14:paraId="2183B19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OR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R16</w:t>
      </w:r>
    </w:p>
    <w:p w14:paraId="543FE58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OUT_LCD4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32568FA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1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;Wait 100us</w:t>
      </w:r>
    </w:p>
    <w:p w14:paraId="3DD1679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DELAY_US</w:t>
      </w:r>
    </w:p>
    <w:p w14:paraId="2580AE2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</w:t>
      </w:r>
    </w:p>
    <w:p w14:paraId="54A4F56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</w:t>
      </w:r>
    </w:p>
    <w:p w14:paraId="5766C92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SWAP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</w:t>
      </w:r>
    </w:p>
    <w:p w14:paraId="1D3FD67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ANDI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F0</w:t>
      </w:r>
    </w:p>
    <w:p w14:paraId="3513E31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OR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R16</w:t>
      </w:r>
    </w:p>
    <w:p w14:paraId="56FB718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OUT_LCD4</w:t>
      </w:r>
    </w:p>
    <w:p w14:paraId="073EF3C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151BDC5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8DF9E8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DELAY_US:</w:t>
      </w:r>
    </w:p>
    <w:p w14:paraId="65D2C85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R15, R16</w:t>
      </w:r>
    </w:p>
    <w:p w14:paraId="625B824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R16, 200</w:t>
      </w:r>
    </w:p>
    <w:p w14:paraId="6BA18FC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lastRenderedPageBreak/>
        <w:t>L1:</w:t>
      </w:r>
    </w:p>
    <w:p w14:paraId="3015585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R14, R16</w:t>
      </w:r>
    </w:p>
    <w:p w14:paraId="3DEA476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L2:</w:t>
      </w:r>
    </w:p>
    <w:p w14:paraId="5FC175A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DEC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R14</w:t>
      </w:r>
    </w:p>
    <w:p w14:paraId="1BCAAB6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NOP</w:t>
      </w:r>
    </w:p>
    <w:p w14:paraId="491F842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BRNE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L2</w:t>
      </w:r>
    </w:p>
    <w:p w14:paraId="591DF3A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DEC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R15</w:t>
      </w:r>
    </w:p>
    <w:p w14:paraId="6D18666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BRNE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L1</w:t>
      </w:r>
    </w:p>
    <w:p w14:paraId="5C1DE52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01ED9BC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;---Functions for LCD-------;</w:t>
      </w:r>
    </w:p>
    <w:p w14:paraId="137E167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73149D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;---Functions for 7SEG---------;</w:t>
      </w:r>
    </w:p>
    <w:p w14:paraId="68E9E5A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01C859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CONFIG_7SEG:</w:t>
      </w:r>
    </w:p>
    <w:p w14:paraId="113D119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LED_ACTIVE, 0</w:t>
      </w:r>
    </w:p>
    <w:p w14:paraId="6ED7FEA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DATA_DISPLAY, 0</w:t>
      </w:r>
    </w:p>
    <w:p w14:paraId="6F514D1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D07787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SER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</w:t>
      </w:r>
    </w:p>
    <w:p w14:paraId="42A4887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DD_P_OUT_LED, R17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;PortA is output</w:t>
      </w:r>
    </w:p>
    <w:p w14:paraId="3D13983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DD_P_CONTROL_E, LE_0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;PB0 is LE0 that is output</w:t>
      </w:r>
    </w:p>
    <w:p w14:paraId="33C35A2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DD_P_CONTROL_E, LE_1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;PB1 is LE1</w:t>
      </w:r>
      <w:r w:rsidRPr="00B93DC8">
        <w:rPr>
          <w:rFonts w:ascii="Consolas" w:hAnsi="Consolas" w:cs="Consolas"/>
          <w:color w:val="008000"/>
          <w:highlight w:val="white"/>
          <w:lang w:bidi="ar-SA"/>
        </w:rPr>
        <w:tab/>
        <w:t>that is output</w:t>
      </w:r>
    </w:p>
    <w:p w14:paraId="6866AB1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P_CONTROL_E, LE_0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;Block latch</w:t>
      </w:r>
    </w:p>
    <w:p w14:paraId="45BF57A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P_CONTROL_E, LE_1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;Block latch</w:t>
      </w:r>
    </w:p>
    <w:p w14:paraId="589316A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1DDA101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51A7238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DISPLAY_7SEG:</w:t>
      </w:r>
    </w:p>
    <w:p w14:paraId="140A091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R25,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FF</w:t>
      </w:r>
    </w:p>
    <w:p w14:paraId="600ABF0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P_OUT_LED, R25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;Turn off led</w:t>
      </w:r>
    </w:p>
    <w:p w14:paraId="174F079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P_CONTROL_E, LE_1</w:t>
      </w:r>
    </w:p>
    <w:p w14:paraId="4DE337D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P_CONTROL_E, LE_1</w:t>
      </w:r>
    </w:p>
    <w:p w14:paraId="20E158D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R25, 0</w:t>
      </w:r>
    </w:p>
    <w:p w14:paraId="0019287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032FFB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ZH, HIGH(TABLE_7SEG&lt;&lt;1)</w:t>
      </w:r>
    </w:p>
    <w:p w14:paraId="1F8964E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ZL, LOW(TABLE_7SEG&lt;&lt;1)</w:t>
      </w:r>
    </w:p>
    <w:p w14:paraId="74EFD8D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ZL, DATA_DISPLAY</w:t>
      </w:r>
    </w:p>
    <w:p w14:paraId="305E866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ADC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ZH, R25</w:t>
      </w:r>
    </w:p>
    <w:p w14:paraId="3557C0A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0287150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LPM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DATA_DISPLAY_7SEG, Z</w:t>
      </w:r>
    </w:p>
    <w:p w14:paraId="133E43C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P_OUT_LED, DATA_DISPLAY_7SEG</w:t>
      </w:r>
    </w:p>
    <w:p w14:paraId="56BBC0E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P_CONTROL_E, LE_0</w:t>
      </w:r>
    </w:p>
    <w:p w14:paraId="7BE5307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P_CONTROL_E, LE_0</w:t>
      </w:r>
    </w:p>
    <w:p w14:paraId="228051E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FD3696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ZH, HIGH(TABLE_CONTROL&lt;&lt;1)</w:t>
      </w:r>
    </w:p>
    <w:p w14:paraId="5C7E933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ZL, LOW(TABLE_CONTROL&lt;&lt;1)</w:t>
      </w:r>
    </w:p>
    <w:p w14:paraId="7EE385A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ZL, LED_ACTIVE</w:t>
      </w:r>
    </w:p>
    <w:p w14:paraId="798BCA4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ADC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ZH, R25</w:t>
      </w:r>
    </w:p>
    <w:p w14:paraId="02DC325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54848CD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LPM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DATA_DISPLAY_LED, Z</w:t>
      </w:r>
    </w:p>
    <w:p w14:paraId="7C1B443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P_OUT_LED, DATA_DISPLAY_LED</w:t>
      </w:r>
    </w:p>
    <w:p w14:paraId="3D158A8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P_CONTROL_E, LE_1</w:t>
      </w:r>
    </w:p>
    <w:p w14:paraId="7E6F9FD3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P_CONTROL_E, LE_1</w:t>
      </w:r>
    </w:p>
    <w:p w14:paraId="1B53527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66909AE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549304FA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TIMER1_COMPA:</w:t>
      </w:r>
    </w:p>
    <w:p w14:paraId="2732D71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DATA_DISPLAY, X+</w:t>
      </w:r>
    </w:p>
    <w:p w14:paraId="6472794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DISPLAY_7SEG</w:t>
      </w:r>
    </w:p>
    <w:p w14:paraId="16A27BA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26F2CC7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INC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LED_ACTIVE</w:t>
      </w:r>
    </w:p>
    <w:p w14:paraId="2E15D07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CPI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LED_ACTIVE, 4</w:t>
      </w:r>
    </w:p>
    <w:p w14:paraId="15EA6C8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BREQ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RESET_LED</w:t>
      </w:r>
    </w:p>
    <w:p w14:paraId="5D52129D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DONE</w:t>
      </w:r>
    </w:p>
    <w:p w14:paraId="30A10B3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RESET_LED:</w:t>
      </w:r>
    </w:p>
    <w:p w14:paraId="2D392D2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LED_ACTIVE, 0</w:t>
      </w:r>
    </w:p>
    <w:p w14:paraId="0587078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XL,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00</w:t>
      </w:r>
    </w:p>
    <w:p w14:paraId="28382992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XH,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02</w:t>
      </w:r>
    </w:p>
    <w:p w14:paraId="0D9F9EFB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DONE:</w:t>
      </w:r>
    </w:p>
    <w:p w14:paraId="3FA2CDF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RETI</w:t>
      </w:r>
    </w:p>
    <w:p w14:paraId="63C43AD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A12608F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INIT_TIMER1_CTC:</w:t>
      </w:r>
    </w:p>
    <w:p w14:paraId="2E0F43F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HIGH(39999)</w:t>
      </w:r>
    </w:p>
    <w:p w14:paraId="1AAF1181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OCR1AH, R17</w:t>
      </w:r>
    </w:p>
    <w:p w14:paraId="493F533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LOW(39999)</w:t>
      </w:r>
    </w:p>
    <w:p w14:paraId="1D6908A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OCR1AL, R17</w:t>
      </w:r>
    </w:p>
    <w:p w14:paraId="617EB38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54BB3F34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</w:t>
      </w:r>
      <w:r w:rsidRPr="00B93DC8">
        <w:rPr>
          <w:rFonts w:ascii="Consolas" w:hAnsi="Consolas" w:cs="Consolas"/>
          <w:color w:val="FF0000"/>
          <w:highlight w:val="white"/>
          <w:lang w:bidi="ar-SA"/>
        </w:rPr>
        <w:t>$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>00</w:t>
      </w:r>
    </w:p>
    <w:p w14:paraId="2E7487F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TCCR1A, R17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;Mode CTC</w:t>
      </w:r>
    </w:p>
    <w:p w14:paraId="4790823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(1 &lt;&lt; WGM12) | (1 &lt;&lt; CS10) 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;Mode CTC, timer run with prescaler = 64</w:t>
      </w:r>
    </w:p>
    <w:p w14:paraId="0DE06B6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TCCR1B, R17</w:t>
      </w:r>
    </w:p>
    <w:p w14:paraId="7583EAD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0D5E179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R17, (1 &lt;&lt; OCIE1A)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8000"/>
          <w:highlight w:val="white"/>
          <w:lang w:bidi="ar-SA"/>
        </w:rPr>
        <w:t>;Enable interrupt at A channel</w:t>
      </w:r>
    </w:p>
    <w:p w14:paraId="0837BA00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lastRenderedPageBreak/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TIMSK1, R17</w:t>
      </w:r>
    </w:p>
    <w:p w14:paraId="5CE739B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2D9DDF4C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C8C3AD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TABLE_7SEG: </w:t>
      </w:r>
    </w:p>
    <w:p w14:paraId="4AB9B726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.DB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0XC0, 0XF9,0XA4,0XB0,0X99,0X92,0X82,0XF8,0X80,0X90,0X88,0X8</w:t>
      </w:r>
    </w:p>
    <w:p w14:paraId="51B4085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.DB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0XC6,0XA1,0X86,0X8E</w:t>
      </w:r>
    </w:p>
    <w:p w14:paraId="02B1D6A5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>TABLE_CONTROL:</w:t>
      </w:r>
    </w:p>
    <w:p w14:paraId="7B8418E8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93DC8">
        <w:rPr>
          <w:rFonts w:ascii="Consolas" w:hAnsi="Consolas" w:cs="Consolas"/>
          <w:color w:val="000000"/>
          <w:highlight w:val="white"/>
          <w:lang w:bidi="ar-SA"/>
        </w:rPr>
        <w:tab/>
      </w:r>
      <w:r w:rsidRPr="00B93DC8">
        <w:rPr>
          <w:rFonts w:ascii="Consolas" w:hAnsi="Consolas" w:cs="Consolas"/>
          <w:color w:val="0000FF"/>
          <w:highlight w:val="white"/>
          <w:lang w:bidi="ar-SA"/>
        </w:rPr>
        <w:t>.DB</w:t>
      </w:r>
      <w:r w:rsidRPr="00B93DC8">
        <w:rPr>
          <w:rFonts w:ascii="Consolas" w:hAnsi="Consolas" w:cs="Consolas"/>
          <w:color w:val="000000"/>
          <w:highlight w:val="white"/>
          <w:lang w:bidi="ar-SA"/>
        </w:rPr>
        <w:t xml:space="preserve"> 0b00000111, 0b00001011, 0b00001101, 0b00001110</w:t>
      </w:r>
    </w:p>
    <w:p w14:paraId="15BC797E" w14:textId="77777777" w:rsidR="00B93DC8" w:rsidRPr="00B93DC8" w:rsidRDefault="00B93DC8" w:rsidP="00B93DC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97C4DCD" w14:textId="7A8D8EE4" w:rsidR="00B93DC8" w:rsidRPr="00B93DC8" w:rsidRDefault="00B93DC8" w:rsidP="00B93DC8">
      <w:pPr>
        <w:spacing w:before="120" w:line="360" w:lineRule="auto"/>
        <w:jc w:val="both"/>
        <w:rPr>
          <w:rFonts w:ascii="Consolas" w:hAnsi="Consolas" w:cs="Consolas"/>
          <w:color w:val="000000"/>
          <w:lang w:bidi="ar-SA"/>
        </w:rPr>
      </w:pPr>
      <w:r w:rsidRPr="00B93DC8">
        <w:rPr>
          <w:rFonts w:ascii="Consolas" w:hAnsi="Consolas" w:cs="Consolas"/>
          <w:color w:val="008000"/>
          <w:highlight w:val="white"/>
          <w:lang w:bidi="ar-SA"/>
        </w:rPr>
        <w:t>;---Functions for 7SEG---------;</w:t>
      </w:r>
    </w:p>
    <w:p w14:paraId="28D4FE59" w14:textId="7F6E9FDC" w:rsidR="00B93DC8" w:rsidRDefault="004E6354">
      <w:pPr>
        <w:spacing w:before="0" w:after="0"/>
        <w:rPr>
          <w:b/>
          <w:bCs/>
          <w:lang w:val="vi-VN"/>
        </w:rPr>
      </w:pPr>
      <w:r w:rsidRPr="004E6354">
        <w:rPr>
          <w:b/>
          <w:bCs/>
          <w:lang w:val="vi-VN"/>
        </w:rPr>
        <w:drawing>
          <wp:inline distT="0" distB="0" distL="0" distR="0" wp14:anchorId="51F7AD09" wp14:editId="510C1AA7">
            <wp:extent cx="594360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DC8">
        <w:rPr>
          <w:b/>
          <w:bCs/>
          <w:lang w:val="vi-VN"/>
        </w:rPr>
        <w:br w:type="page"/>
      </w:r>
    </w:p>
    <w:p w14:paraId="42C07EC7" w14:textId="2E33E4C0" w:rsidR="00B93DC8" w:rsidRDefault="00B93DC8" w:rsidP="00A40BB6">
      <w:pPr>
        <w:spacing w:before="120" w:line="360" w:lineRule="auto"/>
        <w:jc w:val="both"/>
        <w:rPr>
          <w:b/>
          <w:bCs/>
          <w:lang w:val="vi-VN"/>
        </w:rPr>
      </w:pPr>
      <w:bookmarkStart w:id="0" w:name="_GoBack"/>
      <w:bookmarkEnd w:id="0"/>
    </w:p>
    <w:p w14:paraId="62DE0837" w14:textId="0D025998" w:rsidR="00B93DC8" w:rsidRPr="00A40BB6" w:rsidRDefault="00B93DC8" w:rsidP="00A40BB6">
      <w:pPr>
        <w:spacing w:before="120" w:line="360" w:lineRule="auto"/>
        <w:jc w:val="both"/>
        <w:rPr>
          <w:b/>
          <w:bCs/>
          <w:lang w:val="vi-VN"/>
        </w:rPr>
      </w:pPr>
    </w:p>
    <w:p w14:paraId="7258E112" w14:textId="77777777" w:rsidR="0078139F" w:rsidRDefault="0078139F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  <w:r>
        <w:br w:type="page"/>
      </w:r>
    </w:p>
    <w:p w14:paraId="5CE01DAB" w14:textId="61722095" w:rsidR="0045068F" w:rsidRDefault="0045068F" w:rsidP="0045068F">
      <w:pPr>
        <w:pStyle w:val="Heading1"/>
      </w:pPr>
      <w:r>
        <w:lastRenderedPageBreak/>
        <w:t>Bài 5</w:t>
      </w:r>
    </w:p>
    <w:p w14:paraId="328FC865" w14:textId="2AF15960" w:rsidR="0045068F" w:rsidRDefault="0045068F">
      <w:pPr>
        <w:pStyle w:val="ListParagraph"/>
        <w:numPr>
          <w:ilvl w:val="0"/>
          <w:numId w:val="13"/>
        </w:numPr>
        <w:spacing w:before="120" w:line="360" w:lineRule="auto"/>
        <w:jc w:val="both"/>
      </w:pPr>
      <w:r>
        <w:t>Kết</w:t>
      </w:r>
      <w:r>
        <w:rPr>
          <w:lang w:val="vi-VN"/>
        </w:rPr>
        <w:t xml:space="preserve"> nối </w:t>
      </w:r>
      <w:r w:rsidR="00F44A98">
        <w:rPr>
          <w:lang w:val="vi-VN"/>
        </w:rPr>
        <w:t xml:space="preserve">thêm </w:t>
      </w:r>
      <w:r w:rsidR="00665A98">
        <w:rPr>
          <w:lang w:val="vi-VN"/>
        </w:rPr>
        <w:t>các tín hiệu I2C vào module RTC</w:t>
      </w:r>
      <w:r>
        <w:rPr>
          <w:lang w:val="vi-VN"/>
        </w:rPr>
        <w:t>.</w:t>
      </w:r>
      <w:r w:rsidR="00665A98">
        <w:rPr>
          <w:lang w:val="vi-VN"/>
        </w:rPr>
        <w:t xml:space="preserve"> Đưa tín hiệu MFP của RTC vào 1 chân ngắt ngoài. Thêm vào bài 4 các chức năng sau:</w:t>
      </w:r>
    </w:p>
    <w:p w14:paraId="65B83144" w14:textId="69E6991B" w:rsidR="00665A98" w:rsidRPr="00665A98" w:rsidRDefault="00665A98">
      <w:pPr>
        <w:pStyle w:val="ListParagraph"/>
        <w:numPr>
          <w:ilvl w:val="0"/>
          <w:numId w:val="13"/>
        </w:numPr>
        <w:spacing w:before="120" w:line="360" w:lineRule="auto"/>
        <w:jc w:val="both"/>
      </w:pPr>
      <w:r>
        <w:t>Khởi</w:t>
      </w:r>
      <w:r>
        <w:rPr>
          <w:lang w:val="vi-VN"/>
        </w:rPr>
        <w:t xml:space="preserve"> động RTC với thời gian hiện hành, xuất tín hiệu MFP tần số 1 Hz. </w:t>
      </w:r>
    </w:p>
    <w:p w14:paraId="51078F7A" w14:textId="126CC9DA" w:rsidR="0045068F" w:rsidRPr="009B2F5C" w:rsidRDefault="00665A98">
      <w:pPr>
        <w:pStyle w:val="ListParagraph"/>
        <w:numPr>
          <w:ilvl w:val="0"/>
          <w:numId w:val="13"/>
        </w:numPr>
        <w:spacing w:before="120" w:line="360" w:lineRule="auto"/>
        <w:jc w:val="both"/>
      </w:pPr>
      <w:r>
        <w:rPr>
          <w:lang w:val="vi-VN"/>
        </w:rPr>
        <w:t>Sử dụng ngắt ngoài của AVR, cứ mỗi khi có ngắt thì đọc thời gian giờ:phút:giây từ RTC và xuất ra dòng 2 của LCD</w:t>
      </w:r>
    </w:p>
    <w:p w14:paraId="4FEABFE2" w14:textId="4E2B4F67" w:rsidR="00A40BB6" w:rsidRDefault="00665A98" w:rsidP="00A40BB6">
      <w:pPr>
        <w:pStyle w:val="ListParagraph"/>
        <w:spacing w:before="120" w:line="360" w:lineRule="auto"/>
        <w:jc w:val="both"/>
        <w:rPr>
          <w:lang w:val="vi-VN"/>
        </w:rPr>
      </w:pPr>
      <w:r>
        <w:rPr>
          <w:lang w:val="vi-VN"/>
        </w:rPr>
        <w:t>Lưu ý: Các chức năng ở bài 4 vẫn được giữ nguyên.</w:t>
      </w:r>
    </w:p>
    <w:p w14:paraId="6E91F044" w14:textId="60A4DD00" w:rsidR="00A40BB6" w:rsidRDefault="00A40BB6" w:rsidP="00A40BB6">
      <w:pPr>
        <w:spacing w:before="120" w:line="360" w:lineRule="auto"/>
        <w:jc w:val="both"/>
        <w:rPr>
          <w:lang w:val="vi-VN"/>
        </w:rPr>
      </w:pPr>
    </w:p>
    <w:p w14:paraId="2FBF3978" w14:textId="77777777" w:rsidR="00A40BB6" w:rsidRPr="00A40BB6" w:rsidRDefault="00A40BB6" w:rsidP="00A40BB6">
      <w:pPr>
        <w:spacing w:before="120" w:line="360" w:lineRule="auto"/>
        <w:jc w:val="both"/>
        <w:rPr>
          <w:lang w:val="vi-VN"/>
        </w:rPr>
      </w:pPr>
    </w:p>
    <w:p w14:paraId="7C0C851A" w14:textId="77777777" w:rsidR="00A40BB6" w:rsidRDefault="00A40BB6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  <w:r>
        <w:br w:type="page"/>
      </w:r>
    </w:p>
    <w:p w14:paraId="282E704C" w14:textId="32016F03" w:rsidR="00BB054F" w:rsidRDefault="00BB054F" w:rsidP="00BB054F">
      <w:pPr>
        <w:pStyle w:val="Heading1"/>
      </w:pPr>
      <w:r>
        <w:lastRenderedPageBreak/>
        <w:t xml:space="preserve">Bài </w:t>
      </w:r>
      <w:r w:rsidR="00A83143">
        <w:t>6</w:t>
      </w:r>
    </w:p>
    <w:p w14:paraId="1896CD4F" w14:textId="13D3F99A" w:rsidR="00BB054F" w:rsidRPr="00BB054F" w:rsidRDefault="00BB054F" w:rsidP="00BB054F">
      <w:pPr>
        <w:pStyle w:val="ListParagraph"/>
        <w:numPr>
          <w:ilvl w:val="0"/>
          <w:numId w:val="16"/>
        </w:numPr>
        <w:spacing w:before="120" w:line="360" w:lineRule="auto"/>
        <w:jc w:val="both"/>
      </w:pPr>
      <w:r>
        <w:t>Kết</w:t>
      </w:r>
      <w:r>
        <w:rPr>
          <w:lang w:val="vi-VN"/>
        </w:rPr>
        <w:t xml:space="preserve"> nối các tín hiệu cần thiết để điều khiển LED ma trận.  (gỡ bỏ các dây nối đến LCD, Led 7 </w:t>
      </w:r>
      <w:r w:rsidR="00A83143">
        <w:rPr>
          <w:lang w:val="vi-VN"/>
        </w:rPr>
        <w:t>đoạn, RTC, UART</w:t>
      </w:r>
      <w:r>
        <w:rPr>
          <w:lang w:val="vi-VN"/>
        </w:rPr>
        <w:t>).</w:t>
      </w:r>
    </w:p>
    <w:p w14:paraId="478BCA18" w14:textId="1B27F559" w:rsidR="00BB054F" w:rsidRDefault="00BB054F" w:rsidP="00BB054F">
      <w:pPr>
        <w:pStyle w:val="ListParagraph"/>
        <w:numPr>
          <w:ilvl w:val="0"/>
          <w:numId w:val="16"/>
        </w:numPr>
        <w:spacing w:before="120" w:line="360" w:lineRule="auto"/>
        <w:jc w:val="both"/>
      </w:pPr>
      <w:r>
        <w:rPr>
          <w:lang w:val="vi-VN"/>
        </w:rPr>
        <w:t xml:space="preserve">Sử dụng chương trình mẫu, chỉnh sửa nếu cần thiết để hiển thị chữ ‘A’ lên LED ma trận. Quét LED ma trận sử dụng ngắt timer với tần số quét </w:t>
      </w:r>
      <w:r w:rsidR="00A83143">
        <w:rPr>
          <w:lang w:val="vi-VN"/>
        </w:rPr>
        <w:t>25 Hz.</w:t>
      </w:r>
    </w:p>
    <w:p w14:paraId="6C4EFDED" w14:textId="718BB682" w:rsidR="00BB054F" w:rsidRPr="00665A98" w:rsidRDefault="00A83143" w:rsidP="00BB054F">
      <w:pPr>
        <w:pStyle w:val="ListParagraph"/>
        <w:numPr>
          <w:ilvl w:val="0"/>
          <w:numId w:val="16"/>
        </w:numPr>
        <w:spacing w:before="120" w:line="360" w:lineRule="auto"/>
        <w:jc w:val="both"/>
      </w:pPr>
      <w:r>
        <w:t>Chỉnh</w:t>
      </w:r>
      <w:r>
        <w:rPr>
          <w:lang w:val="vi-VN"/>
        </w:rPr>
        <w:t xml:space="preserve"> sửa chương trình để đạt tần số quét là 125Hz.</w:t>
      </w:r>
    </w:p>
    <w:p w14:paraId="2D707013" w14:textId="602A0BCC" w:rsidR="00BB054F" w:rsidRPr="009B2F5C" w:rsidRDefault="00A83143" w:rsidP="00BB054F">
      <w:pPr>
        <w:pStyle w:val="ListParagraph"/>
        <w:numPr>
          <w:ilvl w:val="0"/>
          <w:numId w:val="16"/>
        </w:numPr>
        <w:spacing w:before="120" w:line="360" w:lineRule="auto"/>
        <w:jc w:val="both"/>
      </w:pPr>
      <w:r>
        <w:rPr>
          <w:lang w:val="vi-VN"/>
        </w:rPr>
        <w:t>Viết chương trình để hiển thị Logo Trường ĐH Bách Khoa lên LED ma trận.</w:t>
      </w:r>
    </w:p>
    <w:p w14:paraId="2FFEC869" w14:textId="42CAD704" w:rsidR="00E80A7D" w:rsidRPr="0069731E" w:rsidRDefault="00E80A7D" w:rsidP="004D5233">
      <w:pPr>
        <w:spacing w:before="120" w:after="0" w:line="360" w:lineRule="auto"/>
        <w:ind w:left="720"/>
        <w:jc w:val="both"/>
        <w:rPr>
          <w:b/>
        </w:rPr>
      </w:pPr>
    </w:p>
    <w:p w14:paraId="142AAEBE" w14:textId="221520FE" w:rsid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FF0000"/>
          <w:highlight w:val="white"/>
          <w:lang w:bidi="ar-SA"/>
        </w:rPr>
      </w:pPr>
      <w:r w:rsidRPr="0058354D">
        <w:rPr>
          <w:rFonts w:ascii="Consolas" w:hAnsi="Consolas" w:cs="Consolas"/>
          <w:color w:val="FF0000"/>
          <w:highlight w:val="white"/>
          <w:lang w:bidi="ar-SA"/>
        </w:rPr>
        <w:t>C</w:t>
      </w:r>
      <w:r>
        <w:rPr>
          <w:rFonts w:ascii="Consolas" w:hAnsi="Consolas" w:cs="Consolas"/>
          <w:color w:val="FF0000"/>
          <w:highlight w:val="white"/>
          <w:lang w:bidi="ar-SA"/>
        </w:rPr>
        <w:t>ODE CÂU C:</w:t>
      </w:r>
    </w:p>
    <w:p w14:paraId="1F9F715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FF0000"/>
          <w:highlight w:val="white"/>
          <w:lang w:bidi="ar-SA"/>
        </w:rPr>
      </w:pPr>
    </w:p>
    <w:p w14:paraId="58E17DED" w14:textId="2D042C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0x0000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interrupt vector table</w:t>
      </w:r>
    </w:p>
    <w:p w14:paraId="5DA8D50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reset_handler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reset</w:t>
      </w:r>
    </w:p>
    <w:p w14:paraId="31011E8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2FDB2C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0x001A</w:t>
      </w:r>
    </w:p>
    <w:p w14:paraId="29BF846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timer1_COMP_ISR</w:t>
      </w:r>
    </w:p>
    <w:p w14:paraId="3347720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reset_handler:</w:t>
      </w:r>
    </w:p>
    <w:p w14:paraId="56ED839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initialize stack pointer</w:t>
      </w:r>
    </w:p>
    <w:p w14:paraId="70DE92B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r16, high(RAMEND)</w:t>
      </w:r>
    </w:p>
    <w:p w14:paraId="25AF8CA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SPH, r16</w:t>
      </w:r>
    </w:p>
    <w:p w14:paraId="5AB3235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r16, low(RAMEND)</w:t>
      </w:r>
    </w:p>
    <w:p w14:paraId="2560213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SPL, r16</w:t>
      </w:r>
    </w:p>
    <w:p w14:paraId="73E8106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shiftregister_initport</w:t>
      </w:r>
    </w:p>
    <w:p w14:paraId="28CB1BB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shiftregister_cleardata</w:t>
      </w:r>
    </w:p>
    <w:p w14:paraId="12F1EC9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initTimer1CTC</w:t>
      </w:r>
    </w:p>
    <w:p w14:paraId="660EBC9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enable global interrupts</w:t>
      </w:r>
    </w:p>
    <w:p w14:paraId="5E65D53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sei</w:t>
      </w:r>
    </w:p>
    <w:p w14:paraId="03B2134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ledmatrix_portinit</w:t>
      </w:r>
    </w:p>
    <w:p w14:paraId="6199376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main:</w:t>
      </w:r>
    </w:p>
    <w:p w14:paraId="4DEFF46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jmp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main</w:t>
      </w:r>
    </w:p>
    <w:p w14:paraId="0980599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BFA53A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clearSignalPort = PORTB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clear signal port to PORTB</w:t>
      </w:r>
    </w:p>
    <w:p w14:paraId="6D67AD9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clearSignalPin = 3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clear signal pin to pin 3 of PORTB</w:t>
      </w:r>
    </w:p>
    <w:p w14:paraId="3D7B731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shiftClockPort = PORTB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clock port to PORTB</w:t>
      </w:r>
    </w:p>
    <w:p w14:paraId="43FB0F4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shiftClockPin = 2 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clock pin to pin 2 of PORTB</w:t>
      </w:r>
    </w:p>
    <w:p w14:paraId="1186BD9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latchPort = PORTB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latch port to PORTB</w:t>
      </w:r>
    </w:p>
    <w:p w14:paraId="792306D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lastRenderedPageBreak/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latchPin = 1      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latch pin to pin 1 of PORTB</w:t>
      </w:r>
    </w:p>
    <w:p w14:paraId="4FC9610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shiftDataPort = PORTB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data port to PORTB</w:t>
      </w:r>
    </w:p>
    <w:p w14:paraId="7B9C595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shiftDataPin = 0  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data pin to pin 0 of PORTB</w:t>
      </w:r>
    </w:p>
    <w:p w14:paraId="381BDB2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FB3804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Initialize ports as outputs</w:t>
      </w:r>
    </w:p>
    <w:p w14:paraId="444BCE3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shiftregister_initport:</w:t>
      </w:r>
    </w:p>
    <w:p w14:paraId="2B342D2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r24</w:t>
      </w:r>
    </w:p>
    <w:p w14:paraId="0BB57BC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r24, (1&lt;&lt;clearSignalPin)|(1&lt;&lt;shiftClockPin)|(1&lt;&lt;latchPin)|(1&lt;&lt;shiftDataPin)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</w:t>
      </w:r>
    </w:p>
    <w:p w14:paraId="4C5A3AC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DDRB, r24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DDRB to output</w:t>
      </w:r>
    </w:p>
    <w:p w14:paraId="3C8D30E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r24</w:t>
      </w:r>
    </w:p>
    <w:p w14:paraId="0F9983C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0F623BA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697F40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shiftregister_cleardata:</w:t>
      </w:r>
    </w:p>
    <w:p w14:paraId="4E7A63E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clearSignalPort, clearSignalPin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clear signal pin to low                              ; Wait for a short time</w:t>
      </w:r>
    </w:p>
    <w:p w14:paraId="48574BD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clearSignalPort, clearSignalPin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clear signal pin to high</w:t>
      </w:r>
    </w:p>
    <w:p w14:paraId="5805566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5FD0FC2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Shift out data</w:t>
      </w:r>
    </w:p>
    <w:p w14:paraId="6F65F6E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;shift out R27 to bar led</w:t>
      </w:r>
    </w:p>
    <w:p w14:paraId="35BDBF2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shiftregister_shiftoutdata:</w:t>
      </w:r>
    </w:p>
    <w:p w14:paraId="4B5A2C4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r18</w:t>
      </w:r>
    </w:p>
    <w:p w14:paraId="5D61911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shiftClockPort, shiftClockPin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</w:t>
      </w:r>
    </w:p>
    <w:p w14:paraId="0307C50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r18, 8       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Shift 8 bits</w:t>
      </w:r>
    </w:p>
    <w:p w14:paraId="5C1F1ED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shiftloop:</w:t>
      </w:r>
    </w:p>
    <w:p w14:paraId="30EF3B3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sbrc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r27, 7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Check if the MSB of shiftData is 1</w:t>
      </w:r>
    </w:p>
    <w:p w14:paraId="64C0337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shiftDataPort, shiftDataPin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data pin to high</w:t>
      </w:r>
    </w:p>
    <w:p w14:paraId="3C82CDF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shiftClockPort, shiftClockPin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clock pin to high</w:t>
      </w:r>
    </w:p>
    <w:p w14:paraId="012575D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lsl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r27   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Shift left</w:t>
      </w:r>
    </w:p>
    <w:p w14:paraId="1526C0E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shiftClockPort, shiftClockPin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clock pin to low</w:t>
      </w:r>
    </w:p>
    <w:p w14:paraId="0AC2305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shiftDataPort, shiftDataPin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data pin to low</w:t>
      </w:r>
    </w:p>
    <w:p w14:paraId="56C4315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dec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r18</w:t>
      </w:r>
    </w:p>
    <w:p w14:paraId="3FA672C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brne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shiftloop</w:t>
      </w:r>
    </w:p>
    <w:p w14:paraId="6F8DD7B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Latch data</w:t>
      </w:r>
    </w:p>
    <w:p w14:paraId="2F9973C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latchPort, latchPin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latch pin to high</w:t>
      </w:r>
    </w:p>
    <w:p w14:paraId="2CFA78B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latchPort, latchPin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latch pin to low</w:t>
      </w:r>
    </w:p>
    <w:p w14:paraId="1FF6213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r18</w:t>
      </w:r>
    </w:p>
    <w:p w14:paraId="4065ADF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lastRenderedPageBreak/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17D0059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274684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;Lookup table for collumn control</w:t>
      </w:r>
    </w:p>
    <w:p w14:paraId="66D1122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ledmatrix_col_control: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.DB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0x80, 0x40, 0x20, 0x10, 0x08, 0x04, 0x02, 0x01</w:t>
      </w:r>
    </w:p>
    <w:p w14:paraId="7DB2625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Lookup table for font</w:t>
      </w:r>
    </w:p>
    <w:p w14:paraId="3F74A82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ledmatrix_Font_A: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.DB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0b11111100, 0b00010010, 0b00010001, 0b00010001, 0b00010010, 0b11111100, 0b00000000, 0b00000000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7964EC9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ab/>
        <w:t>J38 connect to PORTD</w:t>
      </w:r>
    </w:p>
    <w:p w14:paraId="2FD61F3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clear signal pin to pin 0 of PORTB</w:t>
      </w:r>
    </w:p>
    <w:p w14:paraId="4477AB3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shift clock pin to pin 1 of PORTB</w:t>
      </w:r>
    </w:p>
    <w:p w14:paraId="3DEF2B1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latch pin to pin 0 of PORTB</w:t>
      </w:r>
    </w:p>
    <w:p w14:paraId="1B55560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shift data pin to pin 3 of PORTB</w:t>
      </w:r>
    </w:p>
    <w:p w14:paraId="33D2B66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Output: None</w:t>
      </w:r>
    </w:p>
    <w:p w14:paraId="35ACF93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7E1A4B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LEDMATRIXPORT = PORTD       </w:t>
      </w:r>
    </w:p>
    <w:p w14:paraId="36791CB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LEDMATRIXDIR =  DDRD</w:t>
      </w:r>
    </w:p>
    <w:p w14:paraId="5F4F1AE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.dseg</w:t>
      </w:r>
    </w:p>
    <w:p w14:paraId="78C6FC6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SRAM_START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;starting address is 0x100</w:t>
      </w:r>
    </w:p>
    <w:p w14:paraId="04CD22D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LedMatrixBuffer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: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.byte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8</w:t>
      </w:r>
    </w:p>
    <w:p w14:paraId="4CBEEAB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LedMatrixColIndex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: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.byte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1</w:t>
      </w:r>
    </w:p>
    <w:p w14:paraId="533F99C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.cseg</w:t>
      </w:r>
    </w:p>
    <w:p w14:paraId="49FAD6E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.align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2</w:t>
      </w:r>
    </w:p>
    <w:p w14:paraId="37127E6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ledmatrix_portinit:</w:t>
      </w:r>
    </w:p>
    <w:p w14:paraId="5B88419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</w:t>
      </w:r>
    </w:p>
    <w:p w14:paraId="1549D1B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r21</w:t>
      </w:r>
    </w:p>
    <w:p w14:paraId="4C00383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r20, 0b11111111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port as output</w:t>
      </w:r>
    </w:p>
    <w:p w14:paraId="3F79A02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LEDMATRIXDIR, r20</w:t>
      </w:r>
    </w:p>
    <w:p w14:paraId="3801A98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32D22E3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r20,0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;col index start at 0</w:t>
      </w:r>
    </w:p>
    <w:p w14:paraId="44448D7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r31,high(LedMatrixColIndex)</w:t>
      </w:r>
    </w:p>
    <w:p w14:paraId="14F4B82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r30,low(LedMatrixColIndex)</w:t>
      </w:r>
    </w:p>
    <w:p w14:paraId="0B49451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z,r20</w:t>
      </w:r>
    </w:p>
    <w:p w14:paraId="14EBB76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r20,0</w:t>
      </w:r>
    </w:p>
    <w:p w14:paraId="31E6D70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r31,high(ledmatrix_Font_A &lt;&lt; 1)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;Z register point to fontA value</w:t>
      </w:r>
    </w:p>
    <w:p w14:paraId="7FD4431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r30,low(ledmatrix_Font_A &lt;&lt; 1)</w:t>
      </w:r>
    </w:p>
    <w:p w14:paraId="0D1ECCD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r29,high(LedMatrixBuffer)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  Y register point to fontA value</w:t>
      </w:r>
    </w:p>
    <w:p w14:paraId="71A5BF0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r28,low(LedMatrixBuffer)</w:t>
      </w:r>
    </w:p>
    <w:p w14:paraId="7E9D743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r20,8</w:t>
      </w:r>
    </w:p>
    <w:p w14:paraId="7980165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lastRenderedPageBreak/>
        <w:t>ledmatrix_portinit_loop: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;copy font to display buffer</w:t>
      </w:r>
    </w:p>
    <w:p w14:paraId="41E679B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lpm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r21,z+</w:t>
      </w:r>
    </w:p>
    <w:p w14:paraId="41D79D5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y+,r21</w:t>
      </w:r>
    </w:p>
    <w:p w14:paraId="07BD1B1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dec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</w:t>
      </w:r>
    </w:p>
    <w:p w14:paraId="7CC4B8B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cpi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r20,0</w:t>
      </w:r>
    </w:p>
    <w:p w14:paraId="21F008C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brne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ledmatrix_portinit_loop</w:t>
      </w:r>
    </w:p>
    <w:p w14:paraId="108D4CC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r21</w:t>
      </w:r>
    </w:p>
    <w:p w14:paraId="17C8292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</w:t>
      </w:r>
    </w:p>
    <w:p w14:paraId="74DF2DA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30E76F3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Display a Collumn of Led Matrix</w:t>
      </w:r>
    </w:p>
    <w:p w14:paraId="39A3052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Input: R27 contains the value to display</w:t>
      </w:r>
    </w:p>
    <w:p w14:paraId="3E0A418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ab/>
        <w:t>R26 contain the Col index (3..0)</w:t>
      </w:r>
    </w:p>
    <w:p w14:paraId="2A818C8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Output: None</w:t>
      </w:r>
    </w:p>
    <w:p w14:paraId="46F8C36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ledmatrix_display_col:</w:t>
      </w:r>
    </w:p>
    <w:p w14:paraId="506D0E4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Save the temporary register</w:t>
      </w:r>
    </w:p>
    <w:p w14:paraId="02C974B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r27</w:t>
      </w:r>
    </w:p>
    <w:p w14:paraId="058E54F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405D3C3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LEDMATRIXPORT,r16</w:t>
      </w:r>
    </w:p>
    <w:p w14:paraId="53DC610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shiftregister_shiftoutdata</w:t>
      </w:r>
    </w:p>
    <w:p w14:paraId="4882ACD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582DC4D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r31,high(ledmatrix_col_control &lt;&lt; 1)</w:t>
      </w:r>
    </w:p>
    <w:p w14:paraId="6EE64FC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r30,low(ledmatrix_col_control &lt;&lt; 1)</w:t>
      </w:r>
    </w:p>
    <w:p w14:paraId="148FDBB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6DEDB61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r30,r26</w:t>
      </w:r>
    </w:p>
    <w:p w14:paraId="536FF87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adc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r31,r16</w:t>
      </w:r>
    </w:p>
    <w:p w14:paraId="099C7C6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lpm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r27,z</w:t>
      </w:r>
    </w:p>
    <w:p w14:paraId="535D163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LEDMATRIXPORT,r27</w:t>
      </w:r>
    </w:p>
    <w:p w14:paraId="352B236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r27</w:t>
      </w:r>
    </w:p>
    <w:p w14:paraId="52FA59A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r16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Restore the temporary register</w:t>
      </w:r>
    </w:p>
    <w:p w14:paraId="694DFB5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Return from the function</w:t>
      </w:r>
    </w:p>
    <w:p w14:paraId="6FB0F24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24A8EC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initTimer1CTC:</w:t>
      </w:r>
    </w:p>
    <w:p w14:paraId="3154B9D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1A6B557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r16, high(4000)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Load the high  yte into the temporary register</w:t>
      </w:r>
    </w:p>
    <w:p w14:paraId="22B970B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OCR1AH, r16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 xml:space="preserve">; Set the high byte of the timer 1 compare value </w:t>
      </w:r>
    </w:p>
    <w:p w14:paraId="3F26242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r16, low(4000)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Load the low byte into the temporary register</w:t>
      </w:r>
    </w:p>
    <w:p w14:paraId="3546AA5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lastRenderedPageBreak/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OCR1AL, r16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 xml:space="preserve">; Set the low byte of the timer 1 compare value </w:t>
      </w:r>
    </w:p>
    <w:p w14:paraId="7300A25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r16,  (1 &lt;&lt; CS10)| (1&lt;&lt; WGM12)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Load the value 0b00000101 into the temporary register</w:t>
      </w:r>
    </w:p>
    <w:p w14:paraId="7A60D74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TCCR1B, r16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 xml:space="preserve">; </w:t>
      </w:r>
    </w:p>
    <w:p w14:paraId="7030437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r16, (1 &lt;&lt; OCIE1A)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Load the value 0b00000010 into the temporary register</w:t>
      </w:r>
    </w:p>
    <w:p w14:paraId="069929B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TIMSK1, r16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Enable the timer 1 compare A interrupt</w:t>
      </w:r>
    </w:p>
    <w:p w14:paraId="3CE2F4B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69D35ED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6CE9F45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650453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timer1_COMP_ISR:</w:t>
      </w:r>
    </w:p>
    <w:p w14:paraId="307D0A8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4808CC6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r26</w:t>
      </w:r>
    </w:p>
    <w:p w14:paraId="1497827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r27</w:t>
      </w:r>
    </w:p>
    <w:p w14:paraId="1373BA7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r31,high(LedMatrixColIndex)</w:t>
      </w:r>
    </w:p>
    <w:p w14:paraId="59C4138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r30,low(LedMatrixColIndex)</w:t>
      </w:r>
    </w:p>
    <w:p w14:paraId="522F299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r16,z</w:t>
      </w:r>
    </w:p>
    <w:p w14:paraId="765C75F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r26,r16</w:t>
      </w:r>
    </w:p>
    <w:p w14:paraId="5426E10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r31,high(LedMatrixBuffer)</w:t>
      </w:r>
    </w:p>
    <w:p w14:paraId="7293578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r30,low(LedMatrixBuffer)</w:t>
      </w:r>
    </w:p>
    <w:p w14:paraId="1992BB2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r30,r16</w:t>
      </w:r>
    </w:p>
    <w:p w14:paraId="2D22959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22D2AF0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adc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r31,r16</w:t>
      </w:r>
    </w:p>
    <w:p w14:paraId="0792921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r27,z</w:t>
      </w:r>
    </w:p>
    <w:p w14:paraId="1CFA51D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ledmatrix_display_col</w:t>
      </w:r>
    </w:p>
    <w:p w14:paraId="4A21AF3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094CC21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inc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r26</w:t>
      </w:r>
    </w:p>
    <w:p w14:paraId="60BE49F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cpi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r26,8</w:t>
      </w:r>
    </w:p>
    <w:p w14:paraId="7F28544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brne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timer1_COMP_ISR_CONT</w:t>
      </w:r>
    </w:p>
    <w:p w14:paraId="4935456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r26,0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;if r26 = 8, reset to 0</w:t>
      </w:r>
    </w:p>
    <w:p w14:paraId="1BB4BA7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timer1_COMP_ISR_CONT:</w:t>
      </w:r>
    </w:p>
    <w:p w14:paraId="7F62419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r31,high(LedMatrixColIndex)</w:t>
      </w:r>
    </w:p>
    <w:p w14:paraId="777B404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r30,low(LedMatrixColIndex)</w:t>
      </w:r>
    </w:p>
    <w:p w14:paraId="4E5ED35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z,r26</w:t>
      </w:r>
    </w:p>
    <w:p w14:paraId="26DDA25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FA8D9B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r27</w:t>
      </w:r>
    </w:p>
    <w:p w14:paraId="2BB5F91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r26</w:t>
      </w:r>
    </w:p>
    <w:p w14:paraId="7F226BA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4FBE8084" w14:textId="7AA77CD5" w:rsidR="00A83143" w:rsidRDefault="0058354D" w:rsidP="0058354D">
      <w:pPr>
        <w:pStyle w:val="Worksheet"/>
        <w:numPr>
          <w:ilvl w:val="0"/>
          <w:numId w:val="0"/>
        </w:numPr>
        <w:spacing w:line="360" w:lineRule="auto"/>
        <w:rPr>
          <w:rFonts w:ascii="Consolas" w:hAnsi="Consolas" w:cs="Consolas"/>
          <w:color w:val="0000FF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reti</w:t>
      </w:r>
    </w:p>
    <w:p w14:paraId="066CE30E" w14:textId="3E631BEE" w:rsidR="0058354D" w:rsidRPr="0058354D" w:rsidRDefault="0058354D" w:rsidP="0058354D">
      <w:pPr>
        <w:pStyle w:val="Worksheet"/>
        <w:numPr>
          <w:ilvl w:val="0"/>
          <w:numId w:val="0"/>
        </w:numPr>
        <w:spacing w:line="360" w:lineRule="auto"/>
        <w:rPr>
          <w:rFonts w:ascii="Consolas" w:hAnsi="Consolas" w:cs="Consolas"/>
          <w:color w:val="FF0000"/>
          <w:lang w:bidi="ar-SA"/>
        </w:rPr>
      </w:pPr>
      <w:r w:rsidRPr="0058354D">
        <w:rPr>
          <w:rFonts w:ascii="Consolas" w:hAnsi="Consolas" w:cs="Consolas"/>
          <w:color w:val="FF0000"/>
          <w:lang w:bidi="ar-SA"/>
        </w:rPr>
        <w:lastRenderedPageBreak/>
        <w:t>CODE CÂU D:</w:t>
      </w:r>
    </w:p>
    <w:p w14:paraId="7B334A4E" w14:textId="79B69229" w:rsidR="0058354D" w:rsidRDefault="0058354D" w:rsidP="0058354D">
      <w:pPr>
        <w:pStyle w:val="Worksheet"/>
        <w:numPr>
          <w:ilvl w:val="0"/>
          <w:numId w:val="0"/>
        </w:numPr>
        <w:spacing w:line="360" w:lineRule="auto"/>
        <w:rPr>
          <w:rFonts w:ascii="Consolas" w:hAnsi="Consolas" w:cs="Consolas"/>
          <w:color w:val="0000FF"/>
          <w:lang w:bidi="ar-SA"/>
        </w:rPr>
      </w:pPr>
    </w:p>
    <w:p w14:paraId="4C5F917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0x0000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interrupt vector table</w:t>
      </w:r>
    </w:p>
    <w:p w14:paraId="095BC15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reset_handler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reset</w:t>
      </w:r>
    </w:p>
    <w:p w14:paraId="20151B4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4C3F8C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0x001A</w:t>
      </w:r>
    </w:p>
    <w:p w14:paraId="4D2C253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timer1_COMP_ISR</w:t>
      </w:r>
    </w:p>
    <w:p w14:paraId="319D766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reset_handler:</w:t>
      </w:r>
    </w:p>
    <w:p w14:paraId="00D4B7D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initialize stack pointer</w:t>
      </w:r>
    </w:p>
    <w:p w14:paraId="7B9EA70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r16, high(RAMEND)</w:t>
      </w:r>
    </w:p>
    <w:p w14:paraId="107B6AA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SPH, r16</w:t>
      </w:r>
    </w:p>
    <w:p w14:paraId="69B842D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r16, low(RAMEND)</w:t>
      </w:r>
    </w:p>
    <w:p w14:paraId="5CE923B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SPL, r16</w:t>
      </w:r>
    </w:p>
    <w:p w14:paraId="770B4B9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shiftregister_initport</w:t>
      </w:r>
    </w:p>
    <w:p w14:paraId="075FB73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shiftregister_cleardata</w:t>
      </w:r>
    </w:p>
    <w:p w14:paraId="7E04D7C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initTimer1CTC</w:t>
      </w:r>
    </w:p>
    <w:p w14:paraId="1AD5DCF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enable global interrupts</w:t>
      </w:r>
    </w:p>
    <w:p w14:paraId="198B695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sei</w:t>
      </w:r>
    </w:p>
    <w:p w14:paraId="145423F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ledmatrix_portinit</w:t>
      </w:r>
    </w:p>
    <w:p w14:paraId="7AF5796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main:</w:t>
      </w:r>
    </w:p>
    <w:p w14:paraId="363F2BC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jmp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main</w:t>
      </w:r>
    </w:p>
    <w:p w14:paraId="307E3B9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5C0FDB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clearSignalPort = PORTB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clear signal port to PORTB</w:t>
      </w:r>
    </w:p>
    <w:p w14:paraId="07D1A0C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clearSignalPin = 3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clear signal pin to pin 3 of PORTB</w:t>
      </w:r>
    </w:p>
    <w:p w14:paraId="1012E48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shiftClockPort = PORTB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clock port to PORTB</w:t>
      </w:r>
    </w:p>
    <w:p w14:paraId="3FD5621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shiftClockPin = 2 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clock pin to pin 2 of PORTB</w:t>
      </w:r>
    </w:p>
    <w:p w14:paraId="7820C06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latchPort = PORTB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latch port to PORTB</w:t>
      </w:r>
    </w:p>
    <w:p w14:paraId="1B831F0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latchPin = 1      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latch pin to pin 1 of PORTB</w:t>
      </w:r>
    </w:p>
    <w:p w14:paraId="1049BB6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shiftDataPort = PORTB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data port to PORTB</w:t>
      </w:r>
    </w:p>
    <w:p w14:paraId="77A6A41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shiftDataPin = 0  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data pin to pin 0 of PORTB</w:t>
      </w:r>
    </w:p>
    <w:p w14:paraId="4EF32D5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21EB0E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Initialize ports as outputs</w:t>
      </w:r>
    </w:p>
    <w:p w14:paraId="4E7663E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shiftregister_initport:</w:t>
      </w:r>
    </w:p>
    <w:p w14:paraId="2EE2FBF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r24</w:t>
      </w:r>
    </w:p>
    <w:p w14:paraId="54E9204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r24, (1&lt;&lt;clearSignalPin)|(1&lt;&lt;shiftClockPin)|(1&lt;&lt;latchPin)|(1&lt;&lt;shiftDataPin)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</w:t>
      </w:r>
    </w:p>
    <w:p w14:paraId="0E880CB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DDRB, r24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DDRB to output</w:t>
      </w:r>
    </w:p>
    <w:p w14:paraId="145BFEC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r24</w:t>
      </w:r>
    </w:p>
    <w:p w14:paraId="2848EFC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lastRenderedPageBreak/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112391F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CA28C9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shiftregister_cleardata:</w:t>
      </w:r>
    </w:p>
    <w:p w14:paraId="22F74B2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clearSignalPort, clearSignalPin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clear signal pin to low                              ; Wait for a short time</w:t>
      </w:r>
    </w:p>
    <w:p w14:paraId="0409EA2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clearSignalPort, clearSignalPin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clear signal pin to high</w:t>
      </w:r>
    </w:p>
    <w:p w14:paraId="0B68F11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53F538F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Shift out data</w:t>
      </w:r>
    </w:p>
    <w:p w14:paraId="0198795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;shift out R27 to bar led</w:t>
      </w:r>
    </w:p>
    <w:p w14:paraId="5173A4E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shiftregister_shiftoutdata:</w:t>
      </w:r>
    </w:p>
    <w:p w14:paraId="5C89B81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r18</w:t>
      </w:r>
    </w:p>
    <w:p w14:paraId="2A671F1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shiftClockPort, shiftClockPin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</w:t>
      </w:r>
    </w:p>
    <w:p w14:paraId="511FC68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r18, 8       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Shift 8 bits</w:t>
      </w:r>
    </w:p>
    <w:p w14:paraId="4B105D2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shiftloop:</w:t>
      </w:r>
    </w:p>
    <w:p w14:paraId="4DD32DE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sbrc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r27, 7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Check if the MSB of shiftData is 1</w:t>
      </w:r>
    </w:p>
    <w:p w14:paraId="3996189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shiftDataPort, shiftDataPin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data pin to high</w:t>
      </w:r>
    </w:p>
    <w:p w14:paraId="4E395E5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shiftClockPort, shiftClockPin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clock pin to high</w:t>
      </w:r>
    </w:p>
    <w:p w14:paraId="09E556D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lsl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r27    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Shift left</w:t>
      </w:r>
    </w:p>
    <w:p w14:paraId="3E41867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shiftClockPort, shiftClockPin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clock pin to low</w:t>
      </w:r>
    </w:p>
    <w:p w14:paraId="72D16A6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shiftDataPort, shiftDataPin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shift data pin to low</w:t>
      </w:r>
    </w:p>
    <w:p w14:paraId="66ED1C4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dec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r18</w:t>
      </w:r>
    </w:p>
    <w:p w14:paraId="3162EF0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brne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shiftloop</w:t>
      </w:r>
    </w:p>
    <w:p w14:paraId="3B7845C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Latch data</w:t>
      </w:r>
    </w:p>
    <w:p w14:paraId="10195DD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latchPort, latchPin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latch pin to high</w:t>
      </w:r>
    </w:p>
    <w:p w14:paraId="3831378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latchPort, latchPin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latch pin to low</w:t>
      </w:r>
    </w:p>
    <w:p w14:paraId="532C01A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r18</w:t>
      </w:r>
    </w:p>
    <w:p w14:paraId="5A47FB5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1682481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F14947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;Lookup table for collumn control</w:t>
      </w:r>
    </w:p>
    <w:p w14:paraId="73915C1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ledmatrix_col_control: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.DB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0x80, 0x40, 0x20, 0x10, 0x08, 0x04, 0x02, 0x01</w:t>
      </w:r>
    </w:p>
    <w:p w14:paraId="2A86F90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Lookup table for font</w:t>
      </w:r>
    </w:p>
    <w:p w14:paraId="170B97F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ledmatrix_Font_A: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.DB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0b01100000, 0b10010000, 0b10001100, 0b01000010, 0b01000010, 0b10001100, 0b10010000, 0b01100000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32D1E18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ab/>
        <w:t>J38 connect to PORTD</w:t>
      </w:r>
    </w:p>
    <w:p w14:paraId="38C6E3F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clear signal pin to pin 0 of PORTB</w:t>
      </w:r>
    </w:p>
    <w:p w14:paraId="412483B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shift clock pin to pin 1 of PORTB</w:t>
      </w:r>
    </w:p>
    <w:p w14:paraId="30DD455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latch pin to pin 0 of PORTB</w:t>
      </w:r>
    </w:p>
    <w:p w14:paraId="33BAEAB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lastRenderedPageBreak/>
        <w:t>; shift data pin to pin 3 of PORTB</w:t>
      </w:r>
    </w:p>
    <w:p w14:paraId="24CC01F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Output: None</w:t>
      </w:r>
    </w:p>
    <w:p w14:paraId="417542F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A97DC5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LEDMATRIXPORT = PORTD       </w:t>
      </w:r>
    </w:p>
    <w:p w14:paraId="3EEC0BA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LEDMATRIXDIR =  DDRD</w:t>
      </w:r>
    </w:p>
    <w:p w14:paraId="00880C0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.dseg</w:t>
      </w:r>
    </w:p>
    <w:p w14:paraId="7E41C31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SRAM_START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;starting address is 0x100</w:t>
      </w:r>
    </w:p>
    <w:p w14:paraId="3BE5B70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LedMatrixBuffer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: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.byte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8</w:t>
      </w:r>
    </w:p>
    <w:p w14:paraId="76AA4D3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LedMatrixColIndex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: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.byte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1</w:t>
      </w:r>
    </w:p>
    <w:p w14:paraId="7E605AF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.cseg</w:t>
      </w:r>
    </w:p>
    <w:p w14:paraId="518EB3D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.align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2</w:t>
      </w:r>
    </w:p>
    <w:p w14:paraId="6A95E73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ledmatrix_portinit:</w:t>
      </w:r>
    </w:p>
    <w:p w14:paraId="13D3237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</w:t>
      </w:r>
    </w:p>
    <w:p w14:paraId="2604257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r21</w:t>
      </w:r>
    </w:p>
    <w:p w14:paraId="081EC1B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r20, 0b11111111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SET port as output</w:t>
      </w:r>
    </w:p>
    <w:p w14:paraId="1EF96D4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LEDMATRIXDIR, r20</w:t>
      </w:r>
    </w:p>
    <w:p w14:paraId="61E13B2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8A7B15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r20,0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;col index start at 0</w:t>
      </w:r>
    </w:p>
    <w:p w14:paraId="744A625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r31,high(LedMatrixColIndex)</w:t>
      </w:r>
    </w:p>
    <w:p w14:paraId="64AA9AD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r30,low(LedMatrixColIndex)</w:t>
      </w:r>
    </w:p>
    <w:p w14:paraId="0003D73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z,r20</w:t>
      </w:r>
    </w:p>
    <w:p w14:paraId="2E653FE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r20,0</w:t>
      </w:r>
    </w:p>
    <w:p w14:paraId="7D50C38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r31,high(ledmatrix_Font_A &lt;&lt; 1)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;Z register point to fontA value</w:t>
      </w:r>
    </w:p>
    <w:p w14:paraId="1E6AE8F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r30,low(ledmatrix_Font_A &lt;&lt; 1)</w:t>
      </w:r>
    </w:p>
    <w:p w14:paraId="0677AA1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r29,high(LedMatrixBuffer)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  Y register point to fontA value</w:t>
      </w:r>
    </w:p>
    <w:p w14:paraId="37C4F8D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r28,low(LedMatrixBuffer)</w:t>
      </w:r>
    </w:p>
    <w:p w14:paraId="1A8B2AB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r20,8</w:t>
      </w:r>
    </w:p>
    <w:p w14:paraId="67F1B94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ledmatrix_portinit_loop: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;copy font to display buffer</w:t>
      </w:r>
    </w:p>
    <w:p w14:paraId="3F5E48C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lpm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r21,z+</w:t>
      </w:r>
    </w:p>
    <w:p w14:paraId="1F1B3F5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y+,r21</w:t>
      </w:r>
    </w:p>
    <w:p w14:paraId="735A54F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dec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</w:t>
      </w:r>
    </w:p>
    <w:p w14:paraId="6B7A1F1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cpi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r20,0</w:t>
      </w:r>
    </w:p>
    <w:p w14:paraId="4708426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brne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ledmatrix_portinit_loop</w:t>
      </w:r>
    </w:p>
    <w:p w14:paraId="22E90D9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r21</w:t>
      </w:r>
    </w:p>
    <w:p w14:paraId="61BA2F7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r20</w:t>
      </w:r>
    </w:p>
    <w:p w14:paraId="3EBBE67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4985FF5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Display a Collumn of Led Matrix</w:t>
      </w:r>
    </w:p>
    <w:p w14:paraId="34A23DD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Input: R27 contains the value to display</w:t>
      </w:r>
    </w:p>
    <w:p w14:paraId="4F2C587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lastRenderedPageBreak/>
        <w:t>;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ab/>
        <w:t>R26 contain the Col index (3..0)</w:t>
      </w:r>
    </w:p>
    <w:p w14:paraId="734BDAB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8000"/>
          <w:highlight w:val="white"/>
          <w:lang w:bidi="ar-SA"/>
        </w:rPr>
        <w:t>; Output: None</w:t>
      </w:r>
    </w:p>
    <w:p w14:paraId="4012DC3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ledmatrix_display_col:</w:t>
      </w:r>
    </w:p>
    <w:p w14:paraId="2E96671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Save the temporary register</w:t>
      </w:r>
    </w:p>
    <w:p w14:paraId="5AFCEF8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r27</w:t>
      </w:r>
    </w:p>
    <w:p w14:paraId="347D437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4492F68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LEDMATRIXPORT,r16</w:t>
      </w:r>
    </w:p>
    <w:p w14:paraId="5507F33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shiftregister_shiftoutdata</w:t>
      </w:r>
    </w:p>
    <w:p w14:paraId="2D09F62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7234C4A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r31,high(ledmatrix_col_control &lt;&lt; 1)</w:t>
      </w:r>
    </w:p>
    <w:p w14:paraId="6D68307F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r30,low(ledmatrix_col_control &lt;&lt; 1)</w:t>
      </w:r>
    </w:p>
    <w:p w14:paraId="51197A7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597AEFB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r30,r26</w:t>
      </w:r>
    </w:p>
    <w:p w14:paraId="5C4BB8F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adc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r31,r16</w:t>
      </w:r>
    </w:p>
    <w:p w14:paraId="6004BCD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lpm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r27,z</w:t>
      </w:r>
    </w:p>
    <w:p w14:paraId="30CE6D4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LEDMATRIXPORT,r27</w:t>
      </w:r>
    </w:p>
    <w:p w14:paraId="7A426A4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r27</w:t>
      </w:r>
    </w:p>
    <w:p w14:paraId="60F4BFF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r16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Restore the temporary register</w:t>
      </w:r>
    </w:p>
    <w:p w14:paraId="28758FB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 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Return from the function</w:t>
      </w:r>
    </w:p>
    <w:p w14:paraId="41166A2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3F2D60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initTimer1CTC:</w:t>
      </w:r>
    </w:p>
    <w:p w14:paraId="660A649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37C1298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r16, high(4000)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Load the high  yte into the temporary register</w:t>
      </w:r>
    </w:p>
    <w:p w14:paraId="0863F16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OCR1AH, r16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 xml:space="preserve">; Set the high byte of the timer 1 compare value </w:t>
      </w:r>
    </w:p>
    <w:p w14:paraId="7D2F999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r16, low(4000)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Load the low byte into the temporary register</w:t>
      </w:r>
    </w:p>
    <w:p w14:paraId="2624D62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OCR1AL, r16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 xml:space="preserve">; Set the low byte of the timer 1 compare value </w:t>
      </w:r>
    </w:p>
    <w:p w14:paraId="6E397AC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r16,  (1 &lt;&lt; CS10)| (1&lt;&lt; WGM12)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Load the value 0b00000101 into the temporary register</w:t>
      </w:r>
    </w:p>
    <w:p w14:paraId="2E27020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TCCR1B, r16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 xml:space="preserve">; </w:t>
      </w:r>
    </w:p>
    <w:p w14:paraId="2984835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r16, (1 &lt;&lt; OCIE1A)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Load the value 0b00000010 into the temporary register</w:t>
      </w:r>
    </w:p>
    <w:p w14:paraId="5BB00D3A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 xml:space="preserve"> TIMSK1, r16       </w:t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 Enable the timer 1 compare A interrupt</w:t>
      </w:r>
    </w:p>
    <w:p w14:paraId="0BF85BB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51E42A3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 xml:space="preserve">  </w:t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39336D0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04EB37A2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timer1_COMP_ISR:</w:t>
      </w:r>
    </w:p>
    <w:p w14:paraId="4EC2064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04770BF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lastRenderedPageBreak/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r26</w:t>
      </w:r>
    </w:p>
    <w:p w14:paraId="6612AB1D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push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r27</w:t>
      </w:r>
    </w:p>
    <w:p w14:paraId="753B7410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r31,high(LedMatrixColIndex)</w:t>
      </w:r>
    </w:p>
    <w:p w14:paraId="04E085A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r30,low(LedMatrixColIndex)</w:t>
      </w:r>
    </w:p>
    <w:p w14:paraId="3474D4B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r16,z</w:t>
      </w:r>
    </w:p>
    <w:p w14:paraId="0110C03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mov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r26,r16</w:t>
      </w:r>
    </w:p>
    <w:p w14:paraId="7AAB4BC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r31,high(LedMatrixBuffer)</w:t>
      </w:r>
    </w:p>
    <w:p w14:paraId="18881CC5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r30,low(LedMatrixBuffer)</w:t>
      </w:r>
    </w:p>
    <w:p w14:paraId="38C4650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r30,r16</w:t>
      </w:r>
    </w:p>
    <w:p w14:paraId="616528AB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clr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00D60184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adc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r31,r16</w:t>
      </w:r>
    </w:p>
    <w:p w14:paraId="2D04CCD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r27,z</w:t>
      </w:r>
    </w:p>
    <w:p w14:paraId="2C3239A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call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ledmatrix_display_col</w:t>
      </w:r>
    </w:p>
    <w:p w14:paraId="1DDB9FB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</w:p>
    <w:p w14:paraId="0D8A127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inc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r26</w:t>
      </w:r>
    </w:p>
    <w:p w14:paraId="04F35A87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cpi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r26,8</w:t>
      </w:r>
    </w:p>
    <w:p w14:paraId="06E4AF79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brne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timer1_COMP_ISR_CONT</w:t>
      </w:r>
    </w:p>
    <w:p w14:paraId="0E2C5631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r26,0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8000"/>
          <w:highlight w:val="white"/>
          <w:lang w:bidi="ar-SA"/>
        </w:rPr>
        <w:t>;if r26 = 8, reset to 0</w:t>
      </w:r>
    </w:p>
    <w:p w14:paraId="55F34B7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>timer1_COMP_ISR_CONT:</w:t>
      </w:r>
    </w:p>
    <w:p w14:paraId="71A3C6A6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r31,high(LedMatrixColIndex)</w:t>
      </w:r>
    </w:p>
    <w:p w14:paraId="3308B45C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r30,low(LedMatrixColIndex)</w:t>
      </w:r>
    </w:p>
    <w:p w14:paraId="6FFBF02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st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z,r26</w:t>
      </w:r>
    </w:p>
    <w:p w14:paraId="2F3A0ED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158514E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r27</w:t>
      </w:r>
    </w:p>
    <w:p w14:paraId="1433F933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r26</w:t>
      </w:r>
    </w:p>
    <w:p w14:paraId="28EBE788" w14:textId="77777777" w:rsidR="0058354D" w:rsidRPr="0058354D" w:rsidRDefault="0058354D" w:rsidP="0058354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pop</w:t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00"/>
          <w:highlight w:val="white"/>
          <w:lang w:bidi="ar-SA"/>
        </w:rPr>
        <w:tab/>
        <w:t>r16</w:t>
      </w:r>
    </w:p>
    <w:p w14:paraId="6C122A99" w14:textId="7D1E0340" w:rsidR="0058354D" w:rsidRPr="0058354D" w:rsidRDefault="0058354D" w:rsidP="0058354D">
      <w:pPr>
        <w:pStyle w:val="Worksheet"/>
        <w:numPr>
          <w:ilvl w:val="0"/>
          <w:numId w:val="0"/>
        </w:numPr>
        <w:spacing w:line="360" w:lineRule="auto"/>
        <w:rPr>
          <w:lang w:val="vi-VN"/>
        </w:rPr>
      </w:pPr>
      <w:r w:rsidRPr="0058354D">
        <w:rPr>
          <w:rFonts w:ascii="Consolas" w:hAnsi="Consolas" w:cs="Consolas"/>
          <w:color w:val="000000"/>
          <w:highlight w:val="white"/>
          <w:lang w:bidi="ar-SA"/>
        </w:rPr>
        <w:tab/>
      </w:r>
      <w:r w:rsidRPr="0058354D">
        <w:rPr>
          <w:rFonts w:ascii="Consolas" w:hAnsi="Consolas" w:cs="Consolas"/>
          <w:color w:val="0000FF"/>
          <w:highlight w:val="white"/>
          <w:lang w:bidi="ar-SA"/>
        </w:rPr>
        <w:t>reti</w:t>
      </w:r>
    </w:p>
    <w:sectPr w:rsidR="0058354D" w:rsidRPr="0058354D" w:rsidSect="00EE1D7F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000A62" w14:textId="77777777" w:rsidR="001F72D2" w:rsidRDefault="001F72D2" w:rsidP="00202B2E">
      <w:r>
        <w:separator/>
      </w:r>
    </w:p>
  </w:endnote>
  <w:endnote w:type="continuationSeparator" w:id="0">
    <w:p w14:paraId="4256C359" w14:textId="77777777" w:rsidR="001F72D2" w:rsidRDefault="001F72D2" w:rsidP="00202B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9B6B39" w14:textId="77777777" w:rsidR="001F72D2" w:rsidRDefault="001F72D2" w:rsidP="00202B2E">
      <w:r>
        <w:separator/>
      </w:r>
    </w:p>
  </w:footnote>
  <w:footnote w:type="continuationSeparator" w:id="0">
    <w:p w14:paraId="454A62A4" w14:textId="77777777" w:rsidR="001F72D2" w:rsidRDefault="001F72D2" w:rsidP="00202B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thickThinSmallGap" w:sz="12" w:space="0" w:color="365F91"/>
      </w:tblBorders>
      <w:tblLayout w:type="fixed"/>
      <w:tblLook w:val="04A0" w:firstRow="1" w:lastRow="0" w:firstColumn="1" w:lastColumn="0" w:noHBand="0" w:noVBand="1"/>
    </w:tblPr>
    <w:tblGrid>
      <w:gridCol w:w="9360"/>
    </w:tblGrid>
    <w:tr w:rsidR="008018E0" w:rsidRPr="001A04A2" w14:paraId="46D85C8C" w14:textId="77777777" w:rsidTr="00F1740F">
      <w:trPr>
        <w:trHeight w:val="1798"/>
      </w:trPr>
      <w:tc>
        <w:tcPr>
          <w:tcW w:w="9576" w:type="dxa"/>
          <w:vAlign w:val="center"/>
        </w:tcPr>
        <w:p w14:paraId="0EA5D002" w14:textId="77777777" w:rsidR="008018E0" w:rsidRPr="001B5BCC" w:rsidRDefault="008018E0" w:rsidP="00A40BB6">
          <w:pPr>
            <w:pStyle w:val="Header"/>
            <w:jc w:val="center"/>
            <w:rPr>
              <w:b/>
              <w:bCs/>
              <w:smallCaps/>
              <w:color w:val="365F91"/>
              <w:sz w:val="36"/>
              <w:szCs w:val="36"/>
            </w:rPr>
          </w:pPr>
          <w:r w:rsidRPr="001B5BCC">
            <w:rPr>
              <w:b/>
              <w:bCs/>
              <w:smallCaps/>
              <w:color w:val="365F91"/>
              <w:sz w:val="36"/>
              <w:szCs w:val="36"/>
            </w:rPr>
            <w:t xml:space="preserve">Lab </w:t>
          </w:r>
          <w:r>
            <w:rPr>
              <w:b/>
              <w:bCs/>
              <w:smallCaps/>
              <w:color w:val="365F91"/>
              <w:sz w:val="36"/>
              <w:szCs w:val="36"/>
            </w:rPr>
            <w:t>4-1</w:t>
          </w:r>
        </w:p>
        <w:p w14:paraId="093B6683" w14:textId="0A299C7F" w:rsidR="008018E0" w:rsidRPr="00E224E3" w:rsidRDefault="008018E0" w:rsidP="00A40BB6">
          <w:pPr>
            <w:pStyle w:val="Header"/>
            <w:spacing w:before="0"/>
            <w:jc w:val="center"/>
            <w:rPr>
              <w:i/>
              <w:iCs/>
              <w:color w:val="365F91"/>
            </w:rPr>
          </w:pPr>
          <w:r>
            <w:rPr>
              <w:b/>
              <w:bCs/>
              <w:smallCaps/>
              <w:color w:val="365F91"/>
              <w:sz w:val="36"/>
              <w:szCs w:val="36"/>
            </w:rPr>
            <w:t>lập</w:t>
          </w:r>
          <w:r>
            <w:rPr>
              <w:b/>
              <w:bCs/>
              <w:smallCaps/>
              <w:color w:val="365F91"/>
              <w:sz w:val="36"/>
              <w:szCs w:val="36"/>
              <w:lang w:val="vi-VN"/>
            </w:rPr>
            <w:t xml:space="preserve"> trình sử dụng ngắt</w:t>
          </w:r>
        </w:p>
      </w:tc>
    </w:tr>
  </w:tbl>
  <w:p w14:paraId="211B8FA0" w14:textId="77777777" w:rsidR="008018E0" w:rsidRDefault="008018E0" w:rsidP="000C0096">
    <w:pPr>
      <w:pStyle w:val="Header"/>
      <w:spacing w:befor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F4EFC"/>
    <w:multiLevelType w:val="hybridMultilevel"/>
    <w:tmpl w:val="32C0772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B287CA2"/>
    <w:multiLevelType w:val="hybridMultilevel"/>
    <w:tmpl w:val="730AAA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373BB"/>
    <w:multiLevelType w:val="hybridMultilevel"/>
    <w:tmpl w:val="32C07728"/>
    <w:lvl w:ilvl="0" w:tplc="6C9281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C741A64"/>
    <w:multiLevelType w:val="hybridMultilevel"/>
    <w:tmpl w:val="5DD05AC8"/>
    <w:lvl w:ilvl="0" w:tplc="2968F108">
      <w:start w:val="1"/>
      <w:numFmt w:val="decimal"/>
      <w:pStyle w:val="Worksheet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FA51491"/>
    <w:multiLevelType w:val="hybridMultilevel"/>
    <w:tmpl w:val="32C0772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3306EA7"/>
    <w:multiLevelType w:val="hybridMultilevel"/>
    <w:tmpl w:val="730AAA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D5925"/>
    <w:multiLevelType w:val="hybridMultilevel"/>
    <w:tmpl w:val="730AAA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3B26C2"/>
    <w:multiLevelType w:val="hybridMultilevel"/>
    <w:tmpl w:val="1D42E6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7A163A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805E05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E265ED2"/>
    <w:multiLevelType w:val="hybridMultilevel"/>
    <w:tmpl w:val="E520A8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1266A32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7A816B4"/>
    <w:multiLevelType w:val="hybridMultilevel"/>
    <w:tmpl w:val="730AAA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043E0B"/>
    <w:multiLevelType w:val="hybridMultilevel"/>
    <w:tmpl w:val="BC744A40"/>
    <w:lvl w:ilvl="0" w:tplc="D5C44712">
      <w:start w:val="1"/>
      <w:numFmt w:val="lowerLetter"/>
      <w:pStyle w:val="buletactivity"/>
      <w:lvlText w:val="%1)"/>
      <w:lvlJc w:val="left"/>
      <w:pPr>
        <w:tabs>
          <w:tab w:val="num" w:pos="720"/>
        </w:tabs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A6C3016"/>
    <w:multiLevelType w:val="hybridMultilevel"/>
    <w:tmpl w:val="63A881EE"/>
    <w:lvl w:ilvl="0" w:tplc="75C0BAB0">
      <w:start w:val="1"/>
      <w:numFmt w:val="bullet"/>
      <w:pStyle w:val="BulletTitle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0281ECB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72414D0"/>
    <w:multiLevelType w:val="hybridMultilevel"/>
    <w:tmpl w:val="730AAA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C11887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13"/>
  </w:num>
  <w:num w:numId="3">
    <w:abstractNumId w:val="3"/>
  </w:num>
  <w:num w:numId="4">
    <w:abstractNumId w:val="10"/>
  </w:num>
  <w:num w:numId="5">
    <w:abstractNumId w:val="2"/>
  </w:num>
  <w:num w:numId="6">
    <w:abstractNumId w:val="9"/>
  </w:num>
  <w:num w:numId="7">
    <w:abstractNumId w:val="7"/>
  </w:num>
  <w:num w:numId="8">
    <w:abstractNumId w:val="6"/>
  </w:num>
  <w:num w:numId="9">
    <w:abstractNumId w:val="16"/>
  </w:num>
  <w:num w:numId="10">
    <w:abstractNumId w:val="17"/>
  </w:num>
  <w:num w:numId="11">
    <w:abstractNumId w:val="5"/>
  </w:num>
  <w:num w:numId="12">
    <w:abstractNumId w:val="8"/>
  </w:num>
  <w:num w:numId="13">
    <w:abstractNumId w:val="12"/>
  </w:num>
  <w:num w:numId="14">
    <w:abstractNumId w:val="15"/>
  </w:num>
  <w:num w:numId="15">
    <w:abstractNumId w:val="4"/>
  </w:num>
  <w:num w:numId="16">
    <w:abstractNumId w:val="1"/>
  </w:num>
  <w:num w:numId="17">
    <w:abstractNumId w:val="11"/>
  </w:num>
  <w:num w:numId="18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D7F"/>
    <w:rsid w:val="00022458"/>
    <w:rsid w:val="000327C4"/>
    <w:rsid w:val="00041817"/>
    <w:rsid w:val="00041ABA"/>
    <w:rsid w:val="00060FB3"/>
    <w:rsid w:val="0008534A"/>
    <w:rsid w:val="0009379E"/>
    <w:rsid w:val="000A18DD"/>
    <w:rsid w:val="000A5F9B"/>
    <w:rsid w:val="000C0096"/>
    <w:rsid w:val="000C5B5F"/>
    <w:rsid w:val="000C6CD4"/>
    <w:rsid w:val="000D3B1C"/>
    <w:rsid w:val="000E725D"/>
    <w:rsid w:val="00106169"/>
    <w:rsid w:val="00123B6F"/>
    <w:rsid w:val="00180A5F"/>
    <w:rsid w:val="001918D4"/>
    <w:rsid w:val="001A232A"/>
    <w:rsid w:val="001B5BCC"/>
    <w:rsid w:val="001C0A09"/>
    <w:rsid w:val="001C1EB8"/>
    <w:rsid w:val="001C2AD9"/>
    <w:rsid w:val="001E285F"/>
    <w:rsid w:val="001F2AEA"/>
    <w:rsid w:val="001F72D2"/>
    <w:rsid w:val="00202B2E"/>
    <w:rsid w:val="00207EE5"/>
    <w:rsid w:val="00233B0C"/>
    <w:rsid w:val="002708F8"/>
    <w:rsid w:val="00271379"/>
    <w:rsid w:val="002A40B1"/>
    <w:rsid w:val="002B4F86"/>
    <w:rsid w:val="002D4658"/>
    <w:rsid w:val="002D73F5"/>
    <w:rsid w:val="002F2561"/>
    <w:rsid w:val="003040B1"/>
    <w:rsid w:val="00305916"/>
    <w:rsid w:val="00323A1E"/>
    <w:rsid w:val="0033366F"/>
    <w:rsid w:val="0034280C"/>
    <w:rsid w:val="00366BD5"/>
    <w:rsid w:val="003732C2"/>
    <w:rsid w:val="003824D4"/>
    <w:rsid w:val="003836B2"/>
    <w:rsid w:val="00385486"/>
    <w:rsid w:val="003967C3"/>
    <w:rsid w:val="003A5361"/>
    <w:rsid w:val="003C681D"/>
    <w:rsid w:val="003D1F1A"/>
    <w:rsid w:val="003E7466"/>
    <w:rsid w:val="003F102D"/>
    <w:rsid w:val="00401FA8"/>
    <w:rsid w:val="0040523B"/>
    <w:rsid w:val="004150FB"/>
    <w:rsid w:val="004323C9"/>
    <w:rsid w:val="004457E6"/>
    <w:rsid w:val="00445A36"/>
    <w:rsid w:val="0045068F"/>
    <w:rsid w:val="00452960"/>
    <w:rsid w:val="004618D7"/>
    <w:rsid w:val="0046307F"/>
    <w:rsid w:val="004920A3"/>
    <w:rsid w:val="004976F2"/>
    <w:rsid w:val="004A7C33"/>
    <w:rsid w:val="004B0B07"/>
    <w:rsid w:val="004B6320"/>
    <w:rsid w:val="004B6CEA"/>
    <w:rsid w:val="004D24D8"/>
    <w:rsid w:val="004D5233"/>
    <w:rsid w:val="004E10D0"/>
    <w:rsid w:val="004E2F8F"/>
    <w:rsid w:val="004E5227"/>
    <w:rsid w:val="004E6354"/>
    <w:rsid w:val="005671F8"/>
    <w:rsid w:val="0058354D"/>
    <w:rsid w:val="005A6936"/>
    <w:rsid w:val="005B1D67"/>
    <w:rsid w:val="005F77CF"/>
    <w:rsid w:val="00610CF5"/>
    <w:rsid w:val="0061639F"/>
    <w:rsid w:val="0061654B"/>
    <w:rsid w:val="006238F2"/>
    <w:rsid w:val="0064202A"/>
    <w:rsid w:val="0064428D"/>
    <w:rsid w:val="006531F7"/>
    <w:rsid w:val="00665A98"/>
    <w:rsid w:val="0067400D"/>
    <w:rsid w:val="00677351"/>
    <w:rsid w:val="006A7C16"/>
    <w:rsid w:val="006D5B06"/>
    <w:rsid w:val="006E31D9"/>
    <w:rsid w:val="00710EC9"/>
    <w:rsid w:val="007213BC"/>
    <w:rsid w:val="007246E0"/>
    <w:rsid w:val="00733DEE"/>
    <w:rsid w:val="00734CC1"/>
    <w:rsid w:val="0074085C"/>
    <w:rsid w:val="0076417E"/>
    <w:rsid w:val="00765160"/>
    <w:rsid w:val="007653D2"/>
    <w:rsid w:val="007739D3"/>
    <w:rsid w:val="0078139F"/>
    <w:rsid w:val="00786AE0"/>
    <w:rsid w:val="00797045"/>
    <w:rsid w:val="007B30DC"/>
    <w:rsid w:val="007D47A4"/>
    <w:rsid w:val="007E5497"/>
    <w:rsid w:val="007F5217"/>
    <w:rsid w:val="007F68DE"/>
    <w:rsid w:val="008018E0"/>
    <w:rsid w:val="00810AC3"/>
    <w:rsid w:val="00860BD1"/>
    <w:rsid w:val="00871611"/>
    <w:rsid w:val="008836E2"/>
    <w:rsid w:val="00897406"/>
    <w:rsid w:val="00897531"/>
    <w:rsid w:val="008C3C5A"/>
    <w:rsid w:val="008F413D"/>
    <w:rsid w:val="008F7D2F"/>
    <w:rsid w:val="0090162F"/>
    <w:rsid w:val="009048F6"/>
    <w:rsid w:val="00904F80"/>
    <w:rsid w:val="009144BB"/>
    <w:rsid w:val="00916C14"/>
    <w:rsid w:val="0092774A"/>
    <w:rsid w:val="009408A8"/>
    <w:rsid w:val="00946158"/>
    <w:rsid w:val="00967A29"/>
    <w:rsid w:val="009A2189"/>
    <w:rsid w:val="009A4D83"/>
    <w:rsid w:val="009B2F5C"/>
    <w:rsid w:val="009C34F7"/>
    <w:rsid w:val="009F2761"/>
    <w:rsid w:val="00A03C48"/>
    <w:rsid w:val="00A0589B"/>
    <w:rsid w:val="00A40BB6"/>
    <w:rsid w:val="00A41DAB"/>
    <w:rsid w:val="00A5381A"/>
    <w:rsid w:val="00A757DE"/>
    <w:rsid w:val="00A764E0"/>
    <w:rsid w:val="00A80854"/>
    <w:rsid w:val="00A83143"/>
    <w:rsid w:val="00AA4BAC"/>
    <w:rsid w:val="00AE5EA1"/>
    <w:rsid w:val="00AF6406"/>
    <w:rsid w:val="00B01B96"/>
    <w:rsid w:val="00B13CF9"/>
    <w:rsid w:val="00B25653"/>
    <w:rsid w:val="00B43515"/>
    <w:rsid w:val="00B500E7"/>
    <w:rsid w:val="00B54EDE"/>
    <w:rsid w:val="00B93DC8"/>
    <w:rsid w:val="00BA1574"/>
    <w:rsid w:val="00BB054F"/>
    <w:rsid w:val="00BD3058"/>
    <w:rsid w:val="00BD441F"/>
    <w:rsid w:val="00BF4F38"/>
    <w:rsid w:val="00C1295D"/>
    <w:rsid w:val="00C20A9F"/>
    <w:rsid w:val="00C27E2E"/>
    <w:rsid w:val="00C339A4"/>
    <w:rsid w:val="00C55803"/>
    <w:rsid w:val="00C6245D"/>
    <w:rsid w:val="00C70194"/>
    <w:rsid w:val="00C750CD"/>
    <w:rsid w:val="00CA441D"/>
    <w:rsid w:val="00CE0BE6"/>
    <w:rsid w:val="00CE6658"/>
    <w:rsid w:val="00D36F89"/>
    <w:rsid w:val="00D436B0"/>
    <w:rsid w:val="00D97182"/>
    <w:rsid w:val="00DA0ABC"/>
    <w:rsid w:val="00DA6868"/>
    <w:rsid w:val="00DB6751"/>
    <w:rsid w:val="00DC087E"/>
    <w:rsid w:val="00DC6F33"/>
    <w:rsid w:val="00E12CE5"/>
    <w:rsid w:val="00E224E3"/>
    <w:rsid w:val="00E77C2C"/>
    <w:rsid w:val="00E80A7D"/>
    <w:rsid w:val="00E864CE"/>
    <w:rsid w:val="00E9055E"/>
    <w:rsid w:val="00EC31FB"/>
    <w:rsid w:val="00EE1D7F"/>
    <w:rsid w:val="00EF3628"/>
    <w:rsid w:val="00F01CE1"/>
    <w:rsid w:val="00F1740F"/>
    <w:rsid w:val="00F22B7D"/>
    <w:rsid w:val="00F351E5"/>
    <w:rsid w:val="00F44A98"/>
    <w:rsid w:val="00F532DC"/>
    <w:rsid w:val="00F83E88"/>
    <w:rsid w:val="00F95B99"/>
    <w:rsid w:val="00FB44ED"/>
    <w:rsid w:val="00FB68FD"/>
    <w:rsid w:val="00FC4CFC"/>
    <w:rsid w:val="00FD08D1"/>
    <w:rsid w:val="00FF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166126E"/>
  <w15:chartTrackingRefBased/>
  <w15:docId w15:val="{F2B07145-B4DE-4FC0-9D1F-1E1164F5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202B2E"/>
    <w:pPr>
      <w:spacing w:before="200" w:after="200"/>
    </w:pPr>
    <w:rPr>
      <w:sz w:val="24"/>
      <w:szCs w:val="24"/>
      <w:lang w:bidi="fa-IR"/>
    </w:rPr>
  </w:style>
  <w:style w:type="paragraph" w:styleId="Heading1">
    <w:name w:val="heading 1"/>
    <w:basedOn w:val="Normal"/>
    <w:next w:val="Normal"/>
    <w:link w:val="Heading1Char"/>
    <w:qFormat/>
    <w:rsid w:val="00EE1D7F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qFormat/>
    <w:rsid w:val="00202B2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976F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EE1D7F"/>
    <w:rPr>
      <w:rFonts w:ascii="Calibri" w:hAnsi="Calibri" w:cs="Arial"/>
      <w:b/>
      <w:bCs/>
      <w:caps/>
      <w:color w:val="FFFFFF"/>
      <w:spacing w:val="15"/>
      <w:sz w:val="22"/>
      <w:szCs w:val="22"/>
      <w:lang w:val="en-US" w:eastAsia="en-US" w:bidi="en-US"/>
    </w:rPr>
  </w:style>
  <w:style w:type="paragraph" w:styleId="Header">
    <w:name w:val="header"/>
    <w:basedOn w:val="Normal"/>
    <w:link w:val="HeaderChar"/>
    <w:unhideWhenUsed/>
    <w:rsid w:val="00EE1D7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link w:val="Header"/>
    <w:rsid w:val="00EE1D7F"/>
    <w:rPr>
      <w:rFonts w:ascii="Calibri" w:hAnsi="Calibri" w:cs="Arial"/>
      <w:lang w:val="en-US" w:eastAsia="en-US" w:bidi="en-US"/>
    </w:rPr>
  </w:style>
  <w:style w:type="paragraph" w:customStyle="1" w:styleId="buletactivity">
    <w:name w:val="bulet activity"/>
    <w:basedOn w:val="Normal"/>
    <w:rsid w:val="00EE1D7F"/>
    <w:pPr>
      <w:numPr>
        <w:numId w:val="2"/>
      </w:numPr>
      <w:spacing w:before="120" w:after="0"/>
      <w:contextualSpacing/>
    </w:pPr>
  </w:style>
  <w:style w:type="paragraph" w:customStyle="1" w:styleId="BulletTitle">
    <w:name w:val="Bullet Title"/>
    <w:basedOn w:val="Normal"/>
    <w:rsid w:val="00EE1D7F"/>
    <w:pPr>
      <w:numPr>
        <w:numId w:val="1"/>
      </w:numPr>
      <w:spacing w:after="0"/>
    </w:pPr>
  </w:style>
  <w:style w:type="character" w:styleId="Hyperlink">
    <w:name w:val="Hyperlink"/>
    <w:rsid w:val="004B0B07"/>
    <w:rPr>
      <w:color w:val="0000FF"/>
      <w:u w:val="single"/>
    </w:rPr>
  </w:style>
  <w:style w:type="paragraph" w:customStyle="1" w:styleId="Code">
    <w:name w:val="Code"/>
    <w:basedOn w:val="Normal"/>
    <w:rsid w:val="00041AB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/>
      <w:tabs>
        <w:tab w:val="left" w:pos="1296"/>
      </w:tabs>
      <w:ind w:left="360"/>
      <w:contextualSpacing/>
    </w:pPr>
    <w:rPr>
      <w:rFonts w:ascii="Courier New" w:hAnsi="Courier New"/>
      <w:sz w:val="20"/>
      <w:lang w:bidi="ar-SA"/>
    </w:rPr>
  </w:style>
  <w:style w:type="paragraph" w:styleId="Footer">
    <w:name w:val="footer"/>
    <w:basedOn w:val="Normal"/>
    <w:rsid w:val="00EE1D7F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semiHidden/>
    <w:rsid w:val="000C0096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Worksheet">
    <w:name w:val="Worksheet"/>
    <w:rsid w:val="00897406"/>
    <w:pPr>
      <w:numPr>
        <w:numId w:val="3"/>
      </w:numPr>
    </w:pPr>
    <w:rPr>
      <w:sz w:val="24"/>
      <w:szCs w:val="24"/>
      <w:lang w:bidi="fa-IR"/>
    </w:rPr>
  </w:style>
  <w:style w:type="character" w:customStyle="1" w:styleId="CharChar11">
    <w:name w:val="Char Char11"/>
    <w:rsid w:val="00041ABA"/>
    <w:rPr>
      <w:rFonts w:ascii="Calibri" w:hAnsi="Calibri" w:cs="Arial"/>
      <w:b/>
      <w:bCs/>
      <w:caps/>
      <w:color w:val="FFFFFF"/>
      <w:spacing w:val="15"/>
      <w:sz w:val="22"/>
      <w:szCs w:val="22"/>
      <w:lang w:val="en-US" w:eastAsia="en-US" w:bidi="en-US"/>
    </w:rPr>
  </w:style>
  <w:style w:type="table" w:styleId="TableGrid">
    <w:name w:val="Table Grid"/>
    <w:basedOn w:val="TableNormal"/>
    <w:rsid w:val="00DC08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uiPriority w:val="99"/>
    <w:semiHidden/>
    <w:unhideWhenUsed/>
    <w:rsid w:val="001C1E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B4F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32</Pages>
  <Words>3177</Words>
  <Characters>18109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4</vt:lpstr>
    </vt:vector>
  </TitlesOfParts>
  <Company>Nicer Land</Company>
  <LinksUpToDate>false</LinksUpToDate>
  <CharactersWithSpaces>21244</CharactersWithSpaces>
  <SharedDoc>false</SharedDoc>
  <HyperlinkBase>http://www.nicerLand.com/</HyperlinkBase>
  <HLinks>
    <vt:vector size="6" baseType="variant">
      <vt:variant>
        <vt:i4>6225951</vt:i4>
      </vt:variant>
      <vt:variant>
        <vt:i4>0</vt:i4>
      </vt:variant>
      <vt:variant>
        <vt:i4>0</vt:i4>
      </vt:variant>
      <vt:variant>
        <vt:i4>5</vt:i4>
      </vt:variant>
      <vt:variant>
        <vt:lpwstr>http://www.nicerland.com/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4</dc:title>
  <dc:subject>I/O operation on the AVR port</dc:subject>
  <dc:creator>Naimi</dc:creator>
  <cp:keywords>I/O port, AVR, lab manual</cp:keywords>
  <dc:description/>
  <cp:lastModifiedBy>HP</cp:lastModifiedBy>
  <cp:revision>8</cp:revision>
  <cp:lastPrinted>2010-05-02T07:26:00Z</cp:lastPrinted>
  <dcterms:created xsi:type="dcterms:W3CDTF">2023-05-06T14:12:00Z</dcterms:created>
  <dcterms:modified xsi:type="dcterms:W3CDTF">2023-05-08T15:42:00Z</dcterms:modified>
</cp:coreProperties>
</file>