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57" w:rsidRPr="00E5520F" w:rsidRDefault="00484DE9">
      <w:pPr>
        <w:rPr>
          <w:rFonts w:ascii="Consolas" w:hAnsi="Consolas" w:cs="Consolas"/>
          <w:sz w:val="20"/>
          <w:szCs w:val="20"/>
        </w:rPr>
      </w:pPr>
      <w:r w:rsidRPr="003F4F9F">
        <w:rPr>
          <w:rFonts w:ascii="Consolas" w:hAnsi="Consolas" w:cs="Consolas"/>
          <w:b/>
          <w:sz w:val="20"/>
          <w:szCs w:val="20"/>
        </w:rPr>
        <w:t>Number of records in the data file:</w:t>
      </w:r>
      <w:r w:rsidRPr="00E5520F">
        <w:rPr>
          <w:rFonts w:ascii="Consolas" w:hAnsi="Consolas" w:cs="Consolas"/>
          <w:sz w:val="20"/>
          <w:szCs w:val="20"/>
        </w:rPr>
        <w:t xml:space="preserve"> 4361481</w:t>
      </w:r>
    </w:p>
    <w:p w:rsidR="00484DE9" w:rsidRPr="003F4F9F" w:rsidRDefault="00484DE9">
      <w:pPr>
        <w:rPr>
          <w:rFonts w:ascii="Consolas" w:hAnsi="Consolas" w:cs="Consolas"/>
          <w:b/>
          <w:color w:val="000000"/>
          <w:sz w:val="20"/>
          <w:szCs w:val="20"/>
        </w:rPr>
      </w:pPr>
      <w:r w:rsidRPr="003F4F9F">
        <w:rPr>
          <w:rFonts w:ascii="Consolas" w:hAnsi="Consolas" w:cs="Consolas"/>
          <w:b/>
          <w:color w:val="000000"/>
          <w:sz w:val="20"/>
          <w:szCs w:val="20"/>
        </w:rPr>
        <w:t>Q1: HOW MANY DIFFERENT TYPES OF CALLS WERE MADE TO THE FIRE SERVICE DEPARTMENT?</w:t>
      </w:r>
    </w:p>
    <w:p w:rsidR="00484DE9" w:rsidRPr="00E5520F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20F">
        <w:rPr>
          <w:rFonts w:ascii="Consolas" w:hAnsi="Consolas" w:cs="Consolas"/>
          <w:sz w:val="20"/>
          <w:szCs w:val="20"/>
        </w:rPr>
        <w:t>[Elevator / Escalator Rescue]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[Marine Fire]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[Aircraft Emergency]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[Confined Space / Structure Collapse]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[Administrative]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[Alarms]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[Odor (Strange / Unknown)]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[Lightning Strike (Investigation)]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[Citizen Assist / Service Call]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HazMat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[Watercraft in Distress]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[Explosion]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[Oil Spill]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[Vehicle Fire]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[Suspicious Package]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[Train / Rail Fire]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[Extrication / Entrapped (Machinery, Vehicle)]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[Other]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[Outside Fire]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[Traffic Collision]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[Assist Police]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[Gas Leak (Natural and LP Gases)]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[Water Rescue]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[Electrical Hazard]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[High Angle Rescue]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[Structure Fire]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[Industrial Accidents]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[Medical Incident]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[Mutual Aid / Assist Outside Agency]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[Fuel Spill]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[Smoke Investigation (Outside)]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[Train / Rail Incident]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DE9" w:rsidRPr="003F4F9F" w:rsidRDefault="00484DE9" w:rsidP="00484DE9">
      <w:pPr>
        <w:rPr>
          <w:rFonts w:ascii="Consolas" w:hAnsi="Consolas" w:cs="Consolas"/>
          <w:b/>
          <w:color w:val="000000"/>
          <w:sz w:val="20"/>
          <w:szCs w:val="20"/>
        </w:rPr>
      </w:pPr>
      <w:r w:rsidRPr="003F4F9F">
        <w:rPr>
          <w:rFonts w:ascii="Consolas" w:hAnsi="Consolas" w:cs="Consolas"/>
          <w:b/>
          <w:color w:val="000000"/>
          <w:sz w:val="20"/>
          <w:szCs w:val="20"/>
        </w:rPr>
        <w:t>Q2: HOW MANY INCIDEDNTS OF EACH CALL TYPE WHERE THERE?</w:t>
      </w:r>
    </w:p>
    <w:p w:rsidR="00484DE9" w:rsidRPr="00E5520F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20F">
        <w:rPr>
          <w:rFonts w:ascii="Consolas" w:hAnsi="Consolas" w:cs="Consolas"/>
          <w:sz w:val="20"/>
          <w:szCs w:val="20"/>
        </w:rPr>
        <w:t>[Medical Incident</w:t>
      </w:r>
      <w:proofErr w:type="gramStart"/>
      <w:r w:rsidRPr="00E5520F">
        <w:rPr>
          <w:rFonts w:ascii="Consolas" w:hAnsi="Consolas" w:cs="Consolas"/>
          <w:sz w:val="20"/>
          <w:szCs w:val="20"/>
        </w:rPr>
        <w:t>,2816785</w:t>
      </w:r>
      <w:proofErr w:type="gramEnd"/>
      <w:r w:rsidRPr="00E5520F">
        <w:rPr>
          <w:rFonts w:ascii="Consolas" w:hAnsi="Consolas" w:cs="Consolas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[Structure Fire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,588730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[Alarms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,464664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[Traffic Collision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,177899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[Other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,70650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[Citizen Assist / Service Call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,66268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[Outside Fire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,50560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[Vehicle Fire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,21642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[Water Rescue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,20561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[Gas Leak (Natural and LP Gases)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,15805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[Electrical Hazard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,12165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[Odor (Strange / Unknown)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,12130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[Elevator / Escalator Rescue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,11273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[Smoke Investigation (Outside)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,9478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[Fuel Spill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,5160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[HazMat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,3707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[Industrial Accidents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,2764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[Explosion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,2478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[Aircraft Emergency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,1506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[Assist Police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,1281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[High Angle Rescue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,1121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[Train / Rail Incident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,1107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[Watercraft in Distress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,871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[Extrication / Entrapped (Machinery, Vehicle)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,652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[Oil Spill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[Confined Space / Structure Collapse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[Mutual Aid / Assist Outside Agency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,360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[Marine Fire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[Suspicious Package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,291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[Administrative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,259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[Train / Rail Fire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[Lightning Strike (Investigation)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Pr="003F4F9F" w:rsidRDefault="00484DE9" w:rsidP="00484DE9">
      <w:pPr>
        <w:rPr>
          <w:rFonts w:ascii="Consolas" w:hAnsi="Consolas" w:cs="Consolas"/>
          <w:b/>
          <w:color w:val="000000"/>
          <w:sz w:val="20"/>
          <w:szCs w:val="20"/>
        </w:rPr>
      </w:pPr>
      <w:r w:rsidRPr="003F4F9F">
        <w:rPr>
          <w:rFonts w:ascii="Consolas" w:hAnsi="Consolas" w:cs="Consolas"/>
          <w:b/>
          <w:color w:val="000000"/>
          <w:sz w:val="20"/>
          <w:szCs w:val="20"/>
        </w:rPr>
        <w:t>Q3: HOW MANY YEARS OF FIRE SERVICE CALLS IS IN THE DATA FILES AND INCIDENTS PER YEAR?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 count|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+--------+------+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2016|303967|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2015|296244|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2014|280905|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2013|273097|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2011|268689|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2012|265596|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2010|256174|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2008|249690|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2009|244633|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2003|240457|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2007|235856|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2006|235440|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2004|235353|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2005|232919|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2002|225951|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2001|220328|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2000|158154|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2017|138028|</w:t>
      </w:r>
    </w:p>
    <w:p w:rsidR="00484DE9" w:rsidRDefault="00484DE9" w:rsidP="00484D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+--------+------+</w:t>
      </w:r>
    </w:p>
    <w:p w:rsidR="00484DE9" w:rsidRPr="003F4F9F" w:rsidRDefault="00484DE9" w:rsidP="00484DE9">
      <w:pPr>
        <w:rPr>
          <w:rFonts w:ascii="Consolas" w:hAnsi="Consolas" w:cs="Consolas"/>
          <w:b/>
          <w:color w:val="000000"/>
          <w:sz w:val="20"/>
          <w:szCs w:val="20"/>
        </w:rPr>
      </w:pPr>
      <w:r w:rsidRPr="003F4F9F">
        <w:rPr>
          <w:rFonts w:ascii="Consolas" w:hAnsi="Consolas" w:cs="Consolas"/>
          <w:b/>
          <w:color w:val="000000"/>
          <w:sz w:val="20"/>
          <w:szCs w:val="20"/>
        </w:rPr>
        <w:t>Q4: HOW MANY SERVICE CALLS WERE LOGGED IN THE PAST 7 DAYS?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CallDateTS|count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+--------------------+-----+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|2017-06-08 00:00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  980|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|2017-06-07 00:00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  794|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|2017-06-06 00:00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  690|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|2017-06-05 00:00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  897|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|2017-06-04 00:00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  767|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|2017-06-03 00:00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  755|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|2017-06-02 00:00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  964|</w:t>
      </w:r>
    </w:p>
    <w:p w:rsidR="00484DE9" w:rsidRDefault="00484DE9" w:rsidP="00484D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+--------------------+-----+</w:t>
      </w:r>
    </w:p>
    <w:p w:rsidR="00484DE9" w:rsidRPr="003F4F9F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r w:rsidRPr="003F4F9F">
        <w:rPr>
          <w:rFonts w:ascii="Consolas" w:hAnsi="Consolas" w:cs="Consolas"/>
          <w:b/>
          <w:color w:val="000000"/>
          <w:sz w:val="20"/>
          <w:szCs w:val="20"/>
        </w:rPr>
        <w:t>Q5: WHICH NEIGHBORHOOD IN SF GENERATED THE MOST CALLS LAST YEAR?</w:t>
      </w:r>
    </w:p>
    <w:bookmarkEnd w:id="0"/>
    <w:p w:rsidR="00484DE9" w:rsidRPr="00E5520F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20F">
        <w:rPr>
          <w:rFonts w:ascii="Consolas" w:hAnsi="Consolas" w:cs="Consolas"/>
          <w:sz w:val="20"/>
          <w:szCs w:val="20"/>
        </w:rPr>
        <w:lastRenderedPageBreak/>
        <w:t>[Tenderloin</w:t>
      </w:r>
      <w:proofErr w:type="gramStart"/>
      <w:r w:rsidRPr="00E5520F">
        <w:rPr>
          <w:rFonts w:ascii="Consolas" w:hAnsi="Consolas" w:cs="Consolas"/>
          <w:sz w:val="20"/>
          <w:szCs w:val="20"/>
        </w:rPr>
        <w:t>,41815</w:t>
      </w:r>
      <w:proofErr w:type="gramEnd"/>
      <w:r w:rsidRPr="00E5520F">
        <w:rPr>
          <w:rFonts w:ascii="Consolas" w:hAnsi="Consolas" w:cs="Consolas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[South of Market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,31293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[Mission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,26897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[Financial District/South Beach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,22538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Bayview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Hunters Point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,15383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[Sunset/Parkside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,10789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[Western Addition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,10691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[Nob Hill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,9987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[Outer Richmond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,7994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[Castro/Upper Market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,7647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[Hayes Valley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,7172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[North Beach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,7094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[Chinatown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,6256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[West of Twin Peaks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,6156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[Pacific Heights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,6089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[Excelsior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,5792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[Marina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,5732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[Bernal Heights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,5288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Potrero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Hill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,5195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[Russian Hill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,4951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Ashbury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,4884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[Mission Bay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,4878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[Lakeshore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,4511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[Inner Sunset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,4413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[Outer Mission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,4150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[Inner Richmond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,4147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Oceanview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/Merced/Ingleside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,4119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[Lone Mountain/USF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,3706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Valley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,3346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Valley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,3177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[Portola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,2670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[Japantown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,2519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[Presidio Heights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,2256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[Treasure Island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,2186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[Golden Gate Park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,1814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[Twin Peaks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,1740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[Presidio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,1608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[Glen Park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,1416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[None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,583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[Seacliff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,452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[McLaren Park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,384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84DE9" w:rsidRDefault="00484DE9" w:rsidP="00484DE9">
      <w:r>
        <w:rPr>
          <w:rFonts w:ascii="Consolas" w:hAnsi="Consolas" w:cs="Consolas"/>
          <w:color w:val="000000"/>
          <w:sz w:val="20"/>
          <w:szCs w:val="20"/>
        </w:rPr>
        <w:t>[Lincoln Park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,249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sectPr w:rsidR="0048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E9"/>
    <w:rsid w:val="0026079F"/>
    <w:rsid w:val="003F4F9F"/>
    <w:rsid w:val="00484DE9"/>
    <w:rsid w:val="00B2528C"/>
    <w:rsid w:val="00D647DB"/>
    <w:rsid w:val="00DB77DB"/>
    <w:rsid w:val="00E5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</Pages>
  <Words>542</Words>
  <Characters>2956</Characters>
  <Application>Microsoft Office Word</Application>
  <DocSecurity>0</DocSecurity>
  <Lines>184</Lines>
  <Paragraphs>102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2017-06-13T12:50:00Z</dcterms:created>
  <dcterms:modified xsi:type="dcterms:W3CDTF">2017-06-16T09:25:00Z</dcterms:modified>
</cp:coreProperties>
</file>