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AFAFA"/>
  <w:body>
    <w:p w14:paraId="095828D7" w14:textId="77777777" w:rsidR="009B596F" w:rsidRDefault="009B596F">
      <w:pPr>
        <w:pStyle w:val="Ttulo"/>
      </w:pPr>
      <w:bookmarkStart w:id="0" w:name="_9b66hxf0vno4" w:colFirst="0" w:colLast="0"/>
      <w:bookmarkEnd w:id="0"/>
    </w:p>
    <w:p w14:paraId="16238558" w14:textId="77777777" w:rsidR="009B596F" w:rsidRDefault="009B596F">
      <w:pPr>
        <w:pStyle w:val="Ttulo"/>
      </w:pPr>
      <w:bookmarkStart w:id="1" w:name="_v7kviamlw0e8" w:colFirst="0" w:colLast="0"/>
      <w:bookmarkEnd w:id="1"/>
    </w:p>
    <w:p w14:paraId="6BBF2E26" w14:textId="77777777" w:rsidR="009B596F" w:rsidRDefault="009B596F">
      <w:pPr>
        <w:pStyle w:val="Ttulo"/>
      </w:pPr>
      <w:bookmarkStart w:id="2" w:name="_y7dxem74t6za" w:colFirst="0" w:colLast="0"/>
      <w:bookmarkEnd w:id="2"/>
    </w:p>
    <w:p w14:paraId="205A55F4" w14:textId="77777777" w:rsidR="009B596F" w:rsidRDefault="00861062">
      <w:pPr>
        <w:pStyle w:val="Ttulo"/>
      </w:pPr>
      <w:bookmarkStart w:id="3" w:name="_ujhtpxb9xsks" w:colFirst="0" w:colLast="0"/>
      <w:bookmarkEnd w:id="3"/>
      <w:r>
        <w:t>Wireframes</w:t>
      </w:r>
    </w:p>
    <w:p w14:paraId="44A025B7" w14:textId="77777777" w:rsidR="009B596F" w:rsidRDefault="00861062">
      <w:r>
        <w:br w:type="page"/>
      </w:r>
    </w:p>
    <w:p w14:paraId="4ED3C089" w14:textId="77777777" w:rsidR="009B596F" w:rsidRDefault="009B596F">
      <w:pPr>
        <w:ind w:left="720"/>
        <w:jc w:val="both"/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596F" w14:paraId="06DB096A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8E268E" w14:textId="77777777" w:rsidR="009B596F" w:rsidRDefault="00861062">
            <w:r>
              <w:rPr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69E6CE" w14:textId="77777777" w:rsidR="009B596F" w:rsidRDefault="00861062">
            <w:pPr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C86924" w14:textId="77777777" w:rsidR="009B596F" w:rsidRDefault="00861062">
            <w:pPr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767108" w14:textId="77777777" w:rsidR="009B596F" w:rsidRDefault="00861062">
            <w:pPr>
              <w:jc w:val="both"/>
            </w:pPr>
            <w:r>
              <w:rPr>
                <w:b/>
              </w:rPr>
              <w:t>Autor</w:t>
            </w:r>
          </w:p>
        </w:tc>
      </w:tr>
      <w:tr w:rsidR="009B596F" w14:paraId="74D82C38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04E241" w14:textId="77777777" w:rsidR="009B596F" w:rsidRDefault="00861062">
            <w:pPr>
              <w:ind w:left="283" w:hanging="141"/>
              <w:jc w:val="both"/>
            </w:pPr>
            <w:r>
              <w:t>08/12/2020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689AAE" w14:textId="77777777" w:rsidR="009B596F" w:rsidRDefault="00861062">
            <w:pPr>
              <w:ind w:left="708"/>
              <w:jc w:val="both"/>
            </w:pPr>
            <w:r>
              <w:t>1.0.0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02A822" w14:textId="77777777" w:rsidR="009B596F" w:rsidRDefault="00861062">
            <w:pPr>
              <w:jc w:val="both"/>
            </w:pPr>
            <w:r>
              <w:t>Muestra inicial de los wireframes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F8C631" w14:textId="77777777" w:rsidR="009B596F" w:rsidRDefault="00861062">
            <w:pPr>
              <w:jc w:val="both"/>
            </w:pPr>
            <w:r>
              <w:t>UX/UI</w:t>
            </w:r>
          </w:p>
        </w:tc>
      </w:tr>
      <w:tr w:rsidR="009B596F" w14:paraId="037D0B8E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256485" w14:textId="77777777" w:rsidR="009B596F" w:rsidRDefault="00861062">
            <w:pPr>
              <w:ind w:left="141" w:right="30"/>
            </w:pPr>
            <w:r>
              <w:t>08/12/2020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8E05AD" w14:textId="77777777" w:rsidR="009B596F" w:rsidRDefault="00861062">
            <w:pPr>
              <w:ind w:left="720"/>
              <w:jc w:val="both"/>
            </w:pPr>
            <w:r>
              <w:t>1.1.0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7CA300" w14:textId="77777777" w:rsidR="009B596F" w:rsidRDefault="00861062">
            <w:pPr>
              <w:jc w:val="both"/>
            </w:pPr>
            <w:r>
              <w:t>Correcciones pertinentes y acabados finales del wireframe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861916" w14:textId="77777777" w:rsidR="009B596F" w:rsidRDefault="00861062">
            <w:pPr>
              <w:jc w:val="both"/>
            </w:pPr>
            <w:r>
              <w:t>UX/UI</w:t>
            </w:r>
          </w:p>
        </w:tc>
      </w:tr>
      <w:tr w:rsidR="009B596F" w14:paraId="09C3C204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3100A7" w14:textId="77777777" w:rsidR="009B596F" w:rsidRDefault="009B596F">
            <w:pPr>
              <w:ind w:left="720"/>
              <w:jc w:val="both"/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F2FE1B" w14:textId="77777777" w:rsidR="009B596F" w:rsidRDefault="009B596F">
            <w:pPr>
              <w:ind w:left="7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0B19F8" w14:textId="77777777" w:rsidR="009B596F" w:rsidRDefault="009B596F">
            <w:pPr>
              <w:ind w:left="7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EFEF7F" w14:textId="77777777" w:rsidR="009B596F" w:rsidRDefault="009B596F">
            <w:pPr>
              <w:ind w:left="720"/>
              <w:jc w:val="both"/>
            </w:pPr>
          </w:p>
        </w:tc>
      </w:tr>
      <w:tr w:rsidR="009B596F" w14:paraId="51DF922B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5F6D5FE" w14:textId="77777777" w:rsidR="009B596F" w:rsidRDefault="009B596F">
            <w:pPr>
              <w:ind w:left="720"/>
              <w:jc w:val="both"/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7C3023" w14:textId="77777777" w:rsidR="009B596F" w:rsidRDefault="009B596F">
            <w:pPr>
              <w:ind w:left="7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4F97C5" w14:textId="77777777" w:rsidR="009B596F" w:rsidRDefault="009B596F">
            <w:pPr>
              <w:ind w:left="7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7E0701" w14:textId="77777777" w:rsidR="009B596F" w:rsidRDefault="009B596F">
            <w:pPr>
              <w:ind w:left="720"/>
              <w:jc w:val="both"/>
            </w:pPr>
          </w:p>
        </w:tc>
      </w:tr>
    </w:tbl>
    <w:p w14:paraId="08F76F8A" w14:textId="77777777" w:rsidR="009B596F" w:rsidRDefault="009B596F">
      <w:pPr>
        <w:pStyle w:val="Ttulo1"/>
      </w:pPr>
      <w:bookmarkStart w:id="4" w:name="_l1pvnlkb538x" w:colFirst="0" w:colLast="0"/>
      <w:bookmarkEnd w:id="4"/>
    </w:p>
    <w:p w14:paraId="177EB489" w14:textId="77777777" w:rsidR="009B596F" w:rsidRDefault="009B596F">
      <w:pPr>
        <w:pStyle w:val="Ttulo1"/>
      </w:pPr>
      <w:bookmarkStart w:id="5" w:name="_uml5coimfa01" w:colFirst="0" w:colLast="0"/>
      <w:bookmarkEnd w:id="5"/>
    </w:p>
    <w:p w14:paraId="72E0B678" w14:textId="77777777" w:rsidR="009B596F" w:rsidRDefault="00861062">
      <w:pPr>
        <w:pStyle w:val="Ttulo1"/>
      </w:pPr>
      <w:bookmarkStart w:id="6" w:name="_mq458w7pxqog" w:colFirst="0" w:colLast="0"/>
      <w:bookmarkEnd w:id="6"/>
      <w:r>
        <w:t>Otros Documentos</w:t>
      </w:r>
    </w:p>
    <w:p w14:paraId="31C51D78" w14:textId="77777777" w:rsidR="009B596F" w:rsidRDefault="009B596F">
      <w:pPr>
        <w:ind w:left="720"/>
        <w:jc w:val="both"/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596F" w14:paraId="3FED76A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085271" w14:textId="77777777" w:rsidR="009B596F" w:rsidRDefault="00861062">
            <w:pPr>
              <w:jc w:val="center"/>
            </w:pPr>
            <w:r>
              <w:rPr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4FAEB0" w14:textId="77777777" w:rsidR="009B596F" w:rsidRDefault="00861062">
            <w:pPr>
              <w:jc w:val="center"/>
            </w:pPr>
            <w:r>
              <w:rPr>
                <w:b/>
              </w:rPr>
              <w:t>Siguientes a este</w:t>
            </w:r>
          </w:p>
        </w:tc>
      </w:tr>
      <w:tr w:rsidR="009B596F" w14:paraId="3995B524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EE6B12" w14:textId="77777777" w:rsidR="009B596F" w:rsidRDefault="00861062">
            <w:pPr>
              <w:jc w:val="center"/>
            </w:pPr>
            <w:hyperlink r:id="rId6">
              <w: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8E4910" w14:textId="03DC2804" w:rsidR="009B596F" w:rsidRDefault="00283689">
            <w:pPr>
              <w:jc w:val="center"/>
            </w:pPr>
            <w:r>
              <w:t>Documento de diseño de software</w:t>
            </w:r>
          </w:p>
        </w:tc>
      </w:tr>
    </w:tbl>
    <w:p w14:paraId="3F53071C" w14:textId="77777777" w:rsidR="009B596F" w:rsidRDefault="00861062">
      <w:pPr>
        <w:spacing w:before="120" w:after="60"/>
      </w:pPr>
      <w:r>
        <w:br w:type="page"/>
      </w:r>
    </w:p>
    <w:p w14:paraId="6F449FA0" w14:textId="77777777" w:rsidR="009B596F" w:rsidRDefault="00861062">
      <w:pPr>
        <w:pStyle w:val="Ttulo1"/>
      </w:pPr>
      <w:bookmarkStart w:id="7" w:name="_sejris8evdvc" w:colFirst="0" w:colLast="0"/>
      <w:bookmarkEnd w:id="7"/>
      <w:r>
        <w:lastRenderedPageBreak/>
        <w:t>Tabla de contenido</w:t>
      </w:r>
    </w:p>
    <w:p w14:paraId="36ACB0E4" w14:textId="77777777" w:rsidR="009B596F" w:rsidRDefault="009B596F"/>
    <w:sdt>
      <w:sdtPr>
        <w:id w:val="-1100488626"/>
        <w:docPartObj>
          <w:docPartGallery w:val="Table of Contents"/>
          <w:docPartUnique/>
        </w:docPartObj>
      </w:sdtPr>
      <w:sdtEndPr/>
      <w:sdtContent>
        <w:p w14:paraId="1A0AE6BC" w14:textId="77777777" w:rsidR="009B596F" w:rsidRDefault="00861062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q458w7pxqog">
            <w:r>
              <w:rPr>
                <w:b/>
                <w:color w:val="000000"/>
              </w:rPr>
              <w:t>Otros Documentos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_mq458w7pxqog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2F426DD9" w14:textId="77777777" w:rsidR="009B596F" w:rsidRDefault="00861062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sejris8evdvc">
            <w:r>
              <w:rPr>
                <w:b/>
                <w:color w:val="000000"/>
              </w:rPr>
              <w:t>Tabla de contenido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_sejris8evdvc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227CF679" w14:textId="77777777" w:rsidR="009B596F" w:rsidRDefault="00861062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1zckdwlovsnp">
            <w:r>
              <w:rPr>
                <w:b/>
                <w:color w:val="000000"/>
              </w:rPr>
              <w:t>Presentación de wireframes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_1zckdwlovsnp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F08553A" w14:textId="77777777" w:rsidR="009B596F" w:rsidRDefault="0086106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eexbhp76tpda">
            <w:r>
              <w:rPr>
                <w:color w:val="000000"/>
              </w:rPr>
              <w:t>Página de bienvenida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_eexbhp76tpda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DBA60AB" w14:textId="77777777" w:rsidR="009B596F" w:rsidRDefault="0086106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emv36nxvt8r">
            <w:r>
              <w:rPr>
                <w:color w:val="000000"/>
              </w:rPr>
              <w:t>Inicio de sesión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_8emv36nxvt8r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21B6EB8" w14:textId="77777777" w:rsidR="009B596F" w:rsidRDefault="0086106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k2jkjjb4tzsn">
            <w:r>
              <w:rPr>
                <w:color w:val="000000"/>
              </w:rPr>
              <w:t>Registrarse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_k2jkjjb4tzsn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1734038" w14:textId="77777777" w:rsidR="009B596F" w:rsidRDefault="0086106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vlg1zu4rmquo">
            <w:r>
              <w:rPr>
                <w:color w:val="000000"/>
              </w:rPr>
              <w:t>Inicio de sesión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_vlg1zu4rmquo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D7360BD" w14:textId="77777777" w:rsidR="009B596F" w:rsidRDefault="0086106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1we90uc2jd2b">
            <w:r>
              <w:rPr>
                <w:color w:val="000000"/>
              </w:rPr>
              <w:t>Home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_1we90uc2jd2b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1E52F593" w14:textId="77777777" w:rsidR="009B596F" w:rsidRDefault="0086106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0fxzhqixf8y">
            <w:r>
              <w:rPr>
                <w:color w:val="000000"/>
              </w:rPr>
              <w:t>Obras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_70f</w:instrText>
          </w:r>
          <w:r>
            <w:instrText xml:space="preserve">xzhqixf8y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FA3C3BE" w14:textId="77777777" w:rsidR="009B596F" w:rsidRDefault="0086106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y28hnkpmpstx">
            <w:r>
              <w:rPr>
                <w:color w:val="000000"/>
              </w:rPr>
              <w:t>Obra propia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_y28hnkpmpstx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78994AD4" w14:textId="77777777" w:rsidR="009B596F" w:rsidRDefault="0086106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3rstk2efja06">
            <w:r>
              <w:rPr>
                <w:color w:val="000000"/>
              </w:rPr>
              <w:t>Obra de tercero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_3rstk2efja06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2BD89C21" w14:textId="77777777" w:rsidR="009B596F" w:rsidRDefault="0086106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a0bcq2of4pah">
            <w:r>
              <w:rPr>
                <w:color w:val="000000"/>
              </w:rPr>
              <w:t>Modificar obra propia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_a0bcq2of4pah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2FEA743B" w14:textId="77777777" w:rsidR="009B596F" w:rsidRDefault="0086106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i9wmkrmps0k3">
            <w:r>
              <w:rPr>
                <w:color w:val="000000"/>
              </w:rPr>
              <w:t>Subir obra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_i9wmkrmps0k3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5079D7E5" w14:textId="77777777" w:rsidR="009B596F" w:rsidRDefault="0086106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mrsmvaiv7ocz">
            <w:r>
              <w:rPr>
                <w:color w:val="000000"/>
              </w:rPr>
              <w:t>Subir archivo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_mrsmvaiv7ocz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6D5C4B93" w14:textId="77777777" w:rsidR="009B596F" w:rsidRDefault="0086106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jknkpdhxhw2s">
            <w:r>
              <w:rPr>
                <w:color w:val="000000"/>
              </w:rPr>
              <w:t>Detalles finales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_jknkpdhxhw2s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08CC2903" w14:textId="77777777" w:rsidR="009B596F" w:rsidRDefault="0086106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ipxfpt3npnke">
            <w:r>
              <w:rPr>
                <w:color w:val="000000"/>
              </w:rPr>
              <w:t>Obras propias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_ipxfpt3npnke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1B4E0D11" w14:textId="77777777" w:rsidR="009B596F" w:rsidRDefault="00861062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x0pcg9izl0do">
            <w:r>
              <w:rPr>
                <w:color w:val="000000"/>
              </w:rPr>
              <w:t>Perfil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_x0pcg9izl0do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1C5808C3" w14:textId="77777777" w:rsidR="009B596F" w:rsidRDefault="0086106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devjmy9pzl1z">
            <w:r>
              <w:rPr>
                <w:color w:val="000000"/>
              </w:rPr>
              <w:t>Perfil propio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_devjmy9pzl1z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7854F488" w14:textId="77777777" w:rsidR="009B596F" w:rsidRDefault="00861062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txoy5w5tuzee">
            <w:r>
              <w:rPr>
                <w:color w:val="000000"/>
              </w:rPr>
              <w:t>Perfil de tercero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_txoy5w5tuzee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14:paraId="6E36017C" w14:textId="77777777" w:rsidR="009B596F" w:rsidRDefault="00861062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/>
            </w:rPr>
          </w:pPr>
          <w:hyperlink w:anchor="_7925o8yaee58">
            <w:r>
              <w:rPr>
                <w:color w:val="000000"/>
              </w:rPr>
              <w:t>Modificar perfil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_7925o8yaee58 \h </w:instrText>
          </w:r>
          <w:r>
            <w:fldChar w:fldCharType="separate"/>
          </w:r>
          <w:r>
            <w:rPr>
              <w:color w:val="000000"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 w14:paraId="28E3EA75" w14:textId="77777777" w:rsidR="009B596F" w:rsidRDefault="009B596F"/>
    <w:p w14:paraId="4AA66072" w14:textId="77777777" w:rsidR="009B596F" w:rsidRDefault="00861062">
      <w:r>
        <w:br w:type="page"/>
      </w:r>
    </w:p>
    <w:p w14:paraId="6BCEDC5D" w14:textId="77777777" w:rsidR="009B596F" w:rsidRDefault="00861062">
      <w:pPr>
        <w:pStyle w:val="Ttulo1"/>
        <w:jc w:val="left"/>
      </w:pPr>
      <w:bookmarkStart w:id="8" w:name="_1zckdwlovsnp" w:colFirst="0" w:colLast="0"/>
      <w:bookmarkEnd w:id="8"/>
      <w:r>
        <w:lastRenderedPageBreak/>
        <w:t>Presentación de wireframes</w:t>
      </w:r>
    </w:p>
    <w:p w14:paraId="79E8CBA6" w14:textId="77777777" w:rsidR="009B596F" w:rsidRDefault="00861062">
      <w:r>
        <w:t>Este documento registra los wireframes elaborados en Figma como muestra de avance y primera retroalimentación en cuanto a la interfaz para así elaborar una segunda versión y proceder con la elaboración de mock-ups.</w:t>
      </w:r>
    </w:p>
    <w:p w14:paraId="72D9A6D9" w14:textId="77777777" w:rsidR="009B596F" w:rsidRDefault="00861062">
      <w:r>
        <w:t>Cabe resaltar que, debido a la misma natu</w:t>
      </w:r>
      <w:r>
        <w:t>raleza de un wireframe, este no es la versión final de la interfaz; por ende, se recomienda no asumir las siguientes imágenes como modelos finales.</w:t>
      </w:r>
    </w:p>
    <w:p w14:paraId="22E2C34D" w14:textId="77777777" w:rsidR="009B596F" w:rsidRDefault="00861062">
      <w:r>
        <w:t>Para esta primera versión se elaboraron 14 frames los cuales se muestran a continuación.</w:t>
      </w:r>
    </w:p>
    <w:p w14:paraId="706B2D2C" w14:textId="77777777" w:rsidR="009B596F" w:rsidRDefault="00861062">
      <w:pPr>
        <w:pStyle w:val="Ttulo4"/>
      </w:pPr>
      <w:bookmarkStart w:id="9" w:name="_4fbs0bjtnf5m" w:colFirst="0" w:colLast="0"/>
      <w:bookmarkEnd w:id="9"/>
      <w:r>
        <w:t>Actualización</w:t>
      </w:r>
    </w:p>
    <w:p w14:paraId="5AB0E6C5" w14:textId="77777777" w:rsidR="009B596F" w:rsidRDefault="00861062">
      <w:r>
        <w:t>Se re</w:t>
      </w:r>
      <w:r>
        <w:t>alizaron las correcciones pertinentes en base a la retroalimentación dada, dando por terminada la fase de elaboración de wireframes y dando carta blanca a la elaboración de mockups.</w:t>
      </w:r>
    </w:p>
    <w:p w14:paraId="4F920216" w14:textId="77777777" w:rsidR="009B596F" w:rsidRDefault="00861062">
      <w:r>
        <w:t>A continuación se muestran los resultados finales de la fase de wireframes</w:t>
      </w:r>
    </w:p>
    <w:p w14:paraId="2F66DCC3" w14:textId="77777777" w:rsidR="009B596F" w:rsidRDefault="00861062">
      <w:pPr>
        <w:pStyle w:val="Ttulo2"/>
      </w:pPr>
      <w:bookmarkStart w:id="10" w:name="_eexbhp76tpda" w:colFirst="0" w:colLast="0"/>
      <w:bookmarkEnd w:id="10"/>
      <w:r>
        <w:t>Página de bienvenida</w:t>
      </w:r>
    </w:p>
    <w:p w14:paraId="182FE55B" w14:textId="77777777" w:rsidR="009B596F" w:rsidRDefault="00861062">
      <w:r>
        <w:rPr>
          <w:noProof/>
        </w:rPr>
        <w:drawing>
          <wp:inline distT="114300" distB="114300" distL="114300" distR="114300" wp14:anchorId="1A636AA9" wp14:editId="72FFA4AA">
            <wp:extent cx="5731200" cy="34798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E9699" w14:textId="77777777" w:rsidR="009B596F" w:rsidRDefault="00861062">
      <w:pPr>
        <w:pStyle w:val="Ttulo2"/>
      </w:pPr>
      <w:bookmarkStart w:id="11" w:name="_8emv36nxvt8r" w:colFirst="0" w:colLast="0"/>
      <w:bookmarkEnd w:id="11"/>
      <w:r>
        <w:lastRenderedPageBreak/>
        <w:t>Inicio de sesión</w:t>
      </w:r>
    </w:p>
    <w:p w14:paraId="13642A73" w14:textId="77777777" w:rsidR="009B596F" w:rsidRDefault="00861062">
      <w:pPr>
        <w:pStyle w:val="Ttulo3"/>
      </w:pPr>
      <w:bookmarkStart w:id="12" w:name="_k2jkjjb4tzsn" w:colFirst="0" w:colLast="0"/>
      <w:bookmarkEnd w:id="12"/>
      <w:r>
        <w:t>Registrarse</w:t>
      </w:r>
    </w:p>
    <w:p w14:paraId="04BD4078" w14:textId="77777777" w:rsidR="009B596F" w:rsidRDefault="00861062">
      <w:r>
        <w:rPr>
          <w:noProof/>
        </w:rPr>
        <w:drawing>
          <wp:inline distT="114300" distB="114300" distL="114300" distR="114300" wp14:anchorId="545D14B4" wp14:editId="11F01C7A">
            <wp:extent cx="5731200" cy="3479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EED88" w14:textId="77777777" w:rsidR="009B596F" w:rsidRDefault="00861062">
      <w:pPr>
        <w:pStyle w:val="Ttulo3"/>
      </w:pPr>
      <w:bookmarkStart w:id="13" w:name="_vlg1zu4rmquo" w:colFirst="0" w:colLast="0"/>
      <w:bookmarkEnd w:id="13"/>
      <w:r>
        <w:lastRenderedPageBreak/>
        <w:t>Inicio de sesión</w:t>
      </w:r>
    </w:p>
    <w:p w14:paraId="33CB69DD" w14:textId="77777777" w:rsidR="009B596F" w:rsidRDefault="00861062">
      <w:r>
        <w:rPr>
          <w:noProof/>
        </w:rPr>
        <w:drawing>
          <wp:inline distT="114300" distB="114300" distL="114300" distR="114300" wp14:anchorId="43813B0D" wp14:editId="4FC34D8B">
            <wp:extent cx="5731200" cy="34798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9114A" w14:textId="77777777" w:rsidR="009B596F" w:rsidRDefault="00861062">
      <w:pPr>
        <w:pStyle w:val="Ttulo2"/>
      </w:pPr>
      <w:bookmarkStart w:id="14" w:name="_1we90uc2jd2b" w:colFirst="0" w:colLast="0"/>
      <w:bookmarkEnd w:id="14"/>
      <w:r>
        <w:lastRenderedPageBreak/>
        <w:t>Home</w:t>
      </w:r>
    </w:p>
    <w:p w14:paraId="7A08FABA" w14:textId="77777777" w:rsidR="009B596F" w:rsidRDefault="00861062">
      <w:r>
        <w:rPr>
          <w:noProof/>
        </w:rPr>
        <w:drawing>
          <wp:inline distT="114300" distB="114300" distL="114300" distR="114300" wp14:anchorId="1282B5F3" wp14:editId="3B8AE6B2">
            <wp:extent cx="5731200" cy="3479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7B046" w14:textId="77777777" w:rsidR="009B596F" w:rsidRDefault="00861062">
      <w:pPr>
        <w:pStyle w:val="Ttulo2"/>
      </w:pPr>
      <w:bookmarkStart w:id="15" w:name="_70fxzhqixf8y" w:colFirst="0" w:colLast="0"/>
      <w:bookmarkEnd w:id="15"/>
      <w:r>
        <w:lastRenderedPageBreak/>
        <w:t>Obras</w:t>
      </w:r>
    </w:p>
    <w:p w14:paraId="01824D44" w14:textId="77777777" w:rsidR="009B596F" w:rsidRDefault="00861062">
      <w:pPr>
        <w:pStyle w:val="Ttulo3"/>
      </w:pPr>
      <w:bookmarkStart w:id="16" w:name="_y28hnkpmpstx" w:colFirst="0" w:colLast="0"/>
      <w:bookmarkEnd w:id="16"/>
      <w:r>
        <w:t>Obra propia</w:t>
      </w:r>
    </w:p>
    <w:p w14:paraId="7EDAE963" w14:textId="77777777" w:rsidR="009B596F" w:rsidRDefault="00861062">
      <w:r>
        <w:rPr>
          <w:noProof/>
        </w:rPr>
        <w:drawing>
          <wp:inline distT="114300" distB="114300" distL="114300" distR="114300" wp14:anchorId="5AC11613" wp14:editId="3C78C7D2">
            <wp:extent cx="5731200" cy="3479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88A4E" w14:textId="77777777" w:rsidR="009B596F" w:rsidRDefault="00861062">
      <w:pPr>
        <w:pStyle w:val="Ttulo3"/>
      </w:pPr>
      <w:bookmarkStart w:id="17" w:name="_3rstk2efja06" w:colFirst="0" w:colLast="0"/>
      <w:bookmarkEnd w:id="17"/>
      <w:r>
        <w:lastRenderedPageBreak/>
        <w:t>Obra de tercero</w:t>
      </w:r>
    </w:p>
    <w:p w14:paraId="271EA3C9" w14:textId="77777777" w:rsidR="009B596F" w:rsidRDefault="00861062">
      <w:r>
        <w:rPr>
          <w:noProof/>
        </w:rPr>
        <w:drawing>
          <wp:inline distT="114300" distB="114300" distL="114300" distR="114300" wp14:anchorId="009692DE" wp14:editId="2B8CFE61">
            <wp:extent cx="5731200" cy="34798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E1A81" w14:textId="77777777" w:rsidR="009B596F" w:rsidRDefault="00861062">
      <w:pPr>
        <w:pStyle w:val="Ttulo3"/>
      </w:pPr>
      <w:bookmarkStart w:id="18" w:name="_a0bcq2of4pah" w:colFirst="0" w:colLast="0"/>
      <w:bookmarkEnd w:id="18"/>
      <w:r>
        <w:lastRenderedPageBreak/>
        <w:t>Modificar obra propia</w:t>
      </w:r>
    </w:p>
    <w:p w14:paraId="49CBA174" w14:textId="77777777" w:rsidR="009B596F" w:rsidRDefault="00861062">
      <w:r>
        <w:rPr>
          <w:noProof/>
        </w:rPr>
        <w:drawing>
          <wp:inline distT="114300" distB="114300" distL="114300" distR="114300" wp14:anchorId="5B079DC3" wp14:editId="4E3C34F7">
            <wp:extent cx="5731200" cy="34798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DA9C5" w14:textId="77777777" w:rsidR="009B596F" w:rsidRDefault="00861062">
      <w:pPr>
        <w:pStyle w:val="Ttulo2"/>
      </w:pPr>
      <w:bookmarkStart w:id="19" w:name="_i9wmkrmps0k3" w:colFirst="0" w:colLast="0"/>
      <w:bookmarkEnd w:id="19"/>
      <w:r>
        <w:lastRenderedPageBreak/>
        <w:t>Subir obra</w:t>
      </w:r>
    </w:p>
    <w:p w14:paraId="5566C11C" w14:textId="77777777" w:rsidR="009B596F" w:rsidRDefault="00861062">
      <w:r>
        <w:rPr>
          <w:noProof/>
        </w:rPr>
        <w:drawing>
          <wp:inline distT="114300" distB="114300" distL="114300" distR="114300" wp14:anchorId="76C8D845" wp14:editId="121DC887">
            <wp:extent cx="5731200" cy="34798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B2124" w14:textId="77777777" w:rsidR="009B596F" w:rsidRDefault="00861062">
      <w:pPr>
        <w:pStyle w:val="Ttulo3"/>
      </w:pPr>
      <w:bookmarkStart w:id="20" w:name="_mrsmvaiv7ocz" w:colFirst="0" w:colLast="0"/>
      <w:bookmarkEnd w:id="20"/>
      <w:r>
        <w:lastRenderedPageBreak/>
        <w:t>Subir archivo</w:t>
      </w:r>
    </w:p>
    <w:p w14:paraId="60035757" w14:textId="77777777" w:rsidR="009B596F" w:rsidRDefault="00861062">
      <w:r>
        <w:rPr>
          <w:noProof/>
        </w:rPr>
        <w:drawing>
          <wp:inline distT="114300" distB="114300" distL="114300" distR="114300" wp14:anchorId="1BA2A774" wp14:editId="49FEE0C3">
            <wp:extent cx="5731200" cy="3479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A88B5" w14:textId="77777777" w:rsidR="009B596F" w:rsidRDefault="00861062">
      <w:pPr>
        <w:pStyle w:val="Ttulo3"/>
      </w:pPr>
      <w:bookmarkStart w:id="21" w:name="_jknkpdhxhw2s" w:colFirst="0" w:colLast="0"/>
      <w:bookmarkEnd w:id="21"/>
      <w:r>
        <w:lastRenderedPageBreak/>
        <w:t>Detalles finales</w:t>
      </w:r>
    </w:p>
    <w:p w14:paraId="0F9B7B5F" w14:textId="77777777" w:rsidR="009B596F" w:rsidRDefault="00861062">
      <w:r>
        <w:rPr>
          <w:noProof/>
        </w:rPr>
        <w:drawing>
          <wp:inline distT="114300" distB="114300" distL="114300" distR="114300" wp14:anchorId="52016797" wp14:editId="1AEFE207">
            <wp:extent cx="5731200" cy="3479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8A97A" w14:textId="77777777" w:rsidR="009B596F" w:rsidRDefault="00861062">
      <w:pPr>
        <w:pStyle w:val="Ttulo2"/>
      </w:pPr>
      <w:bookmarkStart w:id="22" w:name="_ipxfpt3npnke" w:colFirst="0" w:colLast="0"/>
      <w:bookmarkEnd w:id="22"/>
      <w:r>
        <w:lastRenderedPageBreak/>
        <w:t>Obras propias</w:t>
      </w:r>
    </w:p>
    <w:p w14:paraId="44EA8F7A" w14:textId="77777777" w:rsidR="009B596F" w:rsidRDefault="00861062">
      <w:r>
        <w:rPr>
          <w:noProof/>
        </w:rPr>
        <w:drawing>
          <wp:inline distT="114300" distB="114300" distL="114300" distR="114300" wp14:anchorId="7FBED5AB" wp14:editId="57180AFD">
            <wp:extent cx="5731200" cy="34798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F1335" w14:textId="77777777" w:rsidR="009B596F" w:rsidRDefault="00861062">
      <w:pPr>
        <w:pStyle w:val="Ttulo2"/>
      </w:pPr>
      <w:bookmarkStart w:id="23" w:name="_x0pcg9izl0do" w:colFirst="0" w:colLast="0"/>
      <w:bookmarkEnd w:id="23"/>
      <w:r>
        <w:lastRenderedPageBreak/>
        <w:t>Perfil</w:t>
      </w:r>
    </w:p>
    <w:p w14:paraId="0CE0DAEF" w14:textId="77777777" w:rsidR="009B596F" w:rsidRDefault="00861062">
      <w:pPr>
        <w:pStyle w:val="Ttulo3"/>
      </w:pPr>
      <w:bookmarkStart w:id="24" w:name="_devjmy9pzl1z" w:colFirst="0" w:colLast="0"/>
      <w:bookmarkEnd w:id="24"/>
      <w:r>
        <w:t>Perfil propio</w:t>
      </w:r>
    </w:p>
    <w:p w14:paraId="293BADE9" w14:textId="77777777" w:rsidR="009B596F" w:rsidRDefault="00861062">
      <w:r>
        <w:rPr>
          <w:noProof/>
        </w:rPr>
        <w:drawing>
          <wp:inline distT="114300" distB="114300" distL="114300" distR="114300" wp14:anchorId="506A6E24" wp14:editId="1E1039F1">
            <wp:extent cx="5731200" cy="34798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B8820" w14:textId="77777777" w:rsidR="009B596F" w:rsidRDefault="00861062">
      <w:pPr>
        <w:pStyle w:val="Ttulo3"/>
      </w:pPr>
      <w:bookmarkStart w:id="25" w:name="_txoy5w5tuzee" w:colFirst="0" w:colLast="0"/>
      <w:bookmarkEnd w:id="25"/>
      <w:r>
        <w:lastRenderedPageBreak/>
        <w:t>Perfil de tercero</w:t>
      </w:r>
    </w:p>
    <w:p w14:paraId="10F23494" w14:textId="77777777" w:rsidR="009B596F" w:rsidRDefault="00861062">
      <w:r>
        <w:rPr>
          <w:noProof/>
        </w:rPr>
        <w:drawing>
          <wp:inline distT="114300" distB="114300" distL="114300" distR="114300" wp14:anchorId="6F8B8460" wp14:editId="56624F0F">
            <wp:extent cx="5731200" cy="34798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7DC78" w14:textId="77777777" w:rsidR="009B596F" w:rsidRDefault="00861062">
      <w:pPr>
        <w:pStyle w:val="Ttulo3"/>
      </w:pPr>
      <w:bookmarkStart w:id="26" w:name="_7925o8yaee58" w:colFirst="0" w:colLast="0"/>
      <w:bookmarkEnd w:id="26"/>
      <w:r>
        <w:lastRenderedPageBreak/>
        <w:t>Modificar perfil</w:t>
      </w:r>
    </w:p>
    <w:p w14:paraId="1231C51B" w14:textId="77777777" w:rsidR="009B596F" w:rsidRDefault="00861062">
      <w:r>
        <w:rPr>
          <w:noProof/>
        </w:rPr>
        <w:drawing>
          <wp:inline distT="114300" distB="114300" distL="114300" distR="114300" wp14:anchorId="147FD9C7" wp14:editId="07D26D48">
            <wp:extent cx="5731200" cy="34798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596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99936" w14:textId="77777777" w:rsidR="00861062" w:rsidRDefault="00861062">
      <w:pPr>
        <w:spacing w:after="0" w:line="240" w:lineRule="auto"/>
      </w:pPr>
      <w:r>
        <w:separator/>
      </w:r>
    </w:p>
  </w:endnote>
  <w:endnote w:type="continuationSeparator" w:id="0">
    <w:p w14:paraId="6D2D0B2A" w14:textId="77777777" w:rsidR="00861062" w:rsidRDefault="0086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rlow">
    <w:charset w:val="00"/>
    <w:family w:val="auto"/>
    <w:pitch w:val="default"/>
  </w:font>
  <w:font w:name="Oswald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 Mono Regular">
    <w:panose1 w:val="00000009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7054B" w14:textId="77777777" w:rsidR="00490B52" w:rsidRDefault="00490B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22DB9" w14:textId="77777777" w:rsidR="009B596F" w:rsidRDefault="009B596F"/>
  <w:tbl>
    <w:tblPr>
      <w:tblStyle w:val="a2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596F" w14:paraId="663B1FFC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C211123" w14:textId="77777777" w:rsidR="009B596F" w:rsidRDefault="008610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Roboto Mono Regular" w:eastAsia="Roboto Mono Regular" w:hAnsi="Roboto Mono Regular" w:cs="Roboto Mono Regular"/>
              <w:color w:val="980000"/>
            </w:rPr>
          </w:pPr>
          <w:r>
            <w:rPr>
              <w:rFonts w:ascii="Roboto Mono Regular" w:eastAsia="Roboto Mono Regular" w:hAnsi="Roboto Mono Regular" w:cs="Roboto Mono Regular"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B9B3A2B" w14:textId="77777777" w:rsidR="009B596F" w:rsidRDefault="009B59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133DE9" w14:textId="77777777" w:rsidR="009B596F" w:rsidRDefault="0086106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 w:rsidR="00283689">
            <w:rPr>
              <w:rFonts w:ascii="Roboto Mono" w:eastAsia="Roboto Mono" w:hAnsi="Roboto Mono" w:cs="Roboto Mono"/>
            </w:rPr>
            <w:fldChar w:fldCharType="separate"/>
          </w:r>
          <w:r w:rsidR="00283689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546E8A2" w14:textId="77777777" w:rsidR="009B596F" w:rsidRDefault="009B596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1F81B" w14:textId="77777777" w:rsidR="00490B52" w:rsidRDefault="00490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372C2" w14:textId="77777777" w:rsidR="00861062" w:rsidRDefault="00861062">
      <w:pPr>
        <w:spacing w:after="0" w:line="240" w:lineRule="auto"/>
      </w:pPr>
      <w:r>
        <w:separator/>
      </w:r>
    </w:p>
  </w:footnote>
  <w:footnote w:type="continuationSeparator" w:id="0">
    <w:p w14:paraId="75770798" w14:textId="77777777" w:rsidR="00861062" w:rsidRDefault="0086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1E9E3" w14:textId="77777777" w:rsidR="00490B52" w:rsidRDefault="00490B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2E84B" w14:textId="77777777" w:rsidR="009B596F" w:rsidRDefault="009B596F">
    <w:pPr>
      <w:tabs>
        <w:tab w:val="center" w:pos="4320"/>
        <w:tab w:val="right" w:pos="8640"/>
      </w:tabs>
      <w:jc w:val="both"/>
      <w:rPr>
        <w:rFonts w:ascii="Roboto Mono" w:eastAsia="Roboto Mono" w:hAnsi="Roboto Mono" w:cs="Roboto Mono"/>
      </w:rPr>
    </w:pPr>
  </w:p>
  <w:tbl>
    <w:tblPr>
      <w:tblStyle w:val="a1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596F" w14:paraId="2DADA775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8966527" w14:textId="77777777" w:rsidR="009B596F" w:rsidRDefault="00861062">
          <w:pPr>
            <w:widowControl w:val="0"/>
            <w:spacing w:line="240" w:lineRule="auto"/>
            <w:rPr>
              <w:rFonts w:ascii="Roboto Mono" w:eastAsia="Roboto Mono" w:hAnsi="Roboto Mono" w:cs="Roboto Mono"/>
              <w:b/>
            </w:rPr>
          </w:pPr>
          <w:r>
            <w:rPr>
              <w:rFonts w:ascii="Roboto Mono" w:eastAsia="Roboto Mono" w:hAnsi="Roboto Mono" w:cs="Roboto Mono"/>
              <w:b/>
            </w:rPr>
            <w:t>Proyecto Artemis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CB37630" w14:textId="6BDFB8FA" w:rsidR="009B596F" w:rsidRDefault="00861062">
          <w:pPr>
            <w:widowControl w:val="0"/>
            <w:spacing w:line="240" w:lineRule="auto"/>
            <w:rPr>
              <w:rFonts w:ascii="Roboto Mono" w:eastAsia="Roboto Mono" w:hAnsi="Roboto Mono" w:cs="Roboto Mono"/>
              <w:b/>
            </w:rPr>
          </w:pPr>
          <w:r>
            <w:rPr>
              <w:rFonts w:ascii="Roboto Mono" w:eastAsia="Roboto Mono" w:hAnsi="Roboto Mono" w:cs="Roboto Mono"/>
              <w:b/>
            </w:rPr>
            <w:t>Versión 1.</w:t>
          </w:r>
          <w:r w:rsidR="00490B52">
            <w:rPr>
              <w:rFonts w:ascii="Roboto Mono" w:eastAsia="Roboto Mono" w:hAnsi="Roboto Mono" w:cs="Roboto Mono"/>
              <w:b/>
            </w:rPr>
            <w:t>1</w:t>
          </w:r>
          <w:r>
            <w:rPr>
              <w:rFonts w:ascii="Roboto Mono" w:eastAsia="Roboto Mono" w:hAnsi="Roboto Mono" w:cs="Roboto Mono"/>
              <w:b/>
            </w:rPr>
            <w:t>.0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C9F44B" w14:textId="77777777" w:rsidR="009B596F" w:rsidRDefault="00861062">
          <w:pPr>
            <w:widowControl w:val="0"/>
            <w:spacing w:line="240" w:lineRule="auto"/>
            <w:rPr>
              <w:rFonts w:ascii="Roboto Mono" w:eastAsia="Roboto Mono" w:hAnsi="Roboto Mono" w:cs="Roboto Mono"/>
              <w:b/>
            </w:rPr>
          </w:pPr>
          <w:r>
            <w:rPr>
              <w:rFonts w:ascii="Roboto Mono" w:eastAsia="Roboto Mono" w:hAnsi="Roboto Mono" w:cs="Roboto Mono"/>
              <w:b/>
            </w:rPr>
            <w:t>Fase</w:t>
          </w:r>
        </w:p>
      </w:tc>
    </w:tr>
    <w:tr w:rsidR="009B596F" w14:paraId="06965ADB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FDEE8B" w14:textId="05A96D21" w:rsidR="009B596F" w:rsidRDefault="00861062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Documento de </w:t>
          </w:r>
          <w:r w:rsidR="00283689">
            <w:rPr>
              <w:rFonts w:ascii="Roboto Mono" w:eastAsia="Roboto Mono" w:hAnsi="Roboto Mono" w:cs="Roboto Mono"/>
            </w:rPr>
            <w:t>wireframe de UI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B54FCC" w14:textId="6BF33303" w:rsidR="009B596F" w:rsidRDefault="00283689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8</w:t>
          </w:r>
          <w:r w:rsidR="00861062">
            <w:rPr>
              <w:rFonts w:ascii="Roboto Mono" w:eastAsia="Roboto Mono" w:hAnsi="Roboto Mono" w:cs="Roboto Mono"/>
            </w:rPr>
            <w:t xml:space="preserve"> de </w:t>
          </w:r>
          <w:r>
            <w:rPr>
              <w:rFonts w:ascii="Roboto Mono" w:eastAsia="Roboto Mono" w:hAnsi="Roboto Mono" w:cs="Roboto Mono"/>
            </w:rPr>
            <w:t>diciembre</w:t>
          </w:r>
          <w:r w:rsidR="00861062">
            <w:rPr>
              <w:rFonts w:ascii="Roboto Mono" w:eastAsia="Roboto Mono" w:hAnsi="Roboto Mono" w:cs="Roboto Mono"/>
            </w:rPr>
            <w:t xml:space="preserve"> de 2020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C2FDFB" w14:textId="77777777" w:rsidR="009B596F" w:rsidRDefault="00861062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512840C6" w14:textId="77777777" w:rsidR="009B596F" w:rsidRDefault="009B596F">
    <w:pPr>
      <w:tabs>
        <w:tab w:val="center" w:pos="4320"/>
        <w:tab w:val="right" w:pos="8640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AF8DC" w14:textId="77777777" w:rsidR="00490B52" w:rsidRDefault="00490B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6F"/>
    <w:rsid w:val="00283689"/>
    <w:rsid w:val="00490B52"/>
    <w:rsid w:val="00861062"/>
    <w:rsid w:val="009B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72873"/>
  <w15:docId w15:val="{8A4B503F-59B1-4882-8F1B-0FF064C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rlow" w:eastAsia="Barlow" w:hAnsi="Barlow" w:cs="Barlow"/>
        <w:sz w:val="22"/>
        <w:szCs w:val="22"/>
        <w:lang w:val="es" w:eastAsia="es-P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720" w:hanging="718"/>
      <w:jc w:val="right"/>
      <w:outlineLvl w:val="0"/>
    </w:pPr>
    <w:rPr>
      <w:rFonts w:ascii="Oswald" w:eastAsia="Oswald" w:hAnsi="Oswald" w:cs="Oswald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right"/>
    </w:pPr>
    <w:rPr>
      <w:rFonts w:ascii="Oswald" w:eastAsia="Oswald" w:hAnsi="Oswald" w:cs="Oswald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3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689"/>
  </w:style>
  <w:style w:type="paragraph" w:styleId="Piedepgina">
    <w:name w:val="footer"/>
    <w:basedOn w:val="Normal"/>
    <w:link w:val="PiedepginaCar"/>
    <w:uiPriority w:val="99"/>
    <w:unhideWhenUsed/>
    <w:rsid w:val="00283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u/1/d/1Ss9D61R7w2vzUFKG4AWc16p4Dvu6eBCO2K-zyPymrRQ/edit" TargetMode="Externa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491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Enrique Vargas Pizango</cp:lastModifiedBy>
  <cp:revision>3</cp:revision>
  <dcterms:created xsi:type="dcterms:W3CDTF">2020-12-09T04:39:00Z</dcterms:created>
  <dcterms:modified xsi:type="dcterms:W3CDTF">2020-12-09T04:43:00Z</dcterms:modified>
</cp:coreProperties>
</file>