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25C5" w14:textId="77777777" w:rsidR="00746E2F" w:rsidRDefault="002E1E3A">
      <w:pPr>
        <w:rPr>
          <w:lang w:val="vi-VN"/>
        </w:rPr>
      </w:pPr>
      <w:r>
        <w:t>CÁC</w:t>
      </w:r>
      <w:r>
        <w:rPr>
          <w:lang w:val="vi-VN"/>
        </w:rPr>
        <w:t xml:space="preserve"> KĨ THUẬT THIẾT KẾ TESTCASE – TEST CASE DESIGN TECHNIQUES</w:t>
      </w:r>
      <w:r>
        <w:rPr>
          <w:lang w:val="vi-VN"/>
        </w:rPr>
        <w:br/>
        <w:t>(các cách thức ,cách làm để có được các test case, dùng chol việc kiểm thử chất lượng phần mềm)</w:t>
      </w:r>
      <w:r>
        <w:rPr>
          <w:lang w:val="vi-VN"/>
        </w:rPr>
        <w:br/>
      </w:r>
      <w:r>
        <w:rPr>
          <w:lang w:val="vi-VN"/>
        </w:rPr>
        <w:br/>
        <w:t>1. ĐỊNH NGHĨA VỀ TEST CASE, TEST CASE LÀ GÌ?</w:t>
      </w:r>
      <w:r>
        <w:rPr>
          <w:lang w:val="vi-VN"/>
        </w:rPr>
        <w:br/>
        <w:t xml:space="preserve">- Là cái mô phỏng/giả lập lại các tình huống sử dụng hàm/class/method , sử dụng app của developer của user </w:t>
      </w:r>
    </w:p>
    <w:p w14:paraId="15213AD2" w14:textId="77777777" w:rsidR="00746E2F" w:rsidRDefault="002E1E3A">
      <w:pPr>
        <w:rPr>
          <w:lang w:val="vi-VN"/>
        </w:rPr>
      </w:pPr>
      <w:r>
        <w:rPr>
          <w:lang w:val="vi-VN"/>
        </w:rPr>
        <w:t xml:space="preserve">để kiểm tra </w:t>
      </w:r>
      <w:r w:rsidR="00746E2F">
        <w:rPr>
          <w:lang w:val="vi-VN"/>
        </w:rPr>
        <w:t xml:space="preserve">xem </w:t>
      </w:r>
      <w:r>
        <w:rPr>
          <w:lang w:val="vi-VN"/>
        </w:rPr>
        <w:t>hàm/method/class hoặc app có ngon , mlem,yummy hay ko???</w:t>
      </w:r>
    </w:p>
    <w:p w14:paraId="158B9EB8" w14:textId="4ECB9D03" w:rsidR="00AF225C" w:rsidRDefault="002E1E3A">
      <w:pPr>
        <w:rPr>
          <w:lang w:val="vi-VN"/>
        </w:rPr>
      </w:pPr>
      <w:r>
        <w:rPr>
          <w:lang w:val="vi-VN"/>
        </w:rPr>
        <w:t xml:space="preserve"> Bằng cách chuẩn bị sẵn các dữ liệu data input data(dữ liệu đầu vào) và expected value (</w:t>
      </w:r>
      <w:r w:rsidR="00187BFD">
        <w:rPr>
          <w:lang w:val="vi-VN"/>
        </w:rPr>
        <w:t>gọi gì,</w:t>
      </w:r>
      <w:r>
        <w:rPr>
          <w:lang w:val="vi-VN"/>
        </w:rPr>
        <w:t>kết quả xử lí kì vọng)</w:t>
      </w:r>
    </w:p>
    <w:p w14:paraId="1680FD0D" w14:textId="4D6649FF" w:rsidR="00746E2F" w:rsidRDefault="00746E2F">
      <w:pPr>
        <w:rPr>
          <w:lang w:val="vi-VN"/>
        </w:rPr>
      </w:pPr>
      <w:r>
        <w:rPr>
          <w:lang w:val="vi-VN"/>
        </w:rPr>
        <w:t>*MỘT TEST CASE SẼ GỒM 3 + 1 THÀNH PHẦN LỚN SAU:</w:t>
      </w:r>
      <w:r>
        <w:rPr>
          <w:lang w:val="vi-VN"/>
        </w:rPr>
        <w:br/>
        <w:t>- DỮ LIỆU ĐẦU VÀO (INPUT DATA)</w:t>
      </w:r>
      <w:r>
        <w:rPr>
          <w:lang w:val="vi-VN"/>
        </w:rPr>
        <w:br/>
        <w:t>- DỮ LIỆU ĐÀU RA</w:t>
      </w:r>
      <w:r>
        <w:rPr>
          <w:lang w:val="vi-VN"/>
        </w:rPr>
        <w:br/>
        <w:t xml:space="preserve">- SỬ DỤNG HÀM/APP </w:t>
      </w:r>
      <w:r w:rsidR="00187BFD">
        <w:rPr>
          <w:lang w:val="vi-VN"/>
        </w:rPr>
        <w:t>, SỬ DỤNG TÍNH NĂNG (đưa data,nhấn gì, gọi gì,xem trả về)</w:t>
      </w:r>
    </w:p>
    <w:p w14:paraId="515BB9B3" w14:textId="51030F6A" w:rsidR="00187BFD" w:rsidRDefault="00187BFD">
      <w:pPr>
        <w:rPr>
          <w:lang w:val="vi-VN"/>
        </w:rPr>
      </w:pPr>
      <w:r>
        <w:rPr>
          <w:lang w:val="vi-VN"/>
        </w:rPr>
        <w:t>- Test run , tức là run app hay run hàm theo các bước ở trên để Verify đúng hay sai của hàm/app để nhận về PASS HAY PAILED</w:t>
      </w:r>
    </w:p>
    <w:p w14:paraId="0E438B76" w14:textId="3E91F77C" w:rsidR="00BA023B" w:rsidRDefault="00BA023B">
      <w:pPr>
        <w:rPr>
          <w:lang w:val="vi-VN"/>
        </w:rPr>
      </w:pPr>
      <w:r>
        <w:rPr>
          <w:lang w:val="vi-VN"/>
        </w:rPr>
        <w:t>*VÍ DỤ :</w:t>
      </w:r>
      <w:r>
        <w:rPr>
          <w:lang w:val="vi-VN"/>
        </w:rPr>
        <w:br/>
        <w:t>- Test hàm (code) : User checkLogin(user,password)</w:t>
      </w:r>
      <w:r>
        <w:rPr>
          <w:lang w:val="vi-VN"/>
        </w:rPr>
        <w:br/>
        <w:t xml:space="preserve">                                  long          getFactorial(int n)</w:t>
      </w:r>
    </w:p>
    <w:p w14:paraId="4BA4A97E" w14:textId="5EAB8641" w:rsidR="00BA023B" w:rsidRDefault="00BA023B">
      <w:pPr>
        <w:rPr>
          <w:lang w:val="vi-VN"/>
        </w:rPr>
      </w:pPr>
      <w:r>
        <w:rPr>
          <w:lang w:val="vi-VN"/>
        </w:rPr>
        <w:t>TEST CASE : user/pass : ok/ok -&gt; ok</w:t>
      </w:r>
      <w:r>
        <w:rPr>
          <w:lang w:val="vi-VN"/>
        </w:rPr>
        <w:br/>
        <w:t xml:space="preserve">                                           ok/!ok -&gt; !ok</w:t>
      </w:r>
      <w:r>
        <w:rPr>
          <w:lang w:val="vi-VN"/>
        </w:rPr>
        <w:br/>
        <w:t xml:space="preserve">                                           !ok/ok? -&gt; !ok</w:t>
      </w:r>
    </w:p>
    <w:p w14:paraId="5EA31E95" w14:textId="4618A53F" w:rsidR="00BA023B" w:rsidRDefault="00BA023B">
      <w:pPr>
        <w:rPr>
          <w:lang w:val="vi-VN"/>
        </w:rPr>
      </w:pPr>
      <w:r>
        <w:rPr>
          <w:lang w:val="vi-VN"/>
        </w:rPr>
        <w:t xml:space="preserve">                      n&lt;0-&gt; chửi</w:t>
      </w:r>
      <w:r>
        <w:rPr>
          <w:lang w:val="vi-VN"/>
        </w:rPr>
        <w:br/>
        <w:t xml:space="preserve">                      n==0..20 -&gt;Tính ngon</w:t>
      </w:r>
      <w:r>
        <w:rPr>
          <w:lang w:val="vi-VN"/>
        </w:rPr>
        <w:br/>
        <w:t xml:space="preserve">                      n&gt;20 -&gt; chửi </w:t>
      </w:r>
    </w:p>
    <w:p w14:paraId="17106810" w14:textId="77777777" w:rsidR="00EE13B5" w:rsidRDefault="00B21BC9" w:rsidP="00B21BC9">
      <w:pPr>
        <w:rPr>
          <w:lang w:val="vi-VN"/>
        </w:rPr>
      </w:pPr>
      <w:r>
        <w:rPr>
          <w:lang w:val="vi-VN"/>
        </w:rPr>
        <w:t>-Test tính năng,chức năng (app)     màn hình Login</w:t>
      </w:r>
      <w:r>
        <w:rPr>
          <w:lang w:val="vi-VN"/>
        </w:rPr>
        <w:br/>
        <w:t xml:space="preserve">                      user/pass: ok/ok -&gt;ok   , “hello &lt;fullName&gt;”</w:t>
      </w:r>
      <w:r>
        <w:rPr>
          <w:lang w:val="vi-VN"/>
        </w:rPr>
        <w:br/>
        <w:t xml:space="preserve">                                          ok/!ok -&gt;!ok , message ..</w:t>
      </w:r>
      <w:r>
        <w:rPr>
          <w:lang w:val="vi-VN"/>
        </w:rPr>
        <w:br/>
        <w:t xml:space="preserve">                                          !ok/ok? -&gt; !ok</w:t>
      </w:r>
      <w:r>
        <w:rPr>
          <w:lang w:val="vi-VN"/>
        </w:rPr>
        <w:br/>
        <w:t xml:space="preserve">                        </w:t>
      </w:r>
      <w:r>
        <w:rPr>
          <w:lang w:val="vi-VN"/>
        </w:rPr>
        <w:br/>
        <w:t xml:space="preserve">                      Chỉ ra thêm các steps để thực thi test case vì chức năng  có UI</w:t>
      </w:r>
      <w:r>
        <w:rPr>
          <w:lang w:val="vi-VN"/>
        </w:rPr>
        <w:br/>
        <w:t xml:space="preserve">                      -open browser, open websize by url, click login form, input, input,click,click…  </w:t>
      </w:r>
    </w:p>
    <w:p w14:paraId="3C53A428" w14:textId="77777777" w:rsidR="00EE13B5" w:rsidRDefault="00EE13B5" w:rsidP="00B21BC9">
      <w:pPr>
        <w:rPr>
          <w:lang w:val="vi-VN"/>
        </w:rPr>
      </w:pPr>
    </w:p>
    <w:p w14:paraId="454A7284" w14:textId="5C7C5178" w:rsidR="00EE13B5" w:rsidRDefault="00EE13B5" w:rsidP="00B21BC9">
      <w:pPr>
        <w:rPr>
          <w:lang w:val="vi-VN"/>
        </w:rPr>
      </w:pPr>
      <w:r>
        <w:rPr>
          <w:lang w:val="vi-VN"/>
        </w:rPr>
        <w:t>2.TA CẦN SỬ DỤNG BAO NHIỆU TEST CASE LÀ ĐỦ ĐỂ ĐẢM BẢO HÀM NGON,APP NGON?</w:t>
      </w:r>
      <w:r>
        <w:rPr>
          <w:lang w:val="vi-VN"/>
        </w:rPr>
        <w:br/>
        <w:t>NL2:Exhaustive testing is not possible</w:t>
      </w:r>
      <w:r>
        <w:rPr>
          <w:lang w:val="vi-VN"/>
        </w:rPr>
        <w:br/>
        <w:t>Ko thể , ko đủ sức , ko cần thiết phải test hết tất cà các test case(tổ hợp tình huống sử dụng hàm,sử dụng app)</w:t>
      </w:r>
      <w:r>
        <w:rPr>
          <w:lang w:val="vi-VN"/>
        </w:rPr>
        <w:br/>
      </w:r>
      <w:r>
        <w:rPr>
          <w:lang w:val="vi-VN"/>
        </w:rPr>
        <w:br/>
        <w:t>Vậy cần bao  nhiêu test case là đủ?</w:t>
      </w:r>
      <w:r>
        <w:rPr>
          <w:lang w:val="vi-VN"/>
        </w:rPr>
        <w:br/>
      </w:r>
      <w:r>
        <w:rPr>
          <w:lang w:val="vi-VN"/>
        </w:rPr>
        <w:lastRenderedPageBreak/>
        <w:t>Hoặc hỏi tương đương</w:t>
      </w:r>
      <w:r>
        <w:rPr>
          <w:lang w:val="vi-VN"/>
        </w:rPr>
        <w:br/>
        <w:t>Kĩ thuật nào giúp em thiết kế vừa đủ lượng test case mà vẫn đảm bảo chất lượng phần mềm</w:t>
      </w:r>
    </w:p>
    <w:p w14:paraId="0370817A" w14:textId="0BED61BA" w:rsidR="009B6491" w:rsidRDefault="009B6491" w:rsidP="00B21BC9">
      <w:pPr>
        <w:rPr>
          <w:lang w:val="vi-VN"/>
        </w:rPr>
      </w:pPr>
      <w:r>
        <w:rPr>
          <w:lang w:val="vi-VN"/>
        </w:rPr>
        <w:t xml:space="preserve">3.CÁC KĨ THUẬT THIẾT KẾ RA TEST CASE , CÁC KĨ THUẬT CHỌN BỘ DATA ĐẦU VÀO ,VỪA ĐỦ </w:t>
      </w:r>
      <w:r>
        <w:rPr>
          <w:lang w:val="vi-VN"/>
        </w:rPr>
        <w:br/>
        <w:t>(số tổ hợp giá trị đầu vào cho hàm , cho tính năng là vô số)</w:t>
      </w:r>
      <w:r>
        <w:rPr>
          <w:lang w:val="vi-VN"/>
        </w:rPr>
        <w:br/>
        <w:t>- Có nhiều kĩ thuật xây dựng bộ data kiểm thử</w:t>
      </w:r>
      <w:r>
        <w:rPr>
          <w:lang w:val="vi-VN"/>
        </w:rPr>
        <w:br/>
        <w:t>(bộ data kiểm thử ứng một tình huống xài hàm/app)</w:t>
      </w:r>
      <w:r>
        <w:rPr>
          <w:lang w:val="vi-VN"/>
        </w:rPr>
        <w:br/>
        <w:t>trong đó có 3 kĩ thuật nổi bật ,hay dùng như sau:</w:t>
      </w:r>
    </w:p>
    <w:p w14:paraId="7EB58A55" w14:textId="20D58591" w:rsidR="009B6491" w:rsidRDefault="009B6491" w:rsidP="00B21BC9">
      <w:pPr>
        <w:rPr>
          <w:lang w:val="vi-VN"/>
        </w:rPr>
      </w:pPr>
      <w:r>
        <w:rPr>
          <w:lang w:val="vi-VN"/>
        </w:rPr>
        <w:t xml:space="preserve">3.1 </w:t>
      </w:r>
      <w:r w:rsidR="00636A72">
        <w:rPr>
          <w:lang w:val="vi-VN"/>
        </w:rPr>
        <w:t>EQUIVALANCE</w:t>
      </w:r>
      <w:r>
        <w:rPr>
          <w:lang w:val="vi-VN"/>
        </w:rPr>
        <w:t xml:space="preserve"> </w:t>
      </w:r>
      <w:r w:rsidR="00636A72">
        <w:rPr>
          <w:lang w:val="vi-VN"/>
        </w:rPr>
        <w:t>PARTIITONING</w:t>
      </w:r>
      <w:r>
        <w:rPr>
          <w:lang w:val="vi-VN"/>
        </w:rPr>
        <w:t xml:space="preserve"> (phân vùng tương đương  -&gt;</w:t>
      </w:r>
      <w:r w:rsidR="00636A72">
        <w:rPr>
          <w:lang w:val="vi-VN"/>
        </w:rPr>
        <w:t>chia nhóm,cụm,khụ vực ,vùng</w:t>
      </w:r>
      <w:r>
        <w:rPr>
          <w:lang w:val="vi-VN"/>
        </w:rPr>
        <w:t>)</w:t>
      </w:r>
      <w:r>
        <w:rPr>
          <w:lang w:val="vi-VN"/>
        </w:rPr>
        <w:br/>
        <w:t>3.2 BOUNARY VALUE</w:t>
      </w:r>
      <w:r w:rsidR="00636A72">
        <w:rPr>
          <w:lang w:val="vi-VN"/>
        </w:rPr>
        <w:t xml:space="preserve"> ANALYSTS</w:t>
      </w:r>
      <w:r>
        <w:rPr>
          <w:lang w:val="vi-VN"/>
        </w:rPr>
        <w:t xml:space="preserve"> (Phân tích giá trị biên -&gt; chặn trên chặn dưới ,miền,</w:t>
      </w:r>
      <w:r w:rsidR="00636A72">
        <w:rPr>
          <w:lang w:val="vi-VN"/>
        </w:rPr>
        <w:t>khoảng,đoạn</w:t>
      </w:r>
      <w:r>
        <w:rPr>
          <w:lang w:val="vi-VN"/>
        </w:rPr>
        <w:t xml:space="preserve"> giá trị )</w:t>
      </w:r>
      <w:r>
        <w:rPr>
          <w:lang w:val="vi-VN"/>
        </w:rPr>
        <w:br/>
        <w:t xml:space="preserve">3.3 DECISSION </w:t>
      </w:r>
      <w:r w:rsidR="00636A72">
        <w:rPr>
          <w:lang w:val="vi-VN"/>
        </w:rPr>
        <w:t>TABLES (bảng quyết định , tình huống trạng thái  đúng sai để có hành động tương ứng )</w:t>
      </w:r>
    </w:p>
    <w:p w14:paraId="393D8726" w14:textId="6139E745" w:rsidR="00636A72" w:rsidRDefault="00636A72" w:rsidP="00B21BC9">
      <w:pPr>
        <w:rPr>
          <w:lang w:val="vi-VN"/>
        </w:rPr>
      </w:pPr>
      <w:r>
        <w:rPr>
          <w:lang w:val="vi-VN"/>
        </w:rPr>
        <w:t>3 kĩ thuật này có bà con với nhau ,cốt lõi nằm ở phương pháp 3.1 Equi../</w:t>
      </w:r>
    </w:p>
    <w:p w14:paraId="7ECC1CA4" w14:textId="1B000F45" w:rsidR="00FB6402" w:rsidRDefault="00FB6402" w:rsidP="00B21BC9">
      <w:pPr>
        <w:rPr>
          <w:lang w:val="vi-VN"/>
        </w:rPr>
      </w:pPr>
      <w:r>
        <w:rPr>
          <w:lang w:val="vi-VN"/>
        </w:rPr>
        <w:t xml:space="preserve">*** Ví dụ về xây dựng bộ data kiểm thử cho </w:t>
      </w:r>
      <w:r>
        <w:rPr>
          <w:lang w:val="vi-VN"/>
        </w:rPr>
        <w:br/>
        <w:t>- hàm getFactorial (int n)</w:t>
      </w:r>
      <w:r>
        <w:rPr>
          <w:lang w:val="vi-VN"/>
        </w:rPr>
        <w:br/>
        <w:t xml:space="preserve">- SRS/requirement cho cái hàm này: giai thừa chỉ dành cho số + </w:t>
      </w:r>
      <w:r>
        <w:rPr>
          <w:lang w:val="vi-VN"/>
        </w:rPr>
        <w:br/>
        <w:t xml:space="preserve">                                                                 0! , 1! = 1      n!=1.2.3.4 .. n</w:t>
      </w:r>
    </w:p>
    <w:p w14:paraId="4F543590" w14:textId="3A627D3E" w:rsidR="00FB6402" w:rsidRDefault="00FB6402" w:rsidP="00B21BC9">
      <w:pPr>
        <w:rPr>
          <w:lang w:val="vi-VN"/>
        </w:rPr>
      </w:pPr>
      <w:r>
        <w:rPr>
          <w:lang w:val="vi-VN"/>
        </w:rPr>
        <w:t xml:space="preserve">                                                                 n&lt;0 , n&gt; 20 ko tính đc âm , tràn kiểu long</w:t>
      </w:r>
    </w:p>
    <w:p w14:paraId="0B2F4511" w14:textId="77777777" w:rsidR="00FB6402" w:rsidRDefault="00FB6402" w:rsidP="00B21BC9">
      <w:pPr>
        <w:rPr>
          <w:lang w:val="vi-VN"/>
        </w:rPr>
      </w:pPr>
    </w:p>
    <w:p w14:paraId="5AECF5CA" w14:textId="7A45ECD3" w:rsidR="00FB6402" w:rsidRDefault="00FB6402" w:rsidP="00FB6402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XÂY DỰNG , VẼ RA MIỀN GIÁ TRỊ DÀNH CHO BIẾN ĐẦU VÀO , CHO Ô INPUT TRÊN TRANG WEB/FORM/PAGE</w:t>
      </w:r>
      <w:r>
        <w:rPr>
          <w:lang w:val="vi-VN"/>
        </w:rPr>
        <w:br/>
        <w:t xml:space="preserve">                       THƯỜNG LÀ VẼ TRỤC SỐ , HOẶC TẬP HỢP (OVAL)</w:t>
      </w:r>
    </w:p>
    <w:p w14:paraId="37A1DA80" w14:textId="5C03E89F" w:rsidR="00F40F75" w:rsidRDefault="00F40F75" w:rsidP="00FB6402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Đánh dấu các điểm tọa độ quan trọng trong RESQ (CÁC LỆNH ĐIỀU KIỆN, GIẢ ĐỊNH, IF ELSE)</w:t>
      </w:r>
    </w:p>
    <w:p w14:paraId="463290F9" w14:textId="1AD07AC7" w:rsidR="00F40F75" w:rsidRDefault="00F40F75" w:rsidP="00FB6402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Xác định các khu vực , tập data mà ở đó hàm/app xử lí tương đồng, cùng 1 cách xử lí , cùng logic phía sau -&gt; gọi là partination</w:t>
      </w:r>
    </w:p>
    <w:p w14:paraId="4B4D3416" w14:textId="1011B5E6" w:rsidR="00FB6402" w:rsidRDefault="00FB6402" w:rsidP="00FB6402">
      <w:pPr>
        <w:rPr>
          <w:lang w:val="vi-VN"/>
        </w:rPr>
      </w:pPr>
      <w:r>
        <w:rPr>
          <w:lang w:val="vi-VN"/>
        </w:rPr>
        <w:t xml:space="preserve">          N : </w:t>
      </w:r>
      <w:r w:rsidR="00F40F75">
        <w:rPr>
          <w:lang w:val="vi-VN"/>
        </w:rPr>
        <w:t>&lt;…………………………0 ……………………………………………….20…………………………………………….&gt;</w:t>
      </w:r>
    </w:p>
    <w:p w14:paraId="21D44E40" w14:textId="4E232107" w:rsidR="00F40F75" w:rsidRDefault="00F40F75" w:rsidP="00FB6402">
      <w:pPr>
        <w:rPr>
          <w:lang w:val="vi-VN"/>
        </w:rPr>
      </w:pPr>
      <w:r>
        <w:rPr>
          <w:lang w:val="vi-VN"/>
        </w:rPr>
        <w:t xml:space="preserve">                                                *    hàm getF tính ngon                    *</w:t>
      </w:r>
    </w:p>
    <w:p w14:paraId="6A8B1240" w14:textId="4A00ABD7" w:rsidR="00F40F75" w:rsidRDefault="00F40F75" w:rsidP="00FB6402">
      <w:pPr>
        <w:rPr>
          <w:lang w:val="vi-VN"/>
        </w:rPr>
      </w:pPr>
      <w:r>
        <w:rPr>
          <w:lang w:val="vi-VN"/>
        </w:rPr>
        <w:t xml:space="preserve">            hàm getF() chửi       [                                                            ]        hàm getF() chửi </w:t>
      </w:r>
    </w:p>
    <w:p w14:paraId="59F2590A" w14:textId="69E04676" w:rsidR="00F40F75" w:rsidRDefault="00F40F75" w:rsidP="00FB6402">
      <w:pPr>
        <w:rPr>
          <w:lang w:val="vi-VN"/>
        </w:rPr>
      </w:pPr>
      <w:r>
        <w:rPr>
          <w:lang w:val="vi-VN"/>
        </w:rPr>
        <w:t xml:space="preserve">CÓ 3 PARTITION ỨNG VỚI 3 PHÂN VÙNG 3 KHU VỰC MÀ TRONG MỖI KHU VỰC THÌ HÀM/APP XỬ LÍ TƯƠNG ĐƯƠNG NHAU , TƯƠNG ĐỒNG CÁCH XỬ LÍ TRONG 1 KHU VỰC </w:t>
      </w:r>
    </w:p>
    <w:p w14:paraId="2CBAC20E" w14:textId="2985410C" w:rsidR="000A632B" w:rsidRDefault="000A632B" w:rsidP="00FB6402">
      <w:pPr>
        <w:rPr>
          <w:lang w:val="vi-VN"/>
        </w:rPr>
      </w:pPr>
      <w:r>
        <w:rPr>
          <w:lang w:val="vi-VN"/>
        </w:rPr>
        <w:t>ĐIỂM GIAO KHU VỰC ,LÀ NƠI MÀ HÀM/APP THAY ĐỔI CÁCH XỬ LÍ, THÌ ĐƯỢC GỌI LÀ BIÊN GIỚI, GIÁ TRỊ BIÊN  - BOUNARY</w:t>
      </w:r>
    </w:p>
    <w:p w14:paraId="6976772B" w14:textId="7B46FF52" w:rsidR="000A632B" w:rsidRDefault="000A632B" w:rsidP="000A632B">
      <w:pPr>
        <w:rPr>
          <w:lang w:val="vi-VN"/>
        </w:rPr>
      </w:pPr>
      <w:r>
        <w:rPr>
          <w:lang w:val="vi-VN"/>
        </w:rPr>
        <w:t>N : &lt;…………………………0 ……………………………………………….20…………………………………………….&gt;</w:t>
      </w:r>
      <w:r>
        <w:rPr>
          <w:lang w:val="vi-VN"/>
        </w:rPr>
        <w:br/>
        <w:t xml:space="preserve">                                       *                                                          *</w:t>
      </w:r>
      <w:r>
        <w:rPr>
          <w:lang w:val="vi-VN"/>
        </w:rPr>
        <w:br/>
        <w:t xml:space="preserve">                                       boundary                            boundary</w:t>
      </w:r>
    </w:p>
    <w:p w14:paraId="403037E9" w14:textId="60CA186A" w:rsidR="000A632B" w:rsidRDefault="000A632B" w:rsidP="000A632B">
      <w:pPr>
        <w:rPr>
          <w:lang w:val="vi-VN"/>
        </w:rPr>
      </w:pPr>
      <w:r>
        <w:rPr>
          <w:lang w:val="vi-VN"/>
        </w:rPr>
        <w:t xml:space="preserve">               Part                                               Part                                              Part</w:t>
      </w:r>
    </w:p>
    <w:p w14:paraId="24DAA30B" w14:textId="77777777" w:rsidR="000A632B" w:rsidRDefault="000A632B" w:rsidP="000A632B">
      <w:pPr>
        <w:rPr>
          <w:lang w:val="vi-VN"/>
        </w:rPr>
      </w:pPr>
    </w:p>
    <w:p w14:paraId="1CA30E8C" w14:textId="28315581" w:rsidR="000A632B" w:rsidRDefault="000A632B" w:rsidP="000A632B">
      <w:pPr>
        <w:rPr>
          <w:lang w:val="vi-VN"/>
        </w:rPr>
      </w:pPr>
      <w:r>
        <w:rPr>
          <w:lang w:val="vi-VN"/>
        </w:rPr>
        <w:lastRenderedPageBreak/>
        <w:t>N : &lt;…………………………0 ……………………………………………….20…………………………………………….&gt;</w:t>
      </w:r>
      <w:r>
        <w:rPr>
          <w:lang w:val="vi-VN"/>
        </w:rPr>
        <w:br/>
        <w:t xml:space="preserve">                                     -  * +                                                   -  * +</w:t>
      </w:r>
      <w:r>
        <w:rPr>
          <w:lang w:val="vi-VN"/>
        </w:rPr>
        <w:br/>
        <w:t xml:space="preserve">                                       boundary                            boundary</w:t>
      </w:r>
    </w:p>
    <w:p w14:paraId="3671C95B" w14:textId="77777777" w:rsidR="000A632B" w:rsidRDefault="000A632B" w:rsidP="000A632B">
      <w:pPr>
        <w:rPr>
          <w:lang w:val="vi-VN"/>
        </w:rPr>
      </w:pPr>
      <w:r>
        <w:rPr>
          <w:lang w:val="vi-VN"/>
        </w:rPr>
        <w:t xml:space="preserve">               Part                                               Part                                              Part</w:t>
      </w:r>
    </w:p>
    <w:p w14:paraId="3CC36A7C" w14:textId="77777777" w:rsidR="000A632B" w:rsidRDefault="000A632B" w:rsidP="000A632B">
      <w:pPr>
        <w:rPr>
          <w:lang w:val="vi-VN"/>
        </w:rPr>
      </w:pPr>
      <w:r>
        <w:rPr>
          <w:lang w:val="vi-VN"/>
        </w:rPr>
        <w:t xml:space="preserve">N:                                 -1 0 1                                                  19 20 21  -&gt; giá trị biên , cận biên nơi  </w:t>
      </w:r>
      <w:r>
        <w:rPr>
          <w:lang w:val="vi-VN"/>
        </w:rPr>
        <w:br/>
        <w:t xml:space="preserve">                                                                                                                          có sự thay đổi rõ ràng về </w:t>
      </w:r>
      <w:r>
        <w:rPr>
          <w:lang w:val="vi-VN"/>
        </w:rPr>
        <w:br/>
        <w:t xml:space="preserve">                                                                                                                              logic xử lí hàm/app</w:t>
      </w:r>
    </w:p>
    <w:p w14:paraId="0B497891" w14:textId="06ADA16E" w:rsidR="000A632B" w:rsidRDefault="000A632B" w:rsidP="000A632B">
      <w:pPr>
        <w:rPr>
          <w:lang w:val="vi-VN"/>
        </w:rPr>
      </w:pPr>
      <w:r>
        <w:rPr>
          <w:lang w:val="vi-VN"/>
        </w:rPr>
        <w:t xml:space="preserve">                                        BOUNDARY VALUE ANALYSIS : Tìm giá trị biên và cận biên  -&gt; Test case </w:t>
      </w:r>
      <w:r w:rsidR="00BF07FF">
        <w:rPr>
          <w:lang w:val="vi-VN"/>
        </w:rPr>
        <w:br/>
      </w:r>
      <w:r w:rsidR="00BF07FF">
        <w:rPr>
          <w:lang w:val="vi-VN"/>
        </w:rPr>
        <w:br/>
      </w:r>
      <w:r>
        <w:rPr>
          <w:lang w:val="vi-VN"/>
        </w:rPr>
        <w:t xml:space="preserve"> </w:t>
      </w:r>
      <w:r w:rsidR="00BF07FF">
        <w:rPr>
          <w:lang w:val="vi-VN"/>
        </w:rPr>
        <w:t>N : &lt;…………………………0 ……………………………………………….20…………………………………………….&gt;</w:t>
      </w:r>
      <w:r w:rsidR="00BF07FF">
        <w:rPr>
          <w:lang w:val="vi-VN"/>
        </w:rPr>
        <w:br/>
        <w:t xml:space="preserve">                                     -  * +                                                   -  * +</w:t>
      </w:r>
      <w:r w:rsidR="00BF07FF">
        <w:rPr>
          <w:lang w:val="vi-VN"/>
        </w:rPr>
        <w:br/>
        <w:t xml:space="preserve">                                       boundary                            boundary</w:t>
      </w:r>
      <w:r w:rsidR="00BF07FF">
        <w:rPr>
          <w:lang w:val="vi-VN"/>
        </w:rPr>
        <w:br/>
        <w:t xml:space="preserve">                                        |                                                  |</w:t>
      </w:r>
      <w:r w:rsidR="00BF07FF">
        <w:rPr>
          <w:lang w:val="vi-VN"/>
        </w:rPr>
        <w:br/>
        <w:t xml:space="preserve">                       part         |                      part                     |                      part</w:t>
      </w:r>
      <w:r w:rsidR="00BF07FF">
        <w:rPr>
          <w:lang w:val="vi-VN"/>
        </w:rPr>
        <w:br/>
        <w:t xml:space="preserve">                                       |                                                   |</w:t>
      </w:r>
      <w:r w:rsidR="00BF07FF">
        <w:rPr>
          <w:lang w:val="vi-VN"/>
        </w:rPr>
        <w:br/>
        <w:t xml:space="preserve">                  ko hợp lệ     )                      hợp lệ                  (                 ko hợp lệ</w:t>
      </w:r>
    </w:p>
    <w:p w14:paraId="595A79E8" w14:textId="514EDD92" w:rsidR="00BF07FF" w:rsidRDefault="00BF07FF" w:rsidP="000A632B">
      <w:pPr>
        <w:rPr>
          <w:lang w:val="vi-VN"/>
        </w:rPr>
      </w:pPr>
      <w:r>
        <w:rPr>
          <w:lang w:val="vi-VN"/>
        </w:rPr>
        <w:t>NHÌN VỀ TRẠNG THÁI CỦA BIÊN , THAY VÌ NHÌN VALUE , CŨNG CHỈ CÓ 2 TRẠNG THÁI CỦA BIÊN/VALUE</w:t>
      </w:r>
    </w:p>
    <w:p w14:paraId="11C47D2E" w14:textId="30FF94DA" w:rsidR="00BF07FF" w:rsidRDefault="00BF07FF" w:rsidP="00BF07F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ĐÚNG/SAI, HỢP LỆ/KO HỢP LỆ</w:t>
      </w:r>
    </w:p>
    <w:p w14:paraId="4F33C7BD" w14:textId="5FA1C891" w:rsidR="00BF07FF" w:rsidRDefault="00BF07FF" w:rsidP="00BF07F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CÓ THỂ CÒN 1 TRẠNG THÁI LÀ : CHƯA XÁC ĐỊNH, KO XÁC ĐỊNH, CHƯA BIẾT</w:t>
      </w:r>
    </w:p>
    <w:p w14:paraId="575C255D" w14:textId="77777777" w:rsidR="00BF07FF" w:rsidRDefault="00BF07FF" w:rsidP="00BF07FF">
      <w:pPr>
        <w:rPr>
          <w:lang w:val="vi-VN"/>
        </w:rPr>
      </w:pPr>
    </w:p>
    <w:p w14:paraId="1AE88905" w14:textId="1E049C27" w:rsidR="00BF07FF" w:rsidRDefault="00BF07FF" w:rsidP="00BF07FF">
      <w:pPr>
        <w:rPr>
          <w:lang w:val="vi-VN"/>
        </w:rPr>
      </w:pPr>
      <w:r>
        <w:rPr>
          <w:lang w:val="vi-VN"/>
        </w:rPr>
        <w:t>N : HỢP LỆ /TRUE / T                  -&gt; HÀM TÍNH NGON !!!</w:t>
      </w:r>
      <w:r>
        <w:rPr>
          <w:lang w:val="vi-VN"/>
        </w:rPr>
        <w:br/>
        <w:t>N : KO HỢP LỆ/FALSE/F              -&gt; HÀM SẼ CHỬI</w:t>
      </w:r>
    </w:p>
    <w:p w14:paraId="4B889B82" w14:textId="5AFAECFE" w:rsidR="00590AB6" w:rsidRDefault="00590AB6" w:rsidP="00590AB6">
      <w:pPr>
        <w:rPr>
          <w:lang w:val="vi-VN"/>
        </w:rPr>
      </w:pPr>
      <w:r>
        <w:rPr>
          <w:lang w:val="vi-VN"/>
        </w:rPr>
        <w:br/>
        <w:t xml:space="preserve">* TEST MÀN HÌNH LOGIN VỚI USER/PASSWORD ĐƯA VÀO, CÓ NHỮNG BỘ DATA NÀO ??? NHÌN THEO HỢP LỆ , KO HỢP LỆ , </w:t>
      </w:r>
      <w:r>
        <w:rPr>
          <w:lang w:val="vi-VN"/>
        </w:rPr>
        <w:br/>
        <w:t>THAY VÌ CHO VÍ DỤ LÀ chuỗi hoangt/denhong$ -&gt; login thành công</w:t>
      </w:r>
      <w:r>
        <w:rPr>
          <w:lang w:val="vi-VN"/>
        </w:rPr>
        <w:br/>
        <w:t xml:space="preserve">                                                    hoangnt/blackpink$ -&gt;login thất bại</w:t>
      </w:r>
      <w:r>
        <w:rPr>
          <w:lang w:val="vi-VN"/>
        </w:rPr>
        <w:br/>
        <w:t xml:space="preserve">                                                    ………….</w:t>
      </w:r>
    </w:p>
    <w:p w14:paraId="40C116C5" w14:textId="2603E2CB" w:rsidR="00590AB6" w:rsidRDefault="00590AB6" w:rsidP="00590AB6">
      <w:pPr>
        <w:rPr>
          <w:lang w:val="vi-VN"/>
        </w:rPr>
      </w:pPr>
      <w:r>
        <w:rPr>
          <w:lang w:val="vi-VN"/>
        </w:rPr>
        <w:t>USERNAME: true</w:t>
      </w:r>
      <w:r w:rsidR="002C4D55">
        <w:rPr>
          <w:lang w:val="vi-VN"/>
        </w:rPr>
        <w:t xml:space="preserve">        true           false</w:t>
      </w:r>
      <w:r>
        <w:rPr>
          <w:lang w:val="vi-VN"/>
        </w:rPr>
        <w:br/>
        <w:t xml:space="preserve">PASSWORD: true </w:t>
      </w:r>
      <w:r w:rsidR="002C4D55">
        <w:rPr>
          <w:lang w:val="vi-VN"/>
        </w:rPr>
        <w:t xml:space="preserve">       false           true</w:t>
      </w:r>
      <w:r>
        <w:rPr>
          <w:lang w:val="vi-VN"/>
        </w:rPr>
        <w:br/>
      </w:r>
      <w:r>
        <w:rPr>
          <w:lang w:val="vi-VN"/>
        </w:rPr>
        <w:br/>
        <w:t xml:space="preserve">action/result:  </w:t>
      </w:r>
      <w:r>
        <w:rPr>
          <w:lang w:val="vi-VN"/>
        </w:rPr>
        <w:br/>
        <w:t>THÀNH CÔNG    X</w:t>
      </w:r>
      <w:r>
        <w:rPr>
          <w:lang w:val="vi-VN"/>
        </w:rPr>
        <w:br/>
        <w:t xml:space="preserve">THẤT BẠT </w:t>
      </w:r>
      <w:r w:rsidR="002C4D55">
        <w:rPr>
          <w:lang w:val="vi-VN"/>
        </w:rPr>
        <w:t xml:space="preserve">                        X               X</w:t>
      </w:r>
      <w:r>
        <w:rPr>
          <w:lang w:val="vi-VN"/>
        </w:rPr>
        <w:br/>
        <w:t xml:space="preserve">CHỬI USER         </w:t>
      </w:r>
      <w:r w:rsidR="002C4D55">
        <w:rPr>
          <w:lang w:val="vi-VN"/>
        </w:rPr>
        <w:t xml:space="preserve">                               X</w:t>
      </w:r>
      <w:r>
        <w:rPr>
          <w:lang w:val="vi-VN"/>
        </w:rPr>
        <w:br/>
        <w:t>CHỬI PASS</w:t>
      </w:r>
      <w:r w:rsidR="002C4D55">
        <w:rPr>
          <w:lang w:val="vi-VN"/>
        </w:rPr>
        <w:t xml:space="preserve">                       X</w:t>
      </w:r>
      <w:r>
        <w:rPr>
          <w:lang w:val="vi-VN"/>
        </w:rPr>
        <w:br/>
        <w:t>CHỬI CẢ HAI</w:t>
      </w:r>
    </w:p>
    <w:p w14:paraId="5FE674D1" w14:textId="77777777" w:rsidR="00357896" w:rsidRDefault="00357896" w:rsidP="00590AB6">
      <w:pPr>
        <w:rPr>
          <w:lang w:val="vi-VN"/>
        </w:rPr>
      </w:pPr>
    </w:p>
    <w:p w14:paraId="05E78FF6" w14:textId="64B70471" w:rsidR="00357896" w:rsidRDefault="00357896" w:rsidP="00590AB6">
      <w:pPr>
        <w:rPr>
          <w:lang w:val="vi-VN"/>
        </w:rPr>
      </w:pPr>
      <w:r>
        <w:rPr>
          <w:lang w:val="vi-VN"/>
        </w:rPr>
        <w:lastRenderedPageBreak/>
        <w:t>4.CÁC MỨC ĐỘ KIỂM THỬ - LEVELS OF SOFTWARE TESTING</w:t>
      </w:r>
      <w:r>
        <w:rPr>
          <w:lang w:val="vi-VN"/>
        </w:rPr>
        <w:br/>
        <w:t>NL3: EARLY TESTING : DOCUMENT , CODE CX ĐC KIỂM THỬ , KO CẦN CHỜ ĐẾN LÚC CÓ APP</w:t>
      </w:r>
    </w:p>
    <w:p w14:paraId="11D7A027" w14:textId="55986F51" w:rsidR="00357896" w:rsidRDefault="00357896" w:rsidP="00590AB6">
      <w:pPr>
        <w:rPr>
          <w:lang w:val="vi-VN"/>
        </w:rPr>
      </w:pPr>
      <w:r>
        <w:rPr>
          <w:lang w:val="vi-VN"/>
        </w:rPr>
        <w:t xml:space="preserve">-------------------------------------------------------------------------------------------------&gt; </w:t>
      </w:r>
    </w:p>
    <w:p w14:paraId="0D079BA1" w14:textId="06620DD6" w:rsidR="00357896" w:rsidRDefault="00357896" w:rsidP="00590AB6">
      <w:pPr>
        <w:rPr>
          <w:lang w:val="vi-VN"/>
        </w:rPr>
      </w:pPr>
      <w:r>
        <w:rPr>
          <w:lang w:val="vi-VN"/>
        </w:rPr>
        <w:t>PROJECT                                                                                                               PRODUCT</w:t>
      </w:r>
      <w:r>
        <w:rPr>
          <w:lang w:val="vi-VN"/>
        </w:rPr>
        <w:br/>
        <w:t>CODE                                                                                                                     APP</w:t>
      </w:r>
      <w:r>
        <w:rPr>
          <w:lang w:val="vi-VN"/>
        </w:rPr>
        <w:br/>
        <w:t>hàm(), method ()                                                                                                 FEARTURE</w:t>
      </w:r>
    </w:p>
    <w:p w14:paraId="2BDE1E8D" w14:textId="6C92BB9F" w:rsidR="00357896" w:rsidRDefault="00357896" w:rsidP="00357896">
      <w:pPr>
        <w:rPr>
          <w:lang w:val="vi-VN"/>
        </w:rPr>
      </w:pPr>
      <w:r>
        <w:rPr>
          <w:lang w:val="vi-VN"/>
        </w:rPr>
        <w:t>Hàm() , method() ……… hàm () + API + UI           ………………. Chức năng</w:t>
      </w:r>
      <w:r>
        <w:rPr>
          <w:lang w:val="vi-VN"/>
        </w:rPr>
        <w:br/>
        <w:t xml:space="preserve">                                         (chức năng, tính năng)                       chức năng</w:t>
      </w:r>
      <w:r>
        <w:rPr>
          <w:lang w:val="vi-VN"/>
        </w:rPr>
        <w:br/>
        <w:t xml:space="preserve">                                                                                                         chức năng</w:t>
      </w:r>
      <w:r>
        <w:rPr>
          <w:lang w:val="vi-VN"/>
        </w:rPr>
        <w:br/>
        <w:t xml:space="preserve">CODE                                CODE/”APP”                                         SYSTEM/APP  -&gt; DEPLOY CHO USER   </w:t>
      </w:r>
      <w:r>
        <w:rPr>
          <w:lang w:val="vi-VN"/>
        </w:rPr>
        <w:br/>
        <w:t xml:space="preserve">                                                                                                                                      DÙNG THỬ, TRIAL, PREVIEW</w:t>
      </w:r>
      <w:r>
        <w:rPr>
          <w:lang w:val="vi-VN"/>
        </w:rPr>
        <w:br/>
        <w:t>UNIT TEST                        INTERGRATION TEST                          SYSTEM TEST         UAT USER ACCEPTANCE TEST</w:t>
      </w:r>
      <w:r>
        <w:rPr>
          <w:lang w:val="vi-VN"/>
        </w:rPr>
        <w:br/>
        <w:t>kiểm thử đơn vị              kiểm thử tích hợp                               kiểm thử hệ thống            kiểm thửu chấp nhận</w:t>
      </w:r>
      <w:r>
        <w:rPr>
          <w:lang w:val="vi-VN"/>
        </w:rPr>
        <w:br/>
        <w:t>(code)</w:t>
      </w:r>
      <w:r>
        <w:rPr>
          <w:lang w:val="vi-VN"/>
        </w:rPr>
        <w:br/>
      </w:r>
      <w:r>
        <w:rPr>
          <w:lang w:val="vi-VN"/>
        </w:rPr>
        <w:br/>
        <w:t>JUNIT,NUNIT,MOCHA          SELENIUM                                     AUTOMATION,MANUAL : SELENIUM ,APPIUM,</w:t>
      </w:r>
      <w:r>
        <w:rPr>
          <w:lang w:val="vi-VN"/>
        </w:rPr>
        <w:br/>
        <w:t xml:space="preserve">                                                                                                                                                        KATALON</w:t>
      </w:r>
      <w:r>
        <w:rPr>
          <w:lang w:val="vi-VN"/>
        </w:rPr>
        <w:br/>
        <w:t xml:space="preserve">                                                                                                                                                         JMETER,….</w:t>
      </w:r>
      <w:r>
        <w:rPr>
          <w:lang w:val="vi-VN"/>
        </w:rPr>
        <w:br/>
        <w:t>Câu 1                                       Câu 2                                                                     Câu 3</w:t>
      </w:r>
    </w:p>
    <w:p w14:paraId="0499C8FE" w14:textId="77777777" w:rsidR="0045397A" w:rsidRDefault="0045397A" w:rsidP="00357896">
      <w:pPr>
        <w:pBdr>
          <w:bottom w:val="double" w:sz="6" w:space="1" w:color="auto"/>
        </w:pBdr>
        <w:rPr>
          <w:lang w:val="vi-VN"/>
        </w:rPr>
      </w:pPr>
    </w:p>
    <w:p w14:paraId="6169897A" w14:textId="1498EEEA" w:rsidR="0045397A" w:rsidRDefault="0045397A" w:rsidP="00357896">
      <w:pPr>
        <w:rPr>
          <w:lang w:val="vi-VN"/>
        </w:rPr>
      </w:pPr>
      <w:r>
        <w:rPr>
          <w:lang w:val="vi-VN"/>
        </w:rPr>
        <w:t>Q.1 Cho đoạn code tìm sai sót của code</w:t>
      </w:r>
      <w:r>
        <w:rPr>
          <w:lang w:val="vi-VN"/>
        </w:rPr>
        <w:br/>
        <w:t>- Đầu bài là 1 hàm , có đầu vào , có mô tả xử lí if else trên các giá trị và return</w:t>
      </w:r>
      <w:r>
        <w:rPr>
          <w:lang w:val="vi-VN"/>
        </w:rPr>
        <w:br/>
        <w:t>- Ta sẽ xem xét các biên – boundary [đoạn] (khoảng) để kiểm tra &gt; &gt;= &lt; &lt;=</w:t>
      </w:r>
    </w:p>
    <w:p w14:paraId="554431C2" w14:textId="5444C100" w:rsidR="0045397A" w:rsidRDefault="0045397A" w:rsidP="00357896">
      <w:pPr>
        <w:rPr>
          <w:lang w:val="vi-VN"/>
        </w:rPr>
      </w:pPr>
      <w:r>
        <w:rPr>
          <w:lang w:val="vi-VN"/>
        </w:rPr>
        <w:t>* Ví dụ hàm kiểm tra 1 số có là nguyên tố hay ko</w:t>
      </w:r>
      <w:r>
        <w:rPr>
          <w:lang w:val="vi-VN"/>
        </w:rPr>
        <w:br/>
        <w:t xml:space="preserve">- âm ko tính </w:t>
      </w:r>
      <w:r>
        <w:rPr>
          <w:lang w:val="vi-VN"/>
        </w:rPr>
        <w:br/>
        <w:t>- nhỏ nhất là số 2</w:t>
      </w:r>
      <w:r>
        <w:rPr>
          <w:lang w:val="vi-VN"/>
        </w:rPr>
        <w:br/>
        <w:t>- là số chỉ chia hết cho 1 và chính nó ( chỉ có tối đa 2 ước số  : 1 và chính nó)</w:t>
      </w:r>
    </w:p>
    <w:p w14:paraId="62CED8E4" w14:textId="1EED7512" w:rsidR="0045397A" w:rsidRDefault="0045397A" w:rsidP="00357896">
      <w:pPr>
        <w:rPr>
          <w:lang w:val="vi-VN"/>
        </w:rPr>
      </w:pPr>
      <w:r>
        <w:rPr>
          <w:lang w:val="vi-VN"/>
        </w:rPr>
        <w:t>Boolean isPrime(int n){</w:t>
      </w:r>
      <w:r>
        <w:rPr>
          <w:lang w:val="vi-VN"/>
        </w:rPr>
        <w:br/>
        <w:t xml:space="preserve">     if (n&lt;2)</w:t>
      </w:r>
      <w:r>
        <w:rPr>
          <w:lang w:val="vi-VN"/>
        </w:rPr>
        <w:br/>
        <w:t xml:space="preserve">         return false;</w:t>
      </w:r>
    </w:p>
    <w:p w14:paraId="6EE04159" w14:textId="5B4DC064" w:rsidR="006513F7" w:rsidRDefault="006513F7" w:rsidP="00357896">
      <w:pPr>
        <w:rPr>
          <w:lang w:val="vi-VN"/>
        </w:rPr>
      </w:pPr>
      <w:r>
        <w:rPr>
          <w:lang w:val="vi-VN"/>
        </w:rPr>
        <w:t>For (int i = 2; i&lt;= Math.sqrt(n); i++)</w:t>
      </w:r>
      <w:r>
        <w:rPr>
          <w:lang w:val="vi-VN"/>
        </w:rPr>
        <w:br/>
        <w:t xml:space="preserve">    if (n%i ==0)</w:t>
      </w:r>
      <w:r>
        <w:rPr>
          <w:lang w:val="vi-VN"/>
        </w:rPr>
        <w:br/>
        <w:t xml:space="preserve">        return false;  // MÀY TẠCH NẾU MÀY LỠ</w:t>
      </w:r>
      <w:r>
        <w:rPr>
          <w:lang w:val="vi-VN"/>
        </w:rPr>
        <w:br/>
        <w:t xml:space="preserve">    </w:t>
      </w:r>
    </w:p>
    <w:p w14:paraId="1F7DE961" w14:textId="77777777" w:rsidR="0045397A" w:rsidRDefault="0045397A" w:rsidP="00357896">
      <w:pPr>
        <w:rPr>
          <w:lang w:val="vi-VN"/>
        </w:rPr>
      </w:pPr>
    </w:p>
    <w:p w14:paraId="098D44D7" w14:textId="4A6B2507" w:rsidR="0045397A" w:rsidRDefault="006513F7" w:rsidP="00357896">
      <w:pPr>
        <w:rPr>
          <w:lang w:val="vi-VN"/>
        </w:rPr>
      </w:pPr>
      <w:r>
        <w:rPr>
          <w:lang w:val="vi-VN"/>
        </w:rPr>
        <w:t>return true;</w:t>
      </w:r>
    </w:p>
    <w:p w14:paraId="2BB73156" w14:textId="2DEC8D14" w:rsidR="0045397A" w:rsidRDefault="0045397A" w:rsidP="00357896">
      <w:pPr>
        <w:pBdr>
          <w:bottom w:val="single" w:sz="6" w:space="1" w:color="auto"/>
        </w:pBdr>
        <w:rPr>
          <w:lang w:val="vi-VN"/>
        </w:rPr>
      </w:pPr>
      <w:r>
        <w:rPr>
          <w:lang w:val="vi-VN"/>
        </w:rPr>
        <w:lastRenderedPageBreak/>
        <w:t>}</w:t>
      </w:r>
    </w:p>
    <w:p w14:paraId="6CD6A675" w14:textId="08487AE1" w:rsidR="0045397A" w:rsidRDefault="0045397A" w:rsidP="00357896">
      <w:pPr>
        <w:rPr>
          <w:lang w:val="vi-VN"/>
        </w:rPr>
      </w:pPr>
      <w:r>
        <w:rPr>
          <w:lang w:val="vi-VN"/>
        </w:rPr>
        <w:t>N = 100? Có nguyên tố ko ???</w:t>
      </w:r>
      <w:r>
        <w:rPr>
          <w:lang w:val="vi-VN"/>
        </w:rPr>
        <w:br/>
        <w:t>// Đếm số US, số US &gt; 2 -&gt; tạch</w:t>
      </w:r>
      <w:r>
        <w:rPr>
          <w:lang w:val="vi-VN"/>
        </w:rPr>
        <w:br/>
        <w:t>//Lỡ tay chia hết với ai đó ( ngoài 1 và chính nó) -&gt; Tạch</w:t>
      </w:r>
      <w:r>
        <w:rPr>
          <w:lang w:val="vi-VN"/>
        </w:rPr>
        <w:br/>
        <w:t>n = 100</w:t>
      </w:r>
      <w:r>
        <w:rPr>
          <w:lang w:val="vi-VN"/>
        </w:rPr>
        <w:br/>
        <w:t>hỏi : n mày có chia hết 2 hem ??? em có -&gt; Tạch</w:t>
      </w:r>
    </w:p>
    <w:p w14:paraId="6920E964" w14:textId="02111584" w:rsidR="0045397A" w:rsidRDefault="0045397A" w:rsidP="00357896">
      <w:pPr>
        <w:rPr>
          <w:lang w:val="vi-VN"/>
        </w:rPr>
      </w:pPr>
      <w:r>
        <w:rPr>
          <w:lang w:val="vi-VN"/>
        </w:rPr>
        <w:t>n = 101</w:t>
      </w:r>
      <w:r>
        <w:rPr>
          <w:lang w:val="vi-VN"/>
        </w:rPr>
        <w:br/>
        <w:t>hỏi: n mày có chia hết cho 2 hem ??? em ko okie, tạo đi tiếp</w:t>
      </w:r>
      <w:r>
        <w:rPr>
          <w:lang w:val="vi-VN"/>
        </w:rPr>
        <w:br/>
        <w:t xml:space="preserve">                                                3                 em ko, tiếp</w:t>
      </w:r>
      <w:r>
        <w:rPr>
          <w:lang w:val="vi-VN"/>
        </w:rPr>
        <w:br/>
        <w:t xml:space="preserve">                                                4                 em ko, tiếp</w:t>
      </w:r>
      <w:r>
        <w:rPr>
          <w:lang w:val="vi-VN"/>
        </w:rPr>
        <w:br/>
        <w:t xml:space="preserve">                                                …</w:t>
      </w:r>
      <w:r>
        <w:rPr>
          <w:lang w:val="vi-VN"/>
        </w:rPr>
        <w:br/>
        <w:t xml:space="preserve">                                                100             em ko, KẾT LUẬN</w:t>
      </w:r>
    </w:p>
    <w:p w14:paraId="2F195982" w14:textId="0ECB1982" w:rsidR="0045397A" w:rsidRDefault="0045397A" w:rsidP="00357896">
      <w:pPr>
        <w:rPr>
          <w:lang w:val="vi-VN"/>
        </w:rPr>
      </w:pPr>
      <w:r>
        <w:rPr>
          <w:lang w:val="vi-VN"/>
        </w:rPr>
        <w:t>(2 … N-1) KO DÍNH ĐẾN CHIA HẾT CHO ĐỨA NÀO -&gt; NGUYÊN TỐ</w:t>
      </w:r>
      <w:r>
        <w:rPr>
          <w:lang w:val="vi-VN"/>
        </w:rPr>
        <w:br/>
        <w:t xml:space="preserve">                                                                                        -&gt; KO NGUYÊN TỐ</w:t>
      </w:r>
    </w:p>
    <w:p w14:paraId="45721C8F" w14:textId="7F4A6680" w:rsidR="00B9505D" w:rsidRDefault="00B9505D" w:rsidP="00357896">
      <w:pPr>
        <w:rPr>
          <w:lang w:val="vi-VN"/>
        </w:rPr>
      </w:pPr>
      <w:r>
        <w:rPr>
          <w:lang w:val="vi-VN"/>
        </w:rPr>
        <w:t>KO CẦN XÉT ĐẾN 2 … N-1</w:t>
      </w:r>
      <w:r>
        <w:rPr>
          <w:lang w:val="vi-VN"/>
        </w:rPr>
        <w:br/>
        <w:t>HÃY XÉT                 2 … CĂN BẬC 2 CỦA N</w:t>
      </w:r>
      <w:r>
        <w:rPr>
          <w:lang w:val="vi-VN"/>
        </w:rPr>
        <w:br/>
        <w:t>101 có chia hết cho [2 … căn bậc 2 của N = 10]</w:t>
      </w:r>
    </w:p>
    <w:p w14:paraId="1E968C5B" w14:textId="77777777" w:rsidR="00B9505D" w:rsidRDefault="00B9505D" w:rsidP="00B9505D">
      <w:pPr>
        <w:pBdr>
          <w:bottom w:val="single" w:sz="6" w:space="1" w:color="auto"/>
        </w:pBdr>
        <w:rPr>
          <w:lang w:val="vi-VN"/>
        </w:rPr>
      </w:pPr>
      <w:r>
        <w:rPr>
          <w:lang w:val="vi-VN"/>
        </w:rPr>
        <w:t>boolean isPrime (int  n){</w:t>
      </w:r>
    </w:p>
    <w:p w14:paraId="109344F8" w14:textId="77777777" w:rsidR="00B9505D" w:rsidRDefault="00B9505D" w:rsidP="00B9505D">
      <w:pPr>
        <w:pBdr>
          <w:bottom w:val="single" w:sz="6" w:space="1" w:color="auto"/>
        </w:pBdr>
        <w:rPr>
          <w:lang w:val="vi-VN"/>
        </w:rPr>
      </w:pPr>
      <w:r>
        <w:rPr>
          <w:lang w:val="vi-VN"/>
        </w:rPr>
        <w:t xml:space="preserve">       if(n&lt;2)</w:t>
      </w:r>
      <w:r>
        <w:rPr>
          <w:lang w:val="vi-VN"/>
        </w:rPr>
        <w:br/>
        <w:t xml:space="preserve">           return false;</w:t>
      </w:r>
    </w:p>
    <w:p w14:paraId="7CC9A3A0" w14:textId="77777777" w:rsidR="00B9505D" w:rsidRDefault="00B9505D" w:rsidP="00B9505D">
      <w:pPr>
        <w:pBdr>
          <w:bottom w:val="single" w:sz="6" w:space="1" w:color="auto"/>
        </w:pBdr>
        <w:rPr>
          <w:lang w:val="vi-VN"/>
        </w:rPr>
      </w:pPr>
    </w:p>
    <w:p w14:paraId="5E97208B" w14:textId="77777777" w:rsidR="00B9505D" w:rsidRDefault="00B9505D" w:rsidP="00B9505D">
      <w:pPr>
        <w:pBdr>
          <w:bottom w:val="single" w:sz="6" w:space="1" w:color="auto"/>
        </w:pBdr>
        <w:rPr>
          <w:lang w:val="vi-VN"/>
        </w:rPr>
      </w:pPr>
      <w:r>
        <w:rPr>
          <w:lang w:val="vi-VN"/>
        </w:rPr>
        <w:t xml:space="preserve">       for (int i = 2; i&lt; Math.sqrt(n); i++)</w:t>
      </w:r>
      <w:r>
        <w:rPr>
          <w:lang w:val="vi-VN"/>
        </w:rPr>
        <w:br/>
        <w:t xml:space="preserve">           if (n%i==0)</w:t>
      </w:r>
    </w:p>
    <w:p w14:paraId="66C8523B" w14:textId="77777777" w:rsidR="00B9505D" w:rsidRDefault="00B9505D" w:rsidP="00B9505D">
      <w:pPr>
        <w:pBdr>
          <w:bottom w:val="single" w:sz="6" w:space="1" w:color="auto"/>
        </w:pBdr>
        <w:rPr>
          <w:lang w:val="vi-VN"/>
        </w:rPr>
      </w:pPr>
      <w:r>
        <w:rPr>
          <w:lang w:val="vi-VN"/>
        </w:rPr>
        <w:t xml:space="preserve">                 return false ; //MÀY TẠCH NẾU MÀY LỠ</w:t>
      </w:r>
      <w:r>
        <w:rPr>
          <w:lang w:val="vi-VN"/>
        </w:rPr>
        <w:br/>
        <w:t xml:space="preserve">          else</w:t>
      </w:r>
      <w:r>
        <w:rPr>
          <w:lang w:val="vi-VN"/>
        </w:rPr>
        <w:br/>
        <w:t xml:space="preserve">                 return true;</w:t>
      </w:r>
      <w:r>
        <w:rPr>
          <w:lang w:val="vi-VN"/>
        </w:rPr>
        <w:br/>
        <w:t>}</w:t>
      </w:r>
    </w:p>
    <w:p w14:paraId="632F09C4" w14:textId="77777777" w:rsidR="00B9505D" w:rsidRDefault="00B9505D" w:rsidP="00357896">
      <w:pPr>
        <w:rPr>
          <w:lang w:val="vi-VN"/>
        </w:rPr>
      </w:pPr>
    </w:p>
    <w:p w14:paraId="259ACCC9" w14:textId="77777777" w:rsidR="004017AB" w:rsidRDefault="004017AB" w:rsidP="00357896">
      <w:pPr>
        <w:pBdr>
          <w:bottom w:val="double" w:sz="6" w:space="1" w:color="auto"/>
        </w:pBdr>
        <w:rPr>
          <w:lang w:val="vi-VN"/>
        </w:rPr>
      </w:pPr>
    </w:p>
    <w:p w14:paraId="550965CB" w14:textId="055F69CD" w:rsidR="004017AB" w:rsidRDefault="004017AB" w:rsidP="004017AB">
      <w:pPr>
        <w:rPr>
          <w:lang w:val="vi-VN"/>
        </w:rPr>
      </w:pPr>
      <w:r>
        <w:rPr>
          <w:lang w:val="vi-VN"/>
        </w:rPr>
        <w:t>Q2: UNIT TEST VÀ TEST COVERAGE 100%</w:t>
      </w:r>
      <w:r>
        <w:rPr>
          <w:lang w:val="vi-VN"/>
        </w:rPr>
        <w:br/>
        <w:t xml:space="preserve">- MỨC ĐỘ BAO PHỦ : CÁC BỘ DATA PHẢI BAO HẾT CÁC TÌNH HUỐNG IF ELSE SWITH CASE, VÒNG LẶP TRONG CODE </w:t>
      </w:r>
      <w:r>
        <w:rPr>
          <w:lang w:val="vi-VN"/>
        </w:rPr>
        <w:br/>
      </w:r>
      <w:r>
        <w:rPr>
          <w:lang w:val="vi-VN"/>
        </w:rPr>
        <w:br/>
        <w:t>- TEST CASE BAO PHỦ HẾT CÁC TÌNH HUỐNG XỬ LÍ CỦA HÀM (COUVERAGE 100%)</w:t>
      </w:r>
    </w:p>
    <w:p w14:paraId="7A0CDCE8" w14:textId="702836C7" w:rsidR="004017AB" w:rsidRDefault="004017AB" w:rsidP="004017AB">
      <w:pPr>
        <w:rPr>
          <w:lang w:val="vi-VN"/>
        </w:rPr>
      </w:pPr>
      <w:r>
        <w:rPr>
          <w:lang w:val="vi-VN"/>
        </w:rPr>
        <w:t>-TEST CASE N ÂM</w:t>
      </w:r>
      <w:r>
        <w:rPr>
          <w:lang w:val="vi-VN"/>
        </w:rPr>
        <w:br/>
        <w:t>- TEST CASE N 0, 1 (&lt;2)</w:t>
      </w:r>
      <w:r>
        <w:rPr>
          <w:lang w:val="vi-VN"/>
        </w:rPr>
        <w:br/>
        <w:t>- TEST CASE N 2(BOUNARY) + -1</w:t>
      </w:r>
      <w:r>
        <w:rPr>
          <w:lang w:val="vi-VN"/>
        </w:rPr>
        <w:br/>
      </w:r>
      <w:r>
        <w:rPr>
          <w:lang w:val="vi-VN"/>
        </w:rPr>
        <w:lastRenderedPageBreak/>
        <w:t>- TEST CASE N 3 (BOUNARY)</w:t>
      </w:r>
      <w:r w:rsidR="00B9505D">
        <w:rPr>
          <w:lang w:val="vi-VN"/>
        </w:rPr>
        <w:br/>
        <w:t xml:space="preserve">- TEST CASE N &gt; 3, 1 GIÁ TRỊ NÀO ĐÓ </w:t>
      </w:r>
    </w:p>
    <w:p w14:paraId="5F25000E" w14:textId="37869074" w:rsidR="00B9505D" w:rsidRDefault="00B9505D" w:rsidP="004017AB">
      <w:pPr>
        <w:rPr>
          <w:lang w:val="vi-VN"/>
        </w:rPr>
      </w:pPr>
      <w:r>
        <w:rPr>
          <w:lang w:val="vi-VN"/>
        </w:rPr>
        <w:t>BAO HẾT TẬP N VÀ CÁC IF ELSE -&gt; 100% COVERAGE</w:t>
      </w:r>
    </w:p>
    <w:p w14:paraId="545F7CEA" w14:textId="6C7A81BB" w:rsidR="00B9505D" w:rsidRPr="004017AB" w:rsidRDefault="00B9505D" w:rsidP="004017AB">
      <w:pPr>
        <w:rPr>
          <w:lang w:val="vi-VN"/>
        </w:rPr>
      </w:pPr>
      <w:r>
        <w:rPr>
          <w:lang w:val="vi-VN"/>
        </w:rPr>
        <w:t>======================================</w:t>
      </w:r>
      <w:r>
        <w:rPr>
          <w:lang w:val="vi-VN"/>
        </w:rPr>
        <w:br/>
        <w:t>Q3:INTERGRATION/TESTCASE – DONE</w:t>
      </w:r>
    </w:p>
    <w:p w14:paraId="3C1A3A43" w14:textId="0346DD18" w:rsidR="00357896" w:rsidRPr="00590AB6" w:rsidRDefault="00357896" w:rsidP="00590AB6">
      <w:pPr>
        <w:rPr>
          <w:lang w:val="vi-VN"/>
        </w:rPr>
      </w:pPr>
      <w:r>
        <w:rPr>
          <w:lang w:val="vi-VN"/>
        </w:rPr>
        <w:t xml:space="preserve">                           </w:t>
      </w:r>
    </w:p>
    <w:p w14:paraId="19D05C6D" w14:textId="0280F26A" w:rsidR="000A632B" w:rsidRPr="000A632B" w:rsidRDefault="000A632B" w:rsidP="000A632B">
      <w:pPr>
        <w:rPr>
          <w:lang w:val="vi-VN"/>
        </w:rPr>
      </w:pPr>
    </w:p>
    <w:p w14:paraId="1E1E347C" w14:textId="2014493D" w:rsidR="00B21BC9" w:rsidRPr="00B21BC9" w:rsidRDefault="00B21BC9" w:rsidP="00B21BC9">
      <w:pPr>
        <w:rPr>
          <w:lang w:val="vi-VN"/>
        </w:rPr>
      </w:pPr>
      <w:r>
        <w:rPr>
          <w:lang w:val="vi-VN"/>
        </w:rPr>
        <w:t xml:space="preserve">                          </w:t>
      </w:r>
    </w:p>
    <w:sectPr w:rsidR="00B21BC9" w:rsidRPr="00B21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660"/>
    <w:multiLevelType w:val="hybridMultilevel"/>
    <w:tmpl w:val="7CF8BE48"/>
    <w:lvl w:ilvl="0" w:tplc="56F67C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B4936"/>
    <w:multiLevelType w:val="hybridMultilevel"/>
    <w:tmpl w:val="5C4EA266"/>
    <w:lvl w:ilvl="0" w:tplc="7742AF2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C2AA2"/>
    <w:multiLevelType w:val="hybridMultilevel"/>
    <w:tmpl w:val="10A0275C"/>
    <w:lvl w:ilvl="0" w:tplc="E09424C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41039"/>
    <w:multiLevelType w:val="hybridMultilevel"/>
    <w:tmpl w:val="763694E0"/>
    <w:lvl w:ilvl="0" w:tplc="801C10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D306FF"/>
    <w:multiLevelType w:val="hybridMultilevel"/>
    <w:tmpl w:val="CC4C04AA"/>
    <w:lvl w:ilvl="0" w:tplc="1B12C7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16E72"/>
    <w:multiLevelType w:val="hybridMultilevel"/>
    <w:tmpl w:val="D3E6AB90"/>
    <w:lvl w:ilvl="0" w:tplc="700AADD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C20E72"/>
    <w:multiLevelType w:val="hybridMultilevel"/>
    <w:tmpl w:val="6C06C364"/>
    <w:lvl w:ilvl="0" w:tplc="D818B50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678752">
    <w:abstractNumId w:val="4"/>
  </w:num>
  <w:num w:numId="2" w16cid:durableId="142045269">
    <w:abstractNumId w:val="0"/>
  </w:num>
  <w:num w:numId="3" w16cid:durableId="1308363275">
    <w:abstractNumId w:val="2"/>
  </w:num>
  <w:num w:numId="4" w16cid:durableId="1094979676">
    <w:abstractNumId w:val="1"/>
  </w:num>
  <w:num w:numId="5" w16cid:durableId="73211204">
    <w:abstractNumId w:val="6"/>
  </w:num>
  <w:num w:numId="6" w16cid:durableId="1850484983">
    <w:abstractNumId w:val="3"/>
  </w:num>
  <w:num w:numId="7" w16cid:durableId="754547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E3A"/>
    <w:rsid w:val="000A632B"/>
    <w:rsid w:val="00114B2E"/>
    <w:rsid w:val="00165B46"/>
    <w:rsid w:val="00187BFD"/>
    <w:rsid w:val="00286BBD"/>
    <w:rsid w:val="002C4D55"/>
    <w:rsid w:val="002E1E3A"/>
    <w:rsid w:val="00357896"/>
    <w:rsid w:val="00370B29"/>
    <w:rsid w:val="004017AB"/>
    <w:rsid w:val="0045397A"/>
    <w:rsid w:val="004F2EFD"/>
    <w:rsid w:val="00590AB6"/>
    <w:rsid w:val="005922ED"/>
    <w:rsid w:val="00636A72"/>
    <w:rsid w:val="006513F7"/>
    <w:rsid w:val="00746E2F"/>
    <w:rsid w:val="007E37B0"/>
    <w:rsid w:val="009B6491"/>
    <w:rsid w:val="00A03F19"/>
    <w:rsid w:val="00A90F0A"/>
    <w:rsid w:val="00AF225C"/>
    <w:rsid w:val="00B03AC8"/>
    <w:rsid w:val="00B21BC9"/>
    <w:rsid w:val="00B422FC"/>
    <w:rsid w:val="00B9505D"/>
    <w:rsid w:val="00BA023B"/>
    <w:rsid w:val="00BF07FF"/>
    <w:rsid w:val="00C75BF3"/>
    <w:rsid w:val="00EE13B5"/>
    <w:rsid w:val="00F40F75"/>
    <w:rsid w:val="00FB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96865"/>
  <w15:chartTrackingRefBased/>
  <w15:docId w15:val="{A135303A-66E9-4E84-A982-BADC60FB0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E3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E3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E3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1E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1E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1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1609</Words>
  <Characters>9176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84869329770</dc:creator>
  <cp:keywords/>
  <dc:description/>
  <cp:lastModifiedBy>84869329770</cp:lastModifiedBy>
  <cp:revision>2</cp:revision>
  <dcterms:created xsi:type="dcterms:W3CDTF">2025-04-07T09:37:00Z</dcterms:created>
  <dcterms:modified xsi:type="dcterms:W3CDTF">2025-04-07T09:37:00Z</dcterms:modified>
</cp:coreProperties>
</file>