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7F7C" w14:textId="65A663BC" w:rsidR="00DD27E1" w:rsidRPr="004A2E29" w:rsidRDefault="00DD27E1" w:rsidP="004A2E29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2E29">
        <w:rPr>
          <w:rFonts w:ascii="Times New Roman" w:eastAsia="Times New Roman" w:hAnsi="Times New Roman" w:cs="Times New Roman"/>
          <w:color w:val="000000"/>
          <w:szCs w:val="28"/>
        </w:rPr>
        <w:t>Thêm</w:t>
      </w:r>
      <w:proofErr w:type="spellEnd"/>
      <w:r w:rsidRPr="004A2E29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A2E29">
        <w:rPr>
          <w:rFonts w:ascii="Times New Roman" w:eastAsia="Times New Roman" w:hAnsi="Times New Roman" w:cs="Times New Roman"/>
          <w:color w:val="000000"/>
          <w:szCs w:val="28"/>
        </w:rPr>
        <w:t>thông</w:t>
      </w:r>
      <w:proofErr w:type="spellEnd"/>
      <w:r w:rsidRPr="004A2E29">
        <w:rPr>
          <w:rFonts w:ascii="Times New Roman" w:eastAsia="Times New Roman" w:hAnsi="Times New Roman" w:cs="Times New Roman"/>
          <w:color w:val="000000"/>
          <w:szCs w:val="28"/>
        </w:rPr>
        <w:t xml:space="preserve"> tin </w:t>
      </w:r>
      <w:proofErr w:type="spellStart"/>
      <w:r w:rsidR="00386DAE">
        <w:rPr>
          <w:rFonts w:ascii="Times New Roman" w:eastAsia="Times New Roman" w:hAnsi="Times New Roman" w:cs="Times New Roman"/>
          <w:color w:val="000000"/>
          <w:szCs w:val="28"/>
        </w:rPr>
        <w:t>Nhân</w:t>
      </w:r>
      <w:proofErr w:type="spellEnd"/>
      <w:r w:rsidR="00B34F71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4A2E29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4A2E29">
        <w:rPr>
          <w:rFonts w:ascii="Times New Roman" w:eastAsia="Times New Roman" w:hAnsi="Times New Roman" w:cs="Times New Roman"/>
          <w:color w:val="000000"/>
          <w:szCs w:val="28"/>
        </w:rP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449"/>
      </w:tblGrid>
      <w:tr w:rsidR="00DD27E1" w:rsidRPr="00DD27E1" w14:paraId="0E2D315E" w14:textId="77777777" w:rsidTr="00DD27E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A644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Mã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5FF6" w14:textId="136A4981" w:rsidR="00DD27E1" w:rsidRPr="00DD27E1" w:rsidRDefault="002D0179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UC-QLN</w:t>
            </w:r>
            <w:r w:rsidR="00DD27E1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V-01</w:t>
            </w:r>
          </w:p>
        </w:tc>
      </w:tr>
      <w:tr w:rsidR="00DD27E1" w:rsidRPr="00DD27E1" w14:paraId="630ACEC8" w14:textId="77777777" w:rsidTr="00DD27E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BA42F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Tham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chiếu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69263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[1]</w:t>
            </w:r>
          </w:p>
        </w:tc>
      </w:tr>
      <w:tr w:rsidR="00DD27E1" w:rsidRPr="00DD27E1" w14:paraId="7D13EF49" w14:textId="77777777" w:rsidTr="00DD27E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C15F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36DF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Thêm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</w:p>
        </w:tc>
      </w:tr>
      <w:tr w:rsidR="00DD27E1" w:rsidRPr="00DD27E1" w14:paraId="25F4FB85" w14:textId="77777777" w:rsidTr="00DD27E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C167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Mô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45E3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Thêm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một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chưa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tồn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tại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trong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hệ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thống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.</w:t>
            </w:r>
          </w:p>
        </w:tc>
      </w:tr>
      <w:tr w:rsidR="00DD27E1" w:rsidRPr="00DD27E1" w14:paraId="55E13272" w14:textId="77777777" w:rsidTr="00DD27E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1EB64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Tiền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điều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3F82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Thực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đăng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nhập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với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quyền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Đốc</w:t>
            </w:r>
            <w:proofErr w:type="spellEnd"/>
          </w:p>
        </w:tc>
      </w:tr>
      <w:tr w:rsidR="00DD27E1" w:rsidRPr="00DD27E1" w14:paraId="02081CBB" w14:textId="77777777" w:rsidTr="00DD27E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1F8C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Hậu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điều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C196B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được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lưu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trữ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</w:p>
        </w:tc>
      </w:tr>
      <w:tr w:rsidR="00DD27E1" w:rsidRPr="00DD27E1" w14:paraId="776636D5" w14:textId="77777777" w:rsidTr="00DD27E1">
        <w:trPr>
          <w:trHeight w:val="2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D2E8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BEC2" w14:textId="4BE43775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B1: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Hiển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thị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màn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hình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thêm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</w:p>
          <w:p w14:paraId="2A201D51" w14:textId="4BE24349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B2: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Nhập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="00CA1579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</w:p>
          <w:p w14:paraId="2D1178EE" w14:textId="49660AA2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B3: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Kiểm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tra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CA1579"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="00CA1579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  <w:r w:rsidR="00CA1579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có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hợp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lệ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không</w:t>
            </w:r>
            <w:proofErr w:type="spellEnd"/>
          </w:p>
          <w:p w14:paraId="12590766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B4: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Nếu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hợp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lệ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lưu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giảng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</w:p>
          <w:p w14:paraId="7C7D8BB9" w14:textId="4C4A595E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B5: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báo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thêm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="0020297B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  <w:r w:rsidR="0020297B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</w:p>
        </w:tc>
      </w:tr>
      <w:tr w:rsidR="00DD27E1" w:rsidRPr="00DD27E1" w14:paraId="5BEA7470" w14:textId="77777777" w:rsidTr="00DD27E1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288AF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26C6E" w14:textId="40564E72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Nếu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="0020297B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  <w:r w:rsidR="0020297B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hợp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lệ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:</w:t>
            </w:r>
          </w:p>
          <w:p w14:paraId="09167D0C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B1: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báo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nào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hợp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lệ</w:t>
            </w:r>
            <w:proofErr w:type="spellEnd"/>
          </w:p>
          <w:p w14:paraId="3EC7FAF8" w14:textId="548D177D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B2: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lưu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0297B"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="0020297B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</w:p>
          <w:p w14:paraId="18F3CC1F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B3: Quay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lại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bước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2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chính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.</w:t>
            </w:r>
          </w:p>
        </w:tc>
      </w:tr>
      <w:tr w:rsidR="00DD27E1" w:rsidRPr="00DD27E1" w14:paraId="538AEA7B" w14:textId="77777777" w:rsidTr="00DD27E1">
        <w:trPr>
          <w:trHeight w:val="2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1C8D9" w14:textId="77777777" w:rsidR="00DD27E1" w:rsidRPr="00DD27E1" w:rsidRDefault="00DD27E1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lastRenderedPageBreak/>
              <w:t>Activity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316B5" w14:textId="0FD7A86F" w:rsidR="00DD27E1" w:rsidRPr="00DD27E1" w:rsidRDefault="005237CE" w:rsidP="00DD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D3A94C" wp14:editId="391C5AE4">
                  <wp:extent cx="4476750" cy="6200775"/>
                  <wp:effectExtent l="0" t="0" r="0" b="9525"/>
                  <wp:docPr id="2" name="Picture 2" descr="C:\Users\Hoang\AppData\Local\Microsoft\Windows\INetCache\Content.Word\usecase(AddNhanVien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oang\AppData\Local\Microsoft\Windows\INetCache\Content.Word\usecase(AddNhanVien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24A87" w14:textId="3ADE970B" w:rsidR="00BB0629" w:rsidRDefault="00BB0629"/>
    <w:p w14:paraId="2AC07A92" w14:textId="08556062" w:rsidR="00760927" w:rsidRDefault="00760927"/>
    <w:p w14:paraId="4E5F4BD8" w14:textId="05CDD2B8" w:rsidR="00894DBE" w:rsidRDefault="00894DBE"/>
    <w:p w14:paraId="44198C33" w14:textId="23245293" w:rsidR="00894DBE" w:rsidRDefault="00894DBE"/>
    <w:p w14:paraId="4380A745" w14:textId="399DE20D" w:rsidR="00894DBE" w:rsidRDefault="00894DBE"/>
    <w:p w14:paraId="78F5DA58" w14:textId="0AC66911" w:rsidR="00894DBE" w:rsidRDefault="00894DBE"/>
    <w:p w14:paraId="78B977D4" w14:textId="29FE2204" w:rsidR="00894DBE" w:rsidRDefault="00894DBE"/>
    <w:p w14:paraId="4CC58600" w14:textId="0E3695C8" w:rsidR="00760927" w:rsidRDefault="00760927"/>
    <w:p w14:paraId="5F1CDD2A" w14:textId="2432F31F" w:rsidR="00760927" w:rsidRDefault="00760927" w:rsidP="004A2E29">
      <w:pPr>
        <w:pStyle w:val="ListParagraph"/>
        <w:numPr>
          <w:ilvl w:val="0"/>
          <w:numId w:val="2"/>
        </w:numPr>
      </w:pPr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7749"/>
      </w:tblGrid>
      <w:tr w:rsidR="00760927" w:rsidRPr="00DD27E1" w14:paraId="2A375BF8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88883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Mã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E874" w14:textId="25B72085" w:rsidR="00760927" w:rsidRPr="00DD27E1" w:rsidRDefault="002D017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UC-QLNV-02</w:t>
            </w:r>
          </w:p>
        </w:tc>
      </w:tr>
      <w:tr w:rsidR="00760927" w:rsidRPr="00DD27E1" w14:paraId="33109B3A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0AEB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Tham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chiếu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9A55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[1]</w:t>
            </w:r>
          </w:p>
        </w:tc>
      </w:tr>
      <w:tr w:rsidR="00760927" w:rsidRPr="00DD27E1" w14:paraId="3E990947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CC93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7E857" w14:textId="4E9765F7" w:rsidR="00760927" w:rsidRPr="00DD27E1" w:rsidRDefault="00E4257F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Sửa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760927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760927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</w:p>
        </w:tc>
      </w:tr>
      <w:tr w:rsidR="00760927" w:rsidRPr="00DD27E1" w14:paraId="0023485F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C110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Mô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353D" w14:textId="1B1C17DD" w:rsidR="00760927" w:rsidRPr="00DD27E1" w:rsidRDefault="00E4257F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Sửa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một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760927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đã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tồn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tại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trong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hệ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thống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.</w:t>
            </w:r>
          </w:p>
        </w:tc>
      </w:tr>
      <w:tr w:rsidR="00760927" w:rsidRPr="00DD27E1" w14:paraId="6958AE54" w14:textId="77777777" w:rsidTr="00A7607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C0481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Tiền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điều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B835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Thực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đăng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nhập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với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quyền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Đốc</w:t>
            </w:r>
            <w:proofErr w:type="spellEnd"/>
          </w:p>
        </w:tc>
      </w:tr>
      <w:tr w:rsidR="00760927" w:rsidRPr="00DD27E1" w14:paraId="1FD2297C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4CDFF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Hậu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điều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5E51" w14:textId="307C1C58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được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E4257F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thay</w:t>
            </w:r>
            <w:proofErr w:type="spellEnd"/>
            <w:r w:rsidR="00E4257F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E4257F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đổi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</w:p>
        </w:tc>
      </w:tr>
      <w:tr w:rsidR="00760927" w:rsidRPr="00DD27E1" w14:paraId="07B0F263" w14:textId="77777777" w:rsidTr="00A76079">
        <w:trPr>
          <w:trHeight w:val="2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E4EA4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C630" w14:textId="110A0464" w:rsidR="00760927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B1: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Hiển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thị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màn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hình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sửa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</w:p>
          <w:p w14:paraId="48572407" w14:textId="1D30CDD0" w:rsidR="00302469" w:rsidRPr="00DD27E1" w:rsidRDefault="0030246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Sửa</w:t>
            </w:r>
            <w:proofErr w:type="spellEnd"/>
          </w:p>
          <w:p w14:paraId="739F0CC1" w14:textId="49D1AC82" w:rsidR="00760927" w:rsidRPr="00DD27E1" w:rsidRDefault="005415B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B3</w:t>
            </w:r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: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Nhập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cần</w:t>
            </w:r>
            <w:proofErr w:type="spellEnd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thay</w:t>
            </w:r>
            <w:proofErr w:type="spellEnd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đổi</w:t>
            </w:r>
            <w:proofErr w:type="spellEnd"/>
          </w:p>
          <w:p w14:paraId="37B948D7" w14:textId="56A2B233" w:rsidR="00760927" w:rsidRPr="00DD27E1" w:rsidRDefault="005415B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B4</w:t>
            </w:r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: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Kiểm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tra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thay</w:t>
            </w:r>
            <w:proofErr w:type="spellEnd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đổi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có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hợp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lệ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không</w:t>
            </w:r>
            <w:proofErr w:type="spellEnd"/>
          </w:p>
          <w:p w14:paraId="5A2C3C57" w14:textId="179D317B" w:rsidR="00760927" w:rsidRPr="00DD27E1" w:rsidRDefault="005415B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B5</w:t>
            </w:r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: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Nếu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hợp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lệ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lưu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</w:t>
            </w:r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>mới</w:t>
            </w:r>
            <w:proofErr w:type="spellEnd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>của</w:t>
            </w:r>
            <w:proofErr w:type="spellEnd"/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="00760927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</w:p>
          <w:p w14:paraId="6E13C672" w14:textId="4D197A5C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B5: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báo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710664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sửa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</w:p>
        </w:tc>
      </w:tr>
      <w:tr w:rsidR="00760927" w:rsidRPr="00DD27E1" w14:paraId="3BE4620F" w14:textId="77777777" w:rsidTr="00A76079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73E4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DC6F2" w14:textId="796132D4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Nếu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5E512D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thay</w:t>
            </w:r>
            <w:proofErr w:type="spellEnd"/>
            <w:r w:rsidR="005E512D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5E512D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đổi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hợp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lệ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:</w:t>
            </w:r>
          </w:p>
          <w:p w14:paraId="226618F1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B1: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báo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nào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hợp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lệ</w:t>
            </w:r>
            <w:proofErr w:type="spellEnd"/>
          </w:p>
          <w:p w14:paraId="41D7A606" w14:textId="1036E614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B2: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lưu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>mới</w:t>
            </w:r>
            <w:proofErr w:type="spellEnd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>của</w:t>
            </w:r>
            <w:proofErr w:type="spellEnd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4A2E29"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</w:p>
          <w:p w14:paraId="0909112B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B3: Quay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lại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bước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2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chính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.</w:t>
            </w:r>
          </w:p>
        </w:tc>
        <w:bookmarkStart w:id="0" w:name="_GoBack"/>
        <w:bookmarkEnd w:id="0"/>
      </w:tr>
      <w:tr w:rsidR="00760927" w:rsidRPr="00DD27E1" w14:paraId="76E01946" w14:textId="77777777" w:rsidTr="00A76079">
        <w:trPr>
          <w:trHeight w:val="2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9F35" w14:textId="77777777" w:rsidR="00760927" w:rsidRPr="00DD27E1" w:rsidRDefault="00760927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lastRenderedPageBreak/>
              <w:t>Activity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9236" w14:textId="3D2E780E" w:rsidR="00760927" w:rsidRPr="00DD27E1" w:rsidRDefault="00556AE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3CE3B1" wp14:editId="418F9AB2">
                  <wp:extent cx="4785995" cy="6971030"/>
                  <wp:effectExtent l="0" t="0" r="0" b="1270"/>
                  <wp:docPr id="8" name="Picture 8" descr="C:\Users\Hoang\AppData\Local\Microsoft\Windows\INetCache\Content.Word\usecase(updateNhanVien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oang\AppData\Local\Microsoft\Windows\INetCache\Content.Word\usecase(updateNhanVien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697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040F5" w14:textId="0C8264DE" w:rsidR="00760927" w:rsidRDefault="00760927"/>
    <w:p w14:paraId="0164423D" w14:textId="7E4DCA5D" w:rsidR="004A2E29" w:rsidRDefault="004A2E29"/>
    <w:p w14:paraId="09595870" w14:textId="0E617AA7" w:rsidR="004A2E29" w:rsidRDefault="004A2E29"/>
    <w:p w14:paraId="4CAB18F5" w14:textId="05605393" w:rsidR="004A2E29" w:rsidRDefault="004A2E29" w:rsidP="004A2E29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449"/>
      </w:tblGrid>
      <w:tr w:rsidR="004A2E29" w:rsidRPr="00DD27E1" w14:paraId="69F58860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58C09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lastRenderedPageBreak/>
              <w:t>Mã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9F269" w14:textId="579F1E7D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UC-QLN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V-03</w:t>
            </w:r>
          </w:p>
        </w:tc>
      </w:tr>
      <w:tr w:rsidR="004A2E29" w:rsidRPr="00DD27E1" w14:paraId="720CB23B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A9BD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Tham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chiếu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697C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[1]</w:t>
            </w:r>
          </w:p>
        </w:tc>
      </w:tr>
      <w:tr w:rsidR="004A2E29" w:rsidRPr="00DD27E1" w14:paraId="23CC391A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E68C2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5C6E5" w14:textId="7B4AD833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</w:p>
        </w:tc>
      </w:tr>
      <w:tr w:rsidR="004A2E29" w:rsidRPr="00DD27E1" w14:paraId="01E60F9F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76239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Mô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0255C" w14:textId="701CA4FD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một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đã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tồn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tại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trong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hệ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thống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.</w:t>
            </w:r>
          </w:p>
        </w:tc>
      </w:tr>
      <w:tr w:rsidR="004A2E29" w:rsidRPr="00DD27E1" w14:paraId="2A3DA358" w14:textId="77777777" w:rsidTr="00A7607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E807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Tiền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điều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F4742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Thực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đăng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nhập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với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quyền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Đốc</w:t>
            </w:r>
            <w:proofErr w:type="spellEnd"/>
          </w:p>
        </w:tc>
      </w:tr>
      <w:tr w:rsidR="004A2E29" w:rsidRPr="00DD27E1" w14:paraId="5C0E1776" w14:textId="77777777" w:rsidTr="00A7607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1DD2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Hậu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điều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B345" w14:textId="7564D2EF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t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</w:p>
        </w:tc>
      </w:tr>
      <w:tr w:rsidR="004A2E29" w:rsidRPr="00DD27E1" w14:paraId="70DABFAD" w14:textId="77777777" w:rsidTr="00A76079">
        <w:trPr>
          <w:trHeight w:val="2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6E8F4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9F5F" w14:textId="07D8D09A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B1: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Hiển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thị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màn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hình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</w:p>
          <w:p w14:paraId="265F3ADD" w14:textId="340B91B9" w:rsidR="00210BC1" w:rsidRDefault="004A2E29" w:rsidP="00210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B2:</w:t>
            </w:r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Tìm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Kiếm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muốn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</w:p>
          <w:p w14:paraId="3AE24165" w14:textId="5E2DE4D5" w:rsidR="00210BC1" w:rsidRDefault="00210BC1" w:rsidP="00210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</w:p>
          <w:p w14:paraId="52B23909" w14:textId="715C7CBF" w:rsidR="00210BC1" w:rsidRDefault="00210BC1" w:rsidP="00210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</w:p>
          <w:p w14:paraId="1C1F25E8" w14:textId="51B90DF8" w:rsidR="00210BC1" w:rsidRDefault="00210BC1" w:rsidP="00210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B5: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thật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(Yes/No)</w:t>
            </w:r>
            <w:r w:rsidR="004A2E29"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</w:p>
          <w:p w14:paraId="7411FB18" w14:textId="0CB5164B" w:rsidR="004A2E29" w:rsidRPr="00DD27E1" w:rsidRDefault="004A2E29" w:rsidP="00210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</w:t>
            </w:r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6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: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Chọn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Yes.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báo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xóa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V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iên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thành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công</w:t>
            </w:r>
            <w:proofErr w:type="spellEnd"/>
          </w:p>
        </w:tc>
      </w:tr>
      <w:tr w:rsidR="004A2E29" w:rsidRPr="00DD27E1" w14:paraId="4D58D7BA" w14:textId="77777777" w:rsidTr="00A76079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848B6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2124" w14:textId="691BC42F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Nếu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xác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nhận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thông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là</w:t>
            </w:r>
            <w:proofErr w:type="spellEnd"/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No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:</w:t>
            </w:r>
          </w:p>
          <w:p w14:paraId="3F1CC25A" w14:textId="551C06D1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B</w:t>
            </w:r>
            <w:r w:rsidR="00210BC1">
              <w:rPr>
                <w:rFonts w:ascii="Times New Roman" w:eastAsia="Times New Roman" w:hAnsi="Times New Roman" w:cs="Times New Roman"/>
                <w:color w:val="000000"/>
                <w:szCs w:val="28"/>
              </w:rPr>
              <w:t>1</w:t>
            </w:r>
            <w:r w:rsidR="00A43EAC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: Quay </w:t>
            </w:r>
            <w:proofErr w:type="spellStart"/>
            <w:r w:rsidR="00A43EAC">
              <w:rPr>
                <w:rFonts w:ascii="Times New Roman" w:eastAsia="Times New Roman" w:hAnsi="Times New Roman" w:cs="Times New Roman"/>
                <w:color w:val="000000"/>
                <w:szCs w:val="28"/>
              </w:rPr>
              <w:t>lại</w:t>
            </w:r>
            <w:proofErr w:type="spellEnd"/>
            <w:r w:rsidR="00A43EAC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="00A43EAC">
              <w:rPr>
                <w:rFonts w:ascii="Times New Roman" w:eastAsia="Times New Roman" w:hAnsi="Times New Roman" w:cs="Times New Roman"/>
                <w:color w:val="000000"/>
                <w:szCs w:val="28"/>
              </w:rPr>
              <w:t>bước</w:t>
            </w:r>
            <w:proofErr w:type="spellEnd"/>
            <w:r w:rsidR="00A43EAC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3</w:t>
            </w: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luồng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sự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kiện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chính</w:t>
            </w:r>
            <w:proofErr w:type="spellEnd"/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t>.</w:t>
            </w:r>
          </w:p>
        </w:tc>
      </w:tr>
      <w:tr w:rsidR="004A2E29" w:rsidRPr="00DD27E1" w14:paraId="455D69BE" w14:textId="77777777" w:rsidTr="00A76079">
        <w:trPr>
          <w:trHeight w:val="2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8DD06" w14:textId="77777777" w:rsidR="004A2E29" w:rsidRPr="00DD27E1" w:rsidRDefault="004A2E29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7E1">
              <w:rPr>
                <w:rFonts w:ascii="Times New Roman" w:eastAsia="Times New Roman" w:hAnsi="Times New Roman" w:cs="Times New Roman"/>
                <w:color w:val="000000"/>
                <w:szCs w:val="28"/>
              </w:rPr>
              <w:lastRenderedPageBreak/>
              <w:t>Activity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422F2" w14:textId="06CBBC83" w:rsidR="004A2E29" w:rsidRPr="00DD27E1" w:rsidRDefault="008B1BC6" w:rsidP="00A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5B4010" wp14:editId="201CAAA8">
                  <wp:extent cx="4476750" cy="6200775"/>
                  <wp:effectExtent l="0" t="0" r="0" b="9525"/>
                  <wp:docPr id="5" name="Picture 5" descr="C:\Users\Hoang\AppData\Local\Microsoft\Windows\INetCache\Content.Word\usecase(deleteNhanVien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oang\AppData\Local\Microsoft\Windows\INetCache\Content.Word\usecase(deleteNhanVien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5D412" w14:textId="77777777" w:rsidR="004A2E29" w:rsidRDefault="004A2E29"/>
    <w:sectPr w:rsidR="004A2E29" w:rsidSect="00930F18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E52"/>
    <w:multiLevelType w:val="hybridMultilevel"/>
    <w:tmpl w:val="BE10F836"/>
    <w:lvl w:ilvl="0" w:tplc="CA3050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40879"/>
    <w:multiLevelType w:val="hybridMultilevel"/>
    <w:tmpl w:val="C4DE09EC"/>
    <w:lvl w:ilvl="0" w:tplc="E06E7F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55CFB"/>
    <w:multiLevelType w:val="hybridMultilevel"/>
    <w:tmpl w:val="2C0C19F2"/>
    <w:lvl w:ilvl="0" w:tplc="09AA22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18"/>
    <w:rsid w:val="00106DE6"/>
    <w:rsid w:val="0020297B"/>
    <w:rsid w:val="00210BC1"/>
    <w:rsid w:val="002D0179"/>
    <w:rsid w:val="00302469"/>
    <w:rsid w:val="00386DAE"/>
    <w:rsid w:val="003A568D"/>
    <w:rsid w:val="004A2E29"/>
    <w:rsid w:val="005237CE"/>
    <w:rsid w:val="005415B9"/>
    <w:rsid w:val="00556AE9"/>
    <w:rsid w:val="005A66D3"/>
    <w:rsid w:val="005E512D"/>
    <w:rsid w:val="0066216F"/>
    <w:rsid w:val="00710664"/>
    <w:rsid w:val="00760927"/>
    <w:rsid w:val="00894DBE"/>
    <w:rsid w:val="008B1BC6"/>
    <w:rsid w:val="008E3BEB"/>
    <w:rsid w:val="00930F18"/>
    <w:rsid w:val="00A43EAC"/>
    <w:rsid w:val="00B34F71"/>
    <w:rsid w:val="00B35839"/>
    <w:rsid w:val="00BB0629"/>
    <w:rsid w:val="00C05677"/>
    <w:rsid w:val="00CA1579"/>
    <w:rsid w:val="00DD27E1"/>
    <w:rsid w:val="00E4257F"/>
    <w:rsid w:val="00E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989F"/>
  <w15:chartTrackingRefBased/>
  <w15:docId w15:val="{762B7F8A-A1E7-4A16-ACA6-A789B094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 SY</dc:creator>
  <cp:keywords/>
  <dc:description/>
  <cp:lastModifiedBy>LE SY HOANG</cp:lastModifiedBy>
  <cp:revision>24</cp:revision>
  <dcterms:created xsi:type="dcterms:W3CDTF">2017-10-14T07:19:00Z</dcterms:created>
  <dcterms:modified xsi:type="dcterms:W3CDTF">2017-10-14T08:59:00Z</dcterms:modified>
</cp:coreProperties>
</file>