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916295" w14:textId="77777777" w:rsidR="00F5166A" w:rsidRPr="000568D8" w:rsidRDefault="00F5166A" w:rsidP="00F5166A">
      <w:pPr>
        <w:jc w:val="center"/>
        <w:rPr>
          <w:b/>
        </w:rPr>
      </w:pPr>
      <w:smartTag w:uri="urn:schemas-microsoft-com:office:smarttags" w:element="City">
        <w:smartTag w:uri="urn:schemas-microsoft-com:office:smarttags" w:element="place">
          <w:r w:rsidRPr="000568D8">
            <w:rPr>
              <w:b/>
            </w:rPr>
            <w:t>Lawrence</w:t>
          </w:r>
        </w:smartTag>
      </w:smartTag>
      <w:r w:rsidRPr="000568D8">
        <w:rPr>
          <w:b/>
        </w:rPr>
        <w:t xml:space="preserve"> Technological University</w:t>
      </w:r>
    </w:p>
    <w:p w14:paraId="677FC57E" w14:textId="77777777" w:rsidR="00812A5D" w:rsidRPr="00D80D72" w:rsidRDefault="00812A5D" w:rsidP="00812A5D">
      <w:pPr>
        <w:ind w:left="2160" w:firstLine="720"/>
        <w:jc w:val="both"/>
        <w:rPr>
          <w:rFonts w:ascii="Arial" w:hAnsi="Arial"/>
          <w:b/>
          <w:i/>
          <w:iCs/>
          <w:color w:val="000000"/>
          <w:sz w:val="22"/>
        </w:rPr>
      </w:pPr>
      <w:r w:rsidRPr="00D80D72">
        <w:rPr>
          <w:rStyle w:val="Heading2Char"/>
          <w:rFonts w:eastAsia="SimSun"/>
          <w:sz w:val="22"/>
        </w:rPr>
        <w:t xml:space="preserve">BME </w:t>
      </w:r>
      <w:r w:rsidR="00934406">
        <w:rPr>
          <w:rStyle w:val="Heading2Char"/>
          <w:rFonts w:eastAsia="SimSun"/>
          <w:sz w:val="22"/>
        </w:rPr>
        <w:t>33</w:t>
      </w:r>
      <w:r>
        <w:rPr>
          <w:rStyle w:val="Heading2Char"/>
          <w:rFonts w:eastAsia="SimSun"/>
          <w:sz w:val="22"/>
        </w:rPr>
        <w:t>03 “Biomechanics”</w:t>
      </w:r>
    </w:p>
    <w:p w14:paraId="2BC86B09" w14:textId="77777777" w:rsidR="003E541D" w:rsidRDefault="00483819" w:rsidP="006A294B">
      <w:pPr>
        <w:jc w:val="center"/>
      </w:pPr>
      <w:r>
        <w:t xml:space="preserve">Mastery Based Learning </w:t>
      </w:r>
      <w:r w:rsidR="00934406">
        <w:t>Quiz</w:t>
      </w:r>
      <w:r w:rsidR="00512004">
        <w:t xml:space="preserve"> #</w:t>
      </w:r>
      <w:r w:rsidR="005D2346">
        <w:t>1</w:t>
      </w:r>
      <w:r>
        <w:t xml:space="preserve"> (</w:t>
      </w:r>
      <w:r w:rsidR="00387964">
        <w:t>Vectors</w:t>
      </w:r>
      <w:r>
        <w:t>)</w:t>
      </w:r>
    </w:p>
    <w:p w14:paraId="42BF0033" w14:textId="77777777" w:rsidR="00483819" w:rsidRDefault="00483819" w:rsidP="00F84483">
      <w:pPr>
        <w:ind w:firstLine="360"/>
      </w:pPr>
    </w:p>
    <w:p w14:paraId="34778CC1" w14:textId="77777777" w:rsidR="00483819" w:rsidRDefault="00483819" w:rsidP="00F84483">
      <w:pPr>
        <w:ind w:firstLine="360"/>
      </w:pPr>
    </w:p>
    <w:p w14:paraId="695F94FD" w14:textId="77777777" w:rsidR="00F84483" w:rsidRDefault="00F84483" w:rsidP="00F84483">
      <w:pPr>
        <w:ind w:firstLine="360"/>
      </w:pPr>
      <w:proofErr w:type="gramStart"/>
      <w:r w:rsidRPr="007135BD">
        <w:t>Name:_</w:t>
      </w:r>
      <w:proofErr w:type="gramEnd"/>
      <w:r w:rsidRPr="007135BD">
        <w:t>____</w:t>
      </w:r>
      <w:r>
        <w:t>____________________</w:t>
      </w:r>
    </w:p>
    <w:p w14:paraId="12E395B0" w14:textId="77777777" w:rsidR="003E541D" w:rsidRDefault="003E541D"/>
    <w:p w14:paraId="3FF24A5E" w14:textId="77777777" w:rsidR="005D2346" w:rsidRDefault="005D2346" w:rsidP="005D2346">
      <w:pPr>
        <w:spacing w:line="360" w:lineRule="auto"/>
        <w:rPr>
          <w:lang w:eastAsia="en-US"/>
        </w:rPr>
      </w:pPr>
      <w:r>
        <w:rPr>
          <w:lang w:eastAsia="en-US"/>
        </w:rPr>
        <w:t xml:space="preserve">Determine the total acceleration on a ball (m= 0.05 kg) subjected to three forces (N) as shown in the figure below. </w:t>
      </w:r>
    </w:p>
    <w:p w14:paraId="4D1BD249" w14:textId="77777777" w:rsidR="005D2346" w:rsidRDefault="005D2346" w:rsidP="005D2346">
      <w:pPr>
        <w:spacing w:line="360" w:lineRule="auto"/>
      </w:pPr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29459C56" wp14:editId="6E8B53B9">
            <wp:simplePos x="0" y="0"/>
            <wp:positionH relativeFrom="column">
              <wp:posOffset>-333375</wp:posOffset>
            </wp:positionH>
            <wp:positionV relativeFrom="paragraph">
              <wp:posOffset>128905</wp:posOffset>
            </wp:positionV>
            <wp:extent cx="1962150" cy="2088671"/>
            <wp:effectExtent l="0" t="0" r="0" b="6985"/>
            <wp:wrapSquare wrapText="bothSides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088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F2811" w14:textId="77777777" w:rsidR="005D2346" w:rsidRDefault="005D2346" w:rsidP="005D2346">
      <w:pPr>
        <w:tabs>
          <w:tab w:val="num" w:pos="1800"/>
        </w:tabs>
        <w:spacing w:line="480" w:lineRule="auto"/>
        <w:ind w:left="360"/>
      </w:pPr>
      <w:r w:rsidRPr="00616378">
        <w:rPr>
          <w:position w:val="-52"/>
        </w:rPr>
        <w:object w:dxaOrig="2100" w:dyaOrig="1219" w14:anchorId="7217E1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15pt;height:73.85pt" o:ole="">
            <v:imagedata r:id="rId9" o:title=""/>
          </v:shape>
          <o:OLEObject Type="Embed" ProgID="Equation.3" ShapeID="_x0000_i1025" DrawAspect="Content" ObjectID="_1847513104" r:id="rId10"/>
        </w:object>
      </w:r>
    </w:p>
    <w:p w14:paraId="4090DD15" w14:textId="77777777" w:rsidR="005D2346" w:rsidRDefault="005D2346" w:rsidP="005D2346">
      <w:pPr>
        <w:pStyle w:val="ListParagraph"/>
      </w:pPr>
    </w:p>
    <w:p w14:paraId="107E3E5B" w14:textId="77777777" w:rsidR="005D2346" w:rsidRDefault="005D2346" w:rsidP="005D2346">
      <w:pPr>
        <w:pStyle w:val="ListParagraph"/>
      </w:pPr>
    </w:p>
    <w:p w14:paraId="562AE6B9" w14:textId="77777777" w:rsidR="005D2346" w:rsidRDefault="005D2346" w:rsidP="005D2346">
      <w:pPr>
        <w:pStyle w:val="ListParagraph"/>
      </w:pPr>
    </w:p>
    <w:p w14:paraId="46E233DA" w14:textId="77777777" w:rsidR="005D2346" w:rsidRDefault="005D2346" w:rsidP="005D2346">
      <w:pPr>
        <w:pStyle w:val="ListParagraph"/>
      </w:pPr>
    </w:p>
    <w:p w14:paraId="6EEC1A91" w14:textId="77777777" w:rsidR="005D2346" w:rsidRDefault="005D2346" w:rsidP="005D2346">
      <w:pPr>
        <w:pStyle w:val="ListParagraph"/>
      </w:pPr>
    </w:p>
    <w:p w14:paraId="72C42DD9" w14:textId="77777777" w:rsidR="0084210B" w:rsidRDefault="0084210B" w:rsidP="004D7C25"/>
    <w:p w14:paraId="6B1FE3BA" w14:textId="77777777" w:rsidR="004D7C25" w:rsidRDefault="004D7C25">
      <w:r>
        <w:br w:type="page"/>
      </w:r>
    </w:p>
    <w:p w14:paraId="41704730" w14:textId="77777777" w:rsidR="004D7C25" w:rsidRPr="000568D8" w:rsidRDefault="004D7C25" w:rsidP="004D7C25">
      <w:pPr>
        <w:jc w:val="center"/>
        <w:rPr>
          <w:b/>
        </w:rPr>
      </w:pPr>
      <w:smartTag w:uri="urn:schemas-microsoft-com:office:smarttags" w:element="City">
        <w:smartTag w:uri="urn:schemas-microsoft-com:office:smarttags" w:element="place">
          <w:r w:rsidRPr="000568D8">
            <w:rPr>
              <w:b/>
            </w:rPr>
            <w:lastRenderedPageBreak/>
            <w:t>Lawrence</w:t>
          </w:r>
        </w:smartTag>
      </w:smartTag>
      <w:r w:rsidRPr="000568D8">
        <w:rPr>
          <w:b/>
        </w:rPr>
        <w:t xml:space="preserve"> Technological University</w:t>
      </w:r>
    </w:p>
    <w:p w14:paraId="0B67D694" w14:textId="77777777" w:rsidR="004D7C25" w:rsidRPr="00D80D72" w:rsidRDefault="004D7C25" w:rsidP="004D7C25">
      <w:pPr>
        <w:ind w:left="2160" w:firstLine="720"/>
        <w:jc w:val="both"/>
        <w:rPr>
          <w:rFonts w:ascii="Arial" w:hAnsi="Arial"/>
          <w:b/>
          <w:i/>
          <w:iCs/>
          <w:color w:val="000000"/>
          <w:sz w:val="22"/>
        </w:rPr>
      </w:pPr>
      <w:r w:rsidRPr="00D80D72">
        <w:rPr>
          <w:rStyle w:val="Heading2Char"/>
          <w:rFonts w:eastAsia="SimSun"/>
          <w:sz w:val="22"/>
        </w:rPr>
        <w:t xml:space="preserve">BME </w:t>
      </w:r>
      <w:r>
        <w:rPr>
          <w:rStyle w:val="Heading2Char"/>
          <w:rFonts w:eastAsia="SimSun"/>
          <w:sz w:val="22"/>
        </w:rPr>
        <w:t>3303 “Biomechanics”</w:t>
      </w:r>
    </w:p>
    <w:p w14:paraId="299FB2F3" w14:textId="77777777" w:rsidR="004D7C25" w:rsidRDefault="004D7C25" w:rsidP="004D7C25">
      <w:pPr>
        <w:jc w:val="center"/>
      </w:pPr>
      <w:r>
        <w:t>Mastery Based Learning Quiz #1 (Vectors)</w:t>
      </w:r>
    </w:p>
    <w:p w14:paraId="6EA0DD2E" w14:textId="77777777" w:rsidR="004D7C25" w:rsidRDefault="004D7C25" w:rsidP="004D7C25">
      <w:pPr>
        <w:ind w:firstLine="360"/>
      </w:pPr>
    </w:p>
    <w:p w14:paraId="2C5223CD" w14:textId="77777777" w:rsidR="004D7C25" w:rsidRDefault="004D7C25" w:rsidP="004D7C25">
      <w:pPr>
        <w:ind w:firstLine="360"/>
      </w:pPr>
    </w:p>
    <w:p w14:paraId="66342D23" w14:textId="77777777" w:rsidR="004D7C25" w:rsidRDefault="004D7C25" w:rsidP="004D7C25">
      <w:pPr>
        <w:ind w:firstLine="360"/>
      </w:pPr>
      <w:proofErr w:type="gramStart"/>
      <w:r w:rsidRPr="007135BD">
        <w:t>Name:_</w:t>
      </w:r>
      <w:proofErr w:type="gramEnd"/>
      <w:r w:rsidRPr="007135BD">
        <w:t>____</w:t>
      </w:r>
      <w:r>
        <w:t>____________________</w:t>
      </w:r>
    </w:p>
    <w:p w14:paraId="7AB4845C" w14:textId="77777777" w:rsidR="004D7C25" w:rsidRDefault="004D7C25" w:rsidP="004D7C25"/>
    <w:p w14:paraId="7A46A5CB" w14:textId="77777777" w:rsidR="004D7C25" w:rsidRDefault="004D7C25" w:rsidP="004D7C25">
      <w:pPr>
        <w:spacing w:line="360" w:lineRule="auto"/>
      </w:pPr>
      <w:r>
        <w:t>For the marker positions (</w:t>
      </w:r>
      <w:proofErr w:type="spellStart"/>
      <w:proofErr w:type="gramStart"/>
      <w:r>
        <w:t>x,y</w:t>
      </w:r>
      <w:proofErr w:type="spellEnd"/>
      <w:proofErr w:type="gramEnd"/>
      <w:r>
        <w:t>) given in the table of the subject shown below, compute the elbow flexion angle.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710"/>
      </w:tblGrid>
      <w:tr w:rsidR="004D7C25" w:rsidRPr="00FC59AB" w14:paraId="1E119903" w14:textId="77777777" w:rsidTr="00F1752F">
        <w:tc>
          <w:tcPr>
            <w:tcW w:w="2268" w:type="dxa"/>
          </w:tcPr>
          <w:p w14:paraId="03535E00" w14:textId="77777777" w:rsidR="004D7C25" w:rsidRPr="00FC59AB" w:rsidRDefault="004D7C25" w:rsidP="00F1752F">
            <w:pPr>
              <w:rPr>
                <w:b/>
                <w:bCs/>
                <w:sz w:val="20"/>
              </w:rPr>
            </w:pPr>
            <w:r w:rsidRPr="00FC59AB">
              <w:rPr>
                <w:b/>
                <w:bCs/>
                <w:sz w:val="20"/>
              </w:rPr>
              <w:t>Marker</w:t>
            </w:r>
          </w:p>
        </w:tc>
        <w:tc>
          <w:tcPr>
            <w:tcW w:w="1710" w:type="dxa"/>
          </w:tcPr>
          <w:p w14:paraId="3049E637" w14:textId="77777777" w:rsidR="004D7C25" w:rsidRPr="00FC59AB" w:rsidRDefault="004D7C25" w:rsidP="00F1752F">
            <w:pPr>
              <w:rPr>
                <w:b/>
                <w:bCs/>
                <w:sz w:val="20"/>
              </w:rPr>
            </w:pPr>
            <w:r w:rsidRPr="00FC59AB">
              <w:rPr>
                <w:b/>
                <w:bCs/>
                <w:sz w:val="20"/>
              </w:rPr>
              <w:t xml:space="preserve">Position </w:t>
            </w:r>
            <w:r w:rsidRPr="00FC59AB">
              <w:rPr>
                <w:sz w:val="20"/>
              </w:rPr>
              <w:t>(cm)</w:t>
            </w:r>
          </w:p>
        </w:tc>
      </w:tr>
      <w:tr w:rsidR="004D7C25" w:rsidRPr="00FC59AB" w14:paraId="449EF276" w14:textId="77777777" w:rsidTr="00F1752F">
        <w:tc>
          <w:tcPr>
            <w:tcW w:w="2268" w:type="dxa"/>
          </w:tcPr>
          <w:p w14:paraId="2427C815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Proximal Upper arm</w:t>
            </w:r>
          </w:p>
        </w:tc>
        <w:tc>
          <w:tcPr>
            <w:tcW w:w="1710" w:type="dxa"/>
          </w:tcPr>
          <w:p w14:paraId="253385C1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(140, 160)</w:t>
            </w:r>
          </w:p>
        </w:tc>
      </w:tr>
      <w:tr w:rsidR="004D7C25" w:rsidRPr="00FC59AB" w14:paraId="0C26BB9F" w14:textId="77777777" w:rsidTr="00F1752F">
        <w:tc>
          <w:tcPr>
            <w:tcW w:w="2268" w:type="dxa"/>
          </w:tcPr>
          <w:p w14:paraId="20C87F4C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Distal Upper arm</w:t>
            </w:r>
          </w:p>
        </w:tc>
        <w:tc>
          <w:tcPr>
            <w:tcW w:w="1710" w:type="dxa"/>
          </w:tcPr>
          <w:p w14:paraId="46C845B3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(120, 150)</w:t>
            </w:r>
          </w:p>
        </w:tc>
      </w:tr>
      <w:tr w:rsidR="004D7C25" w:rsidRPr="00FC59AB" w14:paraId="5A4CFADA" w14:textId="77777777" w:rsidTr="00F1752F">
        <w:tc>
          <w:tcPr>
            <w:tcW w:w="2268" w:type="dxa"/>
          </w:tcPr>
          <w:p w14:paraId="44F88333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Proximal Forearm</w:t>
            </w:r>
          </w:p>
        </w:tc>
        <w:tc>
          <w:tcPr>
            <w:tcW w:w="1710" w:type="dxa"/>
          </w:tcPr>
          <w:p w14:paraId="0CCE1D76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(110, 140)</w:t>
            </w:r>
          </w:p>
        </w:tc>
      </w:tr>
      <w:tr w:rsidR="004D7C25" w:rsidRPr="00FC59AB" w14:paraId="75C76E4A" w14:textId="77777777" w:rsidTr="00F1752F">
        <w:tc>
          <w:tcPr>
            <w:tcW w:w="2268" w:type="dxa"/>
          </w:tcPr>
          <w:p w14:paraId="564065DE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Distal Forearm</w:t>
            </w:r>
          </w:p>
        </w:tc>
        <w:tc>
          <w:tcPr>
            <w:tcW w:w="1710" w:type="dxa"/>
          </w:tcPr>
          <w:p w14:paraId="7F90EC55" w14:textId="77777777" w:rsidR="004D7C25" w:rsidRPr="00FC59AB" w:rsidRDefault="004D7C25" w:rsidP="00F1752F">
            <w:pPr>
              <w:rPr>
                <w:sz w:val="20"/>
              </w:rPr>
            </w:pPr>
            <w:r w:rsidRPr="00FC59AB">
              <w:rPr>
                <w:sz w:val="20"/>
              </w:rPr>
              <w:t>(120, 120)</w:t>
            </w:r>
          </w:p>
        </w:tc>
      </w:tr>
    </w:tbl>
    <w:p w14:paraId="7EDEFEFF" w14:textId="77777777" w:rsidR="004D7C25" w:rsidRPr="00FC59AB" w:rsidRDefault="004D7C25" w:rsidP="004D7C25">
      <w:pPr>
        <w:spacing w:line="480" w:lineRule="auto"/>
        <w:ind w:left="360"/>
        <w:rPr>
          <w:sz w:val="20"/>
        </w:rPr>
      </w:pPr>
    </w:p>
    <w:p w14:paraId="4BE96F0D" w14:textId="77777777" w:rsidR="004D7C25" w:rsidRPr="00FC59AB" w:rsidRDefault="004D7C25" w:rsidP="004D7C25">
      <w:pPr>
        <w:spacing w:line="480" w:lineRule="auto"/>
        <w:ind w:left="360"/>
        <w:rPr>
          <w:sz w:val="20"/>
        </w:rPr>
      </w:pPr>
    </w:p>
    <w:p w14:paraId="55562DA6" w14:textId="77777777" w:rsidR="004D7C25" w:rsidRDefault="004D7C25" w:rsidP="004D7C25">
      <w:pPr>
        <w:spacing w:line="480" w:lineRule="auto"/>
        <w:ind w:left="360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925AC9A" wp14:editId="555B472B">
                <wp:simplePos x="0" y="0"/>
                <wp:positionH relativeFrom="column">
                  <wp:posOffset>118745</wp:posOffset>
                </wp:positionH>
                <wp:positionV relativeFrom="paragraph">
                  <wp:posOffset>314325</wp:posOffset>
                </wp:positionV>
                <wp:extent cx="1657350" cy="1681480"/>
                <wp:effectExtent l="0" t="0" r="0" b="0"/>
                <wp:wrapNone/>
                <wp:docPr id="17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7350" cy="1681480"/>
                          <a:chOff x="6319" y="9061"/>
                          <a:chExt cx="3877" cy="3979"/>
                        </a:xfrm>
                      </wpg:grpSpPr>
                      <wpg:grpSp>
                        <wpg:cNvPr id="18" name="Group 106"/>
                        <wpg:cNvGrpSpPr>
                          <a:grpSpLocks/>
                        </wpg:cNvGrpSpPr>
                        <wpg:grpSpPr bwMode="auto">
                          <a:xfrm>
                            <a:off x="6319" y="9061"/>
                            <a:ext cx="3877" cy="3979"/>
                            <a:chOff x="6528" y="7696"/>
                            <a:chExt cx="3877" cy="3979"/>
                          </a:xfrm>
                        </wpg:grpSpPr>
                        <pic:pic xmlns:pic="http://schemas.openxmlformats.org/drawingml/2006/picture">
                          <pic:nvPicPr>
                            <pic:cNvPr id="19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2012" r="60056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528" y="7696"/>
                              <a:ext cx="3877" cy="39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20" name="Oval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8879" y="8340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Oval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522" y="8415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Oval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7" y="8487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Oval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8894" y="8970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Oval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384" y="8595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Oval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489" y="8880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894" y="9150"/>
                              <a:ext cx="225" cy="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7" y="9540"/>
                              <a:ext cx="300" cy="3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9347" y="8832"/>
                              <a:ext cx="597" cy="28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79" y="9750"/>
                              <a:ext cx="330" cy="21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AutoShape 1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332" y="8817"/>
                              <a:ext cx="330" cy="21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" name="Oval 119"/>
                        <wps:cNvSpPr>
                          <a:spLocks noChangeArrowheads="1"/>
                        </wps:cNvSpPr>
                        <wps:spPr bwMode="auto">
                          <a:xfrm>
                            <a:off x="8808" y="9822"/>
                            <a:ext cx="150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120"/>
                        <wps:cNvSpPr>
                          <a:spLocks noChangeArrowheads="1"/>
                        </wps:cNvSpPr>
                        <wps:spPr bwMode="auto">
                          <a:xfrm>
                            <a:off x="8658" y="10309"/>
                            <a:ext cx="150" cy="14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90C4F3" id="Group 121" o:spid="_x0000_s1026" style="position:absolute;margin-left:9.35pt;margin-top:24.75pt;width:130.5pt;height:132.4pt;z-index:251661312" coordorigin="6319,9061" coordsize="3877,39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530D5AYAAJsvAAAOAAAAZHJzL2Uyb0RvYy54bWzsWluP2kYUfq/U/2D5&#10;neArtlHYaANLFCltoibt+2AMWLE97tgsu6363/udmbExsGSjTZe2ilcK8XV8Lt+5z8tXd3lm3Cai&#10;SnkxMe0XlmkkRcyXabGemL9+mg9C06hqVixZxotkYt4nlfnq6scfXu7KceLwDc+WiTCwSFGNd+XE&#10;3NR1OR4Oq3iT5Kx6wcukwM0VFzmrcSrWw6VgO6yeZ0PHskbDHRfLUvA4qSpcnamb5pVcf7VK4vr9&#10;alUltZFNTNBWy18hfxf0O7x6ycZrwcpNGmsy2BOoyFla4KPtUjNWM2Mr0pOl8jQWvOKr+kXM8yFf&#10;rdI4kTyAG9s64uaN4NtS8rIe79ZlKyaI9khOT142/vn2gzDSJXQXmEbBcuhIftawHZuksyvXYzz0&#10;RpQfyw9CsYjDdzz+XOH28Pg+na/Vw8Zi9xNfYkG2rbmUzt1K5LQE+DbupBLuWyUkd7UR46I98gPX&#10;h65i3LNHoe2FWk3xBrqk90auHZkGbkfWSBLJxvHmRr/vhgE4oZfdKIiIhSEbqw9LYjVxijN50jLZ&#10;SAKYPZCENXpuSTzAUSOPU36I20YSvgNiwWswiiSRT5JEmcZj/NP4wtEJvh63Q7xVb0Vi6kXyr1oj&#10;Z+LzthzAFEpWp4s0S+t7adZACxFV3H5IY0IdnXSgCu0rBeE2fdVwSEHNQ+oVRixJmBoFn25YsU6u&#10;qxIOAajC680lIfhuk7BlRZcJLIeryNMDMhZZWs7TLCMc07FmGD7lyCYfkJmy9xmPt3lS1MqBiSQD&#10;77yoNmlZmYYYJ/kigT2Kt0vQGcN51jChUqRFLW0IuHhX1fR1Qoj0MX864bVlRc7rwdS3pgPPCm4G&#10;15EXDALrJvAsL7Sn9vQvetv2xtsqgVRYNitTTTqunhD/oEPRrle5KunyjFsmHauyMhAkra0hEYZH&#10;EiJaKxH/AtmTA7bh6RwwCju2LF+jtqpFUscbenQF4dKzas32htTEXvikpgoe6VEnMzo1ERIcuZpT&#10;02pdBdAjqvpNwnODDqAOUCTlz24hfkVb8whRXXACBa6zcVYcXMCa6kojlq7mIiu6CW9Cb+A5oxto&#10;bjYbXM+n3mA0twN/5s6m05ndaG6TLpdJQZ/5dsURhRXP0mUD5UqsF9NMKIXO5Z/2nZ3HhgSgPRmN&#10;smkxkqkCY2Q7nvXaiQbzURgMvLnnD6LACgeWHb2ORpYXebP5IUvv0iL5dpaMHQKC7/hSSx2iCXwd&#10;3iz5d8obG+dpjVwkS/OJGbYPsTF5h5tiKVVbszRTxx1REPl7UUDdjaIlZAmk2q0AsxRrkOlUjdvA&#10;2dfZHuU5D+UIHzesTMAyLbv3kA7ip/KQ72Ghhm2FxLB+pgnklYriX/CFBy/QyVdZXBgi7lJQCl1P&#10;h+7G4gIYPoVm/K9MqMkIGlPS1pZk8BsV8cXGZwzuvIbPoZfskEBiRxbyiy9bwHmUICfTYDgHDGnu&#10;yDWUuJTYF3x5D2clOFwJdIOMGQcbLv4wjR2yz4lZ/b5lFD6ztwUQEdkeRGfU8sTzA9Kn6N5ZdO+w&#10;IsZSE7M2DXU4rXGGV7YIG+sNvmRLdgt+jUxslUr3RfQpqoBOOgEoL4VOCsAy1dTolGka0QAEPzs6&#10;fQcgJHR6tk8oVL6L4kGPzh6dE5Pg0UWnLX3YhdAZWR6qF4nOMOjRKUNW7zu7kd09Qqeu0i/jO8PI&#10;U+hERtejs0dnm1Pq1okDeBz4TpnnXch3hm6o0elHfWTv887Tqsg/QqdLPuxS6PRCXRWFTUOzr4r6&#10;qqhTs48adFL3C/3KLDFs27skRJvwHtkokA9KIwd9FVm5hyodfnqj7Gl1O5VpbYvtyx21vv2kO8R9&#10;C4JGgmcaZO20q2tsMmu4UDxoK73IP+6SuRZ6N3KC5UmKemOTI9/u3OG/1+sl2KheLx31NWu3Zm0H&#10;ql1j00PVixSukdu0VUJXliT7pp8f6XGxE/bGhs0IDwz5emP7PzXX2+E4Nftl9EMaKXuJOrJNC7WR&#10;I74r9EaOdgQkH/90X2LirKbhB680Lu7RmWs7AYqC40TSdXVscx5LJDH5ZTS9mPKiQELMhRpinBkH&#10;tcnhRac8+1mfcih6AvovDnVbOXQGlGrGqwaTzaBS7iF4MEOkwRxp+nLzIIKE6hp1IdsdWT4TZI0V&#10;xoy/NeMxvSspchEiZAs+VGazjxU9eJ93R8I/DF7AWG9Gu9Bg0z0abGKb2gUbTCGm/ITbKMQI66B6&#10;p3JeFhS2J1te5wuKZxu8fwcF/OM7A9rdM+e3jDQxtm/fnrRvyS13hwvYFHFB6xr5yrpsy7WkWe/D&#10;Qm9eJ1uan6GK+I7NSwYy7ACXyZverU5bzLvnMmvb76m/+h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2ovHjgAAAACQEAAA8AAABkcnMvZG93bnJldi54bWxMj0FPwkAQhe8m/ofN&#10;mHiTbSkI1G4JIeqJkAgmxtvQHdqG7m7TXdry7x1PenzzXt58L1uPphE9db52VkE8iUCQLZyubang&#10;8/j2tAThA1qNjbOk4EYe1vn9XYapdoP9oP4QSsEl1qeooAqhTaX0RUUG/cS1ZNk7u85gYNmVUnc4&#10;cLlp5DSKnqXB2vKHClvaVlRcDlej4H3AYZPEr/3uct7evo/z/dcuJqUeH8bNC4hAY/gLwy8+o0PO&#10;TCd3tdqLhvVywUkFs9UcBPvTxYoPJwVJPEtA5pn8vyD/AQAA//8DAFBLAwQKAAAAAAAAACEAj34r&#10;eg6mAAAOpgAAFAAAAGRycy9tZWRpYS9pbWFnZTEucG5niVBORw0KGgoAAAANSUhEUgAAA+QAAAHL&#10;CAMAAAEB4ZJ/AAAAAXNSR0IArs4c6QAAAARnQU1BAACxjwv8YQUAAAMAUExURf///wAAAO/39xAI&#10;EObm3iEhIdbO1gAIAO/v797W3hkZGTo6QsXFxTo6MWNaYykxMa2tpc7OziEpKYR7hK21tUpCQkpS&#10;Sr21vXtzc2trc6WlnJScnFpaUoSMjGNrY5SUlM4Z5s4ZhM4Ztc4ZUhAZWrUZGQhCGdaE3s5K5s5K&#10;hDFKELXmrc5Ktc5KUr3m74xKGRm9OmNKGRm9ELVKGRm9YzEZWtYZGVq9Os69OpS9OhCltVq9EM69&#10;EJS9EBB7tc69Y1q9Y5S9YxDOtRnvOhnvEBnvY2t73lIZ786UGVIZrRkZ75SUGRkZrVIZzs5zGVIZ&#10;jBkZzpRzGRkZjNZKGdaEe2OMcxm9hBCUcymEELWEexBzcwiEEPdS3vcZ3veM3hCl5hB75hDO5lrv&#10;Os7vOpTvOkKltVrvEM7vEJTvEEJ7tc7vY1rvY5TvY0LOtWvvtXN7rWvFtVJK786USlJKrRlK75SU&#10;ShlKrZwZ5pwZhBlKa5wZtZwZUs69hFq9hJS9hBDvtVqUEFJKzs5zSlJKjBlKzpRzShlKjHsZ5nsZ&#10;hBlKSnsZtXsZUlpzEPe93kKUcxnvhCmEQlopWmuc3rWU3ox73kJzcwiEQloIWrVz3kKl5joQEEJ7&#10;5mvv5kLO5mvF5t7mtZxK5pxKhPdaQvcZQvecQpxKtZxKUhDv5vdaEPcZEPecEPdac/cZc/ecc3tK&#10;5ntKhHtKtXtKUs7vhFrvhFqUQs6UrZTvhELvtYzvtYwZKbW15nOcrYzFtWMZKVpzQs5zrYwZCGMZ&#10;CNa13oyc3vfeQvfeEPfec4zv5kLv5vdapfcZpfecpYzF5vfepda1rZx7ezpKYzoQMbXmzvfmzqWE&#10;rVpCY5R7rff/OoSUc/f/vZycewgIKSlKMVJaawgZKWNrhEJSMSEQMQgAIZSlrQgZCN7v7yEIEPfm&#10;91pCQq21xb21peb3797v1ubW997W77XOzhAIACEhCDpSQkIxMaWltebW3vfe7xkZCPfv797O1gAI&#10;EBAAAMW1xf/39+///wAAANJgRCwAAAEA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BT&#10;9wclAAAACXBIWXMAACHVAAAh1QEEnLSdAAChi0lEQVR4Xu29e1PbvBM/qo1rIgdcbMCxwZe+7/Om&#10;TmfOfGeYZ2j+4Uen03BamNKeEJDn7EqyYzt2buRG8KcpcW62vNJetVqxPYarn2fA089lcP2sUDhN&#10;oJ/n4on9dOncViLUG1NwzNjuG/gNw+8y02D3eNV4wJ6Z6+hvSERn58zGc9jAjoIE8AkRyo/WgFQ/&#10;W/hfxPK+6bCMM/28aTRRqoCsvS32GU8LMN7ugY2UzDQHi3ynhHSRX/j6ea0wkYWiW/1iFgTyUc/U&#10;LxqQIjvCMjcPJgNrEVnhWHjaG/2iAfHQdJYSPB36swhVn23s+J5+0YTXeOGOT/TzIhAX9HfOAFHK&#10;BxswFwU14Mr7n4lv6mk2jRbu8Dn9V8VQ/jVnX/2K/izSgmkdNRNBVz7V6/oSVDO3j6LBcVe2PqZQ&#10;vvmYBQv3WQMSfQIlEH7Iv4040c8SBo3SB3VchxhP6aEcmTk48erEjvhVMb+LeMlKCFM+w2gAtNZo&#10;vM0w2gIW4d8REfVSdYJt099GTBr4DQDKrSmDiCrPCNA0XEH2JX5RjOkZ+Gh2V1JbFWLBfMCLN36f&#10;+hKpis1FsczY/+SbZQDdtwaexwT80ayhF+UyiTdfV0GNpNvjI9nmWhoVzrAQN6OlvCjUV+WYa7of&#10;op16ntB0FvCUeE+oDpdoRjOO9c0vas3OGOMV0P2OZ53XAjnAaVyoNxbBgteXVh8scGJY/IYmmGdT&#10;Ss0CSofMxBI3jshpOYs1NID9p4+agVcv+XezMRE3s8TSSHIyLDCeYJHbyHCdSU48ez2b/A8iqQ/Q&#10;UMP7mmmyENUl5Rcd9AQDOc6nS9exXbEfi8dNwFFnMTHfTiKo60F22frT07spA68D/nxDGW5gGUuR&#10;zo4OuUIDyUjKgojo0hNJXg/dPCWXp8E9NSzorx7CxKJ/5Wkb1Sd+6s2hPOcpnhO/I8dPk/GXGiwE&#10;+hDK94Hqo2xvFEEN/Dr76mjN4RdQvQzZi36rilmjEX876/wWu6W7aqIpNV4yrWg8iWKqYhOkf6Bw&#10;rJ/rEdM4xjtr1p1oluGZBQzoqaaR1Kr8bWsZvXZE2qMzgzzqbWyh13jrMyk7G+j1XDYRfQK86Ynw&#10;zMAXE39IjKbmnVCfLtR2EseVON08r3NxzPJTSFFyulRFyxrpQt7NvJub/Tl9CvfquAy+kPjDNs9r&#10;wAzjAbnBqf/9gpEM7PkZp6e2zR5ADT8ezHR7y7BnRBRGjVcXKG7MuaR7Eyhq0wwcdW92ng2SmQ2Y&#10;d2szvNBFYM3uV7RqG+xPbBcOmk2HyNHd00dlyPHmzhyybx0UdHI8BXmoFQhJs8bTJxIAynK1z0xz&#10;tYfEWektepzJZ4DSm+ohL7gX+D3fHdkkltHqLTaJxdyODPU89aqfq5gdP6FzuSyMm90zj8k5AzpN&#10;12E2uBFcMn5elionaJrjGYAUqRpWnKwbs5H9FwRnd/SHXbJf9LIjjVqy02YLtdniehnMc51avEss&#10;52zPw1LDDS/d7PMVgZ713BOvFCtbE/7StZE9F0cyh201/urnWbDkqZYgPJq/oj5MNYX0ZM1UXSIh&#10;Azt9ViwP8WsJky03y+ack6DEdmNARUESfJHrFw3CuRHNJ/08ZzAt2CulKe65I0R/wZ15U2Reo85Z&#10;0E/Lr7lEKLcZ8qIqsWcO8Dt4xSwyNFvvI5fpUy5IVZgbYidkF++j3TCrAT2kEZFpxnBLdcsgXUDI&#10;CDrbZJAvQq3asFcGYoavdCBPPAe/qI/yvgbGezPihouaempSmk6O/2exbyEAi+aXbbMv+lU96HaS&#10;OxjzebrjEr1ai2LcM92EiSpT3wybT5q3y8HfAEV+G5D3Cwhr3qDLzFbVDKsxGq0Qa7H0sxBJzTFS&#10;gxGFdbqYeeCpbplzTQK1rjNio2HdTKvCYkN2AuqVRbS/Ou9P+bcBGaM2RcGnQYp0gQZT5wneGNhH&#10;WKqv8YsLiiGNReYREX4zvRGGGtqLzvISJInw0vOEwhJ3s6BSQchm0n3PuXf98VzXhRo5X7oVIc/8&#10;Tx42QbPOzCYS2QXejrn41ZFK2OfNcVoYREMcyHMoI5H1zfxZAgk6ZSxZbXannmc3PZPuyGtC8gUs&#10;fu9yDm8G6ExEUmP2pJAcQPCD3SMt5cCfA31VyPRqncwkyLuRIfQZ9o6g+LCjo30N6lEljU1mYbgt&#10;5+tnU5UkOjfJZWi2NwKpJrAFzYTEz0J28wePfKV686/O0r3qW2js1MwmaVyqp+GNGj51XTTVGQuO&#10;TPXDGbYGISwMtprbnyJa0fmaI0GaqamAzaOsQp3PMsU91PAJE1ATSyesvi4CBQeOt1kzCpkT0CQx&#10;rNnM3NidiLjD7C6ZCZPG14DG5VRCEOczf7MAXJmnSVOs8mU9aMh6PjPC8tVm33IGPPHMRtJUxwz7&#10;iIZbmNR0zawGFzFbND0ri3gW6i602MXn8d3cs4hablz0zmdHpWbTha5Sex1YzLgh2Tvj9udFrDr1&#10;UmjBO1eGd+OXZ41bFFdN+YYLXvwzcvRM2mqlNQ1Ud+gj1iu9BS8+53sz7lx+1OB6LHrx2cCzNNw6&#10;nd+um/MjqIvDGyUdTdjWy3d5/iSoP72aVUwo9xaRVmb+Fn3I6UQ5rVh5nNK0otntVt83z/ZnVnFW&#10;2GXzaOdLWjTBNl/Rl3HPohStstiM0fFeXlKZ6OTx/8760qgXQUCh0QcWuG4cMToviZ7LO8fvW9wN&#10;WZSwE4/s8xr4+FPUaz9Q9R1/RpHBYpe8gNBgQNzsGfjqOrIt94WZY2ZqmbISOLbLZ25qMC7Qcoyt&#10;udq8Bjz12K1N3oaWygYeJAZzTDawlVg0gV2ejwyuFMNJk0N2wkyXmyzAxvikPQeiK0/QY3/JBElR&#10;7OPNHjP+io0VZucNd75eSFvG1i7VFNAqjsn8XAx+01K42GHxAjG9Fi1atKhCRo9mZ0MuixCgwd5d&#10;BsMABiatetsMJpMRjalES2KgnxdLl2hG/vMN6bHc4kaduhZMXPbf1/pgJeTeW2QskYKwBCjmgNRd&#10;42C3sK1CRovfelJAM4gN4g11OlqLoYx5NEYHloQAWuMChlzV9BaAg2MG0ML0VrAxZwEgKi9SWiyy&#10;NBeFOMKb+GcigMjcXgus2sFjLj5R2oxiE0dvGOyclvpqDPk6uoRHtUMaifrGkYkg36SASxkuXgm8&#10;k7t1/BJGn/XxGzCLXd4+oEqK9y2nc7S6ocnTWZHRJRDLqM3JCWMJ2BcXpXSb67deIyqFht8QnSqo&#10;MMjnZ9y3CbnzQuPmzZ4ui+rsz6q33h0UKfifIoMcQbNmqeZCnkGF62jaswQUewldtCHEOxc67hDo&#10;50WKzkwDlUGJT5T0UfLjLQykfg2SqBV5iSLFHcr3VlswNDXht1qf46+UCM7iN/Ks9OfNxgatoT2m&#10;Wy/3iTxvAL1HtN0/367Q6iw9UN9/x6CO8uVYhXDh4DiVMtPpJVkbUGzSWbCBWtMtspC9FuSWXE39&#10;NmQeACS3ROpwTvZrLfQdZ6wS0ekIeLzEKCXtkElaXqT/0U99vpBOt6KBRN17OSr3uUHnc1RSR4ez&#10;p+Wpmq/uGHQYS2/QQjCMsVLwnI8WtUXwJHwya5CT7KKsdy75EslCBcjegbTIN/klVkdQm7W1bOdg&#10;Q4rtUmHNJSKYs6HuXOsISbvVhFEJQp4jhDEOyO74FS2FAXRxaC4JvPPHSf+OfjFDJwKuBRYE/cFP&#10;rShk2P7tZnFRE67qXnDq3NJv19AjU8gvQAfGirJygux0SEiV3LECqCue9b2evN2JaICZ36u8wlsv&#10;M/k9HWkpvzTcrxc50VSz3mpP12DSONXoL28c7/mwpNOtJHYlJr+UzbLfvAK8BjlfqjtHUEWxlZGf&#10;RR40TJ8tgGf9rEOX8epEbAKamvpG6RKUWEbXKLvXiyG1jS6eCnT5gDfeuaO7ne5cVrQw15wTINdM&#10;c7TPXYD+TxxVujRbxdGcAVFcdk020YtiUdVX6u8qyNgGz3Ds/gidZGiv8d4L8YNbKYzReMi9lAUb&#10;DbeRF450m17pri/JkpGj1EIDeWXbQ926Qan03xPwqCeM9Xa7wkVIU/ZlLCXsfC0rgccihVQS0kz8&#10;pinl+VDnk+fJqw0ercCFdZiYBw4xKB24Jce0Soo5yAwXaqshK/8hVgsi4Cm+6yNDdJ8m65qWahJ2&#10;3eT7EbjHkMh1QRMlWT5dJ/9gqctI6F/YhXTB5U+iUzS1pBTKfg/1eRY3YRsu/Glyhhp7Q6+YakrD&#10;nwWQqjcFi2ccvqwuzlqWB8lgVJRIi1HSn700jVBJWdZQWr7oLC0OP9O+euws1+lCxfqfsd8zU8Me&#10;wqQS2WgRyZFVdrqK0Gv6fHLy2QAvpATJyc12G6SllilLe1gSYwvUTat7noiTRXDJUvLvJHQ7pZTz&#10;X42ebXcXWceIgzhlkDQ13oWzWfVU1ZBrrJDfCHU5AI96SbW8IQOsCZNZLm0Tee4Y73yJlriNVV0X&#10;grqF0mTbIghZ/IuEJMCVHq1aRi+PjEvkUK8RRgXM/nRZSMtz+QyCNCYVie39T52hFPFZAhnNn1S1&#10;Qbq3GQLjET+d8PAboWIriyuRKkAb7avY7jwTrsLP79d1z2fe2wy6LA1q84wVwfMAb0g50cN3jJJq&#10;sQaI07WGMOSIW02+E+Str0K5rJr0V86MBYcMmctrG+6ZyeidYvPdb7UR1Zm4gvPVIntqaT1ZQvbi&#10;xu86u7xiyix952jIB6v0uboH+vu8xO2s984nN7tS5ozN4Hp5pzq/8Rk10Wuw3jtHRk2XD5XnwMac&#10;BUsaMnpJbUKcttTNrPfO3wY5E2QGS8UTtFiQmyUsdy/7dOdKOtnkJS/s9eWuyXhJ02QEQXCZPQL0&#10;VMqponiuLT5MMM8uY7ndQir7ZOob1ccIx3hs4rd5yswn9t9F5fO6R51BDwuHEQ8RI07QLz4YilN8&#10;Hwn/PBaVWL1Fi48LinmtFhOvot6uX0q6zshJXDPLugmq2Qg8YFbMbbhBnzBeOoYlgCURO0n8wKXm&#10;ocUbsF4YUL4MMIfecj5f4qtE5RIDC3tNC1LsNPABOrTflBX4iW8aFjURGL+kXwSuG7EunYaz+CR4&#10;U9K8x4F9RVJfoHORYOu6drx0PGHg+amBPe7LSvYgHskGRbfaY74MubsylfwLevsnQBYd9LMd16ZA&#10;izrd9CWmxZfqri7wFHjjBgsuL4cJea5ddiNJ+LbYG56T7tzDp/QR71yM4+UzyIH5Pt4l+ykbKwuN&#10;hXTnNt25DG7wWxoKn+mrn0DAj8aZ2hsmxkdIvJ+s85eqi+LJXMqYuQOBrn7ChicuammLFg+vmoOz&#10;Vli6jIwgry6SeYnIMsVi8ZxeJZzWYywYfscBX2eWIh6YWG+odQ2QgtKfZN5UgOZ742fTaFzrhAzf&#10;ICUOHMOGodCiRYsWLVq0yGElS0+ZHwQC6Wka/hoDd5bZvDHtEuDQjcebs1qzM/+bsTXUklB+xdlb&#10;7z0mYzZl7roXFWpMNjZe265x2WzcG0dRTrjSKqb1Yf1+X1Zm4o3nnuSlTmWorgeP+hlH/So5gDXI&#10;JyNPBm9xNKT7K2Fs5s4p/IGjSYhopfn+GoxzL/tto50EkEpjeF4kIW4F/ONfAmbh3a+JtHgaoKro&#10;ttoWeGUYjNOmFMskEiyHkFIX4zGL15VtE6VAO1jR2VafhUdQoJRCb+moIcL7Rvxl7EUOzjRa0/n5&#10;GEYsBW6B0bRL2ELwTXNImyPEcKrfWS8KHb16GlwJeEa5dTD7zd+0+qiLDLOOqh9TMChPtRAiS4tE&#10;eAPcwi6rbxJxOdlE4w5zK2BYk3K2lhDfbVeGYRUaKwUugKISz1ZavRVDr3ZiqbAUdmWUaraIRXbQ&#10;agAvLL5w31R9qgBDzoFMYbSGebYi8zBxvzr3jM6K0nYdXIjyto71+B8/XEM9t5JXRSlC+nBpTKZS&#10;OEdh+QaeybEO6jWidHJgR6tfbPJLWhezDiafVekiWxO6Mk5Ka1vfYm/qGz/B59WpV0LpNNWx/eao&#10;jOkXuTzbLm4FTJppvtHyz6E8En7Cmdszji/Krtlb7zwoE3b1zipIi+eJ+WsumPjdAElBZalN9clb&#10;x1VlL/WVT4dG/wSZK+GgqO++pf/lTauTTW2t9dY7fy4PoRVPx62SPgtUNzly8wyVFbwa5EBSbar2&#10;uUPXGIGxqga5YA+lyeKShlscOHKKovxOvVJNXiXlPMOM0Q5sqJaVrmjQQL6YVvnkK0Y5PleUguJu&#10;deef5N8VQafQA0j+neAoS1FaMdrX1z/MhuRqShK1t7xzkfWvMryo2XzFUaRBYR3VpspWcuitgJCh&#10;w1Vjz1r+qO6ZPC8H/JWvXDT9eznYHXrrrcY1nVCetDIa8b1/5COkfNWMWS0gdItLq/0WFsr8W55g&#10;Z+lAFp2PBkB2XubNWl46C+jpBkTIynKLOOXcN+AOmBjfrhTZ1/ahdoeclO5Xkvfoy+JF8k4molHf&#10;Kp7iBUnyFcUv48nCNKzBI9KSjJachhKcdwFhG0hPWdlteRQXIlM32ZMFBkudL4+CK8QeEHv6KZ0v&#10;ppDmI6xmGZOhUBo9Eg/MojsHBwVfb7ndrjWUe5WFY4JQng6BL0YLxyGJRfKG5Us8GBvCkFZq6PPl&#10;A2tJ0FifijB7ki3leYcGE/OX7k+Bq/7VNWkkK2Z5mngH5avNxOSrE4ZUqxQcAJelntlJKuNiUeBY&#10;R16SW/1mcGnPvMxs5B2xQqoh14UELbrpiI3+wHg8lvTEZteXOKjH5NK5MVcyaNFeWnW5BnF5ryTb&#10;6UbvCqvyZm/0WY8CsZzQ0yWo9UWQLxcPvBfUto6iZAtW1wI+LFkyq/FNCUmtR3munxdHWihCqft6&#10;nTeOg7Jovb7ZNUfE7Fpr9FGayd43z4HGNA7XHXKXd6sqZa3A1VPokrvimkC6Z+wjh752u91VzluU&#10;P8JkYK15LVKibSy5fBtdlbeixDurG9hGOeZ/Ik2E9cE2fMh4R9axWMMMwxpOgXipCJz1MrhyArJu&#10;6VMQ/+0XyM5g0nlX63KwEzxLpnGkP7kGuTsFngUR+iR8i0GQlZA3USZErbbPHxEv19vKVlutwPRs&#10;ZFeQdx4UZgBXQ3462eAVpYbB0ufspyA3I13DpM8U8l6Wfb6+iUqH9hVYdQhFUc4nStu8XfBOYXLK&#10;/8nJOlXpa3Xk02kOLU9attzABPnYkXc+sSnXh9/6GbWnMrLyS66G/OcODdLVT5Yn5HXoHKsrxxnI&#10;sy8iPUEbvymhJU8EkqN9dfbMaSbvvOimrg23mYkg+Vxi9Z4qQN75KsVTFVRsFKHufD1tKoEbGWdL&#10;fa6wcl4CMnnWzXK0rxLXUMgXu9GdryPqOIX7vGAj9rkqT4DX/JWTfDFIL9lCS52JwFVSU/Y5M1c2&#10;OrM4k+7zwihYE+h8Kmz2PxztqM51pHmJbv9loM6NaGcXSUQ9Vy77/C1CWTdg4kOt99aV0OyhudXr&#10;X+M1bA761vMLzkPxi/JuXUlJ1eerTlYg9Hmxz2+PHY9G+2oWYT2sTHuDAzZtjgvJqWw9cuwqjCV/&#10;+yCr4Kg+fwP0cKHRjl4Vp+asz0tNC9F0tI9/lrqILxZ7DD3nh2dlY5M6ihZ2M0F3Dmlv5XkafefJ&#10;EZrBcWZ2VOfBVkZRc3s6OjrB0RIj9Xdma5CTL9gAB9E3YM8dQ0YhV4KKGjhn1K5Yj31vTWq9GMcc&#10;Y6ebFTN7uQSN74pQrom/O+JnT8d4dq8kBZbC6FkNI+mruZkVt/LpKpjcGLfkXlZjKzO7JWrTxhqB&#10;hJTfN2+5OH0G+EQCdMUuH3aztQUATnFsriNOmAl2CTxU246V9hT0lxxcpuYPtDWxq7RCXi1rMec0&#10;QEvrchIjXYrTuXdc5FgVaiRMtERRDnvJ5H6Xls+KfGQh5GJjpQGKPxLq4i5QjP7Z0GdeZhyO0AK4&#10;y+wSqndwrIsk5wObVxYWnXrZZzInZSnoIQNinA2eJeRkBhWi1iSz9RkyCi4c50tl7JaY2IoAspoe&#10;djhyc+fZmhpC+UWXhqVjGya3M8ounW6jJa82+oeMhA92na36Z9FxOMo9sAqU0pCoOZe69tKDHeGq&#10;eX7sp6yTsueFoQ2WtChyCs1dEGY2ydGMOntY9ddK8RnqGuwh5EctQZcMSY30jTu0ZEdj+RkarpyR&#10;mag/qSRYZyWbCU+oAwl6BcdynB7LH6XYH9nvrNIqtYJGmoEC1fB/bRfW37ieNq//cB6MTLDrny93&#10;Fvq2o9bwaklkfZms6V1sMvWf/iUPj6H7OTnxI/BCWbk+V2xWk/+jLrBiqqF5BpEcbCr6vtydo9mS&#10;/UA/0wQds/wEPNtcSFz6ZAXhsJtWA9wDpcjiRimQXTwj0aIAjxSuKTeCznIYl2T0iUeuD+AqNw4W&#10;ggwtfoOkMAldQgKnqnxyLRSHi6WNRb2nI/aSJTRLLimWJzo2I8EtXNB2kgvDYOntKj62glDXX4rW&#10;BHCZwFYCEFMpZln6HBkyc/2CzhAuYVbBYlKwAUq3LG2FkNeCYhnw6trcXJphMogsY1oarOEsnkGH&#10;a5W0lgYoL2HZZrsuV10FYcn9Xx75LgdqK85bWSu4CcFoeVOnEWqQLj9uOFNyPduYcjltPkHGJHAj&#10;7zic2ZRoaYE0C9RkvnpmCoQqfrtim/Ibz4+MWWG4VQztRsgrviEDQnvoq+3Qlw31BxZmfT2YEXfm&#10;tsg3O1oD5KmalOJ8aCU8XunO9W3E6cIm+xrrMKRE7Lek3qmfrnYCbWlfFuyaOVjO2pkDOdRXH0Rq&#10;V5KVGqR/hHbRwlV41nrnktneYBVIRbzK7/UmMHT9Re+nAyvtJNGAVFoPWq5M4ncLQ+7w0CyWGqFH&#10;eIrdfbaoarDXVhtDQp5LoEVKh8vnU0sbZEl/RUI5Uvjr4pTAbEQcVkz4rkWm064GyLLLm2TdMZ5g&#10;hUJM6naJTeTO9othYVG4GIp3uzzDSitkhZ5QS6qIuZaIMa/5zgs1TJZJyde4Yd1sRmwZqF/Q3zxt&#10;YAGs984ne6OtdF6UDzBcsUFKIy6xyG/Nfa48IK+p6PgcdAQzk2X3ctZ3IGm+zM2s985H5mjkvGG+&#10;Hm8aljX9lZ0vE2yMZbydNfc5M1ebEFTgI+w7ylteAvfKZpTbTC8QM59gGZmwcUhtAEsFdoQ2fChi&#10;n3tpC2Hdff52mFTna3nAss7SHt25DmLSmA1WWEUaLUmw4mg3YAN75C8PU5oj3xaMA8e5e7BksVQX&#10;gsJmWwAwKN88vtrag8HZWYCSHaS3LT2eeQ8UaUeqrNqIuhwfU1+peUi4SQEe3nmpENiZaW7tYZ6d&#10;ZUc58g8bH2eP+Fd+9Qygu8hPEPruJvghnawWHw4qeflDAtLVs8zfOdY6/fCOkBpRNrX3wRCxuyUC&#10;Gy1atGiRQzlGo2T1fJS1I1zCYuWrrziYg2SVE3NvtXDftiB15Aj/ctZxPaU21C68ylrU78i/28Ry&#10;5ccX9f1Hd85St/JbpxDy8kqreqJkr1PyaBGlzYzLX85OsGi71wnbp3kPvPJPb8RcHNNg0SvXYEnM&#10;WBDRUXy7OE1Xh0GGuW8y74rZMePRT/HbYCMZ8xt5JyyOuGUwS6AgQpcVv+w5wvQ6sc38hJYLSDww&#10;VzY/TKjMJL7rgtWBv3SLQcS9cxRkRSd/PvxjuvVngz1jl4/xmH4eJlmwgQ2omj2zaSICH5wZFlWK&#10;0ZsYXzpob5/Kz3iXMdNn4+c0/sNMzgQIOTWr271VJKHucj/CjkZ6ej6V38Xb+xxil8fs3mA2Tcat&#10;lCKyBEKPLsFfuOfQOJRcfgW0wwRe+3XMIyQ2dvQjtQWoTAV+D4mII5KmD4DFtvk/wTyQ+31il8ef&#10;cTyf/L/44uLYIfFssD6e8ttyXX6CXW5wvAh1OdXGQPYcMtMJsBlEJqpL0PezLlffFQy5/FJyepQN&#10;B+pypy+b2pU/xKG3sy6HGE7/g4h9p3DP2CPicEhszsHA/2B5OLATgL8bd5ICGJ+x+CUyPYtmYkzK&#10;wfP1zG8fKDnapxTcXkwp/pAMvAdmXLMY2F/wbD1ZBjzxWde2Y+D4wfkV3orzG28JWT6yKFrOvlF5&#10;wEUhhAk+M15+wyuSA08GclyKAbbmLIYE+xsS81ngB0dgISlDOMZWGoknU4UDPEA5MxBg3Rk21aoz&#10;ThMqx4k/cvHUr8jsq6/nP0hgJ+kD22LDJU0i4nIavfLFegGJ6+IIWgZcVt5SM1QtNoN8lcumFdKC&#10;kD3eokWLFi1atGjRokWLFi1atGgxB68AYJ+fn9vwoKOfLRaA6wdUNPMdhlPPQGaravgrrvvYMCwA&#10;81YwwWOAQkGwHWE0HJsuPqd4eLRkXvPuEUwtw6vfhHWX6JgGz2su48HFTonMWVzNRjbUMqn3gX6f&#10;CqiUcbHWsgdvh1XapRghWLSR7cQXhD2dkersHZs0Y3oWyqA5zJ2LzgIco2bexKDdBHcDs87eeUfC&#10;/VwVbp4gtBk7XmHd7uZwMTX77UVxtLsUvm9/qiMQWdx5P7notMZ4GEKkqztE0GepuBrsE5dP73FA&#10;ommpJZ/rBRXYSZ8Snmp9I1AqdmD0bkQ7ku/eZCN+jJ0uvie6LJz8aF8Q/WZDF+58cKjvnyEhmW7u&#10;jsK9v3h59GugT8MOaUZ4R5Id4Fb3sNV1UWl6HvCX/3bHQtMQLuUn4UHIwR8GqnwXj3cnSRM70oVf&#10;jCCirubBDSy1xH6nCNA6p7RXMO4n3fz12z51OfONX+yKTOKUObRujb8mcLnDdHzjimSNqmarpKJt&#10;hEvXXNwBqCo2jP3azq16RTvFb1Udg/fPsvp0Av/tTveYl3XU2S9dWMAv88X/x7nlXDSrwmeI9scS&#10;sQYvbu2oTHYVJJQJwlVwq7tv0RhOFQsgspQcmgXfBaqfsgfgCZj1GekjXadvF6Cs6Sk8Uxrz/iB1&#10;aWP1RdFhcg3A7jGjBKbpmfFOjI1fVNp7OlqJzLQ/5vowARtbs5BmTl8NMHz2y6jEj3eA9FIVJGkA&#10;z3dr2ya46YlpQtKWeSO2J0zu2l2KlS9siHmyWmMoRO0mCNuEge2ub4QF9gBcF5p2JtgcfAjZqMrf&#10;IZjp0cMjGOvblnZlpOx4pVCF1dW7b+wSKGpgWnoSUNbvpnl6gw0NWkFJz2asm7N7mjFR2l9rCQh/&#10;9wEF4yctO63FjoKsP6emySIYMdFgW+4ITQU2uZUcH9tes7ZGDtsxsLu/y8BqDZKd5OzIxcdVGGFd&#10;iHWXzm3B3HUNjyqrAXgOc9RyyWb9/pRtWbYjCGQor1HSWLuIdzRcMzHcyoJDB8wvF0Z3V0xzFubd&#10;Wmzy09w9l3ZB1ALOY/Z3RhO23jruQdKgTSA1CtvGppQkIWkeT038bQNo/EyIU+rywva5deDPE7V1&#10;71c2YtwCOIi0PyOstmX/10YtA58auvwEPk/CHf+QbtpxpE0t1dGWcZ4nMxW7/GJOl0eJr5Z7i66B&#10;7ebRy8s2h+zQQ1u4xMncLZlOVGZiazihmQbePN0A1jhvW7HVF7taYZ5n4OlNOSXmRNZi7G8q6IG/&#10;zgbq8zbbb+HFgoI1wQ2DFz2gzipbJKwKtVXOjFLMybU5CU1PgkN2UpO3tQ0M1c4hCPQic8zpcnl7&#10;tB/fRJ8+v6HI+9KgPbuLJJ7aZP74qdnyXDciefEC+16F4JZUXWH3U0NHgEVvp0UkMj4fuzmjRLJs&#10;fBNsuQdVbLNxPhkt0BnZHpCE1yVNXux/BFrs24t6UKEgxny1pZxGJQ5sZnXFsznoeKcdjvAilak6&#10;iWz0J7uNTyH1daSDCsOlr64YuR7E9WGwDQF7WK4IyNCv5B1s0y7yYilQqIhWAWZ5gkrvUApcfldQ&#10;7kQJ2o5u2sB6A3B0J+YmkD3L/IHnVIyeA0pqBhgPlGJIKeiQ79q9YSB5CnwtonFZjGMD8S93KbeD&#10;tj6XSGVMLreX1wYd8+1VRll5kUKMMmmY7aJkKX3Oj2T74EjpefxwqzP7HJRQzwhZIOgUHIO2KC5B&#10;UrwX+Mka9yudBWxeoYUPfimdXsBAjUbE2BiPDSPjMZ+K9a0Xss4f4eGTes7hFbdejwcxqnc1wfYF&#10;7Lx9GsT0eJ4tT02qcMGJFj0zuvwu27otVD2fq/NeKASSfoX9N5aGyeNJStsFXBbDhFyKqlfFQUax&#10;NVm71dOaEGdKceq2/ZdaSng/5Ew676t+j05SNbMuW3f/S5dR3QpULMhRHDt9AzmAK6IiOMn0TKAJ&#10;I+7g+5fb2AHF5OPSLqbhJLydN07eh2tDoHQWw2ZbOJ757zVnb+mBND0zj+q5ZnRVFm9aCdCcZErz&#10;rZ2OiJm73hE5E3pzo3+0XzmLGs03qkuIJMaGRy9KIpTwv6urweZtJ+TyilsmiKuNKIrCn44fwmQ/&#10;3ooll0bhlcp2XhdUl1ORzmkk48pAmF1tkEfI71T0c0vQ3IFmGFKzSekNAzUwZF9PU05Qon5iLlcA&#10;eQWY88oaF5pW6nP/O47YvmkVdf8boRriHNeOI5Qs+ojAIdvIfT8w8RSPrcYY++xRujXEn5lrDBZa&#10;ox+9TIuitUIuxRSURlYLM5+gmlp5vHNMomfozDR1+Qwdv0XEOpx6hqJ8MqXDuX8RfZVFfSG6sDjh&#10;aPMNJiYQIxg1xH6+u6bMO7KNPcgjqkAFkQgwsYEQ7kue+DoKq4HNnYC0RwYko7COrNFIUDRj+wMS&#10;vX38aw9KbmIBxq0YMs+27aJTsS9QOVEp+9+AR8VwoOQaRctf+yDWrUb5ePyWPU1Xg7Rj4+ahNjMB&#10;dx9g9Q00ddHkKIogC/1HTUvzr3reJQJdo3sKI6c4FbhhJLQTwUiZhvAqmiJ676ROSL+aax3BubJG&#10;g4nrszMYV2VHwSQZpEboFktaUGrTkS0d/Lgi+agif7ZewgvWHt7dBIzLar/2MyanfQ52ClSc1dg/&#10;9bjq8sEWYxhsEKvxlVbX9ziyQeqYZvXfAWg3kAqQy9VBDLvOvE+yUNoET1le9lZttw4LwLlI7CCq&#10;JqtygFvdyNKWvPsL4FNE/ZF1Od7Ef/pgR7ie1o0OaC/ibPuWUqfg2WZIMx5Haunn/YZT00xv0uVo&#10;odYEWbeIaZfBAV23iDb52jb4tC3Zybsc3sluvDULiPuFLkdrxB7ssNODqczhvMu/76I8w/SymEmX&#10;s/Fulr0ujemEkmKXEwQf2ztbbjHF5rlg36bFnmOKy0Why5m/Y5m4KKA6+1ntcoJTNy+4DUxN0+Vc&#10;TvvpbR1fvMo4K3U5SiXY+2K9wgEWVXZoyy32MjxwtjiErVBbZ1XDfNLlbBcORSWXNe9ybRMN2am9&#10;5645ejxCIF8XeSmz2B/R/71Gig/jLOJ5s1nHyPV9PzYMAwyPivGC0iYujK0C6xS6HDXr9kV7NcCm&#10;uzw33QQzjT3udEvrng77mWvIgsVOAWPjf+gdq5d0O6Vo/Jpg2RCUHC5tBB3rtNAhsMcJnYtdbnV3&#10;YC95ZUUoSoJdwT7du0k0DbPQf4J9lltwugB9iGWNkyGD9DtKsptS+3WBz/XhT9N60jzROrlkZpQp&#10;lWKXs2+7mOk7KywyzAW7Zw/Zbzrq0ysk7V7aceAOS0yCPeuDzsVU/ZrgPTjwt/StlA3WSudQ0Wga&#10;6SSVzLCYnV1Ud3kCT+wKIsGc7kaVTQ1K2RG5+YaN5XA86mSVyVBsbl/rzAHUZgdx1eWajPQ0PXVZ&#10;zvZ5K/7Gx8eX/olzjKPNLzfJhUA2xO0N2S21aXTnOvDtnsw281SQ7cly9t8a7AKX2/AF4CeMSaez&#10;iMHTRAZm26rvD2iZ1zSQiDQ1BMFsQn7bVKH7AGCSSUSI5cSKzDMx0FgGcCBRIxJe7xy087Yfdi3l&#10;jRCxXmR7aIrtubQcdXc16Oog7HKurYIIziSfo46/MHqzMreQ0Tcnthz4IZlbg/YKl3ZyCHhMkKz0&#10;l+ZX1m5ZzAFpvl6vMJ/7g9ojCzOTPVT4gBDupIhAAxyjLp6GBESFbsqpFnwgfU9qvqWw2fwPC5tS&#10;uLSFdCVjw7ggCuuoJxn0yPgVZbBR0KJrvHV5rEHtQbujYff5tarAN4HrLIMyQC0P4DnnpCl5UA3W&#10;2mbzN1PkdaXINWwp3CWXlwOBfHu7qZieZONS1LWv2gNPEdoiUdGYl/i6ITHEx4HrRi91shplkXl2&#10;4lOtwQmGpWWcGj8bzQ2O3T49iLcwkzUuucAe/KLBOuUH38Tb4fPr7MKlYkRD2R4ryxD+ZcBRiVb+&#10;RsJXpiZ+dZF1GJ6BnS0U/BtBviTcplUSZVgvv9LqexN0BPcqzHXUOELWiEqqowf/2H8yfFDCVoob&#10;JIXMglKepU2rffIuR/HEzEJJC0ot1IfrQ1AYRm7ioXgxDC8gGT1dgvPCAC+An/pVBsF+ybWQM4G3&#10;8r+SqbqJwTsNq2wzGA77MZV94m6+zy9fCkHUdCrSTluSSFtd66K41KLmqjIrYMSicTNv1kBefKqz&#10;0PZdqFW0lCnD1tzOq9LkVJ8uW712ZT3/2jFd12eqF2WLHPhS1xtQMeTfgn9ws4azJYOKQmhGkdSk&#10;WbeBkc6411UPVGLKoJh8K2aU6lkDUrNkwBpGcuJHX/UrjTsaFOMpM0OC9lHSh2/FyQtq1zf3uAWv&#10;C0/8pHZh/vRoW1WRBftCWgQNtwK3O6U1nkG95boegD/S1xq6xosWKN1fJcpbMKalsDUW7Wh9W8Ua&#10;0zk5BOtLGJzatn0eLjS0+su514XA06jJFd0ISKUgSQsp90/FBd6bXC2pynOK5OXBLUhzqxxlsWR+&#10;PfyhbrftODM2Rh6Ya5Lqd+VqkiPonf4IXDn7hea1bBl97j55ntfr9ag1tv10T+/n6KDxu/QALPrz&#10;R3OLgK4TMUiqRjmlXwpRjmSDyvw7WbvT0wpljnuBR2qdfoW84Lq/XddV9SLWgD76C5r0r+GtYcDY&#10;WsD6wq+Iu28A3Ug5Pvb30fI6xisKBQp6bxR6Mk1dJaUQHEK7baGdj76RVS/x1gMPgkdAH6xC4hKX&#10;u4Bqx91Y9NdCA5DuMI0gkWvGlrvdIX3/xH21VrMpimzuGjUbTKwX8IVPXEpARjfRCaVjXiR5d4MB&#10;/wbYpdXZfXcA56FxxXw4Tr7lFTDXBtpnz6Gpj12AFxlq8xFk5PJ/NnhqhtSBfgjwTzagGKOJmqbc&#10;NwUUOG5xkKV2XjVpYxUQf5Mq3g3uCiHtzfvmJNh5zP5ps0GwEL47ZJsUK25tUqzXArKNNDQ8ABVw&#10;E8wI/BXrJdlSbo1rQuE7B+UlZOhtoxYKj63CRAby+ShlXiEAl641ujUf1xUBa8OJroSHQC4XFAFe&#10;gRmorkNDMY8dQ1xNookljboh8Mhw0UnLLxQTfYtdbm1+fqcAt6LNQuBoV2aMbSHQtojNu+UXMQx1&#10;zGkPIa6zmiMpo5X22wbyeYmJjish902CVzJdLOpsgPty/3aZtVKx8O8yrW/j2nJ5CBbkfNXZRft8&#10;1OX6kDD+tDXB7qNML17MoPRvA66mZN3K1sUIFedeSvdJNY/Y28HygSeApwlRF4pKrAcPpQ4/IrtR&#10;GBDMmHZeHjiet5/PtwCyIsTY+4/6YJvAPp+YzFsTNGlgFwIRqW3Si2hS1HYtoLIUW0kAWBqTgBda&#10;8BsOwtXgy8Ri2l41wrBoJ6YqMnANxupSvA7Y49VUr32BNFwk1pvWviCQLvr6Ncv8N4O40OPCeZEM&#10;j2bFerVKDHJGRL/aMxR8I6Mo22yASRXBjSFCX00dOdvp8vS8eJOefoE9vl4RB/ALIIGb1cLhm8Zk&#10;c2vUq6EJtsXDAZoeo224bo6JSk8eJZucK5+gWH9OjB0pzFN4WXOwrEO5cvK+1qot1oaK+MFG6naG&#10;mw8pCBDahtuOYE8KITeKM0smBMhWoK0Rusv3E4UFWCVcbiMCaljsSupzvo0JpnDSDWli66Hd28gK&#10;pHJZij3DSR1/8ePcrtsoXs+I3ehaW6CQWqUiMcprChxvZn58r7k8iSrlpDxYX6LXPMj1A0iedAuT&#10;T3Y0Ua1dVa2EomQPG/FO97rLoy/yach8E8zbqbU5m4XahtIi+mxYrKSFaBjPFzDIK28C+9zlQ2ZC&#10;aCFn72bqXnX0M4B43SiNipPFf3VGEuWTb+qie83lu4Q41or0DvV5KSy2XohBMbE0n0BJyYrYjOvc&#10;dnkD1D7LBEkiw9hQ6KKiNH7CUL4Bct+pjWCvLfYdwu1O/EC19tMBuRp53SiTf8QZ7c/FTfCqGa9r&#10;QxOX+/7eVxHcJNJSZcd7HW/niQlGst6ZxxryD8xkY+nLiKYuVwU0wNvH5LitoJjiSBnu2czOkISu&#10;Pl4HREKOZ5m9HIBhAt3NTCYJVdR/HkrL5DJQGtbh4u8//8L/GUTfvmkanJ3H5wHiOo7B1V9aF/4i&#10;h5nRtX5lWf49/bUj+WI90J3WDKHKsxk3H5bLq1i/ZtVnlE+1Z9+U/daATx9Zk7do8cFgAe0+ML7f&#10;sphpsUscG/7cSi8tDgvRhucVWuwZaGKvlHzW4qNgQ0HmFi1atGjRokWLFvuFP2pSxq1uY75DLFck&#10;INzQ+nJ3pQn4cD/XENZinVOOb8RyKwujhbt8yS6chDuW+eHibd/JnFhxQdVUU1cZ42vCUl2eLNzl&#10;S65roS6XmSifZZHEKj2yTzXomDNR33b6Hi+eAQ/9DdYnbIRxDS5LPOZCAldABTmQgOfHHnsC2hrI&#10;l2943uarOKbXNOf/LDMdzq5AAAuThDmXktR3Hm0AkAx7IQvwa0eXFsMPmX3XDdiImWbW5bZxygOH&#10;BZeceYwS6uMTgwpHWXCK/GTedhM5HbE4sMstIzbYDUAs7FilYbg3zL7kUQLGKE4+P9LGYnx8xUzf&#10;oE0r8Fu6y72450aGLC0zQEJaLLINalQYJQ/pERLbA+iqr24R3GBPn9mRp8YzNjW2WRwy1vXxBQ5X&#10;zkyX3jZVvvrmkCYuXdsgif4XuEW1rw2fMXnd1MC2WXzscGHfUUXVnk/fu8fRiq00OkzusYRj4he+&#10;DmiLHfzslpkJt/s4RpiPdwTsTp5WfnFhIAEuQza4p/p28St2P02b4zmSmDlRyqw+dnFAb9i3LAqY&#10;b7IYGVdfBJ9cC/vU/oXjgJax+Y90RtrFxEsYdMRGq5A2QkTeN+ZOuhz/U2XCoKdfsDPXgvPzvArt&#10;xvDg9T2bWRbtxacv7ZrCkYKQP6Zs4DKDC7n6DKzeiVT2LyilZFFs5PIj1xW3VF80QD5W50AiUxYs&#10;sAFPGZ5cnXapTAraHtQ9Njh1uRFfx3J7cjzP+SV7SljHfiYJQm9gl3s+rdcigw87NwgCNjBumexy&#10;S7eDVvB5F94r5WfSj7DLtx8wHb1Q6eVKl1P3ZgSSXY5HGy/GQtfHoRbTEhR9aTbm2ofoudSxXVSF&#10;DyjI7azLkZwGcp7scvPM5uzJGHcUl9MDG27/piM6NzJgdtolgDwZJqwnuZyEzogWuvpn7umIOXid&#10;XiQ4NgRP+ueJ9V+py3vIMMBOguBaMP8lKXT5mP08Q0vTP6PZkKzL6SLbxa0twojTtjjAaSNhdpGw&#10;0Byx6FU2Cf+fofBMRnzjy8VNT+pfWWCKlq2SXgkNtforVSuXu5wsI+Q4FOxD2eWCPWDf88x8Qz0J&#10;VoHLv7FjyV0eUjYiJUC/XSKrYEiDBR+PxOU8xqNv9LbN73AMPSUCB1WansRU1dbELvfFyXfU12lW&#10;5RYbZVpdVFBWajucm+zpFFuT0qC2pDYQOxHsMP4CRwa4IaBqCkEuzrf/fIvRJrlENRj4YNPOvRvM&#10;4M0ADy+oar8mYJNYkaKFyCJBWX4od64ECmv+BfUoJJcQ0iJvVOcmJMcvkshJgAPhCC4jNPG60aeB&#10;YLY58ojtLNek/sFRjZbd4riFPruCxDTZDVo3XwH+oS0ovlBzLANQql+eEcVOIfAiCwxuY3PGEOkV&#10;bJAYaFw8XP65FrZNq9MvjM/mEWexibYnGm8d2rJVfvOjQu7qhRayeiWRjIgnBaf1jYlSLalcI8In&#10;exkxdp85Sh20z/Abv8j/AXki21V7geQ7hvG3r57jJFI+FZs5H7YUVw5yeYsZEG62OOPslrEjJdwX&#10;hhIQk0VM60Noui7abksYNyhtZDtIsLeYhVOlyZFiiXm6ZN/dmmR9WGcbEZznpP6WgUs7v6T4u0zY&#10;tKhDQQKrfUOWhfJ/lrDWNgfZ03vRkkOGWM4Bb9GiRYsWLVq0aNGiRYsWLVq0aNGiRYsWLVq0aNGi&#10;RYsWLSoYniRJEi+X67UTtCkn68E1gB3FsQ1AyZktFgN3g2ADaXebB2d3MFm3l8Bepm5xPhpaAeUZ&#10;exelZX47g2UCPEbX+DdxsUXvilGEX8qzTtdaAHltGCJtr2g1jdMDWr+0a/wv3680deBGvC/RGNNK&#10;ygxI0/R4ybW6W8AoBVsmEso/IXi75fRU2Ebh+mkAeQr9O8CQFmJVYCZq7c3+4Gd5c7qh2ddHO4KR&#10;sMJ216QO3xObRzXLkl70834g5c9Tw9LY+PK5WTCnVlicbmFx17pA6/umUNzqYB9gVlYRpHJJ6s5w&#10;R6uTK1C7nL8LBHKZZQG0QMw+2iv397nav9jEZLlCEWtFdQQS7F0sL10Nxf3ZJYZebytrUJfAuKbU&#10;gb87s/25rhZU+I5WolU4KGVwIqyu2CcDbkqIi+fXn0tWilgj7qaWr98ZvW1s378uTOlyuE93qimn&#10;MW1uQBxTdYSdQJYgKCGlXRr3i2QzYVhMcB6FXPJ1mv6SlSb2KppkOshWpQ5G+k77lltDF001uX4y&#10;Y/YwYmzwDuYnNPpkd0BoKBKmPfDxRmDjVWOWQfhDPk06/TJOWYT/d4TEQRIJD3lFv0GxK/v9dPnl&#10;fyI9xVEKYz5KaQdvgvksn/YDwxMj5bwDvWzrsJjsuXjJ6gNrxF8S4olxBpeCuF3tmRi/n90RfFMw&#10;4wi7PIJX9hukkzaKvX3ichknMANuAw5KVEUD6vod2htU4uYIFfq1FIZ3Sj6G5vuZWjECAJdIGRoe&#10;hGzoJgDj4s7OuwcIcdcju8kQgsU95K1Ub2W/G+ClAxSHgQ0hZ+DLWjef9mGyZ0HAF3TOpe0my3Dw&#10;7mfTH6d7xeVITctGXf6z30Xu/oeKlPMddrkA31NBfxccQMHI+Wd43OEQXBKmNN9Mrgoy0HgNACXX&#10;jjygetwYYBiyfYasjxrh613O8YLhUG0yRESlAVkXjV9w9otmzUjJyUx5AANDG6D4tzbwvjsMu+5I&#10;h+DupAXn3EEMf+loJ5DdPfCwAZn64+C/EybHjoXc8C328niv5n9dinCGYJz4eas8n2rw7QZCFvsS&#10;tM94Qf2hk7ZXyrAOPKS8Iru2nWYha2L36KkYe3hm3skDyVxxsCs5agFducoTyd46aVztgn/Wxz+3&#10;+r0yRky4+7QF39A400cl7M58k/VQpxAa+6rLE7jhCN8/Qj+nQRINxn769pKY64EIdArUFHTZ3O0D&#10;UumVFYGvk521ZyZeI6CNDWYCW78/lshzv1vbYDH6hk6GfrFleHVMHoCn6sjuEfwIJTk53vUsM4Hr&#10;T02h7wqh2W0KpAe7Sskc1Uf9jH1LiuEJjBdNFuufllMLdwXugvR562HuaMkA/1ZDHW7tMhRYB2HD&#10;Un72eHce7wTDoIu9Wtvs9MiMdpIgIZhdm0N/jgJUH+4BOHPt+fpbY4TDFZ/2oPkjZj/8bezV9CI0&#10;5yqoDcCFeIqS6o26bLhd4dWEcGHfIQHwuHB23+WCG5EQMzo1Od9BlwdwUXNVqi2egtz1ax8QjpfQ&#10;yyFN+6KRRzuV7BbpVUOzOe+48Ix034UqT8Y1wvIVbWLOODT5u1tGAGhHLijT8XuhNDr3INIq1JYr&#10;deAotKD/K+luPwXFm85n5KOzboiy0YB+ugM9UwZnHQGPK/QeZ6Pdx5AoNWdYR8NA5p88QrL9cflQ&#10;NwxpVg+5ZOdikTBiFlzp46Vwtgd2iDNWM7rToCiIGOK4nKXnN4JHrzDKftkq7PJbT6vsnMMl/tNb&#10;Oi0LyxC75nJhPMkZ3Rost/n1GmGW5hyEds53uzCugnhlq3vn5vrQBxY3JBXtqssH1VkmTjKU79UO&#10;5vas8Ycc1KwLd58PAxYlPtViWJyg3h5q5hU5jFgS1cw9bd/K0HitnW/E9txzz/OO7eaGjbeuJisI&#10;QW5wWo+dLIm16yTfCXDfnl6AujsMi610fV/6NK5ngG3/9H3/p3y/FkttF7oBDOEfO06asi0bx8IG&#10;obPcqhjYfEoi8qj7h++qwIXhypRvQmrcHFNWBNixYHXhhAIE5Q/r452gE6IQbR52tKPwtkELzuow&#10;dmV2TAE2eMM+/NiRZoyjyQgsjtK58yumTGnfHQaCBc0pOd/ibbPQSGTZV1V8+xIVcrFoOY1a6ePt&#10;QhQh7idaj/gmx7wuF7a7W8GO4/O0OTYQXeuDrYE3TpJx09cbrxOEAE8LSAh2wTUooPO+DYuLt+Z0&#10;OW3VWszn2TJLoRuGVHxwG1OKXrftpdlwlSV7T4HS/ScwFI8j+I7WQSc5P4TFEhvzuNwvaC5/kkO8&#10;NfRxfDaxFeL3Vruch5DwK7uJZ41CgkxqFxjLK3D/FuHmkn2pLodhVx/dGV1vVl7KZmBYrCguJQpN&#10;toxtqp1ggLfv/adfTcEOCtS080wowUczBu0GMYlZLtflGY9dyJhiaC8x+7oO4NW98hWTP/pAYquO&#10;uUxoO35t8mECz5gUsZl0Of5uR4HY/LoljTOzy9NR+IPZytqDL/IJh4563g6CnpA1GjSwsUY5qgls&#10;a6nDQzX6vUZBd2TEcV5Tp7Bt/jd7R44uz4OTxU6b45cjudUImeiFrbocpi+KY0x8yyulamwzUkTl&#10;QJDLTxoHWdF+iz/rA/ZrN1FhwiATkIt3+QlZp/APv+Pk9udWuxyGJaGE2qnSw1Dc5H7D6PnUdxMu&#10;v1bLTCew40nv9rP6eS7UlCzbEtysLOfiXW5cIIWl9v6aGwDb7XLGzks+pX7OgDby1ri8o4ZXnhfW&#10;+RcGZWJYE0PnPmvpLVxtT/dMoRermtGmk+uWOauIZQSRYsrZ0llUVdvs8hhJWBqUfz7pA434ZnvT&#10;+eiQE5BikxaNy2xuUJ0gfaQ6+h80xOq2g2w+oOA+1i+1yKBnsIAleZHSYcOkwmYQn9PVC32u009y&#10;GGVrfqPQNctL9++UGSAnZ54VDD93O0dhXCrqTVbPoLCagfh/8skGKjauWh51STMVGW+TkF1eJFmx&#10;6jmhofkbaZ8WiOVLVvwvWWoFkRWh86ZCRYlNKAuHzWGYifGrfAHX7CDBg1JCF18oX5O6OhzDvWb3&#10;rfQ6dnl5rrzS3J91K9F0y9bdwDs99spNOKrMnqnQkKenMa5q8mR+mEyk27PoojO14gMNS807s7qc&#10;xJT62hOtWXy+BPMCXwQQhvF2Vv3F58P7CWPzjtPThxraZeecu7Gd19z6Brfhee5hrAuWTmKuUKyi&#10;WpCy2Bj9HSuzlDhzEyNRo9Db6oLJVFnfBXkzmhW9cqhx/Dd1N+Ixm0L6Tc9X62aiWsTnAp3h3ODt&#10;VIqcq5Q4bsUmNTBv0Rdq4Nr5KJuNygLQGhUDmC7NjSd5LNQyJX4UGdQ+La6+IlV1WGsrIMbFJqJ/&#10;q+ho1SdIKXjJs01tJdjHp6BV0AmeY0u6CAX7lwK7/vlacMnQYQJL8HNJTiQoGVeK+l9wHK/frPuj&#10;dxupdDn7U9Lm4CLJelKUpujmCN7P2kcLlwj/G/fGX8Ta9U4zNH+rHHvs8llSBjzV2gmeiOIn4G9r&#10;zhK73PyXd3O5yJJg19DT7UKKPvx/D92uomMIvr92uS7rsiKcyiSPKEt6sN28M18M3d0T4K30JZeP&#10;tpjOowJGWQnxGV3OZdjL0Xwe2bbjOHIh6gmI4fopWgtULYXaEMZVWvDCkdZ+v6talyHj8pRTA9fL&#10;SLpnS9kGEk11gFDtWN90wzLg20qXW+a24glDdqE6WTsXlplHCKsQHlxLNepoZU6CgdpJuhzH6PQ6&#10;2/UDHYrc2Ogw27SKdOrLXZNCxUlRQdWQLkcx2pxLsxKy8ZTHznNU4/4SguY0iLi3SlZGV/pGiMvR&#10;kN7ilk96ElX3/AwuF0BKW4Pomikj/fblNqIg+dytRAyXkz6fJO36pmT2TFSOpPkmhsl6Zaem1DSX&#10;M7e2Wr05kYTck+MSjwS7NM2ECRFal9lY3jz0Bk8gY4OW2XhhB5jtZSMTPaWskt7wQg6agG1BNKE5&#10;XHLLOWh1jfAknyhDCVtrTMbGufSVI77e3U100YIaLk+D4rjUIEO5QKDUHUR4AjoFBeojVEuN8nXt&#10;0EFBLiXmjFAMKn0OCRd8xIxH/R6hw4f/8KdnrJAzuymISpcjrWheioiFH+FfB5nngWBMPHZsMn2U&#10;zE3/WA6mGl619Z+m476ibsufHB2H83CLBlzXp65KpU5p7nI1MlB9Ilmr+2ghft7eljJlNwNsRDlw&#10;wNFsB+hGUZQET44wjbyKZ1JxIoKrp3CtmaV62NfHSqd2RUuaNSbikm9zZzeeR19oLWpapmgBOnmc&#10;Ng+mkFsZnZTuCDa+f28KaLF3pi7Cr5ynY8+zoTDo0EYpfY/UFyh+Xw90l/eqnStB0yuFS6X2eiXM&#10;GxF6Os2A9gloFn4q4iCngaaTENLojLFf5rF+uTGgEAqjafVRGKY5H4uk6DCnkS3QUFmnHDJHklQN&#10;vGkW15szu6KOdgwj1yHHHm2NpF9UEBqFnp6Sj02iYe0AZo3r/WvZhEI7RqWUvg1ApUE1dDlaY7cT&#10;PjdmSvXtw8iquA1JTzZ1uR13Nm6cLQDUHd7LQg62W+sdrxEzu5zj9Z/zHl9zRODNMCb1qbD5DV2+&#10;H9UJ1ZSUZdRuGSvVNLE5hYuGHIJ89mUzuKIuHznTbrmGDa6Uiy7scPfVekwmIx17eiM/jabVldsF&#10;JwsTe/W/LkRXk9g1d/3/9SMZ1DISn48Q3A6KUn4TUFxeysQr4jecyJG5hz1e0OVPfe3dZpgc70d1&#10;wniyFsU3xwCeWiQND3B94ktn6Tl5xPcJ8lsbBM3ijkZ/awUOWTtwz04gtlw40m/tEXJdTpsKRgWb&#10;9hSZJut0qK25tWW4MMzKp8ngy9B1RZqi4ezUyKBpt2K9EOcRS62mDhVyls+17V0v1K2FYekEPP7w&#10;5BSYnAJZkCjrfNPW72IwmjIJ8rnnLSJ4oO0CG4X2w+0ednUGw1Ra0YLkF4qpvM/lfJmpgqh2mNec&#10;2B3sJntCxYq3izOaxDUaNwh0je2XnlsC513o+6EBDjOKkdQr6nI9ivdgj4hhnjg2hWQyR7UljCRh&#10;JivGp2BuL39xRfimiWZIqaIFZybqclVtdg/k+ihtMJQQjWNhAzDkBsUxxSKbis8hylbw3iGX2D+r&#10;HYtmrxJO+xBLqLYhhnEk60KNXNi0qTbBWRCD8dOkHnUr3eoWwrkLb2GxW1h5TkEG7HI1HvZArvuV&#10;DHCL1M65PIzQdJYHW8DAZ+n5+ALpMapIHakH9SDYcybPoVMlCsicW7e76bDGfIwrRYbltn2qfduk&#10;b7YFmmDHFWNS5rn8VsfhXjg48zHdzEyw28Gue1y8Vo1y2eUqSWeb9BUvShSKq2ous8y90s7irvby&#10;WQojXpPgkHE5BJPVAjuCGXcqCvsBdBKUs84Z0XlIAwg4F0JQlZgSZBhDk+mdyPXxtEGcdTkzK+uA&#10;to+axLBMc261ywW7g56PDs60aPHgj+7p18ayYPuFGvGYCXY8CrdnIdWiZsIZ9IK/rZfAjvrRz/Kq&#10;CQkvzxZChb9bai0EEdp1fKQP0D5OdztbPkVhga3TLa5q1U2D2EDngBdxnBcEgVJ6/b5C2OFoSl9j&#10;l2dtJ3N+lwrK+FWJX1KXZyJIPW0VyXTSvpd1+ew1+vuDhxojc8LleNwYTt4KigVwJajL9Vu7MJZq&#10;9sPPu9y5Uc97DlFXpnGiy9Gkt9G+2x2f+3bl4gUu31oJhgJqdqbJBfvzVExrL9EJaqapilwuWJyt&#10;Tt0JqsKSuly7bbuQo/F0RWgP1CpyZPOtVhVdHTC9d21Bl0sYNGG4I06vTmFQl+umYJdvvVHx9CTa&#10;8SS/P9nFKFwWqYim2bzI5RJe82zWphFMiZhcsEe36nmrmO7UCZfTJhv6YL8BR1VmKepyhWe9ccD2&#10;EVQWF6XYOi3Y85KF28R0bKjA5UNZkGVH8nAJTC+XnOJyHAHGY7WE5nbgPpZN9oJg343JPnXNApcL&#10;dNT2YL55HizoVltZ1eWENAFZuXTrqOxBP7HYR8IMtz8FMJ32oiz2Zy0G/d3pwEWRGiHPw0ca01xO&#10;pPbHMjFkSxj6oeKnSrZTwWJnv3aw4suZCvNKv3x4krXFhec9t9tpQb4Dt6XpKt3lnHP5H/8opvfI&#10;K92QMM1OKwujcseEsanV5ri0X1+xy5lhdbYueV6qya2Ky0+MTOJYxOc7EYiLgeajU9RAYbErlfnG&#10;Kc9QbvgkTH07ctXIhkDX9xFmrwdgU/2hiIKb9Fy0HYu6nJ1tsdBKBqRKcQhqLk/FRAJin+9xlmtH&#10;9aG4M4prZDPBTmlngYnfyjv6TlZuXT/+u5GZBv0oii5OTv6pNx1b80pypivlIia6HI/FFotu5Iii&#10;8kUn0yoZXOLz8rjYH3gJsRGhP1mvlHd5/CCEC+loMpWQ8u7VusuEDFkMg5o9mTpcWW6ceeEk1bYo&#10;2MUu0lBEterDdJeTPtdH+wahK4tLhBBL8d2HFPkIjnEo/IIR87oxKxpQ/OVqzV0urs1aAmHn6qOT&#10;Aetlw66ky9mtvQM2H5dn06RgF5EXsOD4B08DD1ncnYilPUNpHqBjABnJPQgBApBVlNDJjGMoV+30&#10;oVIK/a2wGte9TTI18KHFQEmXM7aLaFeFzfVMGrUKj3ga8qFAUbCfvppZmRjlBtgsgGMqzSt9dQcS&#10;7JGK235SJPkaYE7WuVcAI90+w2VeLmomupzpsbLe9sxFpcu1YDdw9CF7yKKx2Kx4L/v8cjrDg/dB&#10;F+5Uy1Wwy0mzl6Xnmvu8TMAJBIsyH/higGwzkl2bBVzd7uO920O6ulm1+62hkgqho29U9cCDe5bV&#10;zYknI3N/UN9zqmqnTtyjBcnhFEkjY52MBd7lVeh99RJnKqR7anJaZTwkvgpUEdc8xp4MhNqrpjqj&#10;vnEUK2tYfRMFe0JBqq6LEhI1YXYTyPI7MDRm4rY+fTWRXa6FudT11aimYP1SdOStOPE87+TEP74x&#10;IKmYhmemGgZkdMgS8vxVoATy0TUeQSdlVEdv62uCilw+BNSDT0C+rh1dYJ87kwXue1cqhnUrmxAp&#10;cJBsrsqdNAIV1yZYa2RCKDs9Pzmlj9MTUu+u63JkcZ/8iS56ihAKF9thaS9+iyh0OTboDBwyL1IL&#10;jlEEFWPAGwxcrYTnYsMneEAfGKA7nlMEATZUn/mTAYZp5edG/Q0GDgLJWLQbUQgohQLwBGfhWJio&#10;QHdQZ6tIOTJ9ztHqpTGIEulULZdTuK0n8a4gzsrepYII0WLCm+iFSNVZjN686PvNsBwolctLkJ2R&#10;YVCpex77RyLI6Er2AeagW7RduS4bVihekR5Rg0AunCOf4qIkc2g3nY3RaWmgRVTHx2ANaeD6bBQp&#10;kdqEZIOzWKlZWkJDxb8cGGGfG080HgFUbsQALYpk2ymGxtiAbiHOksoGNVHKONkfC04EVCJ6CnKT&#10;pxhktOX+DHyuPKM6FPZrXj+cl6/F64YPp8Yl2r8oW+SGOUpgOibVvEWabo+RBK0t5cVd6NUYFLwa&#10;hlWorkXfKWqjwGqTJ1TmykgXj5PSUFMo1OXfBIxiAwVVtqCNfy7gP6KwNIWFLCwQpXx7MQ80H/Fi&#10;o7hoitMY9JjI58vLqFnDtisc1a7u0Zs8oTukJcCvRO74U3XTJNAf2aTUeiabaDLgQh3WlIX9Sp28&#10;zY3UZant8sQKFQm3WOoY11esMz19bxTtuZ3iuM5nzDI+TJbtbIo9HwKVk6nBrbnJ9Wp45dMS44TK&#10;5aEer0yZvmxSxZSQbXVXGmQADyhxoqsEfYmzPBCT4e/GtrcNjj1PZw4tAF5bc+cX6Gg3WshFxFC3&#10;pIVufJNcjghKmvCeor+ovIHYv4gYh6g+3Cw6L9rLKXW5AbTH3LEcd74JhZ2eJCjhYBMIXlzXPcsW&#10;a5Vh2ae2b5VTOf5BTUyNJgZqgF8Mu5MNcTOkeOPVIb1ulPucyz6PpuzjbZUW5g/XmsClaXo1k6b2&#10;NEdaXU/2Lleo55c3InVVCN8uTmxruF1IeF9qwNybFCIbrkWQEaIPp+FIBVr6/Mre/JbhMXbvpINT&#10;WTEEu7x0YXTatyLZxaTqd1ysZqD2qy6MfyooXRiVd7X7Kr0N3EX7gS4YV1LBeBhRIT+F9PcYdGh8&#10;FNaUerJvmjucBLgDp+UeNn7qg03iT0mfW9DvYJdPVocQaNXcxsceyZjCRkwluSLnKvJ3sClhUW2m&#10;64+1j8QoqyH7BeAmltHKMJQ7ciVBKTkjTVRcq18Tv/DmL6FDCVYo71nviK4d9hnlY2b4iy0/S6rL&#10;6IaFPJlNgb8Uw3xmkYAy5TXjctnWI6mCMqSZjbQ2cCOeyBFfbp7bMyNfD4PK+I/AuDUoyamCqDc3&#10;KVOgwVq4U3fjG6oo2KVt2EIQcVosMizxsgl1WcSIQ8kWL214KhM1unJPUJZNDxjORI4KO88wXA+E&#10;YS8l1ixvSo9zlNoVItajWMK7LNw2CLMg2wUzI2xpvyKS6lZMrxPY4//pQ4XKztWISCnQ2ryIpyLP&#10;vxkpB28pV6mGmTmPYcHE62I3b606T0lKMqDd3YzKhH3Niqq1Qm0ZWcD3qlz5Ji2bl1o+uFprl/sQ&#10;LtXjtfi7GI8j7EIU1NvWHJZeMKHb6DzQMWSbxSoUMrI3gDQq9WTnS3JWFD0S0QWq8QhqnfC1dnmy&#10;lu0cYGHb2y9I0NsNS9MJ1Lwz1/H+U5qfrBSevdnk8BPl1IIAosj3X8oW48hwORoaZY2vkSaNBfuX&#10;h2d0FhPIM8D5y+KDELs8l6BbMtkJxz26LBR90K92UbpZ1ZjXWlHYhmvElRvOqst2IEXrFmojBPHL&#10;2hrHDTPbcuQt8JYo4fhvXLggJZ9tCVKdQ6muQTkssMnhV6hKzwNQGZjpBemXAuBBpgb/ne4QWcN9&#10;PeAwXXRKpSIrLDgajutn/erBQc5YEgSLtqXMEeBzSt24mtyVUzSOU7Mux2dNkMsh6cIRQF8z7GQp&#10;jQZwuYNTKLLQhf5ielQTBFkRfp0Q4SP25Uto26e2HS60LMp6OFtK6lB+Vwba0nVLEOgVdb6UBWcp&#10;mXDa81wf1PopbsO3SecJUVkOB6fU42Di49T2vujl2Sx8ocLdC3LfHFQMN/4vjG1kA8PwksTxfT9I&#10;jAcAOwhDV64Rrwcl4S4BgabxRI6ILQS9coQo24mmv/JYXFgccZscfYqfzcoW9WF5Z2/Z4TJdxz85&#10;+RIZcHPsHXtgri0qPUqKtMfrd43+V1dGdosj6tnt971er0cRucFp4Fbm0zrjpSf2oqKpp2uUbwfI&#10;ZRL5HdwW9domdfmYLhlVteh/JaM3Vo2jkafDbq+u6/62CsHit4BCEeVRvciit0+cYrGmXNWrpqes&#10;FbZodO3CkNIRpw2C/wDvj6cHpqx8ni2EZsye1AAbWpvkcrr869QURFjk+juAYwMmc1jrRsoKpuvV&#10;VdQrm7IzIPiVDS9GKJn9qIvm19KDsJiR8nfjATghreXM2VXq0pDqJC3NkttNm+etA8b4G+U6VfCl&#10;JOjB9rHHFw5pLQunqwuNCd8GO0nmc3gJlpugkkfFv+TvFIr3voXdY6jL/YzBtPT05Eg9mSilETZk&#10;ky0J60iclAQ7MIMyMbEVwxRF+/Tc9NuADolkNRxXlb1mFgPR6/VE7wCzLEp3Op0rs25QZZaJ0CZG&#10;wn73KUXCLriI/Ls+2BSmhWFl7QY8A6Sobt0+RFF0tu6Qv4++vWDWY3fjBJ9GWppDilThiQ3CAteV&#10;XS6Jjn4vGBdq0BW19/GmJ0+rQLe86BWiqvV0bNCljMBK8uAaANcirY/tbQFePBnyfGmLf1mQYE/A&#10;s1UtNbTd0E6SulwNBI3NK5gqpuznTI9jl3NLpGtukEzkT7Zf8UzBLWYdbZzW0nz7v3CgSYlmA+nz&#10;7jHaE4OCw5vlGm8N6XW5x5mn/DMEtWUjySPWNj3iCsyCFdBbyZhYAhYNsEeWnqobRl5H4R6QEVeg&#10;QLJtgRdWku2IyfVSXRc10WpTjJyiJqO7+x12bROOCiP8WzFNZgN4PvFPcJD9LDhhyOYk34qR3y13&#10;uXidJAtLWHCZhwuIyx0vmC69MReWdLV9sxRM2wvQuqxcnBcmmTYDqb0eC+mFVBEKjbXCzK0QXu7G&#10;bQVcrXXOgX1l5POr0nxD0y5efmHSBeUdb9w6WgXDYj/D5nPZ0XTB60wsF584qjRZv/k1FEXwwvQ5&#10;QUAkciYfyiUF2OXJClY7/GH+Hop1QmEOq+gdbwpX6BANC2s+UJtTl0/mdLZbh8csxpwRRsJ6eXre&#10;/ZFlCRaHpbmIRdEBf8Ew6tbhTKTPl+XSa9eCEHmq7KNtk8vtsnE2ggD/V+KxMQtXcs2nd0PYG0zu&#10;8Gj7W5yTNo9fT/OcXMpW2FqXi8AoS5ReIlgCdrkFKNjto1XaRF2esh2E2OZBJJORvotxSQvkJquF&#10;OtsU7MPSJpdcTdpXFrwPn+3rIeutEtGW1Ax/yOM9w6Sjt15bkQAQFRaI+RUe2yQqptsnIsRFbryV&#10;sEKbrqSV5FXiPPuBOGfznVRD+QIwmOxrXsy03jCuqqYb7fxsgLNGKUPlK3dA0vmYyLfpmeQtAAqM&#10;Ndxil3fLN/vHQ71yX8/kqwMWX1ewTfj5SKzZWm/zeEJOyPkt2Z5uKecnxzJFxIP1xtRjqkSyj5j4&#10;5jti80mQNdlkSkwZJX5+Blptmha3BFgHzvJZuT0DhyxvN96FtSFDcBrb4/KJCUNQtcjOYYmlH4tA&#10;zhntZZ+b+c6UpYTybQF9c33EjrfG5SUmD0wiQKe7WkJZE8h6WziXccu4y+5f+LvYe9ScsPnWNF+x&#10;RIxQrkrqrtd4E+kVdfk2VwgsgVNdAkWwsyhbjrM9IKkzNl8rzWehVLBkrPJu15ydRKFFwl4KdnY0&#10;ITXJtmIjt9BgKiGuD9e3zG82guLqBV3ODZux5psFyuksV1HYH+j9VxAOuJOsYko9Xrzq4MrAqwRq&#10;yd92uHwkilV+ZLlgRFStO/hGiH+0jYMD84s17QT2pIDFERhZKW/7xSrPc20IL2HGYNvpchH+0UcE&#10;Q3oJIxx4ax7cDtg23K07urMuXBTb9Zw8GLH1N6GFBYxvoY6MgeSOpZWzJfJIL1wjS3cMoFgaah1I&#10;HkMb+OnXPZxNI0B5W5N777FH9ZoQW+iFm4vMN99Ol8d553LOs7oQlTm0dSBl2OXyeR8RlcoWas0u&#10;AzRb6IXPfWJzOtpOl0+MxFHH1KvkrmAT4gy7fPt5JwuC11Y5Q5psQZd3nIgcNWyA2EY1sjQ4y++V&#10;09YLEgMINuCdKC7fUzSF12ELKacWdveLXC69lYVaxQoO2W2jdb0J+bvHXT5k49ou5/ZWan0iqylt&#10;/nnzMXZkcn2EMLXTLOzNBEb3msuNuh0FXtfsqtZDyNqZBgTpVqZVCvLMzdL9OGymQvQ+d7kYW9VY&#10;8Oh2a8FCYnDJ5lvg8qRQ/CxT5Cxeu4emsN+6vNK22ISbrTmUJpVltyFhP411L+eugsOvXGeHvSyD&#10;Hja0L/1+d7l+Roa3ght4uZmzbeZa0XdQx8oY96QZG8Kg4I3m/dGQ5fh2vIsuR7fFWLZ+yZvRl/Lc&#10;RD9pUzvWaIyCgs8Z5aapWaoqsEbsd5fL5Ihno7xJ6ZbgSOJLG2qzNCrVCMlnsoebYvL97vIQvZQQ&#10;4HyL4nwC1eUyHFLZbWXNMPKdArHHM85ObTmbsAnsdZeT1fp1F2lQFIJW4d4U2Xyz0zhe4eT+ZAVs&#10;TV2wNWG/u1x6qLuZAMjXTJxSqc9NkZ+xn5BtDYmYrEhb90T5BGLPuXx3MHxdgweNdhZ1rdFmHLWU&#10;yu5OYGfSvLp11xrRdnk9fk2MpzNk8xjczQibS9qNrwC96Rl6aBsTbm2X12MwMZ6kb/5rQ4nAU9Fc&#10;tRDRgP82ZrO2XV4HwYxC1MeGZEiVnDfhJ08thZEWHNqMb9/ipAltl9ejSJZ/Kq7vmkbwd93z15dT&#10;6yICtBV/bMxDQzR0+TDenI36LlAsAiZDcMT6t54B3+O1dvoUlwvmQLDRtQUNXU679XyXtdU/KIyT&#10;ScUSyvfPSeF7pUIPb8Ul7YZVgU9VwjeXt93Q5fe0PhGx3iH9jpCUqmvYUFjr78Pz2qjSEU4XKtuo&#10;0KaHlmtAlsa9bgwgCILLqUcQxFFX9Xo0I/yFjTrIB/4BMBFECd5hHeUzyT3Ehmo3kMovVnpoP8yh&#10;dYEkOfBNKUCAVuHxAfmJ5R+s+Cj7e6pb5+C0bhZraB027v2fF/63JJLb8QMYZ8gGiPMgODb1V9aF&#10;u98RGKfnsX5pWb/pjwvP8sV6oHsN1VTShP5A3SqYhb2civDPzDPzIB9nj+bZGd3d2SO+rkX5Bys+&#10;zMczvAJeKQNdGP9qpVr45tsesqN0r2GXN2w5TOYbwqjs5NRCIl1X3L+41WCONZ17aWB/b8p8aLGf&#10;+OBueYsWLVocMLjc0nTGvqYtDg4eRQSCDYb5W+wdDE+wtsc/FO7hpyxB1uLjoFTBo8VHgL+VtZ4t&#10;9gf3Trqr3TBb7AQ8SNnPDSZyt9g3OGN3xI5gsO1VgC12ig0vr27RokWLFi1atGjRokWLFgcJt7yu&#10;irtt1LAWG8x+eG+JFdy62uBisDK4s5uSKIeFoLRLrKPq9bcowzqDTW1D5pobLH6xAXA5RrYklnjg&#10;baqs20cF9dyr2pRDvkbUd+Y70zzrQLS5vQa/rX/KlQeb1H9+kcnlEefeolOI6vvycA7oS2mwASaP&#10;Pobc4EfxZRDKfuEXUpNzN+R+EHAXmdy9DBzdDdwNLq/lWm600Vzr6tLp/EUDyk0CPTB5mJ3o/cOy&#10;sl1NabGoXimP90Zvf53F5JNvq6/LF4U3i8Av8MLXLYslFSbnrsXup1bAcavwO2yQZeW7heH72bFu&#10;bbDRVI1XOJbNs7DvY5ortuKH01dJu/vby8ts7EhYThzqRf/ceRLOJe2Gwq04CX4rSsi5ZldR3got&#10;7ieZgLLiy+vnyzKT43C7fvXv8XdECnqiN63A4nHyhY7xKjHDc/zWjcCTBL76wKcP4r/uDZwX1pce&#10;LHhk+PgHEsavIujjO7f/AyPmYYwdaCQ+D+XK/BH3aL205cEl57EJ9pN1fft/H4MXXfBo7N2J1Oqj&#10;TOfhi6eqC75fCPYvOT7i1wPbZfz+1HB5DKbFrG9jiJLPZwHrE5NzG4wLVC88GvzEnyDwtl3TGzLu&#10;GaYdux5AkkR2yBzTOxr+Nl9iPvS7xm/8qWvABbMigNiLEqNLFjpe45q7xyVzveOPHW71Abn4huqu&#10;jPgxPQUD8IIgMcG7x/7oQhwFERhfRDriCXacFYztV2b1HyCJEvtbYEIUbE5dnZAmH7H/xqge4geT&#10;s3+/wbY4Z0eed4dWBERcUYfjQMMni5rDQw96X/5d428CA9s2wiYjI5oyi0jYKJUsanZywm8gwQ+s&#10;m9NX2hmpxOR+7whdysEzOzINkg78DO5R43w3+qiiTDj+xGIPBomFbaDGjWIqDieux7YlbgN4CO7D&#10;LxaO+/hDLC/5jRTAAUcl2X6Tfc7ZhXzBGWnyVDCrh4Oa25KSKdqqCRms+CPsu0vpxCOVUbX8gOD8&#10;+jw2NlTcbYvgRnRnWZ++AIo/18ahgQxN2tDWO65pTS4pgfJxUuqMg1yCbhk49BgDWS88jVVdJEEk&#10;5kaPtgRAZvWRlIMXqkrp0vd4H56JoGVNHsF1B/kgJULTSZg6VyAvzEKwf7FfulE29YSt0qiRkbCB&#10;nm5ttFE3X5vrVshG918eDGyuC8SwzOvK2hE5Y4pzOMenUYyNF2koN1kixqUBNMIfoRhVTN6xxz+R&#10;OKr5vnE2ZCPPGOFvRkVNLpAKHgrZZxR0ZwaRm5/CJybwBf5ODH/AMZUWkTnGLgVRTtSP01+AX9Ad&#10;xXgCW9tlfbdIILau5LhxpSZnT+qJpDT+HeLY8Znfte+kSE6JPhFcyW8UmNwyJ1s15aP+fSJE9ZGO&#10;0o5yF2Pz8bbM5JlPLjkyL0AmUsa/wn94dPXQp19CD6klkONdUvLp8wA+DTWT38gzfB/Ti5MuEvRZ&#10;j7rPxJEJjF/GcCMEChcYS5mZ1DC5Re25141ysK+uQBevQMujyOTYyo31iGJygZeMrJNeD481k3er&#10;e9qMTHDQ3lPtRRLjX4GCkPgTKeIhRTSTnxpEbE/W5T15OENlY/RkVWYcqHTzBCQtO0HqQHBHpQTp&#10;lKjJ8bqKyfECaFFmTI4SlE6uyDGiscv1CgPxuWQcHCx8gzg5hG90DF/pLQciHBSpZnKk8Q1PrTOt&#10;Y0Lia6nJESocj0x+Txa/7Fx0teRH7xghoNBCjNBJdMbxiDQv3fyZHieZT45vx3HBbhFMhIZ9GcXq&#10;YzkS01+qwiGezT4WGZOTJmesZ5zgb066j0jjrhqbn+lC/9C9vCfXGunJHTSNeAOTI8E/aSZ/gluq&#10;iUU9wIYODd2vRSbfGBSTj0xTsPQEmTFn8og+wGHkqJGCuAjCp59PShMoTd7BW1H0swxUvIrJUZYq&#10;JlcSEE920uvKk5R88vQKz44WqEnDj3ZETM0ik38hCjukzpGGHrJ0DJ5cH/jXNFEaa5na+fwxNPkV&#10;OuDuf8cQOTGpA4FaJwRP5l+jDeWjHLWDDhpUI2+M7hF3xkgV/j8kN/aq+EaDbug+EmGtBOA4uIy+&#10;vnM9jvcadI2bV9dNcFj0UauTi+e8uuwUXCHQfyHFgE9D9tcurDnDEcbtY1n+71KGl6CHClyQrR+S&#10;zPxqo09z1o0Few4MoAClgUw+RBsJB9wQla/PO+4ZxL/U6QjfaAfqZ4g67Bw8K/0bmoA+JnLGMb6f&#10;RgaeHzUjjXzXIL5/gke3wzqWSW9NNHkojqwNLYAVqCz/4bkBEjf+DMZFgqPGuDhBrzoC6AeXXqKG&#10;g8DGmY+m+Th4vLTQNUbmpg/wwHZRmt4gr6fnYPtunBjQR11LcjUVzthEYff7pRs5Lt79n4K8SnrY&#10;CxZcC1TUfff1OhrApY8GZTf5xT6Fj/RNBwxHdKQwFOl/humiOd/vS5fClBIIzfXoNVTGxEFDxMio&#10;+IezTod3aKimVOtC9s0oDAK0mlSNrc5TEMRyK3Rk9hF9cYhHQzbEX3WQ5ZnAL2xSa2wNKYv/nNoU&#10;8mE8OPsRs/NT7+juOgjOkXutGBlZcjGSSKkNBXxpIb0IkRG4wfV5gLa3YB0/sm07UetWYtv8cZ8m&#10;l0fs/pzOw+gX18jY/Jt99vk5jgrb9DI80akdvWJ7mBOd2Q57+oFuKKm/2LY98piG/04hxNMHpAPT&#10;ETs/xg9I7bnUSofyVJ69s0ipzw0ARwoNGZaGAXLQFQ0W9L7lHuJCXATBSV7nLf0U/hXoBQkeG5/w&#10;d/JnSBPxjGSVrcezxcEtanmiKedDgcMLf0DfSZ+vz38zv7R9w5NwgsCX7+DvcNzJiR3LNH6/BroI&#10;mwM37Dxw5FBGM8vCK0mdj4NX78oibrHdLVrUAgcvKmnJT9koRncPxaUc1XxWvd43Q5vrElngbe/h&#10;jLGdyG4pjykAJxlv/Rhap2geZdA+eYsWK2HIbCOJyvx15wF4SZJEBvmpRa2zXhSZPAu87T1oKhaM&#10;BwP++4UcvqHluOnI79KcnEYC5gcwxVtsDJxX81s6pJ4sy/qrX28EKD3wEpZFhgO9pOO7TenF94aS&#10;6BBby6lvcdAoszmymhxmw00pKoQ6czphazQY8NXmzIZ3CEkM9KZa0deiRYsWLVq0aNGiRYsWLVq0&#10;aNGiRYsWLVq0aNGiRYsWLVq0aNGiRYsWLVq0aNGiRYsWLVq0aNGiRYsWLVq0aNGixRvBSw/6V3q0&#10;WBot7RqQE6b4aLENSL62gsiQBbElzORJbLJywqGjHb4NkIRRpGlptDUQqUMDjEHydPXrXhXcsSwn&#10;tA14OS1UyW6xKDi3rDiKEr0X2+TPB4a+fyTNSeQNvvdIkRi9KMo23vvo9NkwuPUHIKmr+Dt0A4Be&#10;3NJ/YfhJgrIR7SDbC+PozAToGh7VWadayx8ZSAHB+DUVgrSTMOR/8fWve/+/b0Su40PZYnMfQdzL&#10;QxySsvhwXTktfO8axlSIveX0WSDqjGgTSTPJdxuhspBIQT/uA3i3nz4wCdWN087tupg6olC+jSff&#10;Aa6LxepbrBG0R1VX74/RCOwcs5W085C6EdpDtBNJDbhnQM+tFo38OBjR3qi0S2E9UMejqnHaSpab&#10;gZA7Vs6k7pA6qLF/WkiIBP0atRlDQxVhH2h/sQ9afJTHKADxGWlTR4EU30QKfm8H2Sbw2jNo/925&#10;Q6+4FUCLCtDZ5gmcztsCYJiAUTDlPxJEIG3BmcOsI9BibEfZ+uEAuMjj841Ia6A2q2xRj2uw59EH&#10;Rzg3xj/x6EO55vJmUY/P43EqO29lWxO3WCPU1uSzwU/cIAgGYM826j8whvwx21R8DmJI5BYtHwop&#10;icDFomrnMC8+1GJpcAP0UT2I4gCGeRmiqdnuSNUA/j+5bfZsGSg/ddUu3B8JqMl9w8S/M8hDgo9b&#10;/K8V6E3lW6wRPIJrfViPEbuQMTfxyUbnvUUtkIp6T+NmpFdm9+EBgPaC/2gYeXMMRsHEszmOHcdJ&#10;PiJ9Noz0HE4z0cldFLclYwlfCLQwIzoeBq0l1QhnfDrxsxu2NDMM+muBqTfV/kg4gWN9ROF1NftQ&#10;moOgYUYxtzRsQ2/rh2uYOtThejLP8IbyXiRoszk36IFxK1+Gitlb1MF8QSJpPq/X6XqXbWRyqyxJ&#10;PwQioIAjQtCwUvNoBSqIdGQCGoqpEDZMxGWLNSHSltRPOV9OYVAUpaiMkMO5A9C/oA9x3I5Y7+We&#10;jlvUwIe+PuJuEByhTTTU3C7UxpyWojNHAn/ExQAhqNjPiFk26ZIk+IcsrcQhsryf4HvyhTheIBTc&#10;YimMWKIGnaszOThS++UbClPsgBDG+YQGmpgmkr812Othnem5H35Jqy66gGaPyj5IkbFDE4mqnR2U&#10;oh9QVVnGWB0EQJYjWo09MmgkSShPxgwVwyOtWoNxAwATafsv1omr3PnFrkwkNEeRG2V+E+f88r+J&#10;tmpRBg5QD5kch+woUnT0kdVVnFKQAAieaTirIf39IzI5v4Erev5tGPLuz1GX2HeSIH9xnNGzxAj9&#10;R8r+bbFGIMVtMJDgp4aBhrmkOr5L1pNhh/ipoKRremEPXtrZjQagaR6SrCSX+0a+w2GQgOHQgHbP&#10;4FqlGyF1OROXcCm/8qHAIwhYyt3MOTy6dS8MMP+iODyFhJJaaSgyy3V9E03Kj5rhvxl0cHTqwKcN&#10;erkfWVGozzNw6iGInsDsaBnQoooO87uG6yQ/xpMwMrnhph+cQddBm33E/JMwSYyxbX/I+DGaNmPS&#10;3sV5cMfo4nveyeQYTtGxuUF3vcU64RvSF6cwW2J0wQxc153iZTeOGbeBBmuLGiDBnk0w7SQkH0e9&#10;hya8CLo9Lybjk1PMg9ZNOw6Mpd36sZByT9svCZxNcqr8MFfZbiiGKAF8g+bJW0X+JqBNVHyIEMrJ&#10;MKH58EAhkiI3y2PB/oOo1eT16DDh6aA5crlxSRwu/yNETkv8DgQ+UPLXR4K83Qh04A25HPX5N85p&#10;9NFrNaboS+LWuBpewVn2SYtVoao0csu6dyPPM+EPX4yg+JvHMbpQLWog0h+kwJUCsmI0OQ2jZ5eZ&#10;mWLt/I5mLz7aFBGSJVFJAigOabRZofk4eKwnAxqMlvjgNXSWghxlxNH+ifqHb3A38Ki6lm3bgXP7&#10;szwQm4Df6lBPtZMbFRBBUWf7j+CVgpKcfyJVVYIUAYKFYH80p0c4xmDRdQ9oW3qttb44cJQJdKcN&#10;MLwb5Gn7GDUMgOnJ+JpYxiIapQ6amoaXJ8O1kJB8/Ho9WMYE5wP4WAt9KB5B+W7zRZtkbstsp9Bm&#10;AUda6eEGjwB94swSgWUOwoI8LifKKUOhuQjcB4SibzpCChvw4KkJ8QUwZMK6+kjRdaQSSx0Yv6qX&#10;82A50mNvdUkziKL4B/8l/+vLRPQsLf0NoMFMyW58AUn8YUCU5skLUthbcPjKOFznmTol+kjZBikT&#10;5wCLpUN3LKMbtVq8HjjkFH9zKpQOA9OM/AtfFgEm1Ztlra0GbhuG0VblUZBkxqcnG50XM5RxSKTx&#10;AuJPfsW60esoP4RBpIjlRnC6aGG7uGu2JQsaQNS0wgg9bjvy1x604Cg7wPitX31skJnEwu9dI6ZV&#10;ucuAuxZLr8YfaPoMaeV4Bhh9H+95rhiMDTv6ZtBCtBZlIPVo0JCbB0akDce3a4mOXDmVrwikNRWe&#10;/OBDQ7GnhW5QRIeT6e9FIOh3AC8fwduUPE0JrEgpdb8ya7UJiq4oO//71sbVp0DU4bTBCZjxeiXg&#10;iHW4c4ynVY64sNsajhK09FYvrl8ScpRHYItFTPv3DmRxH1U4JQctcLd6ZhH/Z0t6WhTxg5aOkDVE&#10;VHq7Bs9Ac7kAnlzje91J0A2gAmYfHqMzJAQOyeV0uOwdPTdESXHr66Z9xYih1dKjWNv8ex1adldm&#10;+aZsFMJjptVbECWs0ERZmRCDr50wlg3mhYqH8tgAO6RyRYc/NmeBhqABN/6yVLACSk2wKULHmWN8&#10;iF1oeARGOFpEEFo4uh6CwICBzd0YXc62uhtBMrQVk54Nc9Nm7fyHTE2pMpn0+PAsjuABraugUMXC&#10;4G7fgLPAZX8TlMc3L2B4Bz49RAPGGcBY56uW2byqjnj8gP6gpGcamjC2w+l1UR8TI8ZclHiXb5sV&#10;Wxh+90PonvkYBmBw5ibLcKmHGlwfMh7KLWOXMfPfIdBYGYBdv8aOW/clHuYeHGdvCOXOtFDgaNQY&#10;C6dfvBk8AftOH39YoP755UE0ZD/lUuiFGfVWrizHgTxZbHG4TI5E6rAnY9wYvEFvBzxZQwP/I0Uu&#10;KRNYc7l8avlcofNlDOb2WJww7n7EqoNV3IA3FNYpLDUBZmULrz4EuHDGM2bAxJAJ16Pw+RBZPBUx&#10;POpPWpRgmRDQzPViMg8FZv7Qr5dGKhxIFkroOmRYZpfqHSD11esFcSQXRn8E4G12bg2ZrlsyyUug&#10;T+4SOQMp2DltHNf83QwfhH4lJAvut6Uh07Pk8+Tvsmj3MqW92a+RfFlG6uJIltP87xYiHXH0IufH&#10;K1A7+YbMq0poWM1lchyyH4/NLaBai9PIKEHPmjCcuX4QDaCIpTMN8ETUdx9YkSMFLFnkgQddj+i6&#10;DBxdSfzgQZNmtQOzCvTF72U1WxfMGTvC6THMuBu/KrN1WdK/Z8QNbp6qVw9GFEVf+1H0P8qR6Q48&#10;xy8VLphvHk2hQ+b6R+Zy5FQcvyn7OZb1B5cioTtnL8lDQfpzqYpWrw9o4SQzy+MQl1uyYDCO5GPr&#10;Q8XkRINfKEKIRIenvsZJxtwOoPqRm6GQf700l+NPHPh+t4p0OBjYsv4gl9aoIuTC4PN2+TsU2LB4&#10;NBgp6D4iXcaPzaqDUyx+rOcracX+4MATDAqQLk3dxPXPcYPKkEy+OlA8UMUt/eoDgopX9vA5TVYp&#10;lT6kvWneQv93gb9hAMZymb4B+uWz9iFHFk+QbupzHPWO0f1AW22K+ohF40aQyORvIo5Ia5mcrCn5&#10;OHSk/9SaCctcIKw0BRFA9I8Krh8i1ACwkB/Rol5ympWbxonbe5xU9i9iFI5flIuohy49xdQPH2OW&#10;B28S7cbpuYcvTXrmjZqcdRj/WrfKlE76AXiciQT65OWsuD3XyWGnElkRLZ9g/kPvZGpIzkQawDka&#10;R3WigYe0iRyickIHjA9SE4qSWeOa2ddZTP6WoEV6Bd6z2ntBAi+MD5E+n1GYz046Qr811aJDAN6U&#10;JbfTpVCIfq+KWbc/ZK9go7Y6SOIw2jzLkCGHGL7KdxbH0OoBT8BDG6cqHNS+kcNpoXFnkn7/IPhn&#10;T0vATTE5e4L/oc05IS6NV4u2THL50I1N6BpnN08HnHks98Uf4lMwPRwzcO7VTx8hXfpwsdSalvcD&#10;y6b6q9Tx6NDJmOQSECyCmAPVpa/6MihWpx0jqsJug/eBEqzV7qOlFSpfmnYbfSOTo8AdsqE5qSCc&#10;jrBzB5PquvzXhXfAdpQFBj3dUz3MOlbFQSrIKa0vI4GfegeZDkOiPoCbETkyQ83ky0Cw1IXT+6Bu&#10;7iHfAboIuaf5N/3iI0DwPvzB55IIbDInkclXDVbg+V2V4vBEO0ln79m0AW3p2q4hOeHwIDjqG5Rn&#10;4hz6NK6nwakY/azaq8Gh7kZhGV1iVsLyTI5SAn90+wXH8dTotLyaIDJ3HuRIXHUsvzugZo4o8beE&#10;GUy+6qJUKT0lvbkH1/osqTO9+4fbpUmmA0R6Ypzh8BWoXGr1MW316s2ob4k8kKrtjA8MI3b3h8Rf&#10;E5OjROQIl2pd1ktHxl7B+NeDinmkTIQik8ufI6EnK9Y+BEa0+6h0ZwrYAJOzNCRPlPbVRqtVd6Nw&#10;plXTwTI5jl6ZefQf9OtViDN3KYEH9iEOThFL26aJyfGTWypJX6OTJziHHmX9loxCqu9azL6Wiy/8&#10;7oI5s4eFEUugV+LyuGF5QDhZmL80QjDIn6deiGk1NeE/+D6lug6WyUPoybsubqhdgEA/ZlAaoxVw&#10;5sPZDFv+/UJNOmigwVcZe3rIIfc3hIoI6SXFlspT36KDbxYH7JCFD0CZbx/GUC+gg7p8MnxQ4CVU&#10;JniKn9F9X6m0KAGN1DyKL6RO41cGRNPbw18cKpPH0iQdnjf71TaUDaoKPnlwubKM3WMgf+azOSm7&#10;QPrU3CVS5hf6e40EGrK4a1fMTHQM0fKcnIyjh77wRomHBuRq9MvVkYZZZ5gj0VaL7uJpQ7iZqCl/&#10;bAYUY7qTYjp/0CdG17vLuwV/19ir7w6KydklnDfpkTlMfvHQNL1eQolo+05BapxT8hbJg6tL6k9H&#10;zOorj68BcSlVi7MjvamzPBd9cmJ0r/HXjSfA79DX1JN+cUAQLOiSlaQYG29uKOlZAf+6IpMLxski&#10;y3vu/hjGcpMqNBfwYrIU50gFl2mzv1Ro3+qgqCyZfGT10COsn4e8mul0MmtAU8kLoDQ83wEJg8JQ&#10;48jkMya3EuXzNaCwZwfediWpbchv5tVhlzkIv09h4Nw+3T5FhzWXKznKLaQMI4meB3BdFaf8x8pM&#10;XpfIiWzNIxv5Go9/0UJAkOVHr49pW2QFubfIgUAyOdL1EW9yWlEhdXszx2CKtqc+LGOKRNzzNPkQ&#10;eZ/uJ7DxljmmbtdIZ+7RirpnVmJ1YfIhDaFbCmD4OLzqdDgF7vUhyg/8ho5ujpg7WyS8S6DLU+Qp&#10;y6QAUSkShJp8MV1SBedyP1Q8GclhKkDRtw2jS3xNuDbBSFy52x9CoM0+viI6C+t4Ro++NygmD8Gu&#10;LW8gOJJfH08DHaoexOXFvdZJYpu00n/a5MJroWVPFHyq+XCvQKp7UORGw5iZiZbMWmt+ntOCZozy&#10;s6J9ys/hsUx37voJDkIaf1Fp0RsxOdLOPSg9roAjgn+DYujC71aX9R6BWb/SZy7OyQZD7r2IPEnW&#10;DF4/dF49SnrLhy8e+MbDrXpjOi7wfqHM9S+1iop3Qmi2klA4ugb9mtg2dZ0gksyd4ZiXUl1JLksm&#10;lyTccwoiw1aMPGOWQY73hFyO6qD+O9dwjqf0f8bRWemkIo106RiUlq5zGU0UDMIuJ7jaYPpP/pWJ&#10;/nyRrAeDJwP0FCK5Jw6clgwetOhldG5ppO4AvCJZ6zCejHHF5B3eHEt9j1BM/hX/1qxx/Abm/yON&#10;xTpwmmQK3Atkbk0sDTsKT3zfv5ClPfSXJTST+822wf5gUA4nGsbMXk/JFuL13Ec7lxO86Mtt0ScS&#10;6I57qXuR0J6JZfSTJPoWIb5F36RKE8jkNMpHkQzaNfTIuwY55oo29DeAwSd9KLEKk8sekysyLgLT&#10;HGvaZpCvjfHL2ChGSXyj2zszTUMa6yO5nuAAEFP9RsozqsSO8SZprgeP6kcUft0avJgPkmB16HaB&#10;JKj+ugQyORLQHBOTy81k9xeOTOjPu1iu4ZmFIXPGci1fzbB4dvQEmSQw/SEbZ4QiMnLsQTMFFXTq&#10;uzTXsU+kgov33d1ZFtLlK3mGMfxBKuVDclVNHiAjW9rCunOpLH4O5O4476xskPsPctM6cSslRKmu&#10;3DsGetVylkG/LOILGCd6ZNag4xtj0tPcjYyKlBw8moNH/Ud9WUH75FwyjOD7KyU5NrVk2sxlcoSP&#10;GhifFh0XkxCccONeyV20ndffrvsqHyf6fB6cqgO8QBB0D9A1J8Mwzj0e1DBI8nyIrKjJTwzD07la&#10;mfjlv35f2Tm5ZYaN7mca6ajJkcl1I9yeXM/y/jkd+VsN6SpQ1VrRGGxpcJfvU77ygUZaJgK46yaq&#10;zqaC+adyRqKwZPKsFym9ZH8JaJUXJC3C5DL8VvYkZyDO01i1RcPRLT+WJQwkDOMG9T8OP0VhF31y&#10;V38zjlk8Ow74PiHcLlVNlryIf8xiktFqmpxTrlsEp24l59DqAyRO7A2mkhX9BxVdp2E6/OF6UecA&#10;eFwyuZAL0WrheNBN0C3MWFOBU1XN2hxj1wmQgISa5b954A270LddE43OvXV6ehVHYz6T42BwZCBy&#10;PrgMx5cCkxlSdhKrMDBl30jg14YkCgTtz4kWlMcZP16mcuy7gT82/+XDpvMZ7H/oFUoq3NvLz5MP&#10;kcoR/hodqaJ7w53jTMCWO0Aw/79jz7Pjn1KacttBWU9jVH76nkFMzmdqIMdEscfRPyKGxKGFD8ow&#10;kNPneP8pG8UUI8pDbYjfP2+DqWXUYXDjeccxegAIK/qH5wgn9theATu/XGh6ESankUFhDCTltHwr&#10;AOn3zwNUEXRUAZJYD7xPzqRL6C38L7NihHMcIr58j/ZVPK4MTjtuehOeol2mjvQr3l8hGSaAU0Xi&#10;czQttR1Elbf6M6rhZ+jwyEHrylkxB2e/IM31SEbfaiHVTWjA4PLZerYsi7I0OEdrVvO4FaAPfu07&#10;fRNxRo8z8xHFAvL49BjOwU0fKRhnS/j3EIMXfUD4a48XK8ecovJ4cDSfNkDQohbi8VUguMdRoQtm&#10;9Q6xRm5cXO0jUr8LgRKYq+SuIzuriCdKzl/oS9qvLtqSBqXdzBeQncQZjUZiFCzuge0vJJPzyoTR&#10;NPgXxb/SEieM6WEg6XpXBXMmi4e+GjMLv1o3/9KRQDdh5WofG0eJItYphSAXAA4et1fK3pqG5VEW&#10;Z82E5QKwItOm/NoO905NyrU+LPhAWewZZXAwIa1U5hlq9WXXk1vG+F4fSvjfPM97XSiWIdin6JsW&#10;1fagdJZ3CcnkrKakXj0UoQUq8yH+Ozlx6yxT1P5uc70s1EJfv6hD16iUDNgflHxyp2hFzgNPGpbt&#10;Khlgg3m+rze9W3CWTxhKEJel1zq1H7tgOapZN0b9HvIfEMjkKDyvdLrlYnQsbzIwHT8iLYWDudaN&#10;nW3K7g/yfWGIJIU1JovAN5T7U6YmvuLOGVAdnhb16NbkFSIxSZUuWRmGqlEc0hKTt4HLmJJlghmv&#10;bfRhT6E6KxVGeHcI82VnqH7P0NqZGUwrQ7A+/LEqEwfoFKFHuOWN998ZuuUqMQo3cuOTZcs/3cLs&#10;HMWPAkUEXW4sDYwueLpgWf6ognzuCe9SuFc/8gEteQHNA5q1eM9cPtmvJ0VXcVxDi5lwQC9Hz//w&#10;L7MrRbWg8kRTdKb9oldgcg7fDyBgtg4gRbnRzecQO89nBhiBa5EBTp/p9wkj9WrC4twlnNAf+VK+&#10;qXGt1weX3nxn+DIpbZeGS+8R5/bG/+tJNlcV6VM0lerW5bUooVujfXXBxRqfHF+rx/RI4xEEK0U2&#10;Dw8i9b93Y823RJNUWKHXp1QMw/S80EHFzn3Hebpwnn4+xZ53bHQfsiU9tifR9wYAL8YZHR+rh6m2&#10;v3nfRNaaHG8ideaVdZjCCMcYepOnYIaSuq4J9iHMt24aXVVvsARZroNb+SK1IjiznK9RFE/tqRYa&#10;hvXOB+CaMKSZxKaxd+LE/5Ps3ut//dH3+l/7Ueg4oQk6MF7Bk4OyQD7wP7JEVbS+L+CQCTNNbtnw&#10;+IrjZYk7us+WWiBzK1Sri7eoRSXwRrEdTlUcOjHU5PGiBvI0fY3ncvzXLoXpPyxwzFKlb7K1S1JQ&#10;e9f4Xo0g/GXmSS7KDJXAg9Ippl6+L+DtCYqRkSYfWR48LqfGU0HbZ9JJ9BsSrVZZBN1eQf+Sa4gO&#10;OXjDkVetzq6Q/tA8jlK0xOOB9K/e9ShcC0SKFtCSXmKawLE+PFygfrh71DEyyoHEgyUC6wiSnfqw&#10;xTIYMqdHGWmuJRl95J7Y3QdfMFTj9alIna+axZHJC1E5cbLEQqGDhZSKgVxhspSGseBsqWmMdwEk&#10;hnqoY8YDSnRGunBS5wG+VayfPAd0gm/QJ6nQ6u6lIVI2tPy+Z0BXFsnpBzhC78+aJ7z5H8Xi0CtO&#10;/94ft8Y6QtDE+I1+sRAov8UHWCCz/92Bu5bmceTMEVW0Uq+smxfz95ImH3L3NXxvGpMtZkMTW1re&#10;lACDB8PJktw6pGTPwzciuPoxHcVgLmd7HSjQDJ1UxZgCkshyHIc2OS0McqTnsjNJ7wIouxBmTBae&#10;i2pchyKf4KVRH+BQKj4mEOwcjPef67wnGDF0KefkrVHorZiSPaSM6tZYR/H3Y064N9Q1iZDAEy4P&#10;patZ4PqDgLhStl5gkoFo2JcWxR65OAZzRsCNO3LJtxHxkv/Ch0HrDq4NKbsC4+ccv6fC5IJmNBZc&#10;h3G4QLkoZGHgGbRDX1Rjkpww4t70ln+HAPeRPDiy7+6yvYpE+jwndSUvH1RZbOeOu7MVT4uFMcJx&#10;+JXW1zebnAiKvRWYOh3FNLgPTRUtCZHy/vTOzGVMmJxWqGnMKsD+ruHCGY2oHOijJGpusRFXmjqI&#10;8veiNuSzHtAA/Qkmid3Z/jXNohU1tzumLNiPzuRUvGROjJxWPEt0J+TzXyTFDxDivzHYE15N9Zb1&#10;s+Tgr7xC+sT9I3G4ak3RFjXgC2W0aHM952r3sgvHB2lyLg4q2kg2+GxRN/RvkHYmFX3KcFu/nc+7&#10;hzRV3FPoBpJd0R1PpcE3G3eJMtijQpCNszt79f11W5Qg0lHdHmbTqAbe0CRzbdmBM638wwZX4eN5&#10;891kkKI6m+S1lTf5PDwEA8m1MDYMU2XCzIScuqHI3GT9nUgdQ9cUa/F2OOQrzje7Kz65RIru1jw9&#10;dtgwYJGCGU9Iu/JQNxasgPT+8TivFhaOn5zJcwzZyGg98nUh5ccLiFoE1QauMrlgAQw+8MJ90TmH&#10;ZAEZJ5m89D3aJOqQIXeQoTsOpgbNFNIaJqey6wcamtwBhDswCruKN6OGySlSF8ILTY8scIKDhGt2&#10;3fKSnSmg863N9QL8DzKELfj+Wx82Aj33KSYXfn0l+hYrwZEZmfO9nxomF8TmlJP89Sf+/gM6UMi/&#10;36A//8Zvq0yefrIPc568CmuhdJZpJu9cwumBzj/sAtyelc46QXUKTYOsMvf4BcznD8jkIyas7nhe&#10;GlGNTy5u582uHwh483YyObRPXhmFrnHgwcmtwqnmINSjGl2fgGLLz/jxo/TOP1THoCUTw1i/aAAy&#10;83TgbbBYIOT9o25juCnUmOvoqEflmsItVgZq4t8LhYibmVzDPYWHhH84q10skGUQTjH58+ABzdgP&#10;oMyt8g5JddCBt5/65QRzVwW0WAwUM8KOuJ67w/U8Jk+ZoKoAgxC5XD0+CII51SKQwmgsVTU3LVCZ&#10;Ga87FMh9nOeMhmlNruGbNCuh6162eBP+2hDdzRlydfPkU0if+wb0n8TsDNnDQgjH83aLqQbe0N7h&#10;Xvcj2KK0F2aCXDrbZmnQ5CggaQMVUhst3gLU35xdjQH+94leNtOzIfBWhNyRilO93IjTROlhdg7e&#10;lXpouKbMepuV9zftk5N2/xgLdRt2ZS5hoslTNkr5JDcLn7kJp/IEhzmatgXeB/PIlwmaotlmn+uT&#10;50jF7Yvc7vAwzVEddpgwtaWKX87g8qkpNBq+0XLVZN4nkCikyuegZK77Y0MfIYjU6E32rI9kG64d&#10;nGhIO5paA7Wrntw4uwYFJleKTEtW+aReqnlz+e79kw3jiPpYf+09QTc5b7k8wD/4GN05ifkAYPSJ&#10;VvobvtGl6mWFzOsisuh6SeSJVODIJnoepiQsoHM6px5JJePNf+jpowzDV9Tmap3kwVNrIxDnMNDk&#10;PYngOw7dhg4p++Ru4n39cWkx18HnKMQf0UYCQSnF9Qol8EXj+fYX2GDZ5nLDrfDS6yENji+pEnpo&#10;6N2aKeCY8nP8IGgu2VZnrtNM8LLbDLxPqLIasyBLCCpaCOZ3q0yOODHhpk2OWQE0iK1T6AtypqWI&#10;pKlJVYNnmjOrGW84rqnnxFFPj99RMjWO/3ld40Lq9xm27D5A8TU9uO9f+H25gUlesAQMo/fQs71w&#10;4lzyBC61VlGkSh00dcw6RkdNPp3WKhF+kHSPdHYZJ8H4MRIoY3Ika6EMPUGa6rRviqTuhyDZ+sCp&#10;7N5k8CFlBU2aGxe8xvKsMHkqTuHMwqc01oU/vtQFkv7dgPFEV9rzKWF0tIUVPxJD26f212fXdZ9L&#10;JQRTNdQUkFIujdvJUBSpa4AVoMtTNwZrfHJ5kgS+6xeHDFQat7OKw6C5Tgvu51g1Q9qMwnxueXwJ&#10;EK3uTBiQ7MxAMpSlqKTghuxu/Ip6MNf3NZM/X+gkThzmhix1Ql9/wGerYVtz7sGY/Nc9h3UGMDiX&#10;MwwFihBwDGYHxQ8iGajULwgBrTmROqsgDhSmfXIEkhFpM6d85qEA6fJXH04BNfnEXJckxf8oAtVD&#10;vyE1vNWjLXwQUxRuUQv0ok1IphS26CAxXWRcO5YFtPFBVXYfZBGj2MI/Waq7CMFA+ylMmAHekIUN&#10;KSEd9iuCQd0k6P6gg6pmWf/4q5w4K8AdP1zRch27svY2C7zplyV8kjslfQQE8NgszoqBt6GP7jfa&#10;hPwO30QtQrFb7zhzg36j0e7uu/O3L0DztGm/FCU83QBdUmJ09NeJvwPJ5P8rjtZhAiY/OePMMSB+&#10;Pp7hdeEX+tRv+uX+QTuNpDQWAt6J1OQlJwSFHv7Fe6Wlu6V7LaW14ifqMbmaen3Q4KfwSx9WUYmu&#10;E7XkMXrqtnzD1XE7SW3f6Noukm5OgmYLhHXz4uET2UMNQIM8sdFD7/9+xi4wT/HPMcWiJn317wxs&#10;Yg6y2AcodJvOhRe5Umy+p7AGL/poYYgAxv+VBhq52GTNoPB0hwVlg1QppbWi7+P7J1y4r3TwjJan&#10;i2+dHDiX8zNo3iZBMvlkFRpaftJv8l/kvtijxClIUzE8f6D0mFabzwaOJ+1Qz0fq07RwAcWKJlnM&#10;jRuzNz7ED8i439v5tC/oTlOOXsqGgtNDen3kE9J7Dfjdgz8ot2hugm4c/7vmA5GDD/I92+l28QMZ&#10;eFNfxHesU10xAo0j/D6+2flz8EY7MnmdkKcEX+tIR9e5y+X4+IT+nxyjkdTpbnUOYnSOlmVjv7SQ&#10;GLFnc+E9OHFskieewe4Uoh4i0YOTe/PVNOr7hz0dy45HdsoLQD5r9mL0zD5NiM8aS5Z0EBGaIiKR&#10;4TVuyarqxPloVCILC6nJaQkQjVZO9qiMUXQ8KpGH74VoVFUG8qGBm/Wa3CeSX8jo+j1VfySlPXKM&#10;7gV7NX0UgzZzB6i0JTEnsG7a9WnzsMjySA3UPqiDKQtEAX83IXjOAYuMUE51ALy7d2JnjfzfFIYw&#10;Yo4NpglFvMXyXVK8l/bF78ugEH5jmBVvJR//u3IxXdsG80hp8giMY2WTJjqfG92chLMOj+SrQ4bo&#10;/K9erVBqBiCRkHK0C4XeO+oSTMtGCiJBEzTWKzyOr0Q8JivowCXjW4A6deEKY+gCgXHnIv0lDKdC&#10;8OVwYZQSavYe/Aq1ix2GPleG5DQ45e8G2bSZMzal4BMuPEgnXCDNxrHU5DRJobbvS//aZI+KOMJx&#10;7bJOcv4BbM+4Ycy9jmlcIWIk9YsSjTS3CDH5N0ighqlZF80lVPr6VYsCJMGuZyYgTUBf5mo8krxF&#10;jP+MwfY5OaGVrKQFQepMnla93Gsg39IYchPvxjQMOJVLHqsNJyIEJnRjOX+L1DpX76GlKbU18bdJ&#10;fyKySzNP0u8+OOwJXZ9jOOXOAe+yj+TCB911LPeTqImJUwIGgYz1r/o94Rq2jFaoSYwaYM/oPeFb&#10;Pp8CkkRO9SyiO/A76I7/wUEr0G4ioLFOhRu7NLW2IqPigC8GS98NaArBcKaHVCoXz39BFjZcTsEO&#10;1OCkg5DMXSqUQ5ZoFroc5HOWF0gF4xdj9waYfw7aWOduYPSMnuv3BjXJ50hON1PlSMHJN/Icyfv6&#10;wUIdEXfhUknUFiWkcopnMS4bUYhIC1Ic4mi4qtgJD2lI09I1ovCykpQbXbTE3hnkvVpBFwb/kToq&#10;37N8NXQjGBsBv8631OZ98sxpjjzDhJuFVvTiCWhiYjWz6F3grGufWPchyrqHizrdMiLpqSEDRUPf&#10;QTszSy9E1V9LGrUiwoPeh990swbCsqt1MZtxBd3fmsgyCor+dNZLVozdNgiWVkLYNZy03TvtGTeB&#10;FztokpHPNJZR/qFnKe/v5xiuf5n0lgT6kAqo513jioQDZ4n5T355IbH7zoByMdsliZRLw4SOS0OL&#10;oPL+/TE+L2QlinSIVunJex1LG8SlnNKeC/KkIrVKStGQXCd5QFBv/bo+fQHwbl+HSO9FFTrZ/p70&#10;z5Y1AfYEbjIGO0bCVAYi3g7elBVraSjBIzijZagSKqKuISmYn+FQtxI4MSHOujmGvj6qgpIpCajA&#10;kSy0npw8IDqmGQw11upAn9CmqVx9v4VGGtD+0Yugg7ZQcetN9M4zBZVBdoAbm1203dEfXZxp0ZB9&#10;14VjrG8PYBKf10Egm5s6StxhkucVZs1oJLRU6MDAmVsoqjxkA1rHVAftlUv6UMWcWBo/9tmPCwtH&#10;yRxPZhjAo/XeFIYcOmr8NIyiaegvzv++cI3eAiqDTuTrDOIcyf/0wQRIftkDgmaaIEJJTNa4/Gg2&#10;Rnbl5O8J8pZ5ANL8rLWyRyZ0L7JOkRY8YVYqJm1C8M4G6hygyZ0UFpgi0Yxu05yOnLtRK4SIydXQ&#10;4K5Nowpsn36GvnnTwPoJyiVYZODtHNRINAU1zpLFTWB9f/PvsnO82Az5kOJFJTYcsqaZYgUhYytG&#10;QjG9BZr96/1vMI9GUXPaIFqR+SpSRylzNOEbKZiKpwcc5Ifkl//7BsYk44riZFdNNTJQ9SB9JKOm&#10;IwtsWgiZwfqdfEdGd2YNPsownCEE9gaygagdjMybs2Kq5tnM5viD/CGDYBqmdxyF4TOp1HK5annc&#10;lJEwAX0tHYUGJJUpTbW4dwbwU4sYvfeZpAO56U3fF7QwGAfAex/TQ3S3qb+KZM5xhJ4meotINcro&#10;QJbvULytGQHQgqFDAJHjLoFxWOl/dNIahCIF2LMJNrdABxr9eBL+hJ+bTgOhaRzNLj2zRxi5A0qF&#10;zgbC6HImQ6r75dyPxmDcfMnXMJ/4fhDZBnQ9dJMLROHEoz6Y/9K6hIQSeGjQDO/MIVkP7BDBYxtb&#10;lPBZdgiK3m8HUZtdoPfYaGbTEnxic8FVLI7WuzQhpWhkY9T+naFDTPtlWsRbsgDBFHA8vo7RblQ3&#10;X2TyHDR9OUbuaBi6AtWj2SAB9gSqddajXO2QqT+BWtd0/GeZT1l6cMv1/dA0ZXTC6CVH+Kb6hYTm&#10;necAOR19IhRw+DnR7xeal2ZmKNRBnZ9ZkXKPpjtpHmQgjhZu8fA78Tmerf4kCRzro/cNvLvfJioR&#10;aTZVgTS/QzanPAMqGvFA8fNZNHWNbn1y13sCdTmyuKGq+FcgnEazut8XkjZUV0sugaYXRSCJ/5py&#10;KUHN71EfXXVp0O53OVceQXlberS1ue/JBdzIyjf+zye05eULgO99z3M50kHe0RQ9FIjZjyiiYYbE&#10;6JRxMIvDJZB898cwKMiaVZEyZwyA56tTc/7BWKY0qNwzshUbIhECoI/j2oZfzsRJb0DSlKb9njDC&#10;kTyurwOEQ8prtE6z8ZY+y8FRGH6FQ3J8kga73CHVNMtY2h2wV5GfhjE0b5rT4e5z8C1JEt8lvazv&#10;gp5mGbxIGjliUjdR2RjE6kWCVSFbQl4mCsS3UoouM2QnBjredW20et0FQvzvAjLw4NpqyWmdgyMi&#10;EpoO5SaggrvNuqUO/Jho/475HG/fsfEmm8bZiB2ZL83Wihoqna8vmeVOWr9vFEYQar74qsk7CmXq&#10;oH6xdyAta9fk9a4TDeKvjFH4At9wkK2FUmi7+92GcEh0MKocQcEFa9ytV9MowK+oHhRJUGYZ3WjW&#10;tmlDirWuEArZEyALohavhtsmQO4U6IPOG10RPKkDwbgzmEy0z4Nk8r2DHBUj9+xl/F/+cu1QJF2I&#10;bSmkvrZGyLGqVh5NwzWy/O5DAVXMK1gnWQ6W/EszPJquodqlpj5+NEJdH9SaPvsPeX+uiT53zVDD&#10;D+Xn3OL8Bg32WTvo0jy5YnKR0mp9kzdp7jLEnjI53jl3DPBcbOFCXLhJDHEozqiNvRKow2pTGUcR&#10;rRY+HBBjIv0mItLqT0jZYR20YbNFKxEO24bJxZT5Bi3ieK/w4aVW7RKPXz5SAohhGPjk4DszODeS&#10;ZXPQLJDZrnaTSKxgH5mchsMQ70fWCyoX9N4N4vq9Y9+GoUOdVGOA/gTzk9ZzBwMRvlBmg3oRwEDP&#10;akoBLnelUfjZVIaexsC7nSxPpfgq12PNFDiFnCDO0phj+C6zOJqgAm8y45KwUIaQFCMAX/TLPQL6&#10;G2S7LSSnNg00jC4XM4uWg4NGbI0AE4yqoKlJkwPCM9qialjLWhENwfTnR5rmqKf2vbn4EsH9wl+1&#10;fWMZRAA3ouI6z7moF55el1aLlKbQ/CP2V5eSMH7PHyTE4gGKkb0aTtQonhhyEMyO+SuBR9Yd/qMo&#10;vPpx/rwG0Mn4+i11jTuZo16lfso6/9SExyEBO5LWpsihzlWRjW+1KUUWStQmt9TvTpb6vScMw8L8&#10;H+X2CaTBU/KHGDymvVOyvparT+sm0TNY0DO7knoEWxWPQJEoB7x6zpDxALF4g0TdGTjzIzBkMaHZ&#10;GBXYQPBP3OJ/6T+lktH/9Vi7VnxGiSv61VpBMx4Q1bFyyhL4U++Zvm+4NpwhLSmViWA6dcyMoi9q&#10;uHl0RBcOJ+8T0BSctDvlVniMWtj+EVd1B3mmFzP3eURNfpIlhBAej+2Ln66FA9/ilJZQ+CkJgBF3&#10;YqNrH7F0P6YlsHn4GI6cMdh1bpn6XD8Qvn/hHBs9I7tlYwwGqAUsXWPQ932XvlX+mX4UX9VDfmdI&#10;SwPG03slrQ9FAV+C35Nx5sND+CIXmvLvsqPgBYc51WUuAVm5QfNgf2ywNzYDupMgY1xiNVSsZ015&#10;Pfhxcw47fUyOzgQ+v/M9zxzjMFUj30j8Ixr2EnKbn3HkNlxrJyDGooTm+nkl+XloUvnjF3k/ZhRF&#10;Id0LCqmCUkdx1uH3/+KInB0C1QunMlpGL3kKr/AhJ6fn3ThezKHM6w0SiLSV2bS+MDmkufIChLjH&#10;LjZv8zVDdez8bIxrt6hiF+/SXOfYm1KRC7TeUIfNydyLZ3jllh7UGvrdHPwu0jVFJUxnL0JaGnjX&#10;9Liy8/0CFch9QatWfiq9Ndt1p6eQkVk0j6N4ICu9KiVc98R1XT+RoA3LEIZ9HEvKTyl2+ZefkwzE&#10;g4qWWSNIJ702JTIeDWhiWTXo3cKJv+T/rrIpYnyyUJnlGFMvFKfNBK/LBiJScLuhOOk+g8aVLkWS&#10;0q3NvQVk8rpBh+cRloH+uJFX2pjtumxu5K6MkYXOQ7WMPlk3yIQIP0xQ+H9bX8NPLpJIqhP7OKHC&#10;4fptAme+Xj61cTrdncp8rxrEh6DKUysb045XViqUyZHBcAq+JJLcLdYlLSKBG330noADGIAWPVph&#10;3KNpkyn/pIwvTZp8+NzrQjexaEMVj+jXMHT2FCP27KE/8StXwiMyZrl1+0cJrW6v53lHaNmumevw&#10;dNwNvVNyAgwv9K37f/e/LGTxDYXTp4CSHVV5nZ95fxDb9uoKR1JWT0BkLyrzbvIPu1spc+x2s270&#10;4imcsVz/986ApmUqgrMH8hq9K8rbbR7E8pMGc50GSYIWuMyC6TP8c5wFlyXt5CxT1YbdJ9AWJNh/&#10;+d2jiR4+4ntmkudJbLz53EHqjSl0d4oGxbZ2n/Bp4E6X2ktZ5xLsf/uQB/QmSCYXHT7tlFxh90p4&#10;cs63n1GgM6LSHXWr7d9raH0J0G07QDtQ1MMDd0Q8bv+jPRBvkb7+xU/fd+iv4+/7WInk5tXYSpkB&#10;5XuG3FxnArz5Td6COvdOxOATvNQUbUQydGon0d8ZkMkNwzQM2bu0ln5yPzhKDcnpgW9AN+ZovMn3&#10;nfH3utoJNEa+6aN3B3nfFHabCZRztNp8RhUXZPKQTILfTNzf/ZVy0R/DFQ0Xfn+87wserDMIhuou&#10;r9FT9m6L1t0BA7s9pMztKi+n6Lj577/QW2auD5UBWuRxvG/kbzTNAaL7AldbZrbMqgyO5Gge/QcA&#10;miFKXRt+IJHqpAG95wHRqyQF/C5FPYiuvDqI9g0p1WkygzAx0ETfbFB734Cy2y5nNROELPr87ufK&#10;MyZn7uCSsV/XWTFmxDONV+JpxGn4nEn164awkztAjXXQELSKZ4YgG2WT5IXlqoKdSCbHUSRf7TOo&#10;ruHICmyDNmQ9vKztOfjREEiXm2W8Y6BhhkyuWPPXmUxoTSZaiCdfz1GcfyIuN24MmtV9+vnkv7zU&#10;G+vBu4ysLwFBs7bZlo91SNEyJ3glvxI1uenZx70dWX04QOUc9EIo8PUHY3EE6nKScvrVBDLS9I75&#10;3JUzuhEtOLs3vxBf50uhJhNqf2lGiBLCLjyv751OdkuagEiQ1FvxhwG6QTfbMqkO+AVL74Jf+ZLW&#10;5CxGKYFfkxxHp9scXM9EBL/xkIeRaXrxXgf19wX8tLZ/xU845u94kxsKsehD9ss8t4hPayT4Pxq6&#10;OguMR7VFWTtMfH7/vsssWGdwOivkYN2A4dM8RCmxHamZ+eQdcYl238i1P/O6qYm1wkKnWjfW8fCg&#10;5fFFwM26zLeUZdtlvFPIqRIVWLaoEq4vl/pUUi1TunughSs4Nu/kfpM1kuAZTjern3YGoohIxnIt&#10;aM2NS82cRrS7K1UbnSqtPAm8BTSFwf5S5vuG9UL6qQ+nFDnjAdWXbbEAcHDfH9ckcQvGoXcIUnLI&#10;hNW7xoFoeaafb609wfMZqSiKPqpqjTWwDmCqoQmjcMbUONKE9rwPuJyOqE6vuVdez7DjVyIpMTl3&#10;TLKJ6oTFeoGNuWTcO/TEhfWCn1KhziqfD5P5haLfA7hFoLvDp5rpXKnLvVyTV4Fj1j2QWvRlIEU4&#10;bXvduLiUvvAFXiidm3h8ZsZfYFi+oVTFpu11ktcG9M1ZdTdbVIFU+0r8XOls4RvZ/jiHDf5HmqKj&#10;36Sw64wXWppyiPEdcsloU+IGSP0t4zWy3tPMSiJBD/+YxjMbzvjS+nBn6EASShROuUwt5iBlwu2N&#10;K1sK0SvaHegjABUDwB9+0mSV2wcYXCeJ/mR0w3r+ICUut6aQgl/mE8yw6RHKJw/XWFN4NgZZtHjE&#10;/OZ9EVrkICXlGjC9LOZ+VpbjIeGORrEtS1vWoCkP7l2DM/55lhpnw2AM1/JIbmw6axKduSf+ySuN&#10;H+vEdbeiVqUmR6NB0NSoWZ/d0KIIikHfGVSptCKHAyqlO2t7xEOBXEGJfC4HThnot6LbuhUjdHvA&#10;fn4+hT4+NSS1d7iXJcDRMvSZ0wtU+UmBnjevykd+1O/3/xepzUZo3fDHMDjfDvTA0ewpe56pVVfn&#10;8yDBVbZHbenrn+NZhc/eJVCsf5vVtaMQHqhUOnKtoDVnNAuuPtkjKNFySf32btM5tg2rV+l2JKI/&#10;v5bIIYAWUskiHnWlxEdRXSLc+wZyLJgZm1SBEu1amsC0pqdzjmShCgf13905Tqjb4Kt+1WImRmxI&#10;++SU0gtwaFty5fBHgEU1BOqWaPBvB7mUnJi8gXNdeMkrpcuc9f1dnSN9CYCHk234CQcBHsCxNbHY&#10;pYF2Qb76B/DK8e5Jl5/9q44WKo12YEyON/h8Zjg15gl+InAUoOZGJqeHSyy0x5mPvqredAg7S28L&#10;Hezfqi7jJgQfQEqibLsjLqf7L99tJzqsdaa0jOTTaYPgkhNnenYK/XA5uRhQYHZPkRfy0m1usQAi&#10;iqOW+/TXjZ79PGxOx5vmNKSrQTZhScP2gCDYs9rBtQK68ZFTiFULTkG3huSBPYBQs3sK0zPALZrw&#10;2jVKupxWc0Vkvx02iyvIzC6Ttg4q4OCYnGadbmtkdod1aNI5F/IjRqZNQ9nu3QO9De2RSxzmVgGb&#10;gbiGY15ywvE4NJR1V8fo2XuHIASkByot9snc72ExOfZSh32vTUPHj5D75e4i6t6R4wHOakKR+4KR&#10;3l5V4j0W090dPIinJkWx96NOA49bYRx/CeUKkHePPjzgeKEYe87j6aFpcnfQwA/IM0Yx+iD9Xb3L&#10;815CSiGP8phoezvyyg9iEG4cIlXJrPkYlxAsjXtgJC6JdSRk/mAW0tmOov9tr1r8RvEVYqo63Lsv&#10;cPkBVLsrwjJr44jYmUFX9qFKLBHsiTZM2edOFb9pUzuLfIp/9Geh/dJbINAj+wxBhckl0jCijXIg&#10;lJvYcca5iy7R+D/52afB4yEwOaWvyzz2uwkBvu7zFNKSSIWlqltWwNkQmd8uMgl+UWasU2fvKcgj&#10;D+TMJ5fr3f+1iW8LgWbJn81u3RyqGvbc+WaghO/Rvi/wh6pXKyfunNLc3z1cA01Z0uVyJlGNb/dg&#10;zHW8H/S7aNXJdPceDYr5jkLVs937nPCj56Ficvb8/BFyOdaI3zPMNLmX1p3rPlc2f/xyCEye8lNk&#10;8nsaNir6RjgUnzwVyOTf4bLGSCPvttzlQu6HtMdaPIP4pZhciq26W2vRgFcwUKfXisZs8yQkapGk&#10;sgjiAcChKSOpHPKppIMJvI1oWrl2VQo/BZsmDpWCx36XFHgfWWRak7dYFijYKc1pURcHHbcEqHLm&#10;e4dgt2B38P6/4sDJ8gUOhcmRx8lWn7bU2evjGHk//wAd9Gu6//ewShuHXsvkK8Lv2jWbpNWig6Mn&#10;gIdDSe+2VSEFGX1TFjsKsMO4ORVzK9lntIJUxJJJCr2dyt1S6I3FhsAOIZg211ssDaqToA9nQzBO&#10;s5UyTvX+gdaLTYwwZEMVfaOSCgeyQEW41aXEBNSEERz/068kREpbQRo1NS33Eq0mXw0CNfmfGXTL&#10;dsrAZzfqAcT/amzAd4mUuTpX+6+slUCFLBWTv+/YLXWWV1PCCe8qKstzPJYJ4bW++/6hw/6dtky+&#10;AoRgF7M1OY0ZN0zMFzCj+IAIjGMembwjjVQyUNTK04RCUOWaOe8NovP0AjKjoQLLoIBpbpXTtLhL&#10;KSbvZ6pErh1smXxZDKtuKPG0fnDLOglDE2W9aUZfaHAoljgMpGice3nuC6V1UvSt876LYEkGSGrs&#10;b/zg5LF6a8Ia4G1vq+jqGtBq8hVRjTWRfc75FVmwAN+j5L34aysAmdyRgWaUXaTLKdrAe+88s9Wy&#10;axaToXVyAi/ltKd0xEm0vZ8U5Ta6vipE5zMyuUAKjvR6NIfiUMa1U9jLvLSp/+GgExRqYNG6B9NK&#10;qf7Ie07adWqnxzm+TxV6yyDBtmDQdR8gWnN9ZTybYCtnm1uBiSP92vkodHwqrEwWNF88dtkwfk8D&#10;vwI0y8xn1HlVmdz5AsZfabQUMHc/pL1Da66vDvez9Luxy/sOabF3HXdaBqFaUq0hjVeLDWVC3/sb&#10;Sthi6xi8u6rhhe8j71fKVqLNJifI0Rl7N3famutvA9UpPrRNBeYA79Y9Kyw6w2Gvo2/cpO19399Y&#10;InVdt4nZEO3yyk7E+OqIVh2F70mit+b6W0FjA/9/IEZHXi4NfcFGOhCFbjkl578ngwZv5JcNP/Sr&#10;ErBLuafs8nyJwohxvFVI3ll/t+Z6i+UQ1eyURG7q4Fnc4/PNe9rllbM0fCnPkpThjyEqGux/Kbr6&#10;zkqlteZ6i8XBKU39p/THq9qaYuwUXeehDWZI6d40n64/3GeIOVn36SUMaGMomcGYqsD6ezJVEG3u&#10;eotlgAr8oSawjLyvo2+CCdceI59bAt/MrNx9xkwmJ3ZGm51WD9JyQ1n51Hx+Z0yO7V6KyWXGBz21&#10;+IhIaZe/fr1DSrpcrjxNmeiE39Fx9Un3SX2+z0NmgfVzF2ihS5td2iu0uvRdueQr5a7vbX+12DQE&#10;v6zsBTeBjLFn+TApZZAhulFMb+0xl89l8iET6U9ZHsKlbNb3mNe3bHTdA8OMiCzyN1Kvt/goQPM7&#10;hLNCSl8JtziSerKKAq1UIWXHratY8voDqX9KDtw7ZD55bnI0wNH7kCiJkL6nqUKxrCb31R7ViN5Z&#10;8sXi5Km0+CigBVi0RXstBPtC46Lu00+h0Y3qCl/uHIKFjwZ89wK/XI6vAsqSsah4uSHXHUXP70m3&#10;rRBd51YcUZaXhmHHX9zMUV/oPIt+r8XegTSxC3YYXlmWKx9SYVN/ymey2Mmepe9V3NbQoCyx/QMZ&#10;HR0rjJB5DZu2vyDrHNtfHqIj5BQa83LLQO73UceF5VS4vQZVuFgL4vDvgsZ7y+XvGWmcJJ9NqjeN&#10;/6jGfAGJXIMX/7uXHC6Nc83rIg32c1PNTBYhr1sBKTwj9Pnfqek/GrOxocs2krFu72Gl+YpczZCq&#10;TNy1AE2eBY134RtG1/j/xg//xxi3f9/L34deF3vtAbtubDyMDQPfwnfojQftr84F/r6Lv/k/+/GX&#10;BqExxn94b/SPbmSsW4rAT+X3FAXwlh/wcyJBl34EsFf3gn/pPzVUM9kEDbw/A8I5Pya/ZIIodpba&#10;5ItsISpJfoTm3vOztPqen48sPMKne3qlXrR/9+XvvWXh0xH22LNLPfZ8Lz+i9+kJP6K+xJ48sjSO&#10;8B+9Q//wQ9nVFj6en++PnuUL9UPd4ZM3tvW+HH34jLeCb8oDbCkd4E1S8+Xnst34xvM9fiGWuFb/&#10;T/Am1anobLu6C/0+dscRttCV/6e9CB0LQV5f5IGQswgEw4yCInOrjxfDPkZgWiyBxg5EQ5b+VT5X&#10;L/MxtE9QjSq1uHpzeev3F9Umvw2CfTP7yc9fbVC9RYuDx15LthYtWrRo0aLFwkDTXS5PyrPa2zS4&#10;Fi0OC6+hZ5qmHT6zdOREpnnp/Gpt+RYtDgypDSAL6PyK1HKd9Yb7WrRosXsEctMY/33s5NqiRYsV&#10;4Btduy+zk9vptRYtDhLCNcF80i9atGhxSBihMy648+2TY9TsCdmiRYv3D+TyXwmtybEG0G+d8hYt&#10;Dg6psG5kwA3/R3I5sVyQ26JFiwNBehLGcSwrX7lOHH/B41abt2hxaMhXHrVZMC1atGjRosXGwNj/&#10;D+umQ+YSTMspAAAAAElFTkSuQmCCUEsBAi0AFAAGAAgAAAAhALGCZ7YKAQAAEwIAABMAAAAAAAAA&#10;AAAAAAAAAAAAAFtDb250ZW50X1R5cGVzXS54bWxQSwECLQAUAAYACAAAACEAOP0h/9YAAACUAQAA&#10;CwAAAAAAAAAAAAAAAAA7AQAAX3JlbHMvLnJlbHNQSwECLQAUAAYACAAAACEAgud9A+QGAACbLwAA&#10;DgAAAAAAAAAAAAAAAAA6AgAAZHJzL2Uyb0RvYy54bWxQSwECLQAUAAYACAAAACEAqiYOvrwAAAAh&#10;AQAAGQAAAAAAAAAAAAAAAABKCQAAZHJzL19yZWxzL2Uyb0RvYy54bWwucmVsc1BLAQItABQABgAI&#10;AAAAIQANqLx44AAAAAkBAAAPAAAAAAAAAAAAAAAAAD0KAABkcnMvZG93bnJldi54bWxQSwECLQAK&#10;AAAAAAAAACEAj34reg6mAAAOpgAAFAAAAAAAAAAAAAAAAABKCwAAZHJzL21lZGlhL2ltYWdlMS5w&#10;bmdQSwUGAAAAAAYABgB8AQAAirEAAAAA&#10;">
                <v:group id="Group 106" o:spid="_x0000_s1027" style="position:absolute;left:6319;top:9061;width:3877;height:3979" coordorigin="6528,7696" coordsize="3877,3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Picture 2" o:spid="_x0000_s1028" type="#_x0000_t75" style="position:absolute;left:6528;top:7696;width:3877;height:3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iZtwgAAANsAAAAPAAAAZHJzL2Rvd25yZXYueG1sRE9La8JA&#10;EL4X/A/LFLzppio+UlcRQbSXgmk9eBuy02xIdjZkV03+vVso9DYf33PW287W4k6tLx0reBsnIIhz&#10;p0suFHx/HUZLED4ga6wdk4KePGw3g5c1pto9+Ez3LBQihrBPUYEJoUml9Lkhi37sGuLI/bjWYoiw&#10;LaRu8RHDbS0nSTKXFkuODQYb2hvKq+xmFRxnlesPn8fMlVczrU6L/tJ/7JUavna7dxCBuvAv/nOf&#10;dJy/gt9f4gFy8wQAAP//AwBQSwECLQAUAAYACAAAACEA2+H2y+4AAACFAQAAEwAAAAAAAAAAAAAA&#10;AAAAAAAAW0NvbnRlbnRfVHlwZXNdLnhtbFBLAQItABQABgAIAAAAIQBa9CxbvwAAABUBAAALAAAA&#10;AAAAAAAAAAAAAB8BAABfcmVscy8ucmVsc1BLAQItABQABgAIAAAAIQC3tiZtwgAAANsAAAAPAAAA&#10;AAAAAAAAAAAAAAcCAABkcnMvZG93bnJldi54bWxQSwUGAAAAAAMAAwC3AAAA9gIAAAAA&#10;">
                    <v:imagedata r:id="rId12" o:title="" croptop="7872f" cropright="39358f"/>
                  </v:shape>
                  <v:oval id="Oval 108" o:spid="_x0000_s1029" style="position:absolute;left:8879;top:8340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Sn2wAAAANsAAAAPAAAAZHJzL2Rvd25yZXYueG1sRE9Ni8Iw&#10;EL0v+B/CCF4WTVdBlmpaRHbRq3XxPDRjU20mtclq9debg+Dx8b6XeW8bcaXO144VfE0SEMSl0zVX&#10;Cv72v+NvED4ga2wck4I7ecizwccSU+1uvKNrESoRQ9inqMCE0KZS+tKQRT9xLXHkjq6zGCLsKqk7&#10;vMVw28hpksylxZpjg8GW1obKc/FvFcxP+41JmsPP4fF5CtvZ7lI8NhelRsN+tQARqA9v8cu91Qqm&#10;cX38En+AzJ4AAAD//wMAUEsBAi0AFAAGAAgAAAAhANvh9svuAAAAhQEAABMAAAAAAAAAAAAAAAAA&#10;AAAAAFtDb250ZW50X1R5cGVzXS54bWxQSwECLQAUAAYACAAAACEAWvQsW78AAAAVAQAACwAAAAAA&#10;AAAAAAAAAAAfAQAAX3JlbHMvLnJlbHNQSwECLQAUAAYACAAAACEAwBEp9sAAAADbAAAADwAAAAAA&#10;AAAAAAAAAAAHAgAAZHJzL2Rvd25yZXYueG1sUEsFBgAAAAADAAMAtwAAAPQCAAAAAA==&#10;" strokeweight="1.5pt"/>
                  <v:oval id="Oval 109" o:spid="_x0000_s1030" style="position:absolute;left:8522;top:841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YxtwgAAANsAAAAPAAAAZHJzL2Rvd25yZXYueG1sRI9Bi8Iw&#10;FITvgv8hPMGLaKqCSDWKyIpereL50bxt6jYvtclq11+/EQSPw8x8wyzXra3EnRpfOlYwHiUgiHOn&#10;Sy4UnE+74RyED8gaK8ek4I88rFfdzhJT7R58pHsWChEh7FNUYEKoUyl9bsiiH7maOHrfrrEYomwK&#10;qRt8RLit5CRJZtJiyXHBYE1bQ/lP9msVzK6nvUmqy9flObiGw/R4y577m1L9XrtZgAjUhk/43T5o&#10;BZMxvL7EHyBX/wAAAP//AwBQSwECLQAUAAYACAAAACEA2+H2y+4AAACFAQAAEwAAAAAAAAAAAAAA&#10;AAAAAAAAW0NvbnRlbnRfVHlwZXNdLnhtbFBLAQItABQABgAIAAAAIQBa9CxbvwAAABUBAAALAAAA&#10;AAAAAAAAAAAAAB8BAABfcmVscy8ucmVsc1BLAQItABQABgAIAAAAIQCvXYxtwgAAANsAAAAPAAAA&#10;AAAAAAAAAAAAAAcCAABkcnMvZG93bnJldi54bWxQSwUGAAAAAAMAAwC3AAAA9gIAAAAA&#10;" strokeweight="1.5pt"/>
                  <v:oval id="Oval 110" o:spid="_x0000_s1031" style="position:absolute;left:9047;top:848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xIawgAAANsAAAAPAAAAZHJzL2Rvd25yZXYueG1sRI9Bi8Iw&#10;FITvC/6H8IS9LGtqBVmqUURc9GoVz4/m2VSbl9pE7frrN4LgcZiZb5jpvLO1uFHrK8cKhoMEBHHh&#10;dMWlgv3u9/sHhA/IGmvHpOCPPMxnvY8pZtrdeUu3PJQiQthnqMCE0GRS+sKQRT9wDXH0jq61GKJs&#10;S6lbvEe4rWWaJGNpseK4YLChpaHinF+tgvFptzZJfVgdHl+nsBltL/ljfVHqs98tJiACdeEdfrU3&#10;WkGawvNL/AFy9g8AAP//AwBQSwECLQAUAAYACAAAACEA2+H2y+4AAACFAQAAEwAAAAAAAAAAAAAA&#10;AAAAAAAAW0NvbnRlbnRfVHlwZXNdLnhtbFBLAQItABQABgAIAAAAIQBa9CxbvwAAABUBAAALAAAA&#10;AAAAAAAAAAAAAB8BAABfcmVscy8ucmVsc1BLAQItABQABgAIAAAAIQBfjxIawgAAANsAAAAPAAAA&#10;AAAAAAAAAAAAAAcCAABkcnMvZG93bnJldi54bWxQSwUGAAAAAAMAAwC3AAAA9gIAAAAA&#10;" strokeweight="1.5pt"/>
                  <v:oval id="Oval 111" o:spid="_x0000_s1032" style="position:absolute;left:8894;top:8970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7eBwgAAANsAAAAPAAAAZHJzL2Rvd25yZXYueG1sRI9Bi8Iw&#10;FITvwv6H8IS9yJqqINI1iiwuerVKz4/m2VSbl9pkteuvN4LgcZiZb5j5srO1uFLrK8cKRsMEBHHh&#10;dMWlgsP+92sGwgdkjbVjUvBPHpaLj94cU+1uvKNrFkoRIexTVGBCaFIpfWHIoh+6hjh6R9daDFG2&#10;pdQt3iLc1nKcJFNpseK4YLChH0PFOfuzCqan/cYkdb7O74NT2E52l+y+uSj12e9W3yACdeEdfrW3&#10;WsF4As8v8QfIxQMAAP//AwBQSwECLQAUAAYACAAAACEA2+H2y+4AAACFAQAAEwAAAAAAAAAAAAAA&#10;AAAAAAAAW0NvbnRlbnRfVHlwZXNdLnhtbFBLAQItABQABgAIAAAAIQBa9CxbvwAAABUBAAALAAAA&#10;AAAAAAAAAAAAAB8BAABfcmVscy8ucmVsc1BLAQItABQABgAIAAAAIQAww7eBwgAAANsAAAAPAAAA&#10;AAAAAAAAAAAAAAcCAABkcnMvZG93bnJldi54bWxQSwUGAAAAAAMAAwC3AAAA9gIAAAAA&#10;" strokeweight="1.5pt"/>
                  <v:oval id="Oval 112" o:spid="_x0000_s1033" style="position:absolute;left:8384;top:859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i/1wwAAANsAAAAPAAAAZHJzL2Rvd25yZXYueG1sRI9Bi8Iw&#10;FITvgv8hPGEvoum6IlKNIouLXq3i+dE8m2rzUpuoXX/9ZkHwOMzMN8x82dpK3KnxpWMFn8MEBHHu&#10;dMmFgsP+ZzAF4QOyxsoxKfglD8tFtzPHVLsH7+iehUJECPsUFZgQ6lRKnxuy6IeuJo7eyTUWQ5RN&#10;IXWDjwi3lRwlyURaLDkuGKzp21B+yW5WweS835ikOq6Pz/45bL921+y5uSr10WtXMxCB2vAOv9pb&#10;rWA0hv8v8QfIxR8AAAD//wMAUEsBAi0AFAAGAAgAAAAhANvh9svuAAAAhQEAABMAAAAAAAAAAAAA&#10;AAAAAAAAAFtDb250ZW50X1R5cGVzXS54bWxQSwECLQAUAAYACAAAACEAWvQsW78AAAAVAQAACwAA&#10;AAAAAAAAAAAAAAAfAQAAX3JlbHMvLnJlbHNQSwECLQAUAAYACAAAACEAvyov9cMAAADbAAAADwAA&#10;AAAAAAAAAAAAAAAHAgAAZHJzL2Rvd25yZXYueG1sUEsFBgAAAAADAAMAtwAAAPcCAAAAAA==&#10;" strokeweight="1.5pt"/>
                  <v:oval id="Oval 113" o:spid="_x0000_s1034" style="position:absolute;left:8489;top:8880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opuwwAAANsAAAAPAAAAZHJzL2Rvd25yZXYueG1sRI9Bi8Iw&#10;FITvgv8hPGEvoum6KFKNIouLXq3i+dE8m2rzUpuoXX/9ZkHwOMzMN8x82dpK3KnxpWMFn8MEBHHu&#10;dMmFgsP+ZzAF4QOyxsoxKfglD8tFtzPHVLsH7+iehUJECPsUFZgQ6lRKnxuy6IeuJo7eyTUWQ5RN&#10;IXWDjwi3lRwlyURaLDkuGKzp21B+yW5WweS835ikOq6Pz/45bL921+y5uSr10WtXMxCB2vAOv9pb&#10;rWA0hv8v8QfIxR8AAAD//wMAUEsBAi0AFAAGAAgAAAAhANvh9svuAAAAhQEAABMAAAAAAAAAAAAA&#10;AAAAAAAAAFtDb250ZW50X1R5cGVzXS54bWxQSwECLQAUAAYACAAAACEAWvQsW78AAAAVAQAACwAA&#10;AAAAAAAAAAAAAAAfAQAAX3JlbHMvLnJlbHNQSwECLQAUAAYACAAAACEA0GaKbsMAAADbAAAADwAA&#10;AAAAAAAAAAAAAAAHAgAAZHJzL2Rvd25yZXYueG1sUEsFBgAAAAADAAMAtwAAAPcCAAAAAA==&#10;" strokeweight="1.5pt"/>
                  <v:rect id="Rectangle 114" o:spid="_x0000_s1035" style="position:absolute;left:8894;top:9150;width:225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      <v:rect id="Rectangle 115" o:spid="_x0000_s1036" style="position:absolute;left:9047;top:9540;width:300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cnvxAAAANsAAAAPAAAAZHJzL2Rvd25yZXYueG1sRI9PawIx&#10;FMTvgt8hvEJvNaltt7pulFIQCq2HroLXx+btH9y8rJuo67c3hYLHYWZ+w2SrwbbiTL1vHGt4nigQ&#10;xIUzDVcadtv10wyED8gGW8ek4UoeVsvxKMPUuAv/0jkPlYgQ9ilqqEPoUil9UZNFP3EdcfRK11sM&#10;UfaVND1eIty2cqpUIi02HBdq7OizpuKQn6wGTF7NcVO+/Gy/TwnOq0Gt3/ZK68eH4WMBItAQ7uH/&#10;9pfRMH2Hvy/xB8jlDQAA//8DAFBLAQItABQABgAIAAAAIQDb4fbL7gAAAIUBAAATAAAAAAAAAAAA&#10;AAAAAAAAAABbQ29udGVudF9UeXBlc10ueG1sUEsBAi0AFAAGAAgAAAAhAFr0LFu/AAAAFQEAAAsA&#10;AAAAAAAAAAAAAAAAHwEAAF9yZWxzLy5yZWxzUEsBAi0AFAAGAAgAAAAhAPhtye/EAAAA2wAAAA8A&#10;AAAAAAAAAAAAAAAABwIAAGRycy9kb3ducmV2LnhtbFBLBQYAAAAAAwADALcAAAD4AgAAAAA=&#10;" stroked="f"/>
                  <v:rect id="Rectangle 116" o:spid="_x0000_s1037" style="position:absolute;left:9347;top:8832;width:59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l2dwQAAANsAAAAPAAAAZHJzL2Rvd25yZXYueG1sRE/Pa8Iw&#10;FL4L/g/hCbvZRDfL1hlFhMJg82A72PXRPNuy5qU2sXb//XIY7Pjx/d7uJ9uJkQbfOtawShQI4sqZ&#10;lmsNn2W+fAbhA7LBzjFp+CEP+918tsXMuDufaSxCLWII+ww1NCH0mZS+asiiT1xPHLmLGyyGCIda&#10;mgHvMdx2cq1UKi22HBsa7OnYUPVd3KwGTJ/M9XR5/Cjfbym+1JPKN19K64fFdHgFEWgK/+I/95vR&#10;sI5j45f4A+TuFwAA//8DAFBLAQItABQABgAIAAAAIQDb4fbL7gAAAIUBAAATAAAAAAAAAAAAAAAA&#10;AAAAAABbQ29udGVudF9UeXBlc10ueG1sUEsBAi0AFAAGAAgAAAAhAFr0LFu/AAAAFQEAAAsAAAAA&#10;AAAAAAAAAAAAHwEAAF9yZWxzLy5yZWxzUEsBAi0AFAAGAAgAAAAhAInyXZ3BAAAA2wAAAA8AAAAA&#10;AAAAAAAAAAAABwIAAGRycy9kb3ducmV2LnhtbFBLBQYAAAAAAwADALcAAAD1AgAAAAA=&#10;" stroked="f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17" o:spid="_x0000_s1038" type="#_x0000_t32" style="position:absolute;left:8879;top:9750;width:330;height:2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OydwQAAANsAAAAPAAAAZHJzL2Rvd25yZXYueG1sRI/NqsIw&#10;FIT3gu8QjuDOpiqIVqOocMGNC3827g7NsSk2J7XJrb1vfyMILoeZ+YZZbTpbiZYaXzpWME5SEMS5&#10;0yUXCq6Xn9EchA/IGivHpOCPPGzW/d4KM+1efKL2HAoRIewzVGBCqDMpfW7Iok9cTRy9u2sshiib&#10;QuoGXxFuKzlJ05m0WHJcMFjT3lD+OP9aBbbW9nl0Rt8e5bTa0eG+3aWtUsNBt12CCNSFb/jTPmgF&#10;kwW8v8QfINf/AAAA//8DAFBLAQItABQABgAIAAAAIQDb4fbL7gAAAIUBAAATAAAAAAAAAAAAAAAA&#10;AAAAAABbQ29udGVudF9UeXBlc10ueG1sUEsBAi0AFAAGAAgAAAAhAFr0LFu/AAAAFQEAAAsAAAAA&#10;AAAAAAAAAAAAHwEAAF9yZWxzLy5yZWxzUEsBAi0AFAAGAAgAAAAhAC587J3BAAAA2wAAAA8AAAAA&#10;AAAAAAAAAAAABwIAAGRycy9kb3ducmV2LnhtbFBLBQYAAAAAAwADALcAAAD1AgAAAAA=&#10;" strokeweight="1.5pt"/>
                  <v:shape id="AutoShape 118" o:spid="_x0000_s1039" type="#_x0000_t32" style="position:absolute;left:9332;top:8817;width:330;height:2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5e3vgAAANsAAAAPAAAAZHJzL2Rvd25yZXYueG1sRE9Na8JA&#10;EL0X/A/LCN7qxhZaia4iguK1UfA6ZMdsNDubZFeN/75zKPT4eN/L9eAb9aA+1oENzKYZKOIy2Jor&#10;A6fj7n0OKiZki01gMvCiCOvV6G2JuQ1P/qFHkSolIRxzNOBSanOtY+nIY5yGlli4S+g9JoF9pW2P&#10;Twn3jf7Isi/tsWZpcNjS1lF5K+7ewOfp2h2z8/fsvO9ct8d7PBTd3JjJeNgsQCUa0r/4z32w4pP1&#10;8kV+gF79AgAA//8DAFBLAQItABQABgAIAAAAIQDb4fbL7gAAAIUBAAATAAAAAAAAAAAAAAAAAAAA&#10;AABbQ29udGVudF9UeXBlc10ueG1sUEsBAi0AFAAGAAgAAAAhAFr0LFu/AAAAFQEAAAsAAAAAAAAA&#10;AAAAAAAAHwEAAF9yZWxzLy5yZWxzUEsBAi0AFAAGAAgAAAAhALVTl7e+AAAA2wAAAA8AAAAAAAAA&#10;AAAAAAAABwIAAGRycy9kb3ducmV2LnhtbFBLBQYAAAAAAwADALcAAADyAgAAAAA=&#10;" strokeweight="1.5pt"/>
                </v:group>
                <v:oval id="Oval 119" o:spid="_x0000_s1040" style="position:absolute;left:8808;top:9822;width:15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6PwgAAANsAAAAPAAAAZHJzL2Rvd25yZXYueG1sRI9BawIx&#10;FITvBf9DeIKXUrO60MrWKFIt9KoVz6+b193g5mVJ0jX775uC0OMwM98w622ynRjIB+NYwWJegCCu&#10;nTbcKDh/vj+tQISIrLFzTApGCrDdTB7WWGl34yMNp9iIDOFQoYI2xr6SMtQtWQxz1xNn79t5izFL&#10;30jt8ZbhtpPLoniWFg3nhRZ7emupvp5+rILh7C/Jj8a89GOZvvblwT5iodRsmnavICKl+B++tz+0&#10;gnIBf1/yD5CbXwAAAP//AwBQSwECLQAUAAYACAAAACEA2+H2y+4AAACFAQAAEwAAAAAAAAAAAAAA&#10;AAAAAAAAW0NvbnRlbnRfVHlwZXNdLnhtbFBLAQItABQABgAIAAAAIQBa9CxbvwAAABUBAAALAAAA&#10;AAAAAAAAAAAAAB8BAABfcmVscy8ucmVsc1BLAQItABQABgAIAAAAIQCwBY6PwgAAANsAAAAPAAAA&#10;AAAAAAAAAAAAAAcCAABkcnMvZG93bnJldi54bWxQSwUGAAAAAAMAAwC3AAAA9gIAAAAA&#10;" stroked="f"/>
                <v:oval id="Oval 120" o:spid="_x0000_s1041" style="position:absolute;left:8658;top:10309;width:15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xD4wgAAANsAAAAPAAAAZHJzL2Rvd25yZXYueG1sRI9BawIx&#10;FITvgv8hvIIXqVldsGVrFLEWvNZKz6+b193QzcuSpGv23zdCweMwM98wm12ynRjIB+NYwXJRgCCu&#10;nTbcKLh8vD0+gwgRWWPnmBSMFGC3nU42WGl35XcazrERGcKhQgVtjH0lZahbshgWrifO3rfzFmOW&#10;vpHa4zXDbSdXRbGWFg3nhRZ7OrRU/5x/rYLh4j+TH4156scyfb2WRzvHQqnZQ9q/gIiU4j383z5p&#10;BeUKbl/yD5DbPwAAAP//AwBQSwECLQAUAAYACAAAACEA2+H2y+4AAACFAQAAEwAAAAAAAAAAAAAA&#10;AAAAAAAAW0NvbnRlbnRfVHlwZXNdLnhtbFBLAQItABQABgAIAAAAIQBa9CxbvwAAABUBAAALAAAA&#10;AAAAAAAAAAAAAB8BAABfcmVscy8ucmVsc1BLAQItABQABgAIAAAAIQBA1xD4wgAAANsAAAAPAAAA&#10;AAAAAAAAAAAAAAcCAABkcnMvZG93bnJldi54bWxQSwUGAAAAAAMAAwC3AAAA9gIAAAAA&#10;" stroked="f"/>
              </v:group>
            </w:pict>
          </mc:Fallback>
        </mc:AlternateContent>
      </w:r>
    </w:p>
    <w:p w14:paraId="662210AB" w14:textId="77777777" w:rsidR="004D7C25" w:rsidRDefault="004D7C25" w:rsidP="004D7C25">
      <w:pPr>
        <w:spacing w:line="480" w:lineRule="auto"/>
        <w:ind w:left="360"/>
      </w:pPr>
    </w:p>
    <w:p w14:paraId="43E66862" w14:textId="77777777" w:rsidR="004D7C25" w:rsidRDefault="004D7C25" w:rsidP="004D7C25">
      <w:pPr>
        <w:spacing w:line="480" w:lineRule="auto"/>
        <w:ind w:left="360"/>
      </w:pPr>
    </w:p>
    <w:p w14:paraId="793F3F88" w14:textId="77777777" w:rsidR="004D7C25" w:rsidRDefault="004D7C25" w:rsidP="004D7C25">
      <w:pPr>
        <w:spacing w:line="480" w:lineRule="auto"/>
        <w:ind w:left="360"/>
      </w:pPr>
    </w:p>
    <w:p w14:paraId="0A752CA3" w14:textId="77777777" w:rsidR="004D7C25" w:rsidRDefault="004D7C25">
      <w:r>
        <w:br w:type="page"/>
      </w:r>
    </w:p>
    <w:p w14:paraId="4C3E0FCD" w14:textId="77777777" w:rsidR="000937D2" w:rsidRPr="000568D8" w:rsidRDefault="000937D2" w:rsidP="000937D2">
      <w:pPr>
        <w:jc w:val="center"/>
        <w:rPr>
          <w:b/>
        </w:rPr>
      </w:pPr>
      <w:r w:rsidRPr="000568D8">
        <w:rPr>
          <w:b/>
        </w:rPr>
        <w:lastRenderedPageBreak/>
        <w:t>Lawrence Technological University</w:t>
      </w:r>
    </w:p>
    <w:p w14:paraId="03F11A38" w14:textId="77777777" w:rsidR="000937D2" w:rsidRPr="00D80D72" w:rsidRDefault="000937D2" w:rsidP="000937D2">
      <w:pPr>
        <w:ind w:left="2160" w:firstLine="720"/>
        <w:jc w:val="both"/>
        <w:rPr>
          <w:rFonts w:ascii="Arial" w:hAnsi="Arial"/>
          <w:b/>
          <w:i/>
          <w:iCs/>
          <w:color w:val="000000"/>
          <w:sz w:val="22"/>
        </w:rPr>
      </w:pPr>
      <w:r w:rsidRPr="00D80D72">
        <w:rPr>
          <w:rStyle w:val="Heading2Char"/>
          <w:rFonts w:eastAsia="SimSun"/>
          <w:sz w:val="22"/>
        </w:rPr>
        <w:t xml:space="preserve">BME </w:t>
      </w:r>
      <w:r>
        <w:rPr>
          <w:rStyle w:val="Heading2Char"/>
          <w:rFonts w:eastAsia="SimSun"/>
          <w:sz w:val="22"/>
        </w:rPr>
        <w:t>3303 “Biomechanics”</w:t>
      </w:r>
    </w:p>
    <w:p w14:paraId="53879BA7" w14:textId="77777777" w:rsidR="000937D2" w:rsidRDefault="000937D2" w:rsidP="000937D2">
      <w:pPr>
        <w:jc w:val="center"/>
      </w:pPr>
      <w:r>
        <w:t>Mastery Based Learning Quiz #1 (Vectors)</w:t>
      </w:r>
    </w:p>
    <w:p w14:paraId="146B302F" w14:textId="77777777" w:rsidR="000937D2" w:rsidRDefault="000937D2" w:rsidP="000937D2">
      <w:pPr>
        <w:ind w:firstLine="360"/>
      </w:pPr>
    </w:p>
    <w:p w14:paraId="6F243EBB" w14:textId="77777777" w:rsidR="000937D2" w:rsidRDefault="000937D2" w:rsidP="000937D2">
      <w:pPr>
        <w:ind w:firstLine="360"/>
      </w:pPr>
    </w:p>
    <w:p w14:paraId="5C878CF5" w14:textId="77777777" w:rsidR="000937D2" w:rsidRDefault="000937D2" w:rsidP="000937D2">
      <w:pPr>
        <w:ind w:firstLine="360"/>
      </w:pPr>
      <w:proofErr w:type="gramStart"/>
      <w:r w:rsidRPr="007135BD">
        <w:t>Name:_</w:t>
      </w:r>
      <w:proofErr w:type="gramEnd"/>
      <w:r w:rsidRPr="007135BD">
        <w:t>____</w:t>
      </w:r>
      <w:r>
        <w:t>____________________</w:t>
      </w:r>
    </w:p>
    <w:p w14:paraId="57378B1D" w14:textId="77777777" w:rsidR="000937D2" w:rsidRDefault="000937D2" w:rsidP="000937D2"/>
    <w:p w14:paraId="08E0B7E6" w14:textId="77777777" w:rsidR="000937D2" w:rsidRDefault="000937D2" w:rsidP="000937D2">
      <w:pPr>
        <w:spacing w:line="360" w:lineRule="auto"/>
        <w:rPr>
          <w:lang w:eastAsia="en-US"/>
        </w:rPr>
      </w:pPr>
      <w:r>
        <w:rPr>
          <w:lang w:eastAsia="en-US"/>
        </w:rPr>
        <w:t xml:space="preserve">Determine the reaction force in the </w:t>
      </w:r>
      <w:proofErr w:type="spellStart"/>
      <w:r>
        <w:rPr>
          <w:lang w:eastAsia="en-US"/>
        </w:rPr>
        <w:t>patellafemoral</w:t>
      </w:r>
      <w:proofErr w:type="spellEnd"/>
      <w:r>
        <w:rPr>
          <w:lang w:eastAsia="en-US"/>
        </w:rPr>
        <w:t xml:space="preserve"> joint (PF) subjected to forces (N) in the Quadriceps tendon (Q) and Patellar ligament (P) when the knee is flexed at 80° as shown in the figure below. </w:t>
      </w:r>
    </w:p>
    <w:p w14:paraId="2FFB964C" w14:textId="77777777" w:rsidR="000937D2" w:rsidRDefault="000937D2" w:rsidP="000937D2">
      <w:pPr>
        <w:spacing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85FCC75" wp14:editId="3E338C82">
                <wp:simplePos x="0" y="0"/>
                <wp:positionH relativeFrom="column">
                  <wp:posOffset>57150</wp:posOffset>
                </wp:positionH>
                <wp:positionV relativeFrom="paragraph">
                  <wp:posOffset>5080</wp:posOffset>
                </wp:positionV>
                <wp:extent cx="2295525" cy="1609725"/>
                <wp:effectExtent l="0" t="0" r="9525" b="952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1609725"/>
                          <a:chOff x="0" y="0"/>
                          <a:chExt cx="2295525" cy="1609725"/>
                        </a:xfrm>
                      </wpg:grpSpPr>
                      <pic:pic xmlns:pic="http://schemas.openxmlformats.org/drawingml/2006/picture">
                        <pic:nvPicPr>
                          <pic:cNvPr id="34" name="Picture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160" t="51841" b="10806"/>
                          <a:stretch/>
                        </pic:blipFill>
                        <pic:spPr bwMode="auto">
                          <a:xfrm>
                            <a:off x="0" y="0"/>
                            <a:ext cx="22955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5" name="Rectangle 35"/>
                        <wps:cNvSpPr/>
                        <wps:spPr>
                          <a:xfrm>
                            <a:off x="1219200" y="1409700"/>
                            <a:ext cx="533400" cy="1143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9050" y="1400175"/>
                            <a:ext cx="438150" cy="1238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57150" y="1371600"/>
                            <a:ext cx="6381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233BB1" w14:textId="77777777" w:rsidR="000937D2" w:rsidRPr="000F0214" w:rsidRDefault="000937D2" w:rsidP="000937D2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0F0214">
                                <w:rPr>
                                  <w:rFonts w:ascii="Arial" w:hAnsi="Arial" w:cs="Arial"/>
                                  <w:sz w:val="18"/>
                                </w:rPr>
                                <w:t>800 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1076325" y="885825"/>
                            <a:ext cx="638175" cy="238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0CA9F5" w14:textId="77777777" w:rsidR="000937D2" w:rsidRPr="000F0214" w:rsidRDefault="000937D2" w:rsidP="000937D2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PF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FCC75" id="Group 33" o:spid="_x0000_s1026" style="position:absolute;margin-left:4.5pt;margin-top:.4pt;width:180.75pt;height:126.75pt;z-index:251671552" coordsize="22955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qlErTQUAAGEUAAAOAAAAZHJzL2Uyb0RvYy54bWzsWG1v2zYQ/j5g/4HQ&#10;d9eSJfkNdQrHSYsBWRu0HfqZpilLqCRqJB07G/bf9xwpKU7irVkLFMOWAJH5ejzePffcSS9fHaqS&#10;3UhtClUvguhFGDBZC7Up6u0i+OXj68E0YMbyesNLVctFcCtN8Orsxx9e7pu5HKlclRupGYTUZr5v&#10;FkFubTMfDo3IZcXNC9XIGpOZ0hW36OrtcKP5HtKrcjgKw/Fwr/Sm0UpIYzB64SeDMyc/y6Sw77LM&#10;SMvKRQDdrHtq91zTc3j2ks+3mjd5IVo1+FdoUfGixqG9qAtuOdvp4pGoqhBaGZXZF0JVQ5VlhZDu&#10;DrhNFD64zRutdo27y3a+3za9mWDaB3b6arHi7c21ZsVmEcRxwGpewUfuWIY+jLNvtnOseaObD821&#10;bge2vkf3PWS6ol/chB2cWW97s8qDZQKDo9EsTUdpwATmonE4m6DjDC9yeOfRPpFffmHnsDt4SPr1&#10;6jSFmOO/tRNaj+z0ZTxhl91pGbRCqifJqLj+vGsGcGnDbbEuysLeOnjCeaRUfXNdiGvtO0cmTzqT&#10;Y5pOZROyC+2gRX4LpytdKfHZsFqtcl5v5dI0ADZsSauH95e77r3z1mXRvC7KkmllPxU2/5DzBl6O&#10;HF5psr0qouIBqk5YyyP2QoldJWvrQ1DLErdWtcmLxgRMz2W1lkCU/mnjDwEQrowlmBAkXFj8Ppou&#10;w3A2Oh+s0nA1SMLJ5WA5SyaDSXg5ScJkGq2i1R+kYpTMd0bCALy8aIpWV4w+0vZkDLRs4aPLRSm7&#10;4Y4LyHROoe7XqYghMgnparR4DzMTc6RTwNaxRxpNkyhg4I4onIZjD2NjtbQi75zRGdx70iBu2Hr/&#10;s9rA6HxnlbP7P4+bdBKNfdz06Ac0tLFvpKoYNWBx6OvE8xvcxt+wW0JXqhUBAeN8Xtb3BiDTj5zy&#10;VRqPE/hqPFguLyaDJLmYDs7P0VqtLmdJHI2T9LL3lcn5Ru3frY0Anjff7q6/cBOBnizb4h9d4irk&#10;ENPBGb2nQYQyyCn2dXECa5LYo5gFj3maJHAgGkvJYkdn7bqeJ02rYMdVPUlGo2iG3BUwokMYdoK2&#10;8wlFBxFmGscJzTu+jJLYz3+9240qiw153sGaUqtcldoHwnrrWQR4P151Gh6g2+5WrmVvS+nB9F5m&#10;yCJE9g5/Ln/fHcKFAFt4MiCASH92GuLPcRhO79Ry4VjWEEiSM2jdy24FdCu9kE62B0q7nrZKl/77&#10;zeHfKdairNvhTla17TdXRa30KQElbtWe7NdD/SPTUHOtNregALCvy4+mEa8LROsVN/aaa1Qb8DQq&#10;KPsOj6xU+0Wg2lbAcqV/OzVO64FuzAZsj+plEZhfd5zSVvlTDdzPoiQhwnKdJJ2M0NHHM+vjmXpX&#10;rRRoDsQG7VyT1tuya2ZaVZ8QJks6FVO8Fjh7EQiru87Koo8plGpCLpeu7fPhVf2hQRb1ziM2+nj4&#10;xHXTUpYF6N+qLtb4/AFz+bXkj1otQZ5Z4Wjtzq6tvRH334sAxicIwCUCUgpE8QQCmIUpTOXDP4wm&#10;bTXUhX8STyOad+E/iqffyvr3AruPs+fwRzpueek5/J/D/9HbV8dJbVh3r0mTLvw/UryeqwOLXdV+&#10;FP3MHjBOlAdg0bivVB4VAijpOh6IUd09LAPG4AFwg+MB0ED0rTxwr/pjyDPjGMd7bm3rwrYMfJDn&#10;7WF9aG/yH05m9v+XyvBxxteyd1iedphtM9lTsRyFk3EMhFJWm07TNmn5Nz6qaf9VYHYfPProfMb0&#10;9ynP3McafMdyFX77zY0+lB33XTl392Xw7E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DBvDnH3gAAAAYBAAAPAAAAZHJzL2Rvd25yZXYueG1sTM/BSsNAEAbgu+A7LCN4s5s0RmvM&#10;pJSinkrBVijettlpEprdDdltkr6940mPwz/8802+nEwrBup94yxCPItAkC2dbmyF8LV/f1iA8EFZ&#10;rVpnCeFKHpbF7U2uMu1G+0nDLlSCS6zPFEIdQpdJ6cuajPIz15Hl7OR6owKPfSV1r0YuN62cR9GT&#10;NKqxfKFWHa1rKs+7i0H4GNW4SuK3YXM+ra/f+3R72MSEeH83rV5BBJrC3zL88pkOBZuO7mK1Fy3C&#10;C38SEJjPYfIcpSCOCPP0MQFZ5PI/v/gBAAD//wMAUEsDBAoAAAAAAAAAIQAtKwss/rQAAP60AAAU&#10;AAAAZHJzL21lZGlhL2ltYWdlMS5wbmeJUE5HDQoaCgAAAA1JSERSAAAE6gAAA8UIAgAAAFQ9kOUA&#10;AAABc1JHQgCuzhzpAAC0uElEQVR4Xu3d67qlJrYA0OS8/zv3WYlpmnhBVEDAUT/yVXYhTAYsZYqu&#10;/ed//vOfP/whQIAAAQIECBAgQIAAAQJ9C/xf3+GJjgABAgQIECBAgAABAgQI/CUgfTUPCBAgQIAA&#10;AQIECBAgQGAAAenrAIMkRAIECBAgQIAAAQIECBCQvpoDBAgQIECAAAECBAgQIDCAgPR1gEESIgEC&#10;BAgQIECAAAECBAhIX80BAgQIECBAgAABAgQIEBhAQPo6wCAJkQABAgQIECBAgAABAgSkr+YAAQIE&#10;CBAgQIAAAQIECAwgIH0dYJCESIAAAQIECBAgQIAAAQLSV3OAAAECBAgQIECAAAECBAYQkL4OMEhC&#10;JECAAAECBAgQIECAAAHpqzlAgAABAgQIECBAgAABAgMISF8HGCQhEiBAgAABAgQIECBAgID01Rwg&#10;QIAAAQIECBAgQIAAgQEEpK8DDJIQCRAgQIAAAQIECBAgQED6ag4QIECAAAECBAgQIECAwAAC0tcB&#10;BkmIBAgQIECAAAECBAgQICB9NQcIECBAgAABAgQIECBAYAAB6esAgyREAgQIECBAgAABAgQIEJC+&#10;mgMECBAgQIAAAQIECBAgMICA9HWAQRIiAQIECBAgQIAAAQIECEhfzQECBAgQIECAAAECBAgQGEBA&#10;+jrAIAmRAAECBAgQIECAAAECBKSv5gABAgQIECBAgAABAgQIDCAgfR1gkIRIgAABAgQIECBAgAAB&#10;AtJXc4AAAQIECBAgQIAAAQIEBhCQvg4wSEIkQIAAAQIECBAgQIAAAemrOUCAAAECBAgQIECAAAEC&#10;AwhIXwcYJCESIECAAAECBAgQIECAgPTVHCBAgAABAgQIECBAgACBAQSkrwMMkhAJECBAgAABAgQI&#10;ECBAQPpqDhAgQIAAAQIECBAgQIDAAALS1wEGSYgECBAgQIAAAQIECBAgIH01BwgQIECAAAECBAgQ&#10;IEBgAAHp6wCDJEQCBAgQIECAAAECBAgQkL6aAwQIECBAgAABAgQIECAwgID0dYBBEiIBAgQIECBA&#10;gAABAgQISF/NAQIECBAgQIAAAQIECBAYQED6OsAgCZEAAQIECBAgQIAAAQIEpK/mAAECBAgQIECA&#10;AAECBAgMICB9HWCQhEiAAAECBAgQIECAAAEC0ldzgAABAgQIECBAgAABAgQGEJC+DjBIQiRAgAAB&#10;AgQIECBAgAAB6as5QIAAAQIECBAgQIAAAQIDCEhfBxgkIRIgQIAAAQIECBAgQICA9NUcIECAAAEC&#10;BAgQIECAAIEBBKSvAwySEAkQIECAAAECBAgQIEBA+moOECBAgAABAgQIECBAgMAAAtLXAQZJiAQI&#10;ECBAgAABAgQIECAgfTUHCBAgQIAAAQIECBAgQGAAAenrAIMkRAIECBAgQIAAAQIECBCQvpoDBAgQ&#10;IECAAAECBAgQIDCAgPR1gEESIgECBAgQIECAAAECBAhIX80BAgQIECBAgAABAgQIEBhAQPo6wCAJ&#10;kQABAgQIECBAgAABAgSkr+YAAQIECBAgQIAAAQIECAwgIH0dYJCESIAAAQIECBAgQIAAAQLSV3OA&#10;AAECBAgQIECAAAECBAYQkL4OMEhCJECAAAECBAgQIECAAAHpqzlAgAABAgQIECBAgAABAgMISF8H&#10;GCQhEiBAgAABAgQIECBAgID01RwgQIAAAQIECBAgQIAAgQEEpK8DDJIQCRAgQIAAAQIECBAgQED6&#10;ag4QIECAAAECBAgQIECAwAAC0tcBBkmIBAgQIECAAAECBAgQICB9NQcIECBAgAABAgQIECBAYAAB&#10;6esAgyREAgQIECBAgAABAgQIEJC+mgMECBAgQIAAAQIECBAgMICA9HWAQRIiAQIECBAgQIAAAQIE&#10;CEhfzQECBAgQIECAAAECBAgQGEBA+jrAIAmRAAECBAgQIECAAAECBKSv5gABAgQIECBAgAABAgQI&#10;DCAgfR1gkIRIgAABAgQIECBAgAABAtJXc4AAAQIECBAgQIAAAQIEBhCQvg4wSEIkQIAAAQIECBAg&#10;QIAAAemrOUCAAAECBAgQIECAAAECAwhIXwcYJCESIECAAAECBAgQIECAgPTVHCBAgAABAgQIECBA&#10;gACBAQSkrwMMkhAJECBAgAABAgQIECBAQPpqDhAgQIAAAQIECBAgQIDAAALS1wEGSYgECBAgQIAA&#10;AQIECBAgIH01BwgQIECAAAECBAgQIEBgAAHp6wCDJEQCBAgQIECAAAECcwj8+eefv46E/y5/8YdA&#10;psCf//nPfzKLKkaAAAECBAgQIECAAIEnAqt8VTLyBPODx0pfPzjoukyAAAECBAgQIECgtYDEtbX4&#10;jO1JX2ccVX0iQIAAAQIECBAg0JlAnL7adO1scP4Vzu4T3Z0MmfS155kjNgIECBAgQIAAAQKTCCxJ&#10;USdZ0CSmFbqRfhv59eGTvlYYc1USIECAAAECBAgQIPD3VzS9nvAYh3yBkLtuRy3xT/n1Py/pm4ef&#10;G6qBAAECBAgQIECAAIF/CfyynfhLhun0L5BOUDu5DSF97X8iiZAAAQIECBAgQIDASAJ+Hc5Io/Xv&#10;WBNp6vJP7w6u9HXcqSVyAgQIECBAgAABAn0JhE3XEFYnu3Z9MYnmroD09a6c4wgQIECAAAECBAgQ&#10;iAS2+3Jy11EmyChfrCV9HWVGiZMAAQIECBAgQIBAvwLbX+sqd+13tJ5F9uLzw9LXZ0PnaAIECBAg&#10;QIAAAQLfFvDA8NfG/8UbE9LXr002/SVAgAABAgQIECBQTMCmazFKFWUISF8zkBQhQIAAAQIECBAg&#10;QODfAjZdzYj2AtLX9uZaJECAAAECBAgQIDC8wOoJ0hcfKB2espsOvPhSa6aB9DUTSjECBAgQIECA&#10;AAECBHYEfomr3HX0mZEYwbDN3kNy+6epNvpUEz8BAgQIECBAgACBNgKj/HqVNhqTtRKy022GmPin&#10;xgh2XxuDa44AAQIECBAgQIDAkAIhh+lhF25Iwb6DDlnraru1q+G2+9r3JBIdAQIECBAgQIAAgbcF&#10;tgmMRzjfHpOK7Z/mqy+OvvS14sCrmgABAgQIECBAgMDoAttfjTN6j8SfI/Ab91+auvw3lH/96XHp&#10;a87YKUOAAAECBAgQIEDgiwL2Xb846h33Wfra8eAIjUArgdV9tVbNaocAAQIECBDoV0Di2u/YfDgy&#10;6euHB1/XCfzxR3xlevE1BkNBgAABAgQIdCXggeGuhkMwQcA3D5sMBL4rcPpe/ndp9JwAAQIECHxV&#10;IHzrbABwg/urc6HHftt97XFUxESgtoDHgWoLq58AAQIECIwokLi1/TyJ9bLSiFOit5ilr72NiHgI&#10;1BXYvSw9vyDVDVrtBAgQIECAQH2B3QeGi7xndHrf/Cht3n7nrT3h+hOh6xY8PNz18AiOQFmB3YuH&#10;3LUsstoIECBAgMCgAmFJ8PvL7vJg+1xxTk/D8iOu9vb99KPYciJRZgIB6esEg6gLBM4Fdt9jkbie&#10;wylBgAABAgSmFjj9iqbtauHSd2eEXxMa58YJ0SU73eaoy4PHic3YqUdJ5/4nIH01GwhMLiBxnXyA&#10;dY8AAQIECNwVWHLL0wx2W/2lDHZ7+JKFnrabuM/uFvyNQTkdtd35cKOh+JBlIZpo+uqWvvT17sfd&#10;cQRGENheGJzuRxg3MRIgQIAAgboCq5whndgUXzyELdmlk6dp1bZY5iF1EXuq/TQ/DKnpUck4dz1K&#10;KcPPT5PSh0lvglb62tO8EwuBmgLFrz01g1U3AQIECBAgUEtgm8BcXSTkl89/VTXOr44ijFOs/Bhq&#10;OXZTb04yn37xONSQKJZTpgGJ9LUBsiYItBNY3S3LfM+kXXxaIkCAAAECBF4VeJ673g4/3rI7+mqo&#10;UPl2AzB+5FjuukCdPnm72ugO2Wk8DUKZnHVjTpl4hhR/XVn6evsD6EAC3Qns3nvLv+vZXX8ERIAA&#10;AQIECJQT2E0IL+WBu8lPZoD5O4SJpcvutzplBjBfsRzS271evZ+8SoOXanffYV61uHvg7ah+B0pf&#10;n+g5lkAvAqsLUtXTWS99FgcBAgQIECCQLbBaG1y9u321/DaukHkefW/T6X5sdl+/UnBFuu12ekHY&#10;eLmYk+vmjJz0NUdJGQJdC7z4FFDXLoIjQIAAAQIE9p4vvbTjWoNwlcnsxvN6kDU6/kqdW8l3bR+m&#10;zdLXV2aRRgmUEXj+FFCZONRCgAABAgQIdClQ7x53ZhKSWaxLvMmDav8ucZG0Wfo6+bzUvVkFJK6z&#10;jqx+ESBAgACBSgLPHwBeAstPQuIvCk50SopbacTT1cZvpTYbguePEEtfX5ktGiVwX0Diet/OkQQI&#10;ECBA4KsC+TlnQaGjRrdfe7tNn5olVAX7O0pV9fbk8wVuj6/0NR9ZSQLvC9z+qL8fuggIECBAgACB&#10;JgLxaqHqV/XmL0vim+/hqCW5DSnubm2vZN1NRunNRmL5zB3yh+Gu5uST2qSvT/QcS6CpwPZqtDS/&#10;3Y9tGpbGCBAgQIAAgT4Emi0J8rPKuGQcXvzzOINdyuQnxn3Adx3F0c52/PBw7Q6sJsyTR4ilr7UH&#10;S/0EGgk41zeC1gwBAgQIEOhSYPtEbidhxjvAqx3XEOF2l7jUm7qdILwSRvouQ/49iHrB37hPIX2t&#10;NxxqJvBUYJWRbn+71/a8E+5Z3jgdPA3X8QQIECBAgMBLAkNc949y19is6tPOLw3OGM2uptBqb3Z3&#10;v/TJrLudPEtfx5hPovygQDgjpE8Ntz/8HyTVZQIECBAgMJ/A9vEr+5bzjfLtHm3Tzu3Ccnc75KjF&#10;nMO3xxZ8sflPa9/bs8GBBCoJ3Dgv3DikUvCqJUCAAAECBJoJrBYAbRb2v0ZDUtSmxWae4zaUfpE1&#10;Z57kLCZzyqwMMwPLn0jS13FnqcgnFLhxUggKT46dkFKXCBAgQIDA1AJvXfePHgrLTz+mHpZ+OxcG&#10;Lj1Sp9/ntNy8OC1WD0L6Ws9WzQQuCDy/CMVnpcwz1IX4FCVAgAABAgS6EXi+bHjSlYIPgj4Jw7Hf&#10;FPDu6zfHXa87Eti+svIL7sYtzBuHdKQgFAIECBAgQCBPYPsg6OtrgNcDyJNTagYBu68zjKI+jCtQ&#10;7+6pDdhxZ4XICRAgQIDAkUDOS4y19XqIoXYf1d+tgN3XbodGYPMLVL17Gv8G8Pkp9ZAAAQIECHxM&#10;4MWvF7bX2tVc232Or6sIywZj97Wsp9oIXBBosEGa/2J9zj5wzrc1xGVc3i7MBkUJECBAgECeQPji&#10;37zi5Uu51pc3fVBjzhLuQfXdHWr3tbshEdDEAtvbY21unR6lnYF6t8DpUduRCtny7u+2nnhkdY0A&#10;AQIECDQTeP3u8OsBNKMeoqHd39q6rDlvrOX677Ld1/7HSIQjCSRuiL51qzJnj3d3k3b1w5yN3FX3&#10;X789PNLUESsBAgQIEBhHIGd1MU5vZog0J1Od476D9HWG+aoP9QRyzgU3Wm95+ji9wBzlpVfT1209&#10;ORnvDT2HECBAgAABAu8KnK4u3g3vg62vlqzhV7MeUbRci5YdDg8Pl/VU2wwC4XGLGrlrm6eF42Fo&#10;9h1Ou+fBcU+OM0xlfSBAgACBMQVqrEBqSHztKn/jZatwyO0xzTxwNRanR1Vd7taYbKFOu69VeVU+&#10;mMD2ox7uXS1/Cf9Nd2z3lHF0Wmlz6r+xEXq0+5q44Rr/040WB5suwiVAgAABAqUFTrOO/AZ3998y&#10;f7gtdrqblx/YqmRmSL+jjmKoF9vtTg19YJul6W0i6ettOgdOInCUaj55b3M3DV68ji5Ltc8Umclk&#10;SNGXaOOoMiOPi9Xu1CRTUDcIECBAgMDxCoENgScCN3L7ztdv0tcn88Gxwwsk8sx7fTutMH1Xtd75&#10;IvMdle2LE8FhW0NmnfckHUWAAAECBD4lUHDf9VNuOltEIH7XrN5ytEio3n0twqiSwQTC4/5L3Mun&#10;9OFbqUudMcRuhcsPw58V3LaSUrKZZ6JVYOkeZdZZqgvqIUCAAAECUwokrv7hUuuau1qzrWbCLlRY&#10;4MWLvcTf4yZCsVX5qz9fDdw2ztOfnBaIQ7r0AdldkcZ5bJ+3VOy+XhplhYcXSOwuPuzb7ZozH8p9&#10;GN7v8Mznh0NDmeUziz2PXw0ECBAgQGAygbeeybrHGN4wWp5HXb1hFH4Y/mm3zL2mhz6q2dNq8Stg&#10;iWeGc26F9PwumPR16I+D4C8I3E4vM9t4mMXtXsByzi+Z4YX0dXuLbnV1iSvM6VROmfwglSRAgAAB&#10;At8RGCt9/c64FOxpszyw1FyqvWB+bit9fW6ohgEEip87Kt1Iq5rEHuWZOT9P5KjS1wE+AEIkQIAA&#10;gc4Etlf85Z51/8lDZ5Bdh9NyNIs8zXc0LbtS9u5rV8MhmPICv89hnGoW2c+MP9vpe11X+7P7umzZ&#10;Jp7Utj1W7np1iJUnQIAAgY8LxCuTLUWRhcrHhTvp/ru569HXrCRwtgH3ORulr53McGGUF6iUuDY4&#10;GW1PFk9yziCbPgfdeOakSFTlB16NBAgQIECgV4Gjx6z6zBN6VRwgrqM7/lVDT3w5aLrd1S2V3d2U&#10;qpFfqtzDw5e4FB5JoPjGYOMHKoo3F+9CrwYykYiuvpjBfeKRPgNiJUCAAIGeBI5y18RFWVrb0wDm&#10;xpI50LnVVS7XYGOmbA+kr2U91daFQPw5fH7eL55GXjIqe05Jp/SZbpnFLnVTYQIECBAgMLdA/nKi&#10;7KV/btXOe9f5kil/TnblLH3tajgE81Sg+Gmihw92wctY8R3ppwPmeAIECBAgMLvAjb244uuZ2Y07&#10;7V/n49h5eEeD6t3XTqe7sG4IxA/HFtl03eaNz6u90a9SjXpV9Qa+QwgQIECAwBOB3fvgpa7sTwJz&#10;LIEwD8eakNJXU3cGgfiN80qfwErVZuqfvoCaU89SybsdyYlTGQIECBAgMIHA6utwJuiRLtwQuPEN&#10;wDdayT+kk72Z/IC3JT08/ETPse8L1HvsobfnbJ/3NN6dfn/kRECAAAECBOYVuPHAcIxR8L2heY17&#10;71mH664OQ7oxinZfb6A5pBeB5xnd6lKxqrCrjcoiG7C//nbVqV5mkjgIECBAgEA5gYe5q4t1uaF4&#10;s6beVlzxtBz6hTLp65vTWttPBAq+6Ro/3jP05/mJp2MJECBAgACBhwK7Dwx3/ls0H3bZ4WmBHpLY&#10;1bQcfUJKX33oxhMo+6brQM/nPNmAlZaPN9FFTIAAAQJDCTzfdB2qu4I9EVjmw+sLsIEWuplTSvqa&#10;CaVYLwKlHhhecuD5PtK9jJM4CBAgQIDAZwTCiiK+0Vxwj+v1FOgzI1myo6/vu8660PXVTSWnqbpq&#10;C5R643x7GXj9FJNPdw9hOWqgbuaDKEmAAAECBF4UqLfpWuqW/Ys4vTV9SroqcLR8ylxWZRarpHTa&#10;2Urt1q5W+lpbWP1lBEp9AodOXBfKexTvnkDLTAK1ECBAgACBzgTq5a63r/idCfUSztEOduabWaHY&#10;pQf3Xll9TbDWTU8a6WsvH6r54sg5TWT2+t5+47byS2eczNheKZYJ8iu2nG0zy7/SF40SIECAAIFB&#10;BWrnCfduWA+KWTXs3YXQNrdc/SSso0Js2wK/f0o82tZD+jrfk3fefa36YVH5jsDvk7z9k5Aqknot&#10;LcatzPdh3jV05fMhJECAAAECxQW264p0GvM8gKNdgec1f6eG3bVfAvZ0rbjaJHhdcjUtC759/XrX&#10;4gCkr10Nh2D+2idc/YlRipy7J/gwHz3BcprBmmE5N0ooESBAgACBI4GjxPU01UHam8DukJ2O47ZA&#10;4pDG+e3qm8N6Ay8Vj4eHS0mqJ1dgeRIjsRd6KUc9OmXsPu9xekrK7cPb5TJ3pL+54XxpcI4m2zRT&#10;5ZKGwgQIECBwKrC9cFS9ZHiK6nREbhdIPwm8XUkuDcVHrWrYjSSnzO0uhJCqTsKH4RU/XPpanFSF&#10;TwXupa/poyb7VOekr3GZnPJPh22047e5/erGymRzZrTxES8BAgS6E9hdadS+WEhfK82D3aVR5hBf&#10;GpTa6esH13jS10ofCtXeFNg9I4S8otK27dENtpt9aHLY6dkq8xTcJNgeG0lcTk5te+yPmAgQIECg&#10;msCLl1QPUhUf1aPkc/vzxHrg0tKxXgZ7KZEuLvlWhdLXt+S1uyPw5EN4ac/213bO96Qv2XL4b1dj&#10;lj4VbjVq3x7uCuc0mNMEtd6V5jQ2BQgQIECgK4EXc9fF4cnqqCvJToIJl/jVtX730n+6YMjpVJFK&#10;Vg19eaXnq5tyZp0yLQSKn51DwpbO3BJ57/JP4b+/v8SFw/9ezZxbaP67Dbnrrnk/37XQfkpokQAB&#10;AgRyBF7PXXOCVOaSwOorPOPc8tLXMuU3WnwZtpqWE3wpaT7mXyvz4qCXmleYwOrO4o0J+fD+09Xk&#10;89K3/v56V2PzNn0br/iNgMlmaebOamaxyXB0hwABAgRWK5MY5MYq5bmny3oRw92xy7nWF9k7LVLJ&#10;X5nbv38N5LLOfO4zVg12X8carzmjvf2RXm2HLp/hqx/j5ZDVn3A6WNV2tfJwolmdbpbI4z+XhvZG&#10;GJfqV5gAAQIECHxZwKbrfKN/ul2RLvBw6bU6fLuCvQF+Y9F7o5UOD7H72uGgfCik2zcUe7j5FO7Y&#10;nZ4QlxGNz1yZh2wPXH6ycvv973ZP+OF5duJZmHOrNUYmOfFk0DUCBAisBPpMXG+vl4xv+oIeLwmO&#10;lgeZy4Yc6tXsurTAeHJsTmwDlbH7OtBgTRvq1btHPeSuSzq6nHeO9m9XKWul8Vs0wkZuzmW4UiRT&#10;Vnvp0jKlgE4RIEDgOwJ95q7f8a/U06NLec5eQk6Z/LC3e7A5x263aj++OLH7mjNtlKkiEM4INz6E&#10;T46t0pmLlS77pav/HtVx72SXiCg0fTHqSYpn3kbNLDYJim4QIEDg8wKd3BzfHQe7r8+n51Eiuvtw&#10;3LJSCo3eWKkmAr60j3qp8HOlIWqQvg4xTBMG+TD//EhqET8VvEyCsncBMxPmyeZf5uTJLDYZju4Q&#10;IEDggwI5ic27LPVSqXf71bj1nDsUtdPFGzv8D9fMjZEbNCd9bYCsibXApc+hU3bgO3LL3MV9PhHn&#10;2LbNnH7S1+cTRg0ECBDoXyAnpemhF5ZDPYzCkxjSOxCJDV4LkhW79PXJPHTsTYH8z2Hte2A3O/DG&#10;YZlJ125oIb+tGvhAye3uDIyF86doVVKVEyBAgEBVgRtbYVXjSVQufX1Lvmy7iSXZ6ms4yz6xXLYX&#10;79YmfX3X/4utZ6ZhA11RGoxijYtWgz3b7asjS6MNxE6b2J2HbpecuilAgACBOQSGW2bUWAnMMZTj&#10;9mJ35z9znTxur59H3stS8nlP1DCKwOnHcpTHeJqBn4rViKRBcrsKu/Hm7W6manFQYy6pkwABAr0J&#10;jLjScIXqbRYVjOfoueJO7vgX7GmRqqSvRRhVkitwmomNeEXJ7fz1ct1uBrZ8Gjmw1TiJH10wlkZr&#10;tHh9FjiCAAECBIoJDLfpGnoufS02CfqryOr30phIXy9xKfxUIJG++uiucMe9UMXJ7er54acTaO/4&#10;Itu226eaF38ZbI0hUycBAgReERg3d124xl0YvDLcAzXa7XZFn4bS1z7HZdqocl44lDOsrlKTZVCv&#10;PJY87SdKxwgQIEAgT2CCu+TS17yhHqnUBNOyPbf0tb35p1s8TV8nS9XuDfaXr0+Nk9uwc7vdfb03&#10;do4iQIAAgd4ERt90DZ5fXh70NqmKxGPT9R6j9PWem6NuChydeT2oudpxXf5XMr+dZ21eu43bleLe&#10;/LQ7jAABAh0IzLS7JX3tYEKVCWGmaVlG5Eot0tcrWso+FnCfKUEI5+H8arNz657Cw2FyOAECBJoJ&#10;zJckyGCbTZ56Dc03LetZ7dYsfW0M/t3mdjfNZAK/CeEs1uBTUTazNW8bDJkmCBAg8ERgmgeGVwjS&#10;1yezoodj7VU8HwXp63NDNWQJzHohyer8cSFnsYeARQ6/+kCy9LUIu0oIECBQSWDi+8LS10pzpmW1&#10;u18E0zKA0duSvo4+ggPEv5u4LnF/Ng2QzA8wcf/eGA9TNN6/HSJ4QRIgQOCDAtNfXqWvI87qeDnx&#10;i3/1vyP26N2Ypa/v+s/feiJ3/Wb6Ov2Vdf45rYcECBAg0KXAxJuusbcMtsvZlwpqGbLP7tkUHy/p&#10;a3FSFf4jkMjTvnbmtf/sU0GAAAECBKoKfCR3XfbugqSMqOqkel65d8SeG25rkL7WUP16nacbjB85&#10;89p5/vonQf8JECBAoL7A6aqjfghNW/jIIqqpaYXGvnM/pQLeSZXS1/bmM7d4lLBt7w5OfPKVtc48&#10;xfWNAAECBHoS+FruuthPvIjqaXI9isW+6yO+5MHS13q236r56vVjgk91ePM+na8u88DjPd/6POgt&#10;AQIECFQWuLrwqBxO0+qlr025LzY2wRL3Yo9bF5e+thafsr3bl5DhPuE5mWo8xLLWKSe8ThEgQIDA&#10;uwIffzJT+vru9Dtq/ePTstmgSF+bUU/YUP6jwkN/zi+lrL98NezKTjjkukSAAAECBF4VuH3H/NWo&#10;CzcufS0MWqI6uWsJxaw6pK9ZTAptBZ7nrqHOfj7wS+aZk6/GxWyx+oAQIECAAIEGAnLX3bWTdUiD&#10;uZduYrjHCV8XexKA9PWJ3nePrZFwFsyHMwcmJ01dVeUKkWmrGAECBAgQKCtQY+1RNsKWtdmAbakt&#10;d+1H+xeJ9LWr4eg9mNoZZiKffJI35u+pLgPgAeDeJ6L4CBAgQOBLAjZdt6Mtfe3qExCG48l6tase&#10;9RyM9LXn0ekrtsYXj0SqvHq5NP7fSxuq0tS+ZphoCBAgQIDARsCm6+6kkL6++1nxRScv+ktfX8Qf&#10;o+naO65phUvpaKKqkKneON3cOGSMoRUlAQIECBDoWKDxffOOJfZDs+P31pCRf0t+aVf6+q5/7613&#10;deVI78cGyhuPbZRKkneH80Y8vU8L8REgQIAAgcoCXa1AKvf1ZvU2YG/CPTvMtzQ98ytwtPS1AOKU&#10;Vby76VqVtGqymo7c48pVR1blBAgQIDCHgAeGc8ZR+pqjVLCMaVkQ80lV0tcnenMeO2Xi+mLKejpL&#10;bM+eEilAgAABAh8RsOmaP9DS13yr5yXlrs8NS9UgfS0lOUk9k102crLWgtnj8pbs6r83ZkbBkG60&#10;7hACBAgQIPCKgAzhKruXMK+K3SvvgeF7bpWOkr5Wgh2v2pkS19OstX1+uIS0JLeXJkf7UC+FpzAB&#10;AgQIEHguMNMi5LlGfg02YPOt7pV0S+WeW9WjpK9VeceofKZrRiI57DAPzE9lOwx+jMktSgIECBDo&#10;XmCmdUhjbOlrVXCbrlV5b1cufb1NN8OBM73mOnpf8lPZZRd3hvmnDwQIECDweQG7W0+mgPT1iV7i&#10;WNOyEmyRaqWvRRjHq2SyO52TnWXC27M5E0sqm6OkDAECBAj0JjDZUuQtXq+/FpefbFVZ3Of1CqWv&#10;rw/BCwGMvlEZk33hFHNpY3bBkdO+8LnSJAECBAhkC3zh8p2N8aigDdhHfHsHIy1OWrZC6WtZz95r&#10;m+xO56feSbi0JbuaiLLZ3j+Z4iNAgMCXBOSuBUdbrlUQM1S1qFo+1bB9Xqf09bnhGDXMtOP6E58s&#10;D78xh25syYZWwm/3udGuQwgQIECAwG0Bl+/bdEcHSl+LkC6bBEWqUkltAUNVW/j9+iWu749B/Qie&#10;7M0u9xeduOuPkhYIECDwaQGbrpWG3+uvD2EBPgRsfLj0tTF46+Ymu835qaeFi8yVh2ltiEF+W2Q4&#10;VEKAAIFvCky2GulqEC2NngwHvSd6bx0rfX1Lvnq7810qPB7zcNLENxefPHsch7GktavAdn94L3hP&#10;8txzcxQBAgT6EbDpWnssLJDuCZuZ99xeP0r6+voQlA9g7sT15yWlKThpSuWxBUPKr8pMyLdSkgAB&#10;Au0F5luQtDfMaVH6mqO0KmPf9QZaJ4dIXzsZiDJhTPaa64Li/FJmclyppdQjx0dthkeRVw3FP78S&#10;77psvP27bSt+ENobv0+cHUuAAIGEgK2tltPD25v52mZmvlWfJaWvfY7L5agkrpfJHPBAYHtPISSi&#10;YUe0YGYYV158u9gW7oOJ4FACBAjsC8gQGs8MG7CZ4DZFMqF6LiZ9vTk68dK84DL9XjSzPpzjVuK9&#10;+XDjqG3yeaMShxAgQIAAgVnXJJ2PrPQ1Z4DkrjlK/ZeRvt4Zo/T+T8vNnFkvEs4vd+bls2MW85az&#10;91m8jiZAgACB7gRsur41JNLXtLyZ+dbMrNHu/9WodO46t1uCr6z4f2HMmrvG8+dn+wrv3HN4t3ec&#10;PzjoukyAAIFSAttliSt4KVv1lBUwM8t6tq/N7usd88Q+VYMtrClfcw3DYN/1zox0DAECBAgQeE/g&#10;C/fT39PNbdkrVwkpOLnTaIRydl8vj1KDBDXn4zflFuXq0Rf7gZdnpwMIECBAgEBDgd1nwexuNRyB&#10;nabS77i9G1uz1ne3Qywsm/lXbUj6epl3mfqNTw3L5WH3wf1pPoqNSS8PvAMIECBAgACBSGDuZYmh&#10;Hl3AA32jj+BR/NLXyyPbfvd17qeFlwFwirk8ER1AgAABAgReEji6pf5SOJol8D+BeHLaGplyZkhf&#10;Lw9rYve1+Idk9/Lwi3iyx3LkrpdnoQMIECBAgMBLAt50fQles+cCxZfi500q0VzAVzfdIU9/Nko9&#10;zfuRy8Pqfdc74+EYAgQIECBAoL7AR1Ym9SFrtfDxNZXtkFoTq7N67b5eHpD0qeF57nr0muuy6Xo5&#10;3L4PcJOs7/ERHQECBAgQ+EdA7moqdCuwelxxsqcUu2V/KzC7r3fk673++rVrQ+jvfJn5nYnlGAIE&#10;CBAg0KXA7rc0dRnpp4P65u6ryfm1SS99vTPiv89J8XTrC9/PFFt7wOPOzHMMAQIECBBoK/C1G+tt&#10;dcu39rWNAevJ8nOo+xrLp2Hdd/lpgDXOCx+8NtRgfDq0jidAgAABAgQigQ+uT0Yf/+9swNp0HX2u&#10;3o7fu6+X6ZZ911K7r6uH9UM0peq/3L0mB3jltQmzRggQIECAwH2B3fRg7vXJfSxHthXYbrqamW1H&#10;4M3W7L5e1i+1bfi1p4UD9HfuC16eWw4gQIAAAQIdCNjX6mAQ7odQaqV6P4L6R1pM1jfutwW7r5fH&#10;5vndncSO6/PKL/en7QH2Xdt6a40AAQIECFwTcKW+5tVZ6Y8MX1gwT79y7mx+dRGO3dc7w/Dkq5s+&#10;/hqJu2V3JpxjCBAYRGA5xVlODTJcwtwRsO86wbSYda31ZPk9wbDqQhCQvrabDJ99Wvh/s+3vhd3y&#10;x/Ku3czTEgECDQW+8NheQ05NtROQuLazrtzSfOnrfD2qPAUmr97Dwy0GePdp4eVXKsviWgyANggQ&#10;INBKIJzVj94TaRWIdgjkChytUnKPV45AQ4GPPB3dUHS8puy+1h0zO67B145E3ammdgIEuhH4+Esi&#10;3YyDQHIFtl/imnukcr0KTLPoMjl7nWJvxmX3tYr+8mE7zV1DseXGZ/izOjbUs/1LlegrVOpWWQVU&#10;VRIg0KnA7mM1NmM7Ha0PhxWvOj7MMHnXx12AOWdOPjUfdM/u6wO840Mbnyx+S6Vfi90+h+yNhSqT&#10;TKUECHQscHoV6PaM3TGq0AoLbGepaVmY+L3qJlh62Xd9b/r03nK/OU/vcgfxnS5Zdo9b8s+CXe7q&#10;CjTNEywFB0hVBAhML7Cc+tKn967O1dOPiA4uAh5u350J4QM7xzwZOn2VuM4xCev1Qvp63/ZGwnl7&#10;pbJsrq7+mxP67RZzKs8pI3fNUVKGAIH5BPKvEa+fqOfD16OEgE3Xj0yPERdgJudHJufDbkpfcwFD&#10;6ph7wN/lWj7Wm14qvbI8Gvrm36WBVpgAAQJbgfwMdjn2lRO1gfuOgH3X74z1r6fDpa9y10/Nzyed&#10;9dVNKb3lgxTeHb/6uVoWIs2WI+nfxBN68WS63D62GcLtCB1IgMArAvF5dXdtfVRgWzhRVWYauSp2&#10;9ahE+cxz4Lsn6lcmgEabCeyuYTJnZrMgNVRDIPNUVqPp/Dq3DwybnPl6Xytp9/VwxPM3M7cfuX6m&#10;0dWUu2Dkw932K9h3VREgkBAYYi31fASff6mB1dvzUVDDchd+62B2TT83hnsCzrpx+jlZqoPS139J&#10;5qesy2FDXBJeCXK4k2apT5R6CBA4FfhI+nrqkFNAjpGjpMylu0Um1XcmzFgJ4RKt+fmd+Xm7px4e&#10;/ofu6JGt8ETu9uO0+5xDh5+6pQurKdJs+dghyO1PiwMJECgiEL9Ysf17WL6ki4Vzy+o1jaOj4lXR&#10;6tjTFhPHnsYfxK6eDHdP3UX8VfIRgd2FzdV5+BGr6bvZbNWXL7nMz9Vuh/mZD/jlkl/ffb33qtKL&#10;T+Q+mazNtmHHutv3hNSxBAgQuLTxdcpl9XZKpECOwKALlZyuKZMv0POjcNaK+eOo5Ergo7uv21s+&#10;8Q3yS/e8LxV+d/69uw37bt+1ToAAgXcFTvPSga4m70pq/VSgw62205gVaCzw4iRZbbq+GEljc82V&#10;EvjW7uu9vdZd619Vp2uRUoNUvJ7aN2W9vVB8yFRIgMBwAplrsnEvJcONyBcCrn19/4LhZH3cbnK+&#10;u+25ffNuMnDdaSAwcA6Wr1Mwa81vtP+Slc4g754W+2cXIQECXxDIyV0lrl+YCS372OwVoZad0tZD&#10;ge3zw2/tMbi38nAoHR4EZk5fZa2nE734SxHFKzztggIECBDoUMAFqMNBmTgkievEg/uwa52ciypt&#10;mTzEcfigAhOmr+l73u52r2Zq2YTT1uugJwJhEyBQUODoMuQCVBBZVf/biNj8Wlcz7bPTY5sl9nA6&#10;su/62QlZqeOzpa89fEorDVWlamukry6clQZLtQQIDCFgn2GIYZogSJuuEwxi8S7kvLmwNNpgtSZx&#10;LT6+KvwJzJC+SlkfTuVSGayt14cD4XACBCYQKHVGnYBCF6oKSAyq8o5beWb62j53bdDiuKMm8ksC&#10;Q/7inPDJ/P1l9/Tt1w9cmgROKJe4FCZAgMCRQHwXz6nVPKknIHetZzt6zZlnnswst5RGZlSlmlPP&#10;3AKD7b56r7XSdHy+XWDrtdLQqJYAgYEEfmdCq7SBxmvEUD0wPOKoNY45JzVtc6ZaImnTVmNkzb0o&#10;0PuFdlkKyFobTJGH+efDwxt0UBMECBAgQKBzgfQdEJuunQ9fP+GdZrA1UkrJaj8TYO5Iuk5fvdTa&#10;cvI9yT+fHNuyj9oiQIAAAQLdCqRX/3LXbgeuz8Aa7/08f46vT0ZRdSjQ47uvyxut24/B8kZrjdtF&#10;HQ7MiyGd3rF7MTZNEyBAgACBKQUSF9/VoujXfcuhKedAy06VXeyVra2lg7ZGFOhi9zUx6SWrLWfV&#10;7U1Uj4u0HCZtESBAgMBkAkc7Vx5Dm2ygG3enwQLbQwGNx1RzP4HX0tfGjzQY7ByBe+nrvaNy4lGG&#10;AAECBAh8QWA3fZUYfGHoa/ex6h0QU7T28Kl/V6D1w8PbB4OXsJZdVo8HDzdNPS4y3JAJmAABAgT6&#10;Edg+GLzEJjHoZ4xEshXwQLtZ8aJAu93X1Yl4+T5hzwa/OPa7J6Pww8yhsfXa1QgKhgABAgTGEsi8&#10;C5x5UR6r76JtIFBj93W7pG/QEU0QCAIVE8gGD9wbyOICV9PRq+WLB6xCAgQIECAwooDEdcRRGzHm&#10;3Zl2+4aI5wJGnAOTxVw4ffVG69Dz4+irIxKdkr4OPeKCJ0CAAIG3BHLS19s5xlud0m6HAqXSV4lr&#10;h4P7zZDKpK82WueYPVfTV7nrHOOuFwQIECDQWEDu2hj84809zzw9MPzxKdRV9++kr865XQ1hwWCk&#10;rwUxVUWAAAECBHYFctZRy4F2X02hUgLP80+bFqXGQj0PBa598/DR9+MtZ9j4z8OwHE6AAAECBAgQ&#10;mE8gP3f99T2x7ppPRo86Fwi/JaTzOIU3vcC13dflu4J9Y/DE0yL/1lp+yYm5dI0AAQIECOQLXMpd&#10;42ptw+YjK3kkcOkhO8s8E6lbgWu7r+67dDuQRQK7fVkt0rpKCBAgQIDAxAIushMP7hBdu3cTxLwd&#10;YnA/FeS19PVTNDpLgAABAgQIECgicCMH8E5WEXmVXBXwyPpVMeUbC0hfG4NrjgABAgQIECCwLyBl&#10;NTOqCqQ3YLeJ6zIhq4akcgJXBaSvV8WUTwncuLsMlAABAgQITCyQs5cVstaJHXStc4Hnv1yn8w4K&#10;bxoB6es0Q9m0I0cv9LtF13QYNEaAAAECwwrYaB126CYMfPtrdazoJhzmWbokfZ1lJPWDAAECBAgQ&#10;6Eng6FFMD2T2NEqfi2WVl+7O0s+h6PBQAtLXoYZLsAQIECBAgMAIAvFjSp4NHmHEvhijTdcvjvr4&#10;fZa+jj+GFXrgiZEKqKokQIAAgZEE4pX91W92WMrbZR1pvL8U67LM2+auXzLQ14EF/pSoDDx6pUPP&#10;/33Wfpl1aXv1ESBAgEBHAul81dqpo6ESyp7AbwJvZ+n2h5Zzps+IAtLXEUetVsz5Z7FwX7lWKOol&#10;QIAAAQLvCazu5y7r/vybvO8FXrjl3Sxo1UZcJvz9NH1alQzCi/NR6rUdl1Uw2xc7twV2702cHvir&#10;ZzUHQs3xsacRxvEcHXg6ircPXHoR6s8Z39NgFCDQWED62hi86+Yy09fMYl13VXAECBAgQOBYIHGX&#10;Nv8GbuYWbqLYab506anm2zlP+wPjLOtSH58feLW55y0u0/Bqu2FQbh/oBEBgUAHvvg46cMImQIAA&#10;AQIEXhDYfW+wUhxXM5PMMK5WG8rfPjAzsOfFbj/XHQ68XcPz4PNrGCLI/O4oSeCSgN3XS1wzF85/&#10;Jsru68zzQN8IECBA4L9bYUdJQuYG7PPd16OhuLHzdnsH9RfD7WN3D4y3lMOjwomHh+NVRyi2RLU6&#10;ahXqSu/oQVkP0PrEExhLQPo61njVjTYzL80sVjdWtRMgQIAAgWoCpw8PpzOlanGpmAABAl8X8PDw&#10;12eA/hMgQIAAAQKZAm7gZkIpRoAAgUoCdl8rwY5XrYeHxxszERMgQIBAHYHM537rNK5WAgQIEDgU&#10;sPtqctwU8LUBN+EcRoAAAQLDCrj2DTt0AidAYBIBu6+TDOTzbmTuvmYWex6PGggQIECAwFsCmV/O&#10;9FZ42iVAgMBnBaSvnx36dccz3+fJLIaVwCWB7bdHhsNXv/Yw8VsQdx/22/1ay1/l4asmc/5yqS8K&#10;EyAwgYD0dYJB1AUCBKYUkL5OOax3OpWfl+aXvBOHY6YQWO3SX/1VgV0ZeFawq+EQDIE2AtLXNs6T&#10;tfLWtMn53T85ZSYbDt2ZVUD6OuvIXu5XZlKaWexy8w4YWaBBdrq7B3u0s3rb0tX9Np0DCUwm8FYe&#10;Mhnj17rTfo20uv7u3m/NKRNG6snMz/l1U7+G0r9OeYnEjeOvfXYu9Vf6eolr5sKZ59zMYjNL6dvf&#10;AjVS1pCOMiZAgMC7Ak8W8e9GrvUXBRpPm3hJdrQ8yykTi93uwmkAcSur7PTo3Z8Xh1LTPQtIX3se&#10;nXax5Sel+SXbRa+lVgKXUtZ4v3S5UNnbbDVQ2iFA4KnA7UX804YdP7JA4zXSdpaufrIbz9Hcji/x&#10;Vzc/E8eeBhluiMeN+gCO/DmoHrtfnFOdWAMEhhb4XULCn6OO/C452z+/wuGHy4FXL4dDuwmeAAEC&#10;BAjUE8hP8E4vvstV/naol3LXbSuJjjyJ6nZ3HNi/gPS1/zFqEeHpqa1FENroTOD0erbKTjsLXzgE&#10;CBC4L7Cc3+4f78gPCzSYOUd5Xf683eacT8IO7eYknOGBrMQceRLMh6feV7ouff3KSKf7mXO6IfUR&#10;gfRea7zL+hEQ3SRAgAABAgUFlkVXzn/TjcZ54HYhl0hxt9UuVd1IGi0gC04MVWUKSF8zob5SzGno&#10;KyO918/EdquN1i9PDH0nQIAAgXyBnKXU89x1iWdVz7bpGxlpfk/TJXMcSrWlnk8JSF8/NdznnX3x&#10;NHcenBLVBI4SV1lrNXIVEyBAgMCcAqdLqd0vjNj9ConM/DB+ZniVNFbNIbevrcZ9P3VI9K5q2HNO&#10;uy/1Svr6pdHWVwIbgXTiCowAAQIECBDoViBOXHfTxSc5ZE7yvKo/TjsT38kU1xwegQ7Hyl27nW+d&#10;BCZ97WQghEGgtYDEtbW49ggQIECAwN9P/BZ5eHibmpba/DwdpW1qerQTm5OLhrCDTL2s+7RrCvQv&#10;IH3tf4xESKCwwG7i6jnhwsqqI0CAAIF5BRLfFpHZ6SIZ7KqtozrjYjn5ZH4XFod44/SezOk2cmZI&#10;in1BQPr6hVHWRwL/CCQSV0YECBAgQIDAc4HT/LDUu6/bUOMvEB5lAzPmipPY5wOhhlkFpK+zjmzd&#10;fo1yTqyrMFTtiUeFh+qHYAkQIDCnwGnOM2e3B+/V7qg1WCPFvzInJsyfRQ+D3M3Al0hOU9BtkEc/&#10;eRjk4JNL+IcC0leTg8AXBTwq/MVR12cCHxA4fXBx9azjLkmpMqu8IhFbftbxgTEco4vbzOqVQYwb&#10;PQqgSGA5H4rtyB2l2UuWezTSRQIeYxqJ8pbAn25s3HKb7aBwpjidD/klZzMatj/by8DpKA/bV4ET&#10;IPB1geWMt3uWy9koK1VmOwzpq6dr64gTN2e2VO1XTgA5ZUKQiXmYM0V3P305AYQDf3/5fXgTn+Kq&#10;niofRcDu6ygjJU4ClwV27/TLXS87OoAAgUEEEps28eL76OHGozJH6++4nvz9osRq3vl5kIn2T5jb&#10;bxtqPILbmbwNIKdMYE/EH79VmximnACODl8+GnLXsT4Fr0Rr9/UV9u4azbmptgSdX7K7Tn4sIJuu&#10;Hxtw3SXwXYGc011iXygsuEuV2R2JOMjEc6eN85/vTho9J0BgWAG7r8MOXbnA8+8Zl2tTTXUFchZz&#10;dSNQOwECBJoLHOV+tfdzEi/4rQzSJeWuzaeMBgsLWFIWBlXdnoD01bxIvT2/1XFx7X/GrC4ep98B&#10;2H+PREiAAIGEQJHvojtKcfNT08wx2q2weCuZwShGoKyAVWJZT7XtCkhfTYz/PQ+cY+G+Wo7Si2W2&#10;ueuLwWiaAAECPQtcTRrrXQFr7w/3PApiI0CAwCUB6eslrjkLu1U2zbjKXacZSh0hQKCBwNWkMfPb&#10;a04jP0qb66XHpyEpQIAAgVEEpK+jjFQvca6+4qKXsMQRfavWguGuhElBgACBGgIFk8zVtyE6b9cY&#10;L3USIDCZgPR1sgFt1x1X2XbWGS3Zd81AUoQAAQL/EnjxQrZqOv6VIQaJAAECBBIC0lfT45pAwbvO&#10;1xpW+lhA7mp2ECBA4IbA9vdMtrzGxY8Ql3os+QaCQwgQIDCWgPR1rPGqHu3pldvDw9XH4FkDL24m&#10;PAvc0QQIEHgqcHoJ221gm0bGxe7VebUndl+viilPgMBnBaSvnx36px2XJj0VLHH8b8UTL60MSglU&#10;dRAgMKpA+hyYTkSf/EbW2ynuqlHn8FFnnrgJEGgoIH1tiD1XU7ev1nMxdNQb656OBkMoBAj0JLB7&#10;ejy6it3Ocp2EexpzsRAgMK2A9HXaob3UMRfdS1w9FLbv2sMoiIEAga4EEpln2OdcPaYbX/5Wb8es&#10;TrOrnoZ6Ht7MjQN4WFVXYyEYAgQIVBKQvlaCVS2BdgLuPrSz1hIBAh0LpE+G2+9u2JbfLbMqllPm&#10;ElKo0Mn8kpvCBAh8U+BP58pvDvzuXeTlhzlTYvWr6hg2FvC+a2NwzREgQIAAAQIECPQgYPe1h1F4&#10;P4aclPX9KEXwt4Dc1UQgQIAAAQIECBD4poD09ZvjrtejCngzatSREzcBAgQIECBAgMBjAenrY8Lp&#10;KriUIF0qPB3Vmx36bZjbM39zALRNgAABAgQIECDQXED62px8igYlTu2HMf4OTP7t/bVIgAABAgQI&#10;ECDwuoD09fUhEAABAgQIECBAgAABAgQInAtIX8+NlCDwukD8Vc+2Xl8fDgEQIECAAAECBAi8IiB9&#10;fYW9x0av/ub07S++67FXU8TkBeMphlEnCBAgQIAAAQIEngpIX58KOp5AVQG/Jqcqr8oJECBAgAAB&#10;AgQGEpC+DjRYQv20gGeGPz38Ok+AAAECBAgQIPDHH9JXs+B/Ap4f7m02xK+89habeAgQIECAAAEC&#10;BAg0FpC+NgbXHIFcAa+85kopR4AAAQIECBAg8A0B6es3xlkvRxPwVcOjjZh4CRAgQIAAAQIEqgtI&#10;X6sTj9WA54d7GC/7rj2MghgIECBAgAABAgR6E5C+9jYi4vm6gK8a/voM0H8CBAh0LzDQbdaBQu1+&#10;2AVIoAuBP32daRfj0FMQV9Onq+V76mt3scDsbkgERIAAAQKRwCob7HwZ2f9Vtf8ITX8CvQnYfe1t&#10;RPqKJ+eeZeeXrr5Ak9G4hg00WEIlQIDABwWW69Tvur/8+f09Z53wCtQvsDjaPkNd/X6BEPMrYhol&#10;MIqA9HWUkRLn5AJy18kHWPcIECAwoECcUIVssId+LIGd5nvhDnvLW+3hgr79yy7dElvLCBuMYLf3&#10;NRr0XRO1BTw8XFt4yPqvplJXyw+JUi3o7Sl+smtYNTkVEyBAgEBdgThl3U1fG+e0iaRoden8ldz+&#10;pE2WmM7cQlRbusaYP43V9u9qMuVrhwOPDplyYbOdY1c/jc9ruNriHOWlr3OMY+FeXE1HV2erKU9S&#10;hYmj6q5q14tEzQQIECBAIBZIJ1SN062jy2U6B1u60zLUOJ4lPwn/XYI5Wia9EmQ83Lu/fmKJfwk7&#10;vWJZ/Wtmr4f7xO2m6Lv3SrZdO/oFH1bOl6aBh4cvcSm8L+BTd3tmyF1v0zmQAAECBF4UaJlrhfxz&#10;SaJWq47VfubWJL0dmjC8fWDIUeMHg/tZLMUJdux5tCYJZY4K7w7Q6qHoJ5gvzvNV0yu63cAu3U/p&#10;/B3yfuTjSKSvfY7Ly1Ed3RxKhHXjkJc7+Xbzv7PbHKfytyG1T4AAAQJNBV68fh1lgInMMCeXqJTB&#10;HlW7vfoH0pYpbtzWpXa3hdPIp/cXmk7fEo2FHoV8fjumIXtfyiRuu8hgr46J9PWqmPIECgisTnPb&#10;k1qBNlRBgAABAgRKC+TsPpVu88Kjv/HlNc4JL6Vncfy3D9xF2E38HibYV7XT2+YhmBu76wmrTMar&#10;t/WXIU7cTzkt8NNL1xDzXg0v//5Fps/VsZ61vPR11pF9oV82YO+hO2fdc3MUAQIECDQWCCnN1SvX&#10;KilacoYl+FIpwY2N2Ry9UuHtdjb2vEqaE/ylMqsA3toSzEwmt/vVq5E6LRAS16CUSIOXMmFD9RLs&#10;tnBi+/phzR85XPr6kYG+3M17p1EZ7Cn06uR4z/m0FQUIECBAgEBZgRvbcXGGEC5/u38pG+rSbpEn&#10;m2pcpuM6a9SfxjxiyR/fbaIYUrtE06f58G61uxWGkqt8cntPJBTYtr66d5A5EJnFwt2KRDYefxBy&#10;AIt/RsatUPo67ti1i/zSrUcZbLuB0RIBAgQIEGgrED+NebpbtSzKc/4kOnFpERLXczXUpaH4v6v/&#10;vRTJtvXd9Cw0l7/rGFKj+C/bzO3SvNh2Lf7J9o7DpcpzCl+yXSo8vQuwm2omGjpNsI9m127yubod&#10;sGo33ETIv2uQw/iRMtLXjwz0a928cT56LdbKDa8u80XuClcOWfUECBAgQOAfgXin69Ie1ECCZTPY&#10;bcd3L/1XV0rbZDLOgUPKnc++2sxcJYe7ifG2I6e9qJ2nnS6rcrLZ00ryVUNOG9rdEoU7O5eqVdjv&#10;fTUHUgK7Z7QcsvgjOutFLsdhKbN7wso/XEkCBAgQIPCKwPOUI9Tw+8tvPbD93+WH6aVCZhiZxfIl&#10;TwPbrap4GEcBH4WXH3Z6tZbZkfy1YqLC3ew3kXAmJkwinlUAq+7nu61GZFvtNrxMzPzJ+eWSdl+/&#10;PPoV+x7fvgq3CSu213HVqzPy1Rt7y+Hbe5/bn2zz5N2Lwe45t5TfB8c6B7kUr3oIECBQT6DqCXz3&#10;Wrb64cOuVTobV6r2YWeXw49SuJxtg3i4r65MVsHnNBeWKPkxZ1a7lYwfE0g7x008n43pNP7Sk8lF&#10;psfElUhfJx7c97u2PS+8H1PbCLa56432wyk18ZdQ7arFnOtuTpnTsKuue05bL1sgpy9LmZgu56ir&#10;cdaoMxHDqjtHJYtMmKsUyhMgMKhAeDwy/Zec3m1PPo1PkjlBjlXmYeJatrMhmCJRZV6q4mm5dCdx&#10;4NF8u51plwX8Tm3S1++M9aOeZp4Ftm18NoPdnuPund3im4hxDZk3F+81enuuFLnk3G697IGZc76x&#10;cNk+bmuL0/KjFH150i/Tp3bA6idA4AsC4Uy7OvOEHa3w8+Ln5OIV9jBeC1fxriXuL+RfMjKjen4v&#10;Y1tDZtOnI7jb2XyB0/oVkL6aA9UFPpjBlj0nnmawQTjOHpcYTk+XMyWcpaZy5q2B+NpfaSnQcnR2&#10;F4VH6xsPQZWabOoh0JtA5lMY7cNOZ7BLPKXSj7h3p5fR9hQPW6xxwTq9v1BwgHZHOWeYdjPeh5jL&#10;4TFpevVVY4oW6cJYlUhfxxqv1tGW+ph9KoPdpgGlGC8N/yoHS5zZj/4p52KQE1KpenLayi9zAyRR&#10;+TTp3JIwh8mz/eTG90rytZUkQKB/gTgDiZ+weOUStsu1jXD1JEifl5s+h36h2/1zL+DV6ISk7l5t&#10;OUetRj8+JFyUw5QIf1nN5zjbPJ0/8bV+W/MqRe/2TlCObedlJvzm4d906edU2/nw54R39IHPOXZV&#10;ZpvX3aik50O2J74aU/HovulqpOL/jQPbPXHv/jBQp3uR7nV60ENfthGezpZT7W3lOTfv4yvuUcd3&#10;Y9sdl0Qv0pfS+Bp5aXR2SX+dOp2Kp2fObYGjqdjzh1RsBAicCiQuGafHtimQOAnnnO5qB9n5ufFS&#10;knbV86jy3zWoOEupdcJqPlxd86yy1uV/dx1OL8S1Z+Y09feV6S3Lo9V582gGnH78VrdhttWu2grz&#10;73QZN83w53Sk7GXs9FyTE1KHZU5TqYIxJy4Aq39KfJRWidx2ky1csY6yrLhH6ZXEUtVuPVc/xaHR&#10;o67tdmSVh8eRHE3v9Elg29/dQTm9em2PWimlC+SQHslvJ2Tc5d3u784uF+OCH21VESDwXKCHJVwP&#10;MTyXfFhDWNIn1hsPm4gTxcTFKLFqCjUs18r8K1roXTq93yIU6bJKLgxVJlY8VJfWppn1ty+2zXLz&#10;53f7aIu3eLS+f9JQjTqfxPP82N387Xm1uznG8sPdSRifo4/SznQSkkjDcu5HbrPH9GZvIgFLV5UT&#10;Z2blP8xdk9Nr0qpATnZ3lI4e7bU+rzPz6h4QVlPu0sZvjQmvTgIECBAgQIBALHDz3ddlUfX77/ZP&#10;WAY9zF1Xy6blf+P/xov48PPfX7YlQ1W76+9tnaspsu1I3Ovp51ONXH2VmTycKi8OQZgJIYYwAytF&#10;dTpd40h2Y4gzpcwgbxxyerMzbvp0jq0CeFj5aXPxuSWTKCfPzKzqYbHdT9PpCB7df9n+PD7ZPgzV&#10;4QQIECBAgACBqwLX0td4sZ6TcqwyyWVlf5Rhxv+6Skd3M9LdenZz2iXv3da5rWE3wrTpNoG5Ogbf&#10;LL9KIXKmU29Q25gz86LnHcnhyimze6emRi9WwVyN7VK+muZd3TppnOFv08jwk9M+HqHtpqa7n6/T&#10;kd2en38+L87z55+URA1XJ2HVYFROgAABAgQIZApce3g4fb0/XRtlxtR/sZ/Dr7OJXY7+u5AfYdzN&#10;GkN8tO2TH2Hjku+Oe2h9dyy2e4CnxeJDEhlUZnIVmss8V+xWu3y+Eql1ZpxHxdJ5YEjY0rN9S73c&#10;JlvCPk2NMtPLG6OT7vXVj/DpuDf+9BVsbneaFaxfVQQIECBAgEANgWu7ryGC1U5p2MasEWKHdca7&#10;wdtF9unKtcMe5YR0deGbU2e84g/r/h9gt4a7O1GVZHYBE3NvN997VzLIbP+Snh6rsG9kcUf1r/L/&#10;3XPX7n5mOuCjQ3Y7vpu75iS9mZ+pbbGHWei7s+h2r3OGrFLlqiVAgAABAgQqCVxLX+NHyyoFNFa1&#10;RyBLAjblmq/GAO2mEL0BbuN58a5NztTKT3Tj21LFk6igFP/l6iyKk8MbueW2uTTOjWRv95DQSvyX&#10;2zc7nnT89Nj0jvTtmK8OtPIECBAgQIAAgbTAtfSV5pFAOo+dwy0nZXrS00QS+2Iqe3Qn4q0Fff4o&#10;LCW35W/nZk8GNxx7emdnN7wbMe9Ge6mefOpfW6f5YSwQxxZCyq/hxkDkdHy3v5cQbgTmEAIECBAg&#10;QIDAJQHp6yWu88K7Wc2L2dd5xNkl2iRsiS3NkPk0WFInsqwXN11DmpQzFqFMzPWELqfRMJt2k7HQ&#10;eqKqRBa3OnzVl/yunR54Y+N6lR8e9eK06d07DunPaE5qei83zifNPosoSIAAAQIECBB4JHDtq5se&#10;NfW9g7eLv0sJQCdgOSlH1VBz1tDPYU9bed5EEaX0cMSZTKJHcV+2yc/ugafdz6wnZOCLxm7qdfTD&#10;bdhb0nTX4uTwV/LoE5oz54/6u3vXYNXWqsxuv+KE86jAbpwJ0hX+Su/o7sDp0BeZ2CohQIAAAQIE&#10;COQI2H3NUbpZZtmmy1lz32zgG4cFw8QyOt6YXf4eZ0dHTvFRu2XCCPazgs/fGAwlV8Gf9mVb4PSQ&#10;hN7qnzKrWhXbzTO3/cqpfJterj6kIeCc2hIfwaMPfiJ3TaeXS1vb+HNOAznTJq45J4HPaVcZAgQI&#10;ECBAgEBZAbuvZT0Pa1utvx+ujBsF/XczHS5kfyH9AE/3S68qLXUONDRXOzh0eUPTbPhQN6PWEAEC&#10;BAgQIHBVwGL9qtij8iMmsR2mr9sxuJ3QSlkfTWgHEyBAgAABAgQIEGgo4OHhhth/P/i3eqSw+BZi&#10;2f50Hl7o7OpB2fhRyd3d1PBU8K8G261l54zaCBAgQIDAQ4Hwds+vnmUpsvpJeFEo/GtcsvO/P8Rx&#10;OIGPC9h9fW0CDLETO8TW62tDqGECBAgQIECgtMAot85v99t989t0DiTw180pH6EX50HnGWwcnnny&#10;4jzRNAECBAgQ+IjA7tenf6TvukmAQI6Ah4dzlGqV6flZ4unvfdYaVPUSIECAAIGJBKwHJhpMXSEw&#10;g4D09f1R3P6OkN4uFbZe358lIiBAgAABAs0FOlmQnP6iuwUmfj82QRXem31SJn7nNnNYOsHMjFYx&#10;At0KeHi4o6Hp5Fni7elV+trRLBEKAQIECBBoJdD+Ud5Vi7sp33ZZcmnpkuhUTnO3y/wGzYKq1czV&#10;zswCdl87Gt0+nyV2qu1oigiFAAECBAjMLhAWHvH3R8ZrpFUCuSq28BxtdeZsgca/niBRVSKk2YdI&#10;/wi8KWD39U39o7Yv3UQs2IG32i3YBVURIECAAAECpQQa777ubr1u37H69W6V4u6W2RaLWY62cG83&#10;lw6p1IiohwABu689zoHVNuxy5y/zjY7b/dk+umzf9TamAwkQIECAAIEnAk8y5/jXv2fGkLMr+ySk&#10;zDAUI0DgVED6ekr0WoFtEruEknOGvRp0jTqvxqA8AQIECBAgMKLA0dO8T1YXD++hrw4PzwOnq93+&#10;69FiLB6m5agnnR1x0MVM4C0BDw+/JX+t3aNz4sOT++7Z9nmd1/qmNAECBAgQINClQOZ+Y2bmdrrA&#10;OG0ufs01rGG22WO6od1W4h+uWgkjk/759uHhmOW0712Ov6AI9Cggfe1xVHZjSlwb7p0Tdyu8V9Uw&#10;iAIlQIAAAQIEsgVO88k4tfstIX7lt++O7v58G0KiraM8MBxyaUmzDXL3bn6IMO5RIvX9lT/dhrXK&#10;yp56ChI4FJC+DjY58m9wrs71pwc6pQ42FYRLgAABAgQqC+Snr88DyUxfl4bSO645VZ1+21Oc06a/&#10;lmnV3Onu7nMrNRD4soB3Xwcb/fDyRjruo7dQdo/Kea9jMCbhEiBAgAABAs0FluVH/N84CdyG8yt5&#10;ent9SVbT65/tm65H7V66Wb/7KuxSc/xn6Vf6UeHTjdnmY6VBAqMKSF9HHbnTU/lpxzIz4dN6FCBA&#10;gAABAgQmEMjJJI9S0JCIrjLY8L/3Kk+rXspFcwboqMJEahoO2f4lp0VlCBC4KuDh4atiA5RfXuo4&#10;uk4UP9cPICJEAgQIECBAICnw8JHX3RdKQ4OJfw3/tCpz+gBwWOrsLmyODr/6818XEpHkdDAu8/u7&#10;ZZgPIoGHAnZfHwL2ePhyZoy3Z59v1fbYTzERIECAAAECfQiks7L0v2Y+Qrx0NE4mbzyRe/WQVe66&#10;uzcQ//BSX/oYOlEQGExA+jrYgAmXAAECBAgQIFBJYJWJVWolrrbGbmTOfulu19JPOMfPRYfDTxPa&#10;OOtu4KkJAtMLSF+nH2IdJECAAAECBAicCKy+XDdkZTXSy5zBCNukIZLExubqhduc+ldlVt3//Wto&#10;bvtSaxzSUs/ui6+JYjcidAgBAv/cDHrrrGQACBAgQIAAAQIEuhLY7iU2WCievuYaEyXedD0ttiSl&#10;q4QzPmp3K3XVYg5RTj1djbtgCAwk4KubBhosoRIgQIAAAQIEZhM4fdb3tMCSly5f5vQ8385s7tfo&#10;6Tu9pUKabcj1h8ADgQIf8getO5QAAQIECBAgQODrAkXSzq8j6j+Bbwh49/Ub46yXBAgQIECAAAEC&#10;BAgQGFzA7uvgAyh8AgQIECBAgAABAgQIfEPA7us3xlkvCRAgQIAAAQIECBAgMLiA9HXwARQ+AQIE&#10;CBAgQIAAAQIEviEgff3GOOslAQIECBAgQIAAAQIEBheQvg4+gMInQIAAAQIECBAgQIDANwSkr98Y&#10;Z70kQIAAAQIECBAgQIDA4ALS18EHUPgECBAgQIAAAQIECBD4hoD09RvjrJcECBAgQIAAAQIECBAY&#10;XED6OvgACp8AAQIECBAgQIAAAQLfEJC+fmOc9ZIAAQIECBAgQIAAAQKDC0hfBx9A4RMgQIAAAQIE&#10;CBAgQOAbAtLXb4yzXhIgQIAAAQIECBAgQGBwAenr4AMofAIECBAgQIAAAQIECHxDQPr6jXHWSwIE&#10;CBAgQIAAAQIECAwuIH0dfACFT4AAAQIECBCoI/Dn33/q1H1Ya06LOWWeh33aymmB5zGogQCBlYD0&#10;1ZQgQIAAAQIECBDoQmBJCJe0+Sg5zCkTOnM7A5eadjEhBEFgIyB9NSkIECBAgAABAgTeF1gyxv/8&#10;5z9x8rkKK2SVoVgiz7ydguYcmFPmfVMREJhOQPo63ZDqEAECBAgQIEBgNIE4d/2lprvZaSiz/OtR&#10;Bhu2ZxeDOB9+rrKq/HmFaiBA4JKA9PUSl8IECBAgQIAAAQKFBXZ3MnPSzqMycYVXt0lPt3OvVlgY&#10;S3UEvi0gff32+Os9AQIECBAgQKAPgW0uut2Gzclplx3XUDLzkMVg+wBzbBOqvVRnH7qiIDCJgPR1&#10;koHUDQIECBAgQIDAWwLxI7VHf8+P7dL25pJJxoesEtdLtS2pbwj19rZwfmeVJEDgkoD09RKXwgQI&#10;ECBAgAABAv8TCF/t+zyD/efrhjO+fDhzANJbqdtKtsmqXdZMasUINBP408eymbWGCBAgQIAAAQID&#10;CVxN/253bbt3evST7cJ1+13EcRj5XViVTFf7a+K0wG0NBxIgkBCw+2p6ECBAgAABAgQIvC+wemE1&#10;c4slUex27vqzWH258ZFOZpDv44qAwCwC0tdZRlI/CBAgQIAAAQIvCRw9Qvzur5nZvhabz3P1jdn8&#10;mpUkQOCJgIeHn+g5lgABAgQIECAwg8DuRmXO7mV+mndjmzQO4CiYRJA58f8GL6cLRw8t232dYfbr&#10;w1AC0tehhkuwBAgQIECAAIEKArfT1yKxZKamN4LMzGBDEvtLR3+HLP8NXdvNUfNrLkKkEgIEFgEP&#10;D5sJBAgQIECAAAEC7wvk7IJeivJShrn7O13j13EvNa0wAQKVBKSvlWBVS4AAAQIECBAYTCBOIIsn&#10;kwmLxPbm9qj8IBPvvoaXdQcbIeES+LyAh4c/PwUAECBAgAABAgQOXgFt+W7nbsK8CiCnTBjMo99t&#10;k/M7b07LnBYwpwgQqCEgfa2hqk4CBAgQIECAwJAC72Zl8Xunp1/19PM9za6XCo+2cNOHHx271Hbp&#10;yeQhp4KgCXQpIH3tclgERYAAAQIECBAgQIAAAQL/FvDuqxlBgAABAgQIECBAgAABAgMISF8HGCQh&#10;EiBAgAABAgQIECBAgID01RwgQIAAAQIECBAgQIAAgQEEpK8DDJIQCRAgQIAAAQIECBAgQED6ag4Q&#10;IECAAAECBAgQIECAwAAC0tcBBkmIBAgQIECAAAECBAgQICB9NQcIECBAgAABAgQIECBAYAAB6esA&#10;gyREAgQIECBAgAABAgQIEJC+mgMECBAgQIAAAQIECBAgMICA9HWAQRIiAQIECBAgQIAAAQIECEhf&#10;zQECBAgQIECAAAECBAgQGEBA+jrAIAmRAAECBAgQIECAAAECBKSv5gABAgQIECBAgAABAgQIDCAg&#10;fR1gkIRIgAABAgQIECBAgAABAtJXc4AAAQIECBAgQIAAAQIEBhCQvg4wSEIkQIAAAQIECBAgQIAA&#10;AemrOUCAAAECBAgQIECAAAECAwhIXwcYJCESIECAAAECBAgQIECAgPTVHCBAgAABAgQIECBAgACB&#10;AQSkrwMMkhAJECBAgAABAgQIECBAQPpqDhAgQIAAAQIECBAgQIDAAALS1wEGSYgECBAgQIAAAQIE&#10;CBAgIH01BwgQIECAAAECBAgQIEBgAAHp6wCDJEQCBAgQIECAAAECBAgQkL6aAwQIECBAgAABAgQI&#10;ECAwgID0dYBBEiIBAgQIECBAgAABAgQISF/NAQIECBAgQIAAAQIECBAYQED6OsAgCZEAAQIECBAg&#10;QIAAAQIEpK/mAAECBAgQIECAAAECBAgMICB9HWCQhEiAAAECBAgQIECAAAEC0ldzgAABAgQIECBA&#10;gAABAgQGEJC+DjBIQiRAgAABAgQIECBAgAAB6as5QIAAAQIECBAgQIAAAQIDCEhfBxgkIRIgQIAA&#10;AQIECBAgQICA9NUcIECAAAECBAgQIECAAIEBBKSvAwySEAkQIECAAAECBAgQIEBA+moOECBAgAAB&#10;AgQIECBAgMAAAtLXAQZJiAQIECBAgAABAgQIECAgfTUHCBAgQIAAAQIECBAgQGAAAenrAIMkRAIE&#10;CBAgQIAAAQIECBCQvpoDBAgQIECAAAECBAgQIDCAgPR1gEESIgECBAgQIECAAAECBAhIX80BAgQI&#10;ECBAgAABAgQIEBhAQPo6wCAJkQABAgQIECBAgAABAgSkr+YAAQIECBAgQIAAAQIECAwgIH0dYJCE&#10;SIAAAQIECBAgQIAAAQLSV3OAAAECBAgQIECAAAECBAYQkL4OMEhCJECAAAECBAgQIECAAAHpqzlA&#10;gAABAgQIECBAgAABAgMISF8HGCQhEiBAgAABAgQIECBAgID01RwgQIAAAQIECBAgQIAAgQEEpK8D&#10;DJIQCRAgQIAAAQIECBAgQED6ag4QIECAAAECBAgQIECAwAAC0tcBBkmIBAgQIECAAAECBAgQICB9&#10;NQcIECBAgAABAgQIECBAYAAB6esAgyREAgQIECBAgAABAgQIEJC+mgMECBAgQIAAAQIECBAgMICA&#10;9HWAQRIiAQIECBAgQIAAAQIECEhfzQECBAgQIECAAAECBAgQGEBA+jrAIAmRAAECBAgQIECAAAEC&#10;BKSv5gABAgQIECBAgAABAgQIDCAgfR1gkIRIgAABAgQIECBAgAABAtJXc4AAAQIECBAgQIAAAQIE&#10;BhCQvg4wSEIkQIAAAQIECBAgQIAAAemrOUCAAAECBAgQIECAAAECAwhIXwcYJCESIECAAAECBAgQ&#10;IECAgPTVHCBAgAABAgQIECBAgACBAQSkrwMMkhAJECBAgAABAgQIECBAQPpqDhAgQIAAAQIECBAg&#10;QIDAAALS1wEGSYgECBAgQIAAAQIECBAgIH01BwgQIECAAAECBAgQIEBgAAHp6wCDJEQCBAgQIECA&#10;AAECBAgQkL6aAwQIECBAgAABAgQIECAwgID0dYBBEiIBAgQIECBAgAABAgQISF/NAQIECBAgQIAA&#10;AQIECBAYQED6OsAgCZEAAQIECBAgQIAAAQIEpK/mAAECBAgQIECAAAECBAgMICB9HWCQhEiAAAEC&#10;BAgQIECAAAEC0ldzgAABAgQIECBAgAABAgQGEJC+DjBIQiRAgAABAgQIECBAgAAB6as5QIAAAQIE&#10;CBAgQIAAAQIDCEhfBxgkIRIgQIAAAQIECBAgQICA9NUcIECAAAECBAgQIECAAIEBBKSvAwySEAkQ&#10;IECAAAECBAgQIEBA+moOECBAgAABAgQIECBAgMAAAtLXAQZJiAQIECBAgAABAgQIECAgfTUHCBAg&#10;QIAAAQIECBAgQGAAAenrAIMkRAIECBAgQIAAAQIECBCQvpoDBAgQIECAAAECBAgQIDCAgPR1gEES&#10;IgECBAgQIECAAAECBAhIX80BAgQIECBAgAABAgQIEBhAQPo6wCAJkQABAgQIECBAgAABAgSkr+YA&#10;AQIECBAgQIAAAQIECAwgIH0dYJCESIAAAQIECBAgQIAAAQLSV3OAAAECBAgQIECAAAECBAYQkL4O&#10;MEhCJECAAAECBAgQIECAAIE///Of/1AgQIAAAQIECBAgsBL4888/l59YLpobBAh0ImD3tZOBEAYB&#10;AgQIECBAgAABAgQIpASkr+YHAQIECBAgQIAAAQIECAwgIH0dYJCESIAAAQIECBAgQIAAAQLSV3OA&#10;AAECBAgQIECAAAECBAYQkL4OMEhCJECAAAECBAgQIECAAAHpqzlAgAABAgQIECCwFghfO4yGAAEC&#10;/QhIX/sZC5EQIECAAAECBHoR8MtyehkJcRAgEAlIX00HAgQIECBAgAABAgQIEBhAQPo6wCAJkQAB&#10;AgQIECBAgAABAgSkr+YAAQIECBAgQIDAWiC8++opYpODAIF+BKSv/YyFSAgQIECAAAECvQiErNV3&#10;OPUyJOIgQOCPP6SvZgEBAgQIECBAgMChgN1Xk4MAgX4EpK/9jIVICBAgQIAAAQK9CIRNV7uvvQyJ&#10;OAgQsPtqDhAgQIAAAQIECGwFbLqaFQQIdCjwp3NTh6MiJAIECBAgQIAAAQIECBBYCXh42JQgQIAA&#10;AQIECBAgQIAAgQEEpK8DDJIQCRAgQIAAAQIECBAgQMDDw+YAAQIECBAgQIDAjsDvS5u8ZfbBmRF/&#10;WZcJ8MEJ0HmXnZU6HyDhESBAgAABAgTeEVjSGAnMO/pvtJr4lmnT4I0B0ebebTVz0bwgQIAAAQIE&#10;CBBYCdiC+9SUOBpu0+BT02CIznr3dYhhEiQBAgQIECBA4B0BWx3vuL/R6m+sV8O9/ckbcWmTwP8E&#10;pK9mAwECBAgQIECAAIHvCiSeGV5Qlpz2tNh3BfW8oYD0tSG2pggQIECAAAECBAh0KWCbvcthEdRa&#10;QPpqThAgQIAAAQIECBAgcC5gA/bcSInKAtLXysCqJ0CAAAECBAiMLCBjGXn0zmPPHF97s+eUSjQR&#10;kL42YdYIAQIECBAgQGBMAXnLmOMmagJzCkhf5xxXvSJAgAABAgQIECBwKrDcnji9SZG5SXvanAIE&#10;HgpIXx8COpwAAQIECBAgQIDAqAJLXnqanWZmuaMqiHscAenrOGMlUgIECBAgQIAAAQJFBU73XZfW&#10;TvPbokGtK3u39apdU/lVAenrVTHlCRAgQIAAAQIECMwmsE0Rfz/pIW/M3B+ebTz050BA+mpqECBA&#10;gAABAgQIEPiuQHoDtpMk9rvDo+f/FpC+mhEECBAgQIAAAQIECPz1hHC83bpKazMfM+ZIoKqA9LUq&#10;r8oJECBAgAABAgQI9C4Qp6ZLEmvTtfcx+2p80tevjrx+EyBAgAABAgQIEPivwC+DXf6sSMIPe3gP&#10;1nAR+NNjACYBAQIECBAgQIAAAQJpgV/6+kriENLmV1o3K3oTsPva24iIhwABAgQIECBAgEB3ArLH&#10;7obkkwFJX1sMu/cHWihrgwABAgQIECBAgACBqQWkr02H1zsDTbk1RoAAAQIECNwVcPP9rpzjSgpY&#10;PJfUnKIu6WuLYQzPWnjoogW3NggQIECAAAECBKYQsHieYhhLdkL6WlLzqC73jVooa4MAAQIECBAg&#10;QGAuAavoucazQG+krwUQ86vwCcy3UpIAAQIECBAgQODjAnZfPz4Btt2XvjadEj6BTbk1RoAAAQIE&#10;CBAgMLKAvZ+RR69K7NLXKqwqJUCAAAECBAgQIEAgIZCTmtr7MYVWAtJXU4IAAQIECBAgQIDAqALp&#10;JDB8g3SiWFwmp1iO1Gm7OblrTkPKfE1A+vq1EddfAgQIECBAgACBSQSWJHA3FVwSyLifR8VWFtti&#10;q6q2NW81S+2aynInmanluiF9LWepJgIECBAgQIAAgYsCp7lQIkNbmvpghrMySeSKv38Kf7ZWSz2r&#10;MkfZbFzP6SDHg/JkgNKxnYahwHwC0tf5xlSPCBAgQIAAAQK9C4SHS0MKmtgbDNna7sbgkpWdpsG9&#10;i1yML50Thrz0Yq1/pbK7dwTiDPmozLatUnuwV3uh/MQC0teJB1fXCBAgQIAAAQJdC6w29I4edl2K&#10;hUR31aXE7mLXnb8b3E/pSVoYkG+nuDmBhwjzc92capUhIH01BwgQIECAAAECBJoKbBOn9OOvS3Db&#10;DHaV7j5J6pr2/1ljSzfjlD6zvhs+t1Pc7SPftx8hvn1gJotiYwlIX8caL9ESIECAAAECBKoLvJIw&#10;rLbpdhOnbQK2/ckrwVcfkmQDu7vWN5LVuJE0Y+aeasi0b/sknhu/XacDhxaQvg49fIInQIAAAQIE&#10;CJQXeJj53AvoXtq5/YqgV4K/1+VSR+12+Z7nL6ScnPO08lV+m5nuJkA+OKylpsdk9UhfWwzo6r2O&#10;Fk1qgwABAgQIECDQq0AimbmUpcT13H7MtVek+3Hl5J+J2k9T05DiPqzkUg9zorpUocKDCkhfBx04&#10;YRMgQIAAAQIEagk0SxXCNwZfTT5DhHEGeyn1rWXXQb3b905vBJUzB07fWI4LPNyANbg3BnHKQ6Sv&#10;Uw7rvzoVLgzpri7FWt5Fm59eDwkQIECAwJgCq6+NrdqJew++rvKiG99jVLVTjSsv+xVWOZu3mRly&#10;Tg7c2EpzowtIXxuN4Cuf3lVGupugrpLbRJnfuew0xW2kqRkCBAgQIECgpkDtdctq7zQkn2GlcbrV&#10;VjvCmrrl6z7lutRkvm2i3d1KHm7AXuqFwrMKSF9bjGzmDaqyocQXhviW5NHZ5KhM/DCPk07ZMVIb&#10;AQIECBDoUyCkJYlMJj/JOerjKvm5lINdKtwncvuodocsPY63135HW7i3K2zPpcU+BaSvfY5Lsai2&#10;rxzEVW9PWKcXg9MCxUJXEQECBAgQIPCSQDprffg0Vnxn/KX+zdbs0You/vlqx/tHcOmx7d2qEo6v&#10;bN7MNq76sycgff3WvNi947V77zM+SUlZvzVL9JYAAQIECGwEVm8bHSU/OXL233KULpVJP8Qb3244&#10;WvWtxnd3/2OVkabXh4l/vbewfL7bf4lU4W4FpK/dDk2VwO7d77x6v61K6ColQIAAAQIEWgnECcbR&#10;Xus2oS0b3W6WK4fJR47fC0vcbtgmk4mfbLdwj+IpPlL3kt58LiVHEfjTVGgwVPkf9bLBrNrd5q5H&#10;2ezq56sTkDlTdpjURoAAAQIEehO4nXtkLhK2S4vdxdLuSiaRifXGKJ7nAm+top9HroZKAnZfK8He&#10;qfb2peK0sd37pvk7seHu3eo23mm7ChAgQIAAAQJzC6zy1aOt2hXCakVxlKKEyhOPv87Nq3cECKwE&#10;7L5WnxKnL5GeFrgdYkhQj7ZPM3dfbwfgQAIECBAgQGBEgcSW1+665ffDX6p5+3Gt5fA0VE6ZEanF&#10;fDruS4HTGULyIwJ2X6sP9OnL9JUiiFPT5R7n9v6oc0ElfNUSIECAAIFZBXYXFcsa495ObOZqRPYy&#10;64xK9Kvek4kfxJymy+f3uqbp6osdiW9h5n8On5ymEw8Gx/9k9/XFWaFpAgQIECDQrcDzFw7rPVzW&#10;LZrAagg8n4o1olLniwJ2X5vi5+euv7CW1zwuHdK0M/M2FuTjv8zbXT0jQIAAAQLlBVbfXVy+ATV+&#10;Q2B3Y/8bXdfLfQHpa/WZsbr7GH8N0rbto6d87yWxLY+q7tikgcT9gnuYTaLWCAECBAgQ6FEgfnHJ&#10;HfkeR2iQmJ48kDhIF4V5QcDDwxewbhdNP/YQf9vB9vP55FsQfgGn33fdDSzx4PFtgVEOzHzoepTu&#10;iJMAAQIECNwTKPvEpgeJ743CWEft3uhfFqLLWnes7oi2WwGTqcXQZF4DEp/tG0ns6lJxdOWIY8uM&#10;swXZG22k8/aP47wxINokQIAAgdcEil/1ZLCvjWXDhnMeVVt9Q/Xyv+nk9rRAwy5q6n0B6Wv1MSh7&#10;Abha2/Y8crrB+xP54B2yHNgv70tX/5xogAABAgR6Esi5LF6Nt0adV2NQvrZATgabGUPYuV3Kf3B1&#10;mgn1tWLS1+ojXvx2o7N/jTHLTE0zi9WIUJ0ECBAgQKCZQKXFRqVqm7FoKEegVAa73afNaV2Z6QV8&#10;dVP1IU5/V9ON5sPNp9/ZodQJ4kYYDiFAgAABAgQIXBKI1zCXDlR4IIGjbdLM7dP4e0wzDxkIR6jP&#10;BaSvzw2zaij78Vt9lV9WBAoRIECAAAECBN4WkMG+PQLV2z/aXDnddInXt9Wj1MCwAtLXYYcuegfg&#10;9HQwcCeFToAAAQIECDQXKHvbvXn4GmwnsDwMGP9Jt707tY4SV0vcdgM5TkvefR1nrA4i9RpJkSHM&#10;fKk1s1iRkFRCgAABAgRmFbB6GWtkf+O1ehO1VPynN0pMlVLU09Qjfa0+lA0+dXKq56OYY9hgKJ93&#10;RA0ECBAgQGAIgZwr7xAdmTLIBtuep4nrAmueTDnBnnRK+vpEL+vY+POf+UHNqvffhXy2b6CtDtk1&#10;XG43OoE+51UDAQIECBCIBdwU7mE+FExT49/gmq42fz3cZhXdw0CIIV/Au6/5Vk9L5n9Wb7S0+tVY&#10;N2pwyJFAwTM7ZAIECBAgMIRAeJWxXrRV10X1wh6x5rCSufqeaqKzYfiuflGwcR9xCnUVs93X6sPR&#10;7OZis4aqk73UwBGgO38vDYhmCRAgQOA1gTaLijatvIb4UsPhwbEi99/jPdX8Dm2bvp21miT57B8p&#10;afe13UAXOYnk3AZr16W5Wlo9JFx7vObC0xsCBAgQIHBZ4HZKc7mlqQ9Y7an++rr85EanlxEJG6rh&#10;f29UFR9ye6Dv9eJhtA7vXMDua/UBanzTyEuwD0d090QZf9ve7VPww8AcToAAAQIEmgk0W71Yt2SO&#10;adlEbrWnWna4a9Rm9ZU5T75QzO7rF0ZZHy8IhN88tjpRhp+XvX5ciExRAgQIECAwqYBrazyw2zdU&#10;n/hsN1RL7ammJ2ORhPNJxyf9rOjWH3Zfq0+CsregcsJ1IzNHSRkCBAgQIEDgSKDl6uXL65blPdWy&#10;SdqNt1XjAIqknaU+Wd0GVqqD6rkhYPf1BppDCBAgQIAAAQIECFwQWDKx3fdUL9Ty76JFdlbLJs+3&#10;+5I+sKukulIfVZspYPc1E+p+sZb3L0OUX76ReX+oHEmAAAECBAj8LdBm9RLvPYZNyDkSlRo54Y1t&#10;1czpvIq2qyGwps0cxO8Uk75WH+s2F4BVN3zUq4+rBggQIECAwLwCbVYvR1+XOITrknvHqX6psOul&#10;qbsRbkehq/S1lKp6phHw8PA0Q6kjBAgQIECAAAECdQXC079L4vpkl3X30d8236uUNnrSqbr6aifw&#10;+9y5v1J7GrS5f7nthQ3Y3RuiJnztCa9+AgQIEJhAoNnqpc/HVst+o1LYTQ0btl3NkKH3wLuSFEwb&#10;AelrdedmF4BVTz6Yvl66WSiPrT71NUCAAAECwwo0W0V0kr5eWkKcjmrjp39P48nZa+3z3eO3VtEP&#10;SR1eVUD6WpX3r8rf+uA1u/BUFzxooOCdUansW4OoXQIECBDoU6DZ6iXOG6tejiu9qjpWppqYbM1G&#10;/NKEbzY9LkWl8LsC0tfq/i+eDvp8RuWqeNyL2zdHM3+pWtUL59WOK0+AAAECBF4RaJwz1Fgp1UtW&#10;XxmRNo12uPNRY260wdRKPQHpaz3bN2veXnjGSmUf7qwevWSSX6089s3pq20CBAgQeFugZSZTJEW5&#10;fYN7Jd35e6pV50XLQc/sSJG5kdmWYqMISF9HGalrce6exLtNye5dchIbqjk9DefodOs5VV0bG6UJ&#10;ECBAgEDfAn3uvubfg87U7fNtz8zgaxTrMFfsMKQa8uq8JCB9vcQ1TOFtStZPGlb88nN1VLYUOflz&#10;P4BX+6s8AQIECBDoWWCVotR77nesJ9FeGbLeNmClr69Mg84blb62GKD2p8ve0tec/LDFSDxuY5pv&#10;aHgsoQICBAgQIHBfoN69bFfq+6Py3heOHsUsfX0ymrMeK32tPrJvffBWGeOyeRgHUyOwelejeJxW&#10;76WsGs38lqYiA29LtgijSggQIEBgeoEaN7JlqsWnTY3F4ZMge4vnSV8cW0pA+lpK8rCeBh+83d3d&#10;3RdXEhePe5lY1Xy17GXpXqirtP9omO/pVZ98GiBAgAABAq0EwnW2+H3ksuuBVh6jttNg4ZpP01Uw&#10;+WErWVVA+lqV96/K633wdvdXQ39209c4nm3PT3Ow27dO4/3ShHj769NpThtMMvt+alh9wmmAAAEC&#10;BAg0Eci8Ml6KxdcpXeKqVLifN2DrraIr0am2gYD0tS7yUQ75vNXVY8DpryPazamOMrfM/cb8LsSt&#10;717qukr5ciI8vWC7+uZPDyUJECBAoGeB0/u8t4Nvf8/6dqhfO7CfpLGfSL42B3rur/S1+uiU/eCl&#10;d1xXncm/eXaaj2UyHV2KjurvKnENfcyPNsfN5Tlz8ihGgAABAv0I5FzgMqMNt8X7vOhn9uJrxfLX&#10;kFVlyq6iq4aq8mYC0tfq1AU//1f3crdNx/dQ0xu2py6ZWVl+KnjaYuMCOduwpxnvNmYX78bjqDkC&#10;BAgQuCFwNX1dfavijRYd0pVAJ3ljJ2F0NTSCkb7WnQNXE86jaO7Vc3rtyc9gM5PVVfzbAEZM3i71&#10;4tQ8JhpRo+4HRu0ECBAg0IfA9mmv1VJkuSHeR7CiqCLQQ+rYQwxVcFX6QMCp5wFe3qFFdl9PK9le&#10;RXLyqKN3YkPPbl+ZLqV8eZBvlrrXnZwhWHp12/lNFG0TIECAwKQC9656k2J8ulvvZo/3Nm8+PWDf&#10;6Lz0te44P//grU4c8dO/29Azvyb3dCv1ydlq4mvek65JZet+0tROgAABAuUELr0+U65ZNfUocLqD&#10;UjXoJyvSqoGp/EUB6Wt1/Ccf+23umg53+x2/974C9/bJYvusUXXftg08yWB/kabvPiTuR7TtpdYI&#10;ECBA4NMCR7dcPSv0wWnxfCfmg2i6XFXg/6rWrvLwmT/dfEsUuHe1+B21HBj+Uns4ps9dF8wV4+nI&#10;xuXDiOxWtR2gX+XLn9pjp34CBAgQIHAq4Hp0SjRfge3WyHx91KOxBOy+Vh+v1e7rsv/2azX9ZM7u&#10;/uc2Pwy1Fe/GpQ3YLySu6az13i2GUGf+guBhQ8XniQoJECBAYD6B9FXJlWi+Ec/p0aWVYU6FyhC4&#10;JyB9veeWe1R+WhJqXCW3q5teza4Z+SepD+auy2BV6nj+nGk2GXKnu3IECBAgMIXAdg2wvTa5Bk0x&#10;1Nc60fhB4mWTpt5WzbXOK92NgPS17lDkpyJLHInctW6gm9oz09dKKVzjzt5urmr38yePNcTtEXQg&#10;AQIECGwFdrMUGaypsrp3X3v50ThbNr6jCEhf647UUQYSbiZtbyll5o114/7v1mL6xOS0sjqPx/cg&#10;yg6QVLasp9oIECBAICFwdH2XwZo2i0CzFWAnq2Lj3pWA9LXRcGQ++dDPp/Q0kqobj41GpVwzbTTC&#10;UzTpwO993XQ5DDURIECAwNgCieREBjv20JaLvkEG26CJch5qaicgfW1nndPSadKYU0mRMolI2qRq&#10;RXrRspLGLJmp7CJQ+/Gels7aIkCAAIHaAum0QQZb23+g+p8vfnKeL7OMGWhKNAhV+toAObeJfnLX&#10;X8RLMKe/J8YJJR7d5yfx3Lny73I5p3557D1bRxEgQOCDAqe7XjLYD86Koy7vLkLy14eZa5j8Cg3N&#10;9ALS1xZDnPPkcIe56zZ9fSs9azFIhdp4lyjzGiCVLTTaqiFAgMCcAjlrEhnsnGP/oFfpRUj8HcLh&#10;CbLwutO22fif5K4PhmXCQ6WvdQf19P7l0nzOdaJuoP+u/SiezO60DLXPtnqAykxlfSV9n1NIVAQI&#10;EHhRIPMqJoN9cYz6bPrSm02JLqx+E8evpAy2zxF/Jar/e6XVDzY6+qfudz7KvJh9cHB3bxmGH2am&#10;kcXdflMu/ElUvoS3jO9boRbvuwoJECBAoIHAcpWJG3IdacDecxPLfIiXH0cL4PjnqzLbQ0ZfRfc8&#10;ZCPGZve1+qgtp/LEB6+3rdclmVlcQthy1xsTZXUVf/3ke/We6OsB3zB3CAECBAg8F7i6Muntevdc&#10;QA0tBTz011J7grbsvtYdxNPbkKcF6saXrF3u+hC/t3vS8T3RnK7FG7M55ZUhQIAAgckEMlcpvV3v&#10;JhuFq93JfJwqXSysAa62fqP86e3y0wI3GnXIuAJ2X+uO3en9y9O92brx7dW+itm+68MhGOKedM4C&#10;xVuyD2eCwwkQIDCKwOnqZduR3euIrKPxiGeOwrZY+gbEW+N4Yx42BtfcKwLS17rs6Q9enx/LOKOW&#10;u5aaH0Mksb/O5uSxi8lbF7NSI6IeAgQIEDgSuH31P82LmNcT2K4qd9eZR7sU8WX9V2b1CN4rF/0+&#10;18n1RlDNmQIeHs6EKl+s88/k6pGSV05b5dHfq3GUB6tyvu1pUVxmyGqevAesZQIECBAoL3D16r8t&#10;n39XtHz0n6wx8ZVIy7V7uQEdip0O2dU58El1nW4qIH1tyt1/Y5mPnfTfkQ4j3GawPV/Uw7Ut57ol&#10;j+1wvgmJAAEC9wQeXptO06F7UTmqnsAyZLe33OsFpmYCuwLS13cmRudbrzFKTvbyDuKArQ53UV99&#10;29PpZLAlO+CsFDIBAgT+JbB6iPSGTrOLnSeAboxOziFxKvvwdkZOc8oQuCTg3ddLXJcLH6Wpfaav&#10;tl4vD/CtA+Z4NSj/enaa9N5SdBABAgQIVBEouAu3ulIUvByEh2CrEAxb6YpltdpMLD6PDlwkCg7c&#10;VVoDfVXsC+Wlr3VHefdM0Wfu+oOod5mpqzxm7XMksdtpkx6NFy+BY04TURMgQKC1QL309d1EqLXj&#10;G+2d7kP8CuxeiLdZYreL1TdctdmXgIeH+xqPF6PJ30x7MciZmm72bFVttPBtTzmpqbdkaw+H+gkQ&#10;IPBQIOdkntnENFe6zP72UyyRo2au9/K/yrGfXovkIwJ2X+sO9PbeVbd3s2y91p0Kx7XPKp95gXQz&#10;/q2Jp10CBAjsChTcfV3qn+Zpo54nTPpttZDNHj2L6xndngdXbCsBu6+mxI5AwTuvfE8FxvpG4tPu&#10;hAL5N25tyearKkmAAIHhBOzBNhuyo/Xbkp0Ol6NaHjSbOWM1JH1tOl6jbL02RdHYv38DW7hXnb97&#10;2Tlh/tPF4UI1Td87HxrhESBAoI2ADLaN87aVWH77C3LeiiqnXSuBHKVvlpG+1h338Mszw02v3186&#10;39vsPLy6A/Zq7V+4usdbsumZJpV9dTJqnAABAoUFvnCNK0xWorqcHdc+E0XL0RLjP2cd0tcW49r5&#10;J7D4Wy4tTCdtI77fEW/D9nlpeTIIy4di29/dOj0+9ITasQQIEOhEYPca10lsc4SRuVrYLdb5YnWO&#10;AdKLIgK+uqkI43kl3T42/Au959jOZect8c2rS+ald0l95x18PSNAgMCbAlUXBr7JqdLQbkdtdxxX&#10;mxZVx/pJT22uPNGb+1jpa6PxdXZoBD1XM0e53EcyN6nsXNNZbwgQGEOgTdogia0xGzJvfI+C3+3i&#10;ucbYqTNfQPqab3Wz5O+zF78r31vi4dRwc1zbHpZI5HqbUcVhlk+QVLY4rAoJECCwK9Amff01PUoS&#10;NeI8WWxPVwhhjdpnHzN70WfwoqonIH2tZ/tXzf1/8PqPsO4IjVN7On87vUSN09FUpPlJbM5lew4T&#10;vSBAgEBZgWbpa7xMcjO97CBOUFvLeTgB16e6IH2tONz9f/BcLSoOf7Wq5bHLiseWbLUppmICBD4t&#10;0Hj1Yg/207PtuPPWqCbGkYD0teLcaHwBuNETp4YbaP0c8uUnilejkL8r+5Ft6n5mqUgIEBhOoP3q&#10;RQY73CRpE7Blahvn4VqRvlYcss4/dZ2HV3FgJqo6ZxPyOwlbjkY8+N+RmWjK6woBAtUF2qevS5dW&#10;SaxTdPWR7rsBy9S+x+fN6KSvFfXfugDkdMlJIUdpuDL2Y8OQ5aeyy0PI1knDzXYBEyBQSeCt1Ys9&#10;2EoDOm61Fqvjjl3VyC3aavG+dfbP7I8zQibUiMUksdtRy3+6+HesVHbEaS9mAgRKCby4gJHBlhrE&#10;CeqxUp1gECt1QfpaBbb/B2CcFKoMfE+Vnm4/fjZJy09lbcz2NKPFQoBAI4EX09dfD2WwjYa5+2be&#10;nYfd83w6QOlr+eGXu5Y3VeMzgdOE7Zup7ClLUJfHPpuAjiZAYCSBHtKG/pdSI43omLHaaBlz3FpE&#10;LX2totzDqf+oY04HVYZ8kErTCds3k9jlZr9fwzPIFBYmAQLVBTpZJ8hgq4/0CA34cooRRql1jNLX&#10;KuLS1yqsKi0ncLrx+OVU9hLzZ6EuKSlMgMBAAp2sYTxFPNCcESqBlgLS1/LanZz3dzvWyS3V8uhq&#10;fCAglT19VCFHVx6bo6QMAQL9C/SzVNi9PDnZ9j+FREigqoD0tQpvP6f+Vfe6DazKMKj0uoCni9P3&#10;fXJELa1ylJQhQKBbga7uwstgu50nAiPwloD0tbx8t29ryF3LD/akNZ6+C/rlDO10s/o3Kb7sM+ln&#10;QrcIfEWgq9w1oC9RhS8pcI79wnS0av3CKN/ro/T1nlvqqJ5P/UvczvvlR33eGk+ztS9PJ9sC8058&#10;PSPwXYH+lzEWM1+YndLXL4zyvT7+373DHDWuwJeTjXFH7cXIfxNm+XMUw+8CE/68GOcrTQcZH6tX&#10;/DVKgEBxgT5z190776d3V4vjqJAAgR4E7L4WHoU+nxx2B6vwMH+4utPnimMbSd2HZ4quEyAwqkDP&#10;a4Y+V1mjjnTfcfc8D/uWmz86u6/zj3HooVziQ4NdravLLMrcdYx3Zd0mrzYmKiZAgEAxgc7P1auV&#10;zHKVKdZ5FREgMIKA3dfCo9ThfUG3rwqPseqSAjkrCXdSTCICBAj0KdDtw8Mx1/ZC47LS53R6EpXl&#10;6xO9uY+VvpYc3w7Ppz78JQdYXdcFZLPXzRxBgACBNwWGWDl0uOJ6c8xmbHuIeTgj/AB98vDwAIMk&#10;RALjCoRvfgpPHW/78tlvfhp3WEVOgMCsAjn3HHvo+3a7dZTIe9ATA4GhBaSvQw/fSfBuXM08ugP2&#10;LX5vdvdBL3nsgKMqZAIECLwjsP1WfBnsOyOhVQJtBaSvbb0btiZ3bYitqTsCq43ZuIqQx1qL3JF1&#10;DAECBL4q4Krx1ZHX7w8JSF+LDbYzZjFKFX1PIPHbZW3Jfm866DEBAgRyBTxFnCs1VDmL6qGGq3Ww&#10;0tfW4m3as/XaxlkrxQXiPHb3FyS4pBU3VyEBAgSGFpDBDj18u8GHMfWd0vMN7vMeSV+fG/6rhh4+&#10;ZnLXwoOqujcE4q96OspjpbJvjIw2CRAg0J2ADLa7ISkUkAt9IcipqpG+TjWcOkNgPoH0Fz4tjxb/&#10;eu0KN9/Q6xEBAgTyBWSw+VZKEhhaQPpaZviWpbOt1zKaaiFwLLD9qsmQu8Zf+CSnNYkIECDwNYHd&#10;DNbNza9NA/2dXuDPHjKuCZTj9DU+UTbmfbHpCQZRF0YXOF2jNP48ju4pfgIEPigwwUJiey1w8h9x&#10;JvezMzSi3twx232de3z1jsCHBFa/iefoNrznjT80J3SVAIHvCdiDnWPMdx+2mqNrevFQwO7rQ8B/&#10;Dl/dInrly5MmuGNaZjDUQmAjYGPWpCBAgECOwExrCduwOSOuDIHhBOy+Fhiy1fnxdKFcoElVECBw&#10;ReDo9/GEm/R+u+wVTmUJEJhTwAJmznHVKwJzCdh9LTCeq73W1dm/zRsXM90uLTAkqiBwXcCH6LqZ&#10;IwgQmE1gvjOhPdhB56h3XwcduAZh230thrybprbPXYv1R0UEPiYQ79DagvjY4OsuAQLTCviFOiMO&#10;ravwiKPWLGbpazPqWg35hNeSVe9XBXxdxFdHXr8JEJhToM1ewpx2b/fKKvftEeixfelrsVHZ/YDV&#10;/tR5JKbY+KmIAAECBAh8W6D2ouVF3VUGG76C/sWQNJ0QCOPl1oN5shWQvtadFW0+dTaL6o6i2gkQ&#10;IECAwAcE4kVLmwVMS1RPEbfUftjWxHdSHso4/CcgfS02Ddqf6H22iw2eiggQIECAAIFIYMo1Rvul&#10;mjn1UGDKefjQxOHS12JzoPHDw7tfd+y8XGw4VUSAAAECBD4m8IVUwVPEY01qK9uxxqtNtNLXNs6F&#10;W/nCBaYwmeoIECBAgACBpMBHUgVPEfscEBhaQPpabPheOekvjcpmi42iiggQIECAAIE//nhlVdMM&#10;XgbbjFpDBIoLSF+LkTbLIZs1VIxGRQQIECBAgED3AvECY/rFhgy2+/koQAL7AtLXAjMjcYey+M3L&#10;+JXXVeXF2ypAowoCBAgQIEBgEIG5v3l4Owgy2EEmpjAJ/EtA+lpgQjS7Q9n426EK0KiCAAECBAgQ&#10;GETgU7uvy5jIYAeZm8Ik8D8B6WuB2dBm2zOx71qgD6ogQIAAAQIECPxXoM3apgdvGWwPoyAGAvkC&#10;0td8KyUJECBAgAABAtMKxIlcsyfLetCUwfYwCmIgkCkgfc2EyipW71y/+i2vWdEoRIAAAQIECBDI&#10;FoiXMd/ZfT3iqbeoyx4QBQkQ2BGQvpaZFuEsX+NkV6POMt1WCwECBAgQIEBgfIHfQs4ebD/DuDsc&#10;/YQnkncFpK/v+p+37lbouZESBAgQIECAwGMBO64y2MeTqGQFJmRJzYnqkr52PZhy166HR3AECBAg&#10;QGAiAU97/QZTBjvRjNaVOQWkr8XGteotoqqVFyNQEQECBAgQIEBgcAEZ7OADKPzJBaSvnQ7w7w6o&#10;m6Cdjo2wCBAgQIAAgakFZLDvDu+yDLYSfncUum1d+lpyaFYnuyJbpl5eLzlC6iJAgAABAgQyBGQO&#10;MtiMaaIIgRcEpK+F0Z//zjR3mwoPieoIECBAgACBiwJFbsFfbLO74jLY7oZEQAT++EP6WncWXL15&#10;uSrv4lF3eNROgAABAgQIEDgW2M1gr67uABMgUFBA+loQc7+qzHPcatPVM8PVB0YDBAgQIECAAIEz&#10;AUuyMyH/TqCpgPS1BXfieeDdd9NturYYFW0QIECAAAECBG4JeNXrFpuDCBQQkL4WQDyqYnW7Ls5U&#10;j75RzR2+iuOhagIECBAgQIDALYHdrYXMJ+xuNeggAgT2BaSvFWfGclLLfO9f4lpxJFRNgAABAgQI&#10;EHgmYKn2zM/RBMoISF/LOKZrWc532zw2/NzTwi2GQRsECBAgQIAAgWcCqzWbp4ifcTqawGUB6etl&#10;sicHxPmqlPWJpGMJECBAgAABAq8IZD5Y90psGiUwvYD0tfAQx29BtElQ27RSmEl1BAgQIECAAIFh&#10;Bay+hh06gQ8vIH0tPITtT2e+NqDwEKqOAAECBAgQIHAm4CniMyH/TqCKgPS1CutSqcSyIq6qCRAg&#10;QIAAgToC7e/F1+lH9Vo9RVydWAMENgLS18KTQspaGFR1BAgQIECAQH2BeAFjMZPvLdXPt1KSQBEB&#10;6WsRxv9VEp/F2pzR2rRSmEl1BAgQIECAQE8C7RcwPfX+USyeIn7E52ACFwWkrxfBzoq3v2HZvsUz&#10;A/9OgAABAgQIDCxgaXF18OwlXBVTnsBtgT993m7bHR3Y+MuHQ3OGsvhQqpAAAQIECHxEoPHqZUrV&#10;bdpvbTblQOvUuwJ2Xwv7O/sXBlUdAQIECBAgUF8gTrTsvt7z9k1O99wcReCSgPT1Ete1wm3O/m7s&#10;XRsVpQkQIECAAIGNgPvvRSaFDLYIo0oIJASkr4WnR/tvPmiTJBdmUh0BAgQIECDQk4Dd11KjIYMt&#10;Iml9W4Rxykqkr4WHtf2HLZwl2zdd2E51BAgQIECAwEsCdl8LwstgH2Ius9HK9iHjrIdLX2cdWf0i&#10;QIAAAQIECBB4R0AGe9td1nqb7iMHSl8LD7Q3UQuDqo4AAQIECBAgMKDAb024/ZWwA/ajdcgBzaK6&#10;Nf0g7UlfCw/UK3eMfLwLj+KM1YWZGU/R7Q9fmcAzeusTAQIECBDYEXCdzZ8WrPKtPlXS730tPNyv&#10;vDriV78WHsUuq/uN8u8+xTLW4S8h0u1PindiaWK5VxL+UrwVFRIgQIDAKwKvLGBe6ekrja4yMRsP&#10;iVGwrH1lig7UqPS1/GC98ql7pdHydmr8W2CC240uzOYyAQIExhKQvtYeLxlsvrBlbb7VB0tKXwsP&#10;+ltnf5/zwgPZvLp6Ket21zTewt39bol4i7VIYLLZ5hNKgwQIELgm8NYC5lqUg5eWweYMoKmYo/Tl&#10;MtLXwqP/1kdO+lp4IJtUl5kZxg8Gd5IHhieZQ268+knCr5MuNBlhjRAgQGAYgbcWMMMAFQpUBpsD&#10;Ge6z5xRW5msC0tfCI/7i2V8GW3gsq1WXzlqnye7il3WPLKfpbLXJomICBAg0EnhxAdOoh900I4NN&#10;D4Wp2M1U7TQQ6WvhgXnxIyd9LTyWFarbJq6r3csKbXZU5Ufy9o7EhUKAAIFsgRcXMNkxzlNQBpuT&#10;wbrHPc+ML9oT6WtRzn9/6U7jT50LT+GxLFddImst18h4NSWy2cafnfHsREyAAIHSAlYRpUVP6pPB&#10;HgGZio2n4nDN+b2vww3ZYcBW/B2O5e8UvJu7/kI1Xsvvc18cVhqLW3q3tsPhFhIBAgQIEMgU2L3w&#10;ZR77kWJWSh8Z6KvdtPt6VezCvbT2nzr3qwoP593qdvOu9vPhbvjvH3eU878fmQgIECAwqYAlxCsD&#10;aw92l31hsXB6ZU7236j0tfAYvXv2dxIsPJy3qjMKt9j2D3IjoCCmqggQIHAk4Mr14txwx3aFH0Ck&#10;ry9Oy56b9vBwz6NzOTaf88tk5Q7YPu8anowt18jnatp9wNijxZ+bBzpMgEBlAeuHysCp6uFn3lV5&#10;cYw03ZWA3dd/Dcfz75Lp4Y7RuzvAXc3vNsG4b9rGOW7FRkF7cy0SIDC3gMXDu+NrLbF7lZfbvzst&#10;+2zd7mvu/bCr3yJztXyf80NUaYHV1wvFW4XoqgqgrsqrcgIECBBoLCBPi8Fd5RtPv7Gas/u6s/u6&#10;ewbJfIm8t93XX/ecECt9Jm0AVoK9Xa2tg9t0DiRAgIBTaA9zwB5sD6Mghs4F7L7WGqAXd1+3X8Ve&#10;q5OfrHf14qUbhP3MgjDz3bLpZ1BEQoAAAQL5Aq5f+VZKflZA+po79MsJJT8pffcEJIPNHdeL5ey4&#10;XgRrXdzXZbUW1x4BAlMI5C9vpuhu153w+2Avrbe7HkvB1RGQvua6Zj48nFudcqMJ7L7mOlonxEuA&#10;AAECBHYE4pTp3fvvhucnsB2CT91fWDr7qS6b9pcEpK9ZXCN+hGzAZg1tRiGJawaSIgQIECAwsEC8&#10;zhlxzTMw/UHoH89gFxVTcb6JXaRHvrrpX4ynn5PTW5K9ffOBh10ffk56G9CH3XE4AQIECBDYFXC9&#10;63BifPObnHr4GtQOJ4OQgoDd19zJcPWdutNEN7fhZ+XswT7xcy1/oudYAgQIEBhFwPWuz5GyB9vn&#10;uIjqXQG7rzu7r08yzz7vGH3z7t3Dj1afQ/mwUw4nQIAAAQJ2X8eaA19bxVmAjTU/20dr97Wk+emz&#10;xyUbu1KXu3dXtP4q2+1QXu2I8gQIECBA4FTA7usp0YsFdldxFiovjoim3xWQvr7r3651GWymdfii&#10;Jr/QNVNMMQIECBCYSUBe1OFoPnkwsMPuCInAEwHp6xO99bGdn1y2r++uvlO3pMWAddEYcNCETKAv&#10;Aev+vsZDNLcEOl/M3OrTDAfZg51hFPWhhID0tYTif+sYYuFiG3Z3yFfPTbl4l/xgqIvAlwSGuBB8&#10;aUD0NUsgvuqZw1lkbxTaXZwYrzeGQptvCkhf39R/q2038GL57a91fWtctEuAwOgCy9l1OatYU44+&#10;mp+K37uvowx3vIQLf3e2GWX4xFlEQPpahHG8SnZf7Pza6W+buNp0HW8qi5hAxwKS2I4HR2gERhXY&#10;zVq/toQbdfDEXULAL84poRjVMeKXfX/tC9mXvZF44GWthT8GqiPwbYGjdaRTzbfnRde9t/va9fDs&#10;Bbd7npnjJDPiWnq4+TN0wNLXksM3dFL0kfXWB3P1klNcXQQI5AkkdkLmWF/mMSg1jID0dZih2tsy&#10;meyOvPR1xNnYMmbpa0nt0c/+6SdPhl5yyVpLTnR1ESBwJnD6IN/QZ9Sz3vv38QRGX8CMJ14o4in3&#10;YKWvhWbHtNV493Xaob3RsfCbdY6+2u6/X0cyzFeSLGfA03XkDSuHECBAICFwmp2G0ylGAgQI3BbY&#10;/k5Ey57bmA4cRcDua8mRmu/m5aXE73cO/ZU/XbSVFD+oawnDjmsDak0QIJAQyD+F9nDmNJRfFphv&#10;AfO10Yx3LJe/D31WmaALX5uBLfvbRbLRssNV25r+7H+UFl5SLZ7lZkY19Hn8krDCBAh0IpCfvoaA&#10;nak6GbuvhTH9AuYLA+qu/RdGWR//er7AlbLgPPja2T/stWYmkJnUIb9d7eWGVnZ3VreVF8+TM+NX&#10;jACBtMBqjRV/olef7vC/u2VyDly2IMKN/O0GRVwg8felR5knnyITwNW5CKNKMgW+toDJZBmumAx2&#10;uCET8A0B6esNtMNDnP23NFdzziLjIXEtwqgSApUEbuxJVoqk82plsJ0P0DThbe8oTdO1D3ZEBvvB&#10;Qf9al31109dGvHV/l+VX+O/yHQOrP3GBe/Gt6g8V3qvNUQQItBE4Ss9up223D0z0d7fO+IfFe+EM&#10;1mb6aYXAlALbM9Jwdwx/AS9/phwgnXouYPf1ueH/arD7WlLz77rix5Ljh4qX5d3q6eLirauQAAEC&#10;TwTuLb9qJOFPeuHYLwhYwEw2ykPvwcZveUw2LrpTRED6WoTxn0r6OftnvowaFknywJLzQF0ECBD4&#10;7w24fAlZa76VkmUFPDxc1rOT2sbNYKWvnUyhbsOQvpYcmhfT13v3+I86bxVVclqoiwCBTwrkn5ad&#10;cj85Qfrq9IsLmL4g5opmxAzWVJxrDlbpjfS1JOsrH7nTFVLiyznzO291lW+lJAECBE7PzD8i51Xz&#10;pBMBu6+dDESNMIbOYJ0ka0yJCeqUvpYcxJbp6+7a6NLroNvXSjMtLrWSWadiBAgQmEkgnb5ak800&#10;1nP0peUCZg6xgXoxXAbr4eGBZtcroUpfS7I3+LwdLYkKLoZyNg22agUDWCoP2XX8jU2rv4diJUdR&#10;XQQIEHgmkDiLFj9VPovU0QT+ueDGEGbpfNNioAzWnZT5pl/xHklfS5JW/cgdbbeW7MBBXfcS2l9l&#10;6UtgvP27FL7dUAjcRbfBfNAEAQJpgYFWioaSQLhl7Eo6/WQY5SnxBrtB04/13B2UvpYc33qftxdz&#10;1xXQKucsyVeuLklsOUs1ESBwTaDqfcxroShNIE9glKwmrzdKpQT6H+t6a2kzYxoB6WvJoayxahnl&#10;Lv7zjdPMkdh9fnj3WElsJqliBAiUErDwKiWpnsYCNRYwjbuguUyB/heWTqSZQ/nZYtLXkkNf/PPW&#10;/02yBN8SfM4jwaHMNjW9OjxDi13trPIECHQlEE56XUUlGAKnAi6dp0STFeh5xIuvpScbO935CUhf&#10;S06Dgjcvez6zlCSrUBe6CqiqJECAAIFpBQquXqY1mq5j3e7Bmo3TzbXyHfq/8lWq8ewri06FVh9d&#10;D8GeisUFflyxWLOnmi8FqTABAgQIEOhQwEWzw0GpEVL/a8v+I6wxLurMEZC+5ihllSlyxv9V4rZT&#10;FvdZIRnsmZB/J0CAAAECBL4rsMoPV0vQ112KrKtf74UAaghIX2uolqnTbaeHjjLYh4AOJ0CAAIGv&#10;CVh7fGrEex7unmP71CTpsLPS12KD8vBjZt+12EhEFT0clBohqZMAAQIECBAg0IlAb3uwVm6dTIye&#10;w5C+FhudUg85rF7dLBbf5ysqNUCfhwRAgAABAtMKuFZOO7THHdtmjO9OAyvhD07CS12Wvl7iqlK4&#10;t5cNqnTyvUo9QvyevZYJECBAYDABe1+DDVihcLcZ47sZbKFuqWZOAelrsXEtcsYvUkmxLs1SEdVZ&#10;RlI/CBAgQIAAgVoC2weJa7WkXgIPBKSvD/D+fei921S+Z7jYAORVdG+Y8upWigABAgQIECAwsMDr&#10;GezyTKLV2sBzqH7o0tf6xsctyF2b6duAbUatIQIECBAgQGAaAZnkNEM5TUekr8WG8kmC9OTYYh34&#10;TEVOxJ8Zah0lQIAAAQIErgl4D/aal9LNBaSvxcivJkWhvNy12BgkK+LcxlkrBAgQIECAwOgCrz9F&#10;PDqg+OsJSF/r2aZqvprrvhPlvK3yn3ds9YwAAQIECBAoINDbr4Qt0CVVTCEgfS02jPc29+4dVSxo&#10;FREgQIAAAQIECBDYE+jtV8IaJQI/AelrsWmQv6HnseFi6BcrcrPgIpjiBAgQIECAwKcFrJ0+Pfxd&#10;dl76WmxYMj/e+VluschUtCdgIMwLAgQIECBAgMCpgKeIT4kUaCkgfS2mfTUdykx3i8Wnor8FsJsI&#10;BAgQIECAAIFLAm2eIr66lr7UBYWnEZC+vjOUkqh33LVKgAABAgQIECBwXaBNBns9Lkd8TkD62nTI&#10;3VVqyq0xAgQIECBAIClgZWKC5AvUzmDt7uSPxZdLSl+/PPof7Xs4Obpmf3QG6DYBAgQI/FdAwmAu&#10;XBKomsFamF0ai88Wlr62G3pfONzOOu9Os2t2JyMiDAIECBAgQGAUgfwM9mo6amE2yhx4N07pa2t/&#10;n8zW4pv27L6+PgQCIECAAIEOBSxROhyUPkPKyWCX3PVSBnupcJ8yomogIH1tgPxXEz6QjaAzmrEN&#10;noGkCAECBAh8TsBa5XND/qDDORns1erdQLkq9s3y0tem4+5j2ZT7oDG7rz2MghgIECBAoAeBOGW1&#10;SulhRAaKITODvXpb5FetqTjQNGgfqvS1hfnVz22LmLRBgAABAgQIfF4gzhMsVz4/HS4D7Gawv4l0&#10;ey5JXC+PwfcOkL5WH/PbH+DqkX2+AafIz08BAAQIEPi6gN3Xr8+Ax/3PWU1ZDD9mVsH/BKSv7WZD&#10;zse7XTRa8kKyOUCAAAECBAgQeCxgifuYUAUXBKSvF7AUnUzA2XayAdUdAgQIELgq4FJ4VUz5XYHT&#10;iZSzAbs8dZxT0ih8WUD6Wnf0fcltXd9ntTs/PvNzNAECBAgML+BSOPwQ9tGBshOpbG19CImimID0&#10;tRiliggQIECAAAECBAh8R+DSfml+Unq6l/sdYT3dCkhfK84KW68VcR9UbVwe4DmUAAECBAgQIECA&#10;wGsC0tfy9O4YlTctWqMBKsqpMgIECBAgQOCjAtvf0ZpeZeVvwH4UVLczBKSvGUi3itjiu8XW4iCn&#10;zhbK2iBAgAABAgS+IRAnsVZZ3xjzN3spfX1TX9sECBAgQIAAgRcFPJH0Iv5kTWfOJfntZOPevjvS&#10;1/Lm8Vd+Z36SywehRgIECBAgQIDAmYBc4kzIv18Q2D5LfOFgRQnkCUhf85yUmkXAQ92zjKR+ECBA&#10;gAABAj0KnCaxbpr0OGzjxCR9HWesRFpCwH54CUV1ECBAgMCQAvEDYksHXBaHHMgRgr46teS0I4xq&#10;FzH+eXVudRF1l0FsP3VsOxwou68dDoqQCBAgMKhAYsHd7RpgdR2MuxBidq0cdEL2GfbRx2T1Gdmd&#10;in32SFTvCth9fddf6wQIECBAgMDwAttkdbvP2VsndyP0/R29DdME8WTeysksNgGILjwUkL4+BHT4&#10;SAKeSxlptMRKgACBQQSWZffyvl/4M0js/wrTVXLEURsi5t23YVfzzfQbYih7CFL6WmsU3EOqJVui&#10;XqNTQlEdBAgQIHAosFxoOlyRuwKatW8JpL/Sycx8a1yGa1f6OtyQCZgAAQIECBAgUFdALlHX98O1&#10;x1Mrvr/T4b2eD49S112XvlYZHif9KqwPKvUyzwM8hxIgQIDAhALWKhMO6iBd2t2GNSEHGb33w5S+&#10;vj8GImgp4OTYUltbBAgQ+KxA/1tJI35t8men05Qd3z5gP/Sr41OOUZ+dkr72OS6iKinQ/xqiZG/V&#10;RYAAAQJtBZarTHjMx/M+bfm11q9A/NHY/abr9Nuw/XZMZK8K+L2vJfmXT6n9vZKmJery++tKKKqD&#10;AAECBNYC6dujPa8Hxo3cLOxK4DeRfvM8f5+g5w9FV7CCSQjYfS02PfI/usWaVBEBAgQIECDwtsDu&#10;L84Zd5k+buRvT4Sp2g8bp79eLRun4c+qnxbAUw38CJ2Rvo4wSmJ8IGDr9QGeQwkQIEAgS0DKl8Wk&#10;UDcC29+5us1R4wz2XuDhzs7vcJ+Re4aO2gp4eLjYrJAmFaMsV1F8dnbeLOeqJgIECBD4S2Dcl4Z8&#10;b9NHZnD64d6wNLq6g7o6cHl+2ELrI5Pq9W6aamWGQO5axrF0LcaltKj6CBAgQOB/AuOmryH3Xg2n&#10;DGSg+b3KGK+moPGO6PbY8Ear1HSgKfGRUKWvZQZamlTGsWgttl6LcqqMAAECBNYC0ldzop5AZjp6&#10;Ywc1Tk3rxa9mApUEvPtaCVa1HQm4l9zRYAiFAAECBAh8WyDkpbtfhnT0DUmnZtvVTuJLxfzGmlNP&#10;BboVsPtaYGhsvRZALF2FrdfSouojQIAAgTl3X+3FVZrZmdunS+u3N1Hdo680fKrtVkD6WmBopK8F&#10;EEtXYVBKi6qPAAECBKYS2H3dcaoe1uzM0Vci3chCj9JXeWnNAVT3wALS1wKDJ1MqgFi0CluvRTlV&#10;RoAAAQJzCqwyWPnS9utzL+2g5myi+kqkOT9LetVQQPpaAHvob24o0P/+qnBDob8xEREBAgQIdCfw&#10;2bu9IU2NFwy7i4fb6etvsLfJcHczQEAEBhSQvj4dNJnSU8HSx3/2YlwaUn0ECBAgMLnAxFfMh/uo&#10;6WeAw++SkaBO/gnRvS4FpK9Ph0X6+lSw9PETX4xLU6mPAAECBD4tMOIVM84Yj15ADYN6703U+CFq&#10;CeqnPyE636WA9PXpsEhfnwqWPt6IlBZVHwECBAhMK9DtC1AhNV0lk5dGYvdYb59eMlSYQG8C0ten&#10;IyJZeipY9HjDUZRTZQQIECAwucBb6WtoN+fl0qubqH4V0OSzVve+LSB9fTr+b533n8Y94/EjPgQ1&#10;4zjoEwECBAgMI1B8GXP0QG+RTdTVNy2Fd1CH4e4jUE9E9zEOorgp8H83j3PY3wI5twxRtRfw1f/t&#10;zbVIgAABAoMK5F80f8ue1cpn+Un85/nqaIkn/DcO7/f35U9cYFD2d8N+awV72u5pgecTLC2fE8C7&#10;Y6d1u69P50Dx25ZPA/rq8bZevzry+k2AAIE7AokNqHj/MJ3aZa4B8je70q/AZDZ3h+O/v+UlZ+1+&#10;9VHeJZ7t7qu903sj9fyoqhMpEV6i3d2Jt/r03S6zmn5HEa7qL/LZfz5YatgK2H19NCtyzvKPGnDw&#10;dYH8u8jX63YEAQIECMwgkLh8L/8UCuyWDJuNi8VRbXGx5e9pu9MC6eZOF+XxHumqrVWvM8d4dcFd&#10;bZMuOUPYLI3rXO2gZjan2NACpx+6pXfxhDk65LTMjaXg9s7RacA3Whl6BPsJ3u7ro7FI3yV9VLWD&#10;LwoYi4tgihMgQOCjApd2OHf3i1Y17FaYU2Y7APGKeXdxnNi/SiTSuyN9dRN12SxdEoyPTp1Zut1y&#10;HH9thZkTEtQVZOJTtpqlu/uxuxv7l8Yq8RFO7wD7LFxyLlXY7mspSfW8KSB3fVNf2wQIEBhBYLVl&#10;uhvy0bI+zipDmbByTSxhc8rk41XKOlZBhi3T1V+WxNV6PX+8lFwE0o8VFJzVD6tKz+3lBBKPqc/C&#10;WzNc+vqWvHaLCaRPi8WaUREBAgQIjC+QWHHuXk3urVB3l9FLVafXrJAibktm1nA0Ssvh8X9DydDo&#10;vf6OPy/0oJZAfBPkUhv5s/30M5XT7nbmr27WbDtSpN2c2JRZCXh4+NGUsOn3iK/EwafPWZVoRB0E&#10;CBAgMJVAzsOKocNx4cR1f1tsuyA+3R0KBfKfZlwv7P5+VnOq0dKZ0gKn83BpMDM9y59vme3GrYfK&#10;Mz8RRzd9EoSrqDLX9pf6UnoAv16f3dcCMyD/c1ugMVUcCBgFU4MAAQIEagjEu0C7W5f1Gl3VnLMf&#10;5WpYYzg+W2eYTtut+6qfhd0sNMz/5TnebQK5m2+HkulBjOvMzN591t76XEhfC8hn3p0q0JIq/i2Q&#10;eYcMGwECBAgQuC2wu/t6uplzu7lwYE6y+rwVNRA4EggJ6lu56yo/zF9vP3liOX5m+KjF5ef58Zhj&#10;ZQWkrwU83X0pgHi9CmeN62aOIECAAIHqAsV3pcL1zvOK1QdPA68KxDulu7lrnJfu3t9ZvbD6603+&#10;baC4xfTa3sr/1Wnyh/S1gL88qgDigyqcRB7gOZQAAQIETgTyl79xRUXWBqsL3L1IDPCXBZ7Mw/A8&#10;bfovRXhXiWvm0m71icg86lLACcAazV2K7bOFpa/3h96Tq/ftHh/55HT8uHEVECBAgMCHBOI9z/YJ&#10;ZPsWPzS03+jqwyXT7p7k6p3YUpDbvdOl5oddSId39LhEIjv18HCpEb9Xj/T1nttfR4VpXfVDdT++&#10;eY+Mwd36mnec9YwAAQIdCaSv9UVWAqeVeHi4ownxgVBCMhke2V1WvyHfK7UGy5zYp83FW7j545N+&#10;wXW30aOMN79RJZ8ISF+f6P1z7OnHqUAbqtgTIG9eECBAgEAbgedXnNPs9KiJ1QbsaT1tQLQyqEBv&#10;8ycndz16BiGnL6dlbj/gcFrzoDOk/7ClrwXGyPQtgJhdhWe2s6kUJECAAIELArur2EuX+FX+uXvs&#10;8zT4QpcU/bxAmNX9P++6+4btagB391cTn7vdRePRJm38gW3wtMXn5+Z9AOnrfTtHEiBAgAABAsMJ&#10;nGak24X+9vW/sAIOf9l9RTC0ddrojzFRZrfy4eQF/K5AnMt1chvl9AOSyD+3n5f4tb44R93tbHz4&#10;pQPfHUSt/3Wq7GT6DjoYdgIbD9zuuaZxDJojQIAAgdEFEs8rJtbEca9XxU7Xx8uxp4uuRGBxfnta&#10;z+gDJP4aAr/Z9e7MKRXA6cfk182cMlvkJcJScdYYRHVKX5/OAenrU8GLxwO/CKY4AQIECNwUOF3C&#10;Zq5008vom8E5jAABAl8VePk2zATsLkvNBlHu2oxaQwQIECBAgAABAgQ6FPDua4eDIqQdgZy3hsAR&#10;IECAAAECBAgQIDCxgPR14sGdp2teeZ1nLPWEAAECBAgQIECAwF0B6etdOce9IfDuVw680WNtEiBA&#10;gAABAgQIECDwj4D0tcxU8GhrGUe1ECBAgAABAgQIECBA4EBA+vp0atgPfCp4drxbA2dC/p0AAQIE&#10;CBAgQIDAJwSkr0+HWXL1VDD7eHcKsqkUJECAAAECBAgQIDChgPT16aDKqZ4KJo/3y3Kq8qqcAAEC&#10;BAgQIECAwEAC0teBButzodrZ/tyQ6zABAgQIECBAgACBYwHpa7HZIdcqRrmpyBZ3PVs1EyBAgAAB&#10;AgQIEBhFQPo6ykiJkwABAgQIECBAgAABAp8WkL4WGH57gwUQN1XYza6hqk4CBAgQIECAAAEC4wpI&#10;XwuMnUSrAOK/q4hJ3R0ozqtCAgQIECBAgAABAiMKSF8LjJr8qgCiKggQIECAAAECBAgQIJAUkL4W&#10;mCB2XwsgHlTh1kA9WzUTIECAAAECBAgQGEtA+lpgvKRYBRCjKtwOKOupNgIECBAgQIAAAQJzCEhf&#10;S46jvKuk5h9/uC9Q1lNtBAgQIECAAAECBIYWkL4OPXyCJ0CAAAECBAgQIECAwFcEpK9lRto+YRnH&#10;P/6wg11KUj0ECBAgQIAAAQIEJhOQvpYZUElXGceoFncEipOqkAABAgQIECBAgMDQAtLXMsMn1yri&#10;GO4C8CziqRICBAgQIECAAAECMwlIX2caTX0hQIAAAQIECBAgQIDAtAJ/2uYqNbZ2Dp9LMnxuqAYC&#10;BAgQmFVg9aZS50u4ONpuQ7XwmPXDol8TC9h9LTa43Z6ai/VQRQQIECBAgMBLAkuitSw2lv/2/L0b&#10;q9j6DDUm/f29zyBfmm6aJdCvgPS137H5WmTugH5txPWXAAECBNICuwlVnMG+ArhkeolkL6SFv1CX&#10;P6/EmWP7OmaHMkIi0LmAh4dLDlB8G69kvd+oS/r6jXHWSwIECBDIEljtDYZN13Bw41VHIl9dJajb&#10;wJqFmt5BjePcDbJxpv2L4ajFo46kI9we1bhHWTNbIQLPBKSvz/z+fbQE7LYmutt0DiRAgACBKQXS&#10;KV+zhHCxjfOikBHt/nB3LJpFGy8nQqNHwW+z2e09ghpTK7Gpvro3cdT6Nild9XHVxExJbGbXTien&#10;lWeNud2mTulrSWefhNua6G7TOZAAAQIEphRIXBkbXzTTzZ0Gcy93TexMJoY70VZOL9qkeatIdgM7&#10;6kii8G7ufTo6Y312bmf+Rw8I3JucY6HNF613X0uOaZuzXsmI+6hrsnNrH6iiIECAAIEZBBL7bI1X&#10;HUfN7W7GLvS/6/uT9GA3V7k9qInHdJ8EeTWe0FaI52iIdwO+OuiJ0bka+evlY7r4teqjnPaoTDzc&#10;i0/ZmfY61PQBSF+nH2IdJECAAAECBEYViBfWcTZ4NY253f+clf1uMEPcm24cZBrzaFd2d+xC4W0+&#10;vCpfb6qECZmI8HT+nBa4NHUTdyLihmKTej6XIlc4X0D6mm+lJAECBAgQIECgqcBq92zZUMqPYJXk&#10;HP3vaYWXGg3bWVejbZZ3LQ2dJn6nLPcKbDF3H209qvzqWGQGueSi6Yw0VBUX2z1ksQ3/PSqTLpAZ&#10;eWgoX6xszpwfp5JFBKSvRRhVcl+g8Y3P+4E6kgABAgQIDCUQ5warXCL+3+J9SuyAXWqrbI6xqq1U&#10;kJd6dJTPr4JZEtTE086Jf92N5/QR2V2co67FK7fdh5NXBU43558/4XwppV81V3aaXZoPCt8TkL7e&#10;czs86vQEUbg91REgQIAAAQKzC8S7pvm7ZOHdv/Rf6uHFoeYkCbtl4n28zFBX7cZbf/E67ff31SZh&#10;Zv1lix3JhLBXox+3nqMablUUCTtk2iEJPEodtw/orqKNk/mc/DMeuxuzYtX9uIac1ovoqaSIgG8e&#10;LsL4r0peuZ9XvhutarT72kpaOwQIECAwksBqOfH735BuhW40WHZnrmriYkc5VSLazDTs1/F0l9P1&#10;nO7yPan89qBsF0KnGquO5EyDxDheGq+jepb5GVLlbUi7MyQn8tN0fTusR62fzp+RThAfjlX6Wnjw&#10;JWOXQHFd4lKYAAECBL4jUOQSGZLekPouf1n9N6F6I30tMkaZ7a7aundUZsCh8i1gfHMhMyWLk8ZE&#10;snc6WJldThfbZrBHvTht7jRPXj2oGKbi6Sjsiq2aC1l0y4lxGrkCZQU8PFzW8+SmYOHGVEeAAAEC&#10;BAhMIXBpByynx78Klzrj/67+96jRnPoblMnMAxtEsjQRHnZdAtv9b2bM6dw17tG2lRv97WGgVzGs&#10;tkzDdD3tXfzIcSgcV95DZ097ocATAenrE73UsT48tWTVS4AAAQIE5hJIrBluLyeWVX7OnxzL3TDC&#10;D28HmW66UrU5/a1aJmwY7mZi9ZpOpNarSDKT8BuhxjWHybmbha4qP9rUrRfqjd45pI2A9LW8sw9S&#10;pmm4LBHLFFOMAAECBL4m8PolcrVLtk0qXM0vzcnTh28v1ZZI/PL3M0Ml23wyM5ictuKZvN2JzZzn&#10;s97RyHRWbBGQvpoJBAgQIECAAIH3Bbpdmh9lsJkpx23Z2vXfDuz2gTVy1/TohMSyMeZ2Mq9+si2w&#10;RHj0KXgSf7efrNsT6eMHSl8/PgFe676bta/Ra5gAAQIEOhOIM5Al3+htwb0bYe0gb9d/+8A28yIM&#10;8fYvSwBX49++R1qvI9skc7uVuu3Fbo92E9rTNDWdBidy4NOa66GpuayAbx4u6/lPbXKzU1ZEp0QK&#10;ECBAgMCnBI7SgH4QdpOQOGF4PUOosb1Z0P80L10lopc88yt/2KPENAg1n5a5t8t6Wm0i/7+E+ZDI&#10;4VUFpK+1eDs/gdbqdna9fLKpFCRAgAABAr0LuKx3MkK/gfjlaavhqLFnsNvQCuG03TgdzU8vc270&#10;3Ku5k0EURlpA+lplhpx+XKu0Ok6lfMYZK5ESIECAAAECBAgQ6EXAu69VRiL/BlKV5lVKgAABAgQI&#10;ECBAgACB6QSkr3WH9PQ9hLrN9127JL/v8REdAQIECBAgQIAAgb4EpK99jccXopHSf2GU9ZEAAQIE&#10;CBAgQIBAcQHpa3HSfyq0tVhLVr0ECBAgQIAAAQIPBJbf2fOgAocSeE1A+lqd3tlhl1h6X33maYAA&#10;AQIECBAgsCfwW4ZZiZkagwpIXwcduFHDlsyPOnLiJkCAAAECBAgQIPC2gPS14gi4rVURV9UECBAg&#10;QIAAAQIECHxMQPraYsBtOa6UJfYtpp02CBAgQIAAAQIECMwlIH2dazz77o00vu/xER0BAgQIECBA&#10;gACBrgWkr3WHxzZj7Euj7mxTOwECBAgQIECAAIGpBaSvUw9vZ52z+9rZgAiHAAECBAgQIECAwEgC&#10;f9oQqz1cIWdDvVBwqD3l1E+AAAECBG4LlL3X/LvoxxWu/ncV5PKvoUz8v4kfhmK/2sLh22OPiu0e&#10;dVvPgQQI1BaQvtYW/qt+aduizKHFbNMGAQIECBC4K1A2d70bRRfHudvexTAIgsBGQPraYlJI20Lu&#10;+vuL60GLOacNAgQIECBwXWDZvbx+nCMIECDQSMC7r42gNbMIuCiaCQQIECBAoE8BW699jouoCBCI&#10;BaSv7eaDq0I7ay0RIECAAIHBBX7Lhn5WDqeRLAWOim1/ni65+6+nMWwHPOeQnDKDTyXhE5hKwCMi&#10;jYbT88MEGk01zRAgQIDAFALtv/rx6Ep9egVfZYCrJ62O8sOcYqHMaZIZ17YtvH34K6fMFPNIJwjM&#10;JmD3dbYR1R8CBAgQIEBgGoHOX7qJt4h/oS7R3shXV7l6ftaa3nE9qieO8Elb00wzHSEwkIDd10aD&#10;1f4eaqOO5TXz8e7nISlFgAABAgT+J3C651kc69diIpfbTaS3QW6v+Dkd2S2Tf+CPYhX5djM25ydx&#10;PcV5VUiAQBEBu69FGM8r6fzu6XkHlCBAgAABAgTmFTh9Onfb9d30cnfBk14F3Wh6FUwidw0ZaWhl&#10;tznrtHmntp7NJiB9nW1Ee+6Pa0PPoyM2AgQIECAQBJYngcPzwJdk4qPyU9PtIiH9KPIvpJzt2aPI&#10;rUkujanCBPoRkL62Hov883jryLRHgAABAgQIjCawvH16+qdSt+Jtz/g92DgNDnlmCHIVzFGS/CQ7&#10;TfR3tznLs0ozRLUEigtIX4uTHlb42ft8LgntJpmWCBAgQOBLAuFt1WWNcfTfGiTLxX2bka6S2N1H&#10;dncT3VWQp4uHxGu3R/3drTP+4WeXajVmiDoJVBKQvlaCVS0BAgQIECBAoK5AOmsN/5qZlWUWW7q0&#10;Knz6pPH2aeTTBDVhl//abVzJtoMhCa87TmonQKCcgPS1nGV2TU/O19mNdFfw0kWxu+gFRIAAAQIE&#10;5hKIt0BvrEzCIatncVcvrMYJdvBLLAni7dx7b96eJr2rhDaO8IbDXJNCbwgMICB9bTpIUrim3Boj&#10;QIAAAQKDCBwlTqcJ1elbr0dP6p5+MVJaLn9Jk05W41Yyn+O9bXUUSX5fBplNwiQws4D0debR1TcC&#10;BAgQIECgf4HEI6z5mVUoufpLfg0toY6e4/3FkLnpuq0hv6eJmwKn9wtaKmmLAIGtgPT1nVnxnZPj&#10;d3r6zkzSKgECBAjMIpCffcU9jl86DYlf/JclIdxFijdg77V+an+097t6eTX8b6Uw4jiPViYNmj7l&#10;UoAAgVMB6espUeEC3zw5frPXhaeO6ggQIECAQH8Cq2ww57b17iGZS4XdL21aqdwI6VdDTs398YuI&#10;wOcEpK+fG3IdJkCAAAECBLoSCLug4SninCSwSBcyk8aQ3cWNhmNDtPH3OcUld7uzajrs08aPUl91&#10;SHRn9Uz1vRS3iLlKCBB4IvBn/mnrSTOO3T2JfwHfvUyTnwABAgQInArkJHinldwrcHqlThc4jfz0&#10;Yd3THHWbJ6dXUM9DuifpKAIEGghIXxsgr5s4vU68EFO1Jj/V2WqKKiZAgACBDwn8Lp0tb3CfXqlz&#10;4smpJAxhfu92m86J59fW0VZwCCPOcvND+tBE1FUCXQo0PT92KfBCUKfn0xdiqtPk6cWsTrNqJUCA&#10;AAECBHIFXKxzpZQjQKADAe++vjAI37nDd6+nuy+9bN+rWUYuvnV6+vTRC4OtSQIECBAg0LdA5i+q&#10;6bsToiNA4CsC0tevjPQr/byRT25z1/i7HOJ/XeWumR0MtWWWPyq21FOqtofBPD88Z6Se4z+PUw0E&#10;CBAgQIAAAQJfFpC+fnn0e+z7smEb/rv6nsDwT9vQV8lVs77d22FuFl5OQzdy15xqb5Rpfzsg8zbE&#10;6a2K9pHf4HUIAQIECBAgQGB0Ae++vjOCH3nPpEg38yv5lWyWTLZsq/YczRFelQkZb1nwnEhKacRJ&#10;+68XRz3aze3jXoeYWwZfCkE9BAgQIECAAIGxBOy+jjVeoj0UyNlCLMvXvsWy8T+pLd4kf1LP6tj2&#10;71+FFtN5+FJs+5sb4viXAl+eFQVngqoIECBAgAABArsC0td3JsayDrbSfagfP7EZSOPHQbePdO4+&#10;5Lk6JB1VXMNR/UePkoYRX/6SGV4cz+lTrEvh7dTKPDDR9zg3S0zdo3+6+vNVrx9OldXhuzul20/l&#10;tthulrv6oc912cFSGwECBAgQIEAgCEhfTYY5BbaPdx71c/vU6KX0I96RW1WVSJVXGeYqt0xkxaEX&#10;RwlqqDlOlePCR6l1wick26Hy3fsvoeajVHk35pgikc8n6ozvBTzP0k8/D6f3nso+UH0ajwIECBAg&#10;QIAAge8ISF+/M9aT9zROHcOjraeJRNheWx2SyGDjh0i39W8fRt2tKn4YdRV5IuZwVCKDWvUo/t/T&#10;x193p8gqnrjp3XsER60c7W3+Gj0dptPIH96D2O347g7tUck4w5/8k6Z7BAgQIECAAIH3BKSv79l/&#10;o+XTzKQUw1FDp3tltwPYJm+7md62/pwHUOOjMp90DYekzW+MSDhk9ZdtZh4XOJJfHZWIZ9XxkMQm&#10;7gjkJMO3Rzyd3uenu2UDUBsBAgQIECBA4DsC0tfvjPUnenopNzvaYj3NeAtutYVd33h4TgNIjOU2&#10;hb5kklnzKlXLzNxOE/7TpP0ovHt9XE2AxJZ7+sOz2hX/xCdNJwkQIECAAAECbwhIX99Q/7vNJynK&#10;a0Ffb/h2SnC1qaOU8jSzupH5HB0SXrxcBRP/7+6xu3nUjcASaPELoldtl/JxkInZm87tS0379Lw6&#10;bSXYFrwTcU/VUQQIECBAgAABAvkC0td8KyW7FtjdxkzfJjhNctId3qaXR7uLcWw5mWoc2Gn6nU7k&#10;QkYd8s8iWfFuVEtboaH05nYYmquz6mig43pO0eLWQ8xFZK52R3kCBAgQIECAAIF8AelrvpWSlwXa&#10;5wPblCmRyeQkOYk+76Zn8XOkOYnWbgqduc+5xJaJHAK7PIp7Bxxl/qvHaNNbzfd25nP2SzNvTMQm&#10;28HKrKSIp0oIECBAgAABAgRyBKSvOUrKDCBwIxc6yk8yq8rJG8OGZBBcHbWbQufkvTlDEirPCTWn&#10;wlAmEfaqpzn9vdR0Dk7OjYntPYJfGPEPj6ZB5vS41CmFCRAgQIAAAQIEcgSkrzlKtcoUTypqBTpC&#10;vau3GZeQMzONo33UdL+PdnovHZXYfV3Vn9mXNmOVuTO5yt4v7SofjWCOw2l4u5Wsfpj+ePrwtplp&#10;WiFAgAABAgQIxALS1/fnQ85y/P0ob0XwvGv3aliypnBsItOIk974qHRyso1qVc+SOefkn4l9wlDn&#10;NjMPleckUasdxSKbiquwQ7q4amt31uTE/Dsw/eBxzj2C04ZOb1ucpsG3PhYOIkCAQJbA9jqSdZhC&#10;BAgQmFrgz9MV3tTdf79zv4vTxEOQyM0u0R8preoPxRKJ625Il7bdlshz6tnmYNuO7Iaa/mGgy3ku&#10;dzfTXtWfM0zbMkc/WY3sNveOwz6N5DTDTA9E4sN1WnM80EedujSNFSZAgMAlgcS17FI9VwunLwo5&#10;V8wbZY4ubavgQ2zbv4SSy6X26L9XNZQnQKA3gZlzp96sd+PJyRyG6MgHe5cYl3p3JeLrcf7E2K6B&#10;jjL/ozp3E+/0BmlOdr26EXB6U2Db4tEnKGcIchZY2yR24vtN+TNKSQIEGgi8tUJInFeXXi/JYSyw&#10;e19yRZRTZqk8fXnd/df8h2WcwxtMXU0QqCogfa3Ke175Wxen88hKlJi7dyWE1EGAAAECBPYF2l9D&#10;46Q083Zh/rM52/T1aia5eys2bLQGxHD7Mr6P2R7TtCZAoJKAd18rweZWe/XcnVuvcgQIECBAgACB&#10;PIFfdrfaUM077p9S4djdLDF/azTd6FJPvHDa/iQusHp7xYrr0pgqTKBbAenry0Pz5GrxcuiaJ0CA&#10;AAECBGYR2E0FQ+eOlivpoxI2N5JJS6ZZ5pp+EHgkIH19xPf84FK3JJ9HogYCBAgQIEBgRIElr1tt&#10;ga7+N92vzCz06IniVWK5+7+7X4gQh31VPjOb9djwVVjlCXQu4N3X9wco5ztm3o/yVgSuGbfYHESA&#10;AAECBPa/4n7rkpnF5e92Xrp2H737+osz/oannO9tOo0wvQO8O2Mu9cWcI0BgCAHp6xDDNHCQEyfn&#10;A4+K0AkQIECge4G3Uq/8drffpbSgbvPMo/R19Qxa/tcOZx6Y35fup4MACRD4R8DDw6ZCRYHMW8IV&#10;I1A1AQIECBAgUFogfNXTL408eio4/qd4PRAeVA4Hrr5jKR1sXG1Ounu6qVvaRn0ECNQVkL7W9VU7&#10;AQIECBAgQKCqQHj3NX4Jdvv3IjGExPVX29GrsLsZ5jaDjePJSTK3qXKowe3yIoOrEgJDCEhfhxim&#10;UYPMuRqN2jdxEyBAgACBQgJxTnipynDg7vc2rb7S6VLNu4Xjp4XzL/H5JX+NXk1Ejyq/Ws9zHDUQ&#10;INBGQPraxvmjrbh4fHTgdZsAAQIEmggsG5I5f56Hc/Sma6g580XT9NogkeveWFRcypyfE6mBAIEG&#10;AtLXBsiaIECAAAECBAgML5B4fPfXt9XXKSV6eyMRPTrkRlXDD4MOEPi2gPT12+Nfuff5V7LKgaie&#10;AAECBAj0LhA/QtxbVraKJ/1i7W7htP5uf7fv2R6x7H59lK3X3me8+AjcEvCLc26xOShb4Helcf3I&#10;1lKQAAECBD4qsJuYvXIB3X0G+DSdPv324LgvOVno9lnl1Zc/JR5mznyM+aNTTbcJDC5g93XwARwh&#10;/NNr3gidECMBAgQIEKgoEN5fDW28krtm9nCJLf5vHPYq8u0jx9uuHT2WHJfMSYAz41eMAIFxBeyM&#10;jTt2Y0TuDugY4yRKAgQIECBAgAABAt0L2H3tfogESIAAAQIECBAgQIAAAQJ//CF9NQsIECBAgAAB&#10;AgQIECBAYAABDw8PMEhCJECAAAECBAgQIECAAAG7r+YAAQIECBAgQIAAAQIECAwgIH0dYJCESIAA&#10;AQIECBAgQIAAAQLSV3OAAAECBAgQIECAAAECBAYQkL4OMEhCJECAAAECBAgQIECAAAHpqzlAgAAB&#10;AgQIECBAgAABAgMISF8HGCQhEiBAgAABAgQIECBAgID01RwgQIAAAQIECBAgQIAAgQEE/h/v1mS8&#10;uBLO2gAAAABJRU5ErkJgglBLAQItABQABgAIAAAAIQCxgme2CgEAABMCAAATAAAAAAAAAAAAAAAA&#10;AAAAAABbQ29udGVudF9UeXBlc10ueG1sUEsBAi0AFAAGAAgAAAAhADj9If/WAAAAlAEAAAsAAAAA&#10;AAAAAAAAAAAAOwEAAF9yZWxzLy5yZWxzUEsBAi0AFAAGAAgAAAAhAEGqUStNBQAAYRQAAA4AAAAA&#10;AAAAAAAAAAAAOgIAAGRycy9lMm9Eb2MueG1sUEsBAi0AFAAGAAgAAAAhAKomDr68AAAAIQEAABkA&#10;AAAAAAAAAAAAAAAAswcAAGRycy9fcmVscy9lMm9Eb2MueG1sLnJlbHNQSwECLQAUAAYACAAAACEA&#10;wbw5x94AAAAGAQAADwAAAAAAAAAAAAAAAACmCAAAZHJzL2Rvd25yZXYueG1sUEsBAi0ACgAAAAAA&#10;AAAhAC0rCyz+tAAA/rQAABQAAAAAAAAAAAAAAAAAsQkAAGRycy9tZWRpYS9pbWFnZTEucG5nUEsF&#10;BgAAAAAGAAYAfAEAAOG+AAAAAA==&#10;">
                <v:shape id="Picture 7" o:spid="_x0000_s1027" type="#_x0000_t75" style="position:absolute;width:2295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bvxxQAAANsAAAAPAAAAZHJzL2Rvd25yZXYueG1sRI9PawIx&#10;FMTvgt8hPKEX0WzVimw3ii0IFk+1Inh7bt7+oZuXbZK622/fFIQeh5n5DZNtetOIGzlfW1bwOE1A&#10;EOdW11wqOH3sJisQPiBrbCyTgh/ysFkPBxmm2nb8TrdjKEWEsE9RQRVCm0rp84oM+qltiaNXWGcw&#10;ROlKqR12EW4aOUuSpTRYc1yosKXXivLP47dRUMiXr8ssf3vq7Hl+2l4P1o2ThVIPo377DCJQH/7D&#10;9/ZeK5gv4O9L/AFy/QsAAP//AwBQSwECLQAUAAYACAAAACEA2+H2y+4AAACFAQAAEwAAAAAAAAAA&#10;AAAAAAAAAAAAW0NvbnRlbnRfVHlwZXNdLnhtbFBLAQItABQABgAIAAAAIQBa9CxbvwAAABUBAAAL&#10;AAAAAAAAAAAAAAAAAB8BAABfcmVscy8ucmVsc1BLAQItABQABgAIAAAAIQBIjbvxxQAAANsAAAAP&#10;AAAAAAAAAAAAAAAAAAcCAABkcnMvZG93bnJldi54bWxQSwUGAAAAAAMAAwC3AAAA+QIAAAAA&#10;">
                  <v:imagedata r:id="rId14" o:title="" croptop="33975f" cropbottom="7082f" cropleft="38116f"/>
                </v:shape>
                <v:rect id="Rectangle 35" o:spid="_x0000_s1028" style="position:absolute;left:12192;top:14097;width:5334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t2axQAAANsAAAAPAAAAZHJzL2Rvd25yZXYueG1sRI/NasMw&#10;EITvhbyD2EAvJZFb0RCcKKEtFHLpIT+UHhdrY4lYK2OpttOnrwqBHoeZ+YZZb0ffiJ666AJreJwX&#10;IIirYBzXGk7H99kSREzIBpvApOFKEbabyd0aSxMG3lN/SLXIEI4larAptaWUsbLkMc5DS5y9c+g8&#10;piy7WpoOhwz3jXwqioX06DgvWGzpzVJ1OXx7DR9XpXb9g7oMJ6dq9yO/Xj9t0Pp+Or6sQCQa03/4&#10;1t4ZDeoZ/r7kHyA3vwAAAP//AwBQSwECLQAUAAYACAAAACEA2+H2y+4AAACFAQAAEwAAAAAAAAAA&#10;AAAAAAAAAAAAW0NvbnRlbnRfVHlwZXNdLnhtbFBLAQItABQABgAIAAAAIQBa9CxbvwAAABUBAAAL&#10;AAAAAAAAAAAAAAAAAB8BAABfcmVscy8ucmVsc1BLAQItABQABgAIAAAAIQAaCt2axQAAANsAAAAP&#10;AAAAAAAAAAAAAAAAAAcCAABkcnMvZG93bnJldi54bWxQSwUGAAAAAAMAAwC3AAAA+QIAAAAA&#10;" fillcolor="white [3212]" stroked="f" strokeweight="1pt"/>
                <v:rect id="Rectangle 36" o:spid="_x0000_s1029" style="position:absolute;left:190;top:14001;width:4382;height:1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EPtxAAAANsAAAAPAAAAZHJzL2Rvd25yZXYueG1sRI9BawIx&#10;FITvBf9DeIKXotkakLIaRQsFLz3USvH42Dw3wc3Lskl31/76plDocZiZb5jNbvSN6KmLLrCGp0UB&#10;grgKxnGt4fzxOn8GEROywSYwabhThN128rDB0oSB36k/pVpkCMcSNdiU2lLKWFnyGBehJc7eNXQe&#10;U5ZdLU2HQ4b7Ri6LYiU9Os4LFlt6sVTdTl9ew9tdqWP/qG7D2anafcvL4dMGrWfTcb8GkWhM/+G/&#10;9tFoUCv4/ZJ/gNz+AAAA//8DAFBLAQItABQABgAIAAAAIQDb4fbL7gAAAIUBAAATAAAAAAAAAAAA&#10;AAAAAAAAAABbQ29udGVudF9UeXBlc10ueG1sUEsBAi0AFAAGAAgAAAAhAFr0LFu/AAAAFQEAAAsA&#10;AAAAAAAAAAAAAAAAHwEAAF9yZWxzLy5yZWxzUEsBAi0AFAAGAAgAAAAhAOrYQ+3EAAAA2wAAAA8A&#10;AAAAAAAAAAAAAAAABwIAAGRycy9kb3ducmV2LnhtbFBLBQYAAAAAAwADALcAAAD4AgAAAAA=&#10;" fillcolor="white [3212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7" o:spid="_x0000_s1030" type="#_x0000_t202" style="position:absolute;left:571;top:13716;width:638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17233BB1" w14:textId="77777777" w:rsidR="000937D2" w:rsidRPr="000F0214" w:rsidRDefault="000937D2" w:rsidP="000937D2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 w:rsidRPr="000F0214">
                          <w:rPr>
                            <w:rFonts w:ascii="Arial" w:hAnsi="Arial" w:cs="Arial"/>
                            <w:sz w:val="18"/>
                          </w:rPr>
                          <w:t>800 N</w:t>
                        </w:r>
                      </w:p>
                    </w:txbxContent>
                  </v:textbox>
                </v:shape>
                <v:shape id="Text Box 38" o:spid="_x0000_s1031" type="#_x0000_t202" style="position:absolute;left:10763;top:8858;width:638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000CA9F5" w14:textId="77777777" w:rsidR="000937D2" w:rsidRPr="000F0214" w:rsidRDefault="000937D2" w:rsidP="000937D2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PF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1C1ADBC" w14:textId="77777777" w:rsidR="000937D2" w:rsidRDefault="000937D2" w:rsidP="000937D2">
      <w:pPr>
        <w:tabs>
          <w:tab w:val="num" w:pos="1800"/>
        </w:tabs>
        <w:spacing w:line="480" w:lineRule="auto"/>
        <w:ind w:left="360"/>
      </w:pPr>
    </w:p>
    <w:p w14:paraId="5E32F41D" w14:textId="77777777" w:rsidR="000937D2" w:rsidRDefault="000937D2" w:rsidP="000937D2">
      <w:pPr>
        <w:pStyle w:val="ListParagraph"/>
      </w:pPr>
    </w:p>
    <w:p w14:paraId="63CBEF2C" w14:textId="77777777" w:rsidR="000937D2" w:rsidRDefault="000937D2" w:rsidP="000937D2">
      <w:pPr>
        <w:pStyle w:val="ListParagraph"/>
      </w:pPr>
    </w:p>
    <w:p w14:paraId="21A367BE" w14:textId="77777777" w:rsidR="000937D2" w:rsidRDefault="000937D2" w:rsidP="000937D2">
      <w:pPr>
        <w:pStyle w:val="ListParagraph"/>
      </w:pPr>
    </w:p>
    <w:p w14:paraId="14CFA810" w14:textId="77777777" w:rsidR="000937D2" w:rsidRDefault="000937D2" w:rsidP="000937D2">
      <w:pPr>
        <w:pStyle w:val="ListParagraph"/>
      </w:pPr>
    </w:p>
    <w:p w14:paraId="7D6F1E96" w14:textId="77777777" w:rsidR="000937D2" w:rsidRDefault="000937D2" w:rsidP="000937D2">
      <w:pPr>
        <w:pStyle w:val="ListParagraph"/>
      </w:pPr>
    </w:p>
    <w:p w14:paraId="2AF56A36" w14:textId="77777777" w:rsidR="000937D2" w:rsidRDefault="000937D2" w:rsidP="000937D2">
      <w:pPr>
        <w:pStyle w:val="ListParagraph"/>
      </w:pPr>
    </w:p>
    <w:p w14:paraId="23F86E10" w14:textId="77777777" w:rsidR="000937D2" w:rsidRDefault="000937D2" w:rsidP="000937D2">
      <w:pPr>
        <w:spacing w:line="480" w:lineRule="auto"/>
        <w:ind w:left="360"/>
      </w:pPr>
    </w:p>
    <w:p w14:paraId="1A088C71" w14:textId="77777777" w:rsidR="00514A65" w:rsidRPr="000568D8" w:rsidRDefault="000937D2" w:rsidP="00514A65">
      <w:pPr>
        <w:jc w:val="center"/>
        <w:rPr>
          <w:b/>
        </w:rPr>
      </w:pPr>
      <w:r>
        <w:rPr>
          <w:b/>
        </w:rPr>
        <w:br w:type="page"/>
      </w:r>
      <w:r w:rsidR="00514A65" w:rsidRPr="000568D8">
        <w:rPr>
          <w:b/>
        </w:rPr>
        <w:lastRenderedPageBreak/>
        <w:t>Lawrence Technological University</w:t>
      </w:r>
    </w:p>
    <w:p w14:paraId="55008665" w14:textId="77777777" w:rsidR="00514A65" w:rsidRPr="00D80D72" w:rsidRDefault="00514A65" w:rsidP="00514A65">
      <w:pPr>
        <w:ind w:left="2160" w:firstLine="720"/>
        <w:jc w:val="both"/>
        <w:rPr>
          <w:rFonts w:ascii="Arial" w:hAnsi="Arial"/>
          <w:b/>
          <w:i/>
          <w:iCs/>
          <w:color w:val="000000"/>
          <w:sz w:val="22"/>
        </w:rPr>
      </w:pPr>
      <w:r w:rsidRPr="00D80D72">
        <w:rPr>
          <w:rStyle w:val="Heading2Char"/>
          <w:rFonts w:eastAsia="SimSun"/>
          <w:sz w:val="22"/>
        </w:rPr>
        <w:t xml:space="preserve">BME </w:t>
      </w:r>
      <w:r>
        <w:rPr>
          <w:rStyle w:val="Heading2Char"/>
          <w:rFonts w:eastAsia="SimSun"/>
          <w:sz w:val="22"/>
        </w:rPr>
        <w:t>3303 “Biomechanics”</w:t>
      </w:r>
    </w:p>
    <w:p w14:paraId="1030A524" w14:textId="77777777" w:rsidR="00514A65" w:rsidRDefault="00514A65" w:rsidP="00514A65">
      <w:pPr>
        <w:jc w:val="center"/>
      </w:pPr>
      <w:r>
        <w:t>Mastery Based Learning Quiz #1 (Vectors)</w:t>
      </w:r>
    </w:p>
    <w:p w14:paraId="353BFE64" w14:textId="77777777" w:rsidR="00514A65" w:rsidRDefault="00514A65" w:rsidP="00514A65">
      <w:pPr>
        <w:ind w:firstLine="360"/>
      </w:pPr>
    </w:p>
    <w:p w14:paraId="599B1187" w14:textId="77777777" w:rsidR="00514A65" w:rsidRDefault="00514A65" w:rsidP="00514A65">
      <w:pPr>
        <w:ind w:firstLine="360"/>
      </w:pPr>
    </w:p>
    <w:p w14:paraId="2CFC41A9" w14:textId="77777777" w:rsidR="00514A65" w:rsidRDefault="00514A65" w:rsidP="00514A65">
      <w:pPr>
        <w:ind w:firstLine="360"/>
      </w:pPr>
      <w:proofErr w:type="gramStart"/>
      <w:r w:rsidRPr="007135BD">
        <w:t>Name:_</w:t>
      </w:r>
      <w:proofErr w:type="gramEnd"/>
      <w:r w:rsidRPr="007135BD">
        <w:t>____</w:t>
      </w:r>
      <w:r>
        <w:t>____________________</w:t>
      </w:r>
    </w:p>
    <w:p w14:paraId="646FAD29" w14:textId="77777777" w:rsidR="00514A65" w:rsidRDefault="00514A65" w:rsidP="00514A65"/>
    <w:p w14:paraId="2B52E3A6" w14:textId="77777777" w:rsidR="00514A65" w:rsidRDefault="00514A65" w:rsidP="00514A65">
      <w:pPr>
        <w:spacing w:line="360" w:lineRule="auto"/>
        <w:rPr>
          <w:lang w:eastAsia="en-US"/>
        </w:rPr>
      </w:pPr>
      <w:r>
        <w:rPr>
          <w:b/>
          <w:noProof/>
        </w:rPr>
        <w:drawing>
          <wp:anchor distT="0" distB="0" distL="114300" distR="114300" simplePos="0" relativeHeight="251673600" behindDoc="0" locked="0" layoutInCell="1" allowOverlap="1" wp14:anchorId="18E98300" wp14:editId="515356D7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2076450" cy="23431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18" t="17170" r="36869" b="25754"/>
                    <a:stretch/>
                  </pic:blipFill>
                  <pic:spPr bwMode="auto">
                    <a:xfrm rot="5400000">
                      <a:off x="0" y="0"/>
                      <a:ext cx="2076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en-US"/>
        </w:rPr>
        <w:t xml:space="preserve">Determine the reaction force </w:t>
      </w:r>
      <w:r w:rsidRPr="00E001FF">
        <w:rPr>
          <w:sz w:val="28"/>
          <w:lang w:eastAsia="en-US"/>
        </w:rPr>
        <w:t>F</w:t>
      </w:r>
      <w:r>
        <w:rPr>
          <w:sz w:val="28"/>
          <w:vertAlign w:val="subscript"/>
          <w:lang w:eastAsia="en-US"/>
        </w:rPr>
        <w:t>R</w:t>
      </w:r>
      <w:r w:rsidRPr="00E001FF">
        <w:rPr>
          <w:sz w:val="28"/>
          <w:vertAlign w:val="subscript"/>
          <w:lang w:eastAsia="en-US"/>
        </w:rPr>
        <w:t xml:space="preserve"> </w:t>
      </w:r>
      <w:r>
        <w:rPr>
          <w:lang w:eastAsia="en-US"/>
        </w:rPr>
        <w:t xml:space="preserve">for an object that has two forces; </w:t>
      </w:r>
      <w:r w:rsidRPr="00CD6B09">
        <w:rPr>
          <w:sz w:val="28"/>
          <w:lang w:eastAsia="en-US"/>
        </w:rPr>
        <w:t>F</w:t>
      </w:r>
      <w:r w:rsidRPr="00CD6B09">
        <w:rPr>
          <w:sz w:val="28"/>
          <w:vertAlign w:val="subscript"/>
          <w:lang w:eastAsia="en-US"/>
        </w:rPr>
        <w:t>1</w:t>
      </w:r>
      <w:r>
        <w:rPr>
          <w:lang w:eastAsia="en-US"/>
        </w:rPr>
        <w:t xml:space="preserve"> = 15 N at </w:t>
      </w:r>
      <w:r w:rsidRPr="00CD6B09">
        <w:rPr>
          <w:sz w:val="28"/>
          <w:lang w:eastAsia="en-US"/>
        </w:rPr>
        <w:t>α</w:t>
      </w:r>
      <w:r>
        <w:rPr>
          <w:lang w:eastAsia="en-US"/>
        </w:rPr>
        <w:t xml:space="preserve"> = 30° and </w:t>
      </w:r>
      <w:r w:rsidRPr="00CD6B09">
        <w:rPr>
          <w:sz w:val="28"/>
          <w:lang w:eastAsia="en-US"/>
        </w:rPr>
        <w:t>F</w:t>
      </w:r>
      <w:r w:rsidRPr="00CD6B09">
        <w:rPr>
          <w:sz w:val="28"/>
          <w:vertAlign w:val="subscript"/>
          <w:lang w:eastAsia="en-US"/>
        </w:rPr>
        <w:t>2</w:t>
      </w:r>
      <w:r>
        <w:rPr>
          <w:lang w:eastAsia="en-US"/>
        </w:rPr>
        <w:t xml:space="preserve"> = 10 N at </w:t>
      </w:r>
      <w:r w:rsidRPr="00CD6B09">
        <w:rPr>
          <w:sz w:val="28"/>
          <w:lang w:eastAsia="en-US"/>
        </w:rPr>
        <w:t>β</w:t>
      </w:r>
      <w:r>
        <w:rPr>
          <w:lang w:eastAsia="en-US"/>
        </w:rPr>
        <w:t xml:space="preserve"> = 45° applied as shown in the figure below. </w:t>
      </w:r>
    </w:p>
    <w:p w14:paraId="25F42468" w14:textId="77777777" w:rsidR="00514A65" w:rsidRDefault="00514A65" w:rsidP="00514A65">
      <w:pPr>
        <w:spacing w:line="360" w:lineRule="auto"/>
      </w:pPr>
    </w:p>
    <w:p w14:paraId="2225801A" w14:textId="77777777" w:rsidR="00514A65" w:rsidRDefault="00514A65" w:rsidP="00514A65">
      <w:pPr>
        <w:tabs>
          <w:tab w:val="num" w:pos="1800"/>
        </w:tabs>
        <w:spacing w:line="480" w:lineRule="auto"/>
        <w:ind w:left="360"/>
      </w:pPr>
    </w:p>
    <w:p w14:paraId="13B02284" w14:textId="77777777" w:rsidR="00514A65" w:rsidRDefault="00514A65" w:rsidP="00514A65">
      <w:pPr>
        <w:pStyle w:val="ListParagraph"/>
      </w:pPr>
    </w:p>
    <w:p w14:paraId="6728D6DA" w14:textId="77777777" w:rsidR="00514A65" w:rsidRDefault="00514A65" w:rsidP="00514A65">
      <w:pPr>
        <w:pStyle w:val="ListParagraph"/>
      </w:pPr>
    </w:p>
    <w:p w14:paraId="24C74C2D" w14:textId="77777777" w:rsidR="00514A65" w:rsidRDefault="00514A65" w:rsidP="00514A65">
      <w:pPr>
        <w:pStyle w:val="ListParagraph"/>
      </w:pPr>
    </w:p>
    <w:p w14:paraId="0CC2322B" w14:textId="77777777" w:rsidR="00514A65" w:rsidRDefault="00514A65" w:rsidP="00514A65">
      <w:pPr>
        <w:pStyle w:val="ListParagraph"/>
      </w:pPr>
    </w:p>
    <w:p w14:paraId="110B4A9B" w14:textId="77777777" w:rsidR="00514A65" w:rsidRDefault="00514A65" w:rsidP="00514A6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3746A8" wp14:editId="349E58A0">
                <wp:simplePos x="0" y="0"/>
                <wp:positionH relativeFrom="column">
                  <wp:posOffset>857250</wp:posOffset>
                </wp:positionH>
                <wp:positionV relativeFrom="paragraph">
                  <wp:posOffset>31750</wp:posOffset>
                </wp:positionV>
                <wp:extent cx="76200" cy="219075"/>
                <wp:effectExtent l="0" t="0" r="0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FDC00" id="Rectangle 2" o:spid="_x0000_s1026" style="position:absolute;margin-left:67.5pt;margin-top:2.5pt;width:6pt;height:17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ZHhkAIAAIIFAAAOAAAAZHJzL2Uyb0RvYy54bWysVEtv2zAMvg/YfxB0X/1AH2sQpwhSdBhQ&#10;tEXboWdFlmIDsqhJSpzs14+SbKftih2G5aCIJvmR/ERyfrXvFNkJ61rQFS1OckqE5lC3elPRH883&#10;X75S4jzTNVOgRUUPwtGrxedP897MRAkNqFpYgiDazXpT0cZ7M8syxxvRMXcCRmhUSrAd8yjaTVZb&#10;1iN6p7Iyz8+zHmxtLHDhHH69Tkq6iPhSCu7vpXTCE1VRzM3H08ZzHc5sMWezjWWmafmQBvuHLDrW&#10;agw6QV0zz8jWtn9AdS234ED6Ew5dBlK2XMQasJoif1fNU8OMiLUgOc5MNLn/B8vvdg+WtHVFS0o0&#10;6/CJHpE0pjdKkDLQ0xs3Q6sn82AHyeE11LqXtgv/WAXZR0oPE6Vi7wnHjxfn+EqUcNSUxWV+cRYg&#10;s6Ovsc5/E9CRcKmoxdiRR7a7dT6ZjiYhlAPV1jetUlEITSJWypIdw+ddb4oB/I2V0sFWQ/BKgOFL&#10;FspKhcSbPygR7JR+FBL5wNTLmEjsxGMQxrnQvkiqhtUixT7L8TdGH9OKhUbAgCwx/oQ9AIyWCWTE&#10;TlkO9sFVxEaenPO/JZacJ48YGbSfnLtWg/0IQGFVQ+RkP5KUqAksraE+YLdYSGPkDL9p8dlumfMP&#10;zOLc4EvjLvD3eEgFfUVhuFHSgP310fdgj+2MWkp6nMOKup9bZgUl6rvGRr8sTk/D4Ebh9OyiRMG+&#10;1qxfa/S2WwH2QoFbx/B4DfZejVdpoXvBlbEMUVHFNMfYFeXejsLKp/2AS4eL5TKa4bAa5m/1k+EB&#10;PLAa2vJ5/8KsGXrXY8/fwTizbPauhZNt8NSw3HqQbezvI68D3zjosXGGpRQ2yWs5Wh1X5+I3AAAA&#10;//8DAFBLAwQUAAYACAAAACEALmUo2N4AAAAIAQAADwAAAGRycy9kb3ducmV2LnhtbEyPzU7DMBCE&#10;70i8g7VIXBB1wJSfEKcCJCQuPVAqxNGNl8RqvI5iN0l5ejYnOO2OZjX7TbGafCsG7KMLpOFqkYFA&#10;qoJ1VGvYfrxe3oOIyZA1bSDUcMQIq/L0pDC5DSO947BJteAQirnR0KTU5VLGqkFv4iJ0SOx9h96b&#10;xLKvpe3NyOG+lddZdiu9ccQfGtPhS4PVfnPwGtZHpd6GC7Uft07V7kd+PX82Qevzs+npEUTCKf0d&#10;w4zP6FAy0y4cyEbRslZL7pI0zGP2b+542WlQD0uQZSH/Fyh/AQAA//8DAFBLAQItABQABgAIAAAA&#10;IQC2gziS/gAAAOEBAAATAAAAAAAAAAAAAAAAAAAAAABbQ29udGVudF9UeXBlc10ueG1sUEsBAi0A&#10;FAAGAAgAAAAhADj9If/WAAAAlAEAAAsAAAAAAAAAAAAAAAAALwEAAF9yZWxzLy5yZWxzUEsBAi0A&#10;FAAGAAgAAAAhABJJkeGQAgAAggUAAA4AAAAAAAAAAAAAAAAALgIAAGRycy9lMm9Eb2MueG1sUEsB&#10;Ai0AFAAGAAgAAAAhAC5lKNjeAAAACAEAAA8AAAAAAAAAAAAAAAAA6gQAAGRycy9kb3ducmV2Lnht&#10;bFBLBQYAAAAABAAEAPMAAAD1BQAAAAA=&#10;" fillcolor="white [3212]" stroked="f" strokeweight="1pt"/>
            </w:pict>
          </mc:Fallback>
        </mc:AlternateContent>
      </w:r>
    </w:p>
    <w:p w14:paraId="7939CB83" w14:textId="77777777" w:rsidR="00514A65" w:rsidRDefault="00514A65" w:rsidP="00514A65">
      <w:pPr>
        <w:pStyle w:val="ListParagraph"/>
      </w:pPr>
    </w:p>
    <w:p w14:paraId="39414B10" w14:textId="77777777" w:rsidR="00514A65" w:rsidRDefault="00514A65" w:rsidP="00514A65">
      <w:pPr>
        <w:spacing w:line="480" w:lineRule="auto"/>
        <w:ind w:left="360"/>
      </w:pPr>
    </w:p>
    <w:p w14:paraId="0CA32A7E" w14:textId="39BAB171" w:rsidR="00514A65" w:rsidRDefault="00514A65">
      <w:pPr>
        <w:rPr>
          <w:b/>
        </w:rPr>
      </w:pPr>
      <w:r>
        <w:rPr>
          <w:b/>
        </w:rPr>
        <w:br w:type="page"/>
      </w:r>
    </w:p>
    <w:p w14:paraId="3EE44D54" w14:textId="77777777" w:rsidR="00514A65" w:rsidRPr="000568D8" w:rsidRDefault="00514A65" w:rsidP="00514A65">
      <w:pPr>
        <w:jc w:val="center"/>
        <w:rPr>
          <w:b/>
        </w:rPr>
      </w:pPr>
      <w:r w:rsidRPr="000568D8">
        <w:rPr>
          <w:b/>
        </w:rPr>
        <w:lastRenderedPageBreak/>
        <w:t>Lawrence Technological University</w:t>
      </w:r>
    </w:p>
    <w:p w14:paraId="5777786A" w14:textId="77777777" w:rsidR="00514A65" w:rsidRPr="00D80D72" w:rsidRDefault="00514A65" w:rsidP="00514A65">
      <w:pPr>
        <w:ind w:left="2160" w:firstLine="720"/>
        <w:jc w:val="both"/>
        <w:rPr>
          <w:rFonts w:ascii="Arial" w:hAnsi="Arial"/>
          <w:b/>
          <w:i/>
          <w:iCs/>
          <w:color w:val="000000"/>
          <w:sz w:val="22"/>
        </w:rPr>
      </w:pPr>
      <w:r w:rsidRPr="00D80D72">
        <w:rPr>
          <w:rStyle w:val="Heading2Char"/>
          <w:rFonts w:eastAsia="SimSun"/>
          <w:sz w:val="22"/>
        </w:rPr>
        <w:t xml:space="preserve">BME </w:t>
      </w:r>
      <w:r>
        <w:rPr>
          <w:rStyle w:val="Heading2Char"/>
          <w:rFonts w:eastAsia="SimSun"/>
          <w:sz w:val="22"/>
        </w:rPr>
        <w:t>3303 “Biomechanics”</w:t>
      </w:r>
    </w:p>
    <w:p w14:paraId="1D535FBD" w14:textId="77777777" w:rsidR="00514A65" w:rsidRDefault="00514A65" w:rsidP="00514A65">
      <w:pPr>
        <w:jc w:val="center"/>
      </w:pPr>
      <w:r>
        <w:t>Mastery Based Learning Quiz #1 (Vectors)</w:t>
      </w:r>
    </w:p>
    <w:p w14:paraId="228C9859" w14:textId="77777777" w:rsidR="00514A65" w:rsidRDefault="00514A65" w:rsidP="00514A65">
      <w:pPr>
        <w:ind w:firstLine="360"/>
      </w:pPr>
    </w:p>
    <w:p w14:paraId="06BD5B23" w14:textId="77777777" w:rsidR="00514A65" w:rsidRDefault="00514A65" w:rsidP="00514A65">
      <w:pPr>
        <w:ind w:firstLine="360"/>
      </w:pPr>
    </w:p>
    <w:p w14:paraId="295E0829" w14:textId="77777777" w:rsidR="00514A65" w:rsidRDefault="00514A65" w:rsidP="00514A65">
      <w:pPr>
        <w:ind w:firstLine="360"/>
      </w:pPr>
      <w:proofErr w:type="gramStart"/>
      <w:r w:rsidRPr="007135BD">
        <w:t>Name:_</w:t>
      </w:r>
      <w:proofErr w:type="gramEnd"/>
      <w:r w:rsidRPr="007135BD">
        <w:t>____</w:t>
      </w:r>
      <w:r>
        <w:t>____________________</w:t>
      </w:r>
    </w:p>
    <w:p w14:paraId="176BDA73" w14:textId="77777777" w:rsidR="00514A65" w:rsidRDefault="00514A65" w:rsidP="00514A65"/>
    <w:p w14:paraId="1FA8212E" w14:textId="77777777" w:rsidR="00514A65" w:rsidRDefault="00514A65" w:rsidP="00514A65">
      <w:pPr>
        <w:spacing w:line="360" w:lineRule="auto"/>
        <w:rPr>
          <w:lang w:eastAsia="en-US"/>
        </w:rPr>
      </w:pPr>
      <w:r>
        <w:rPr>
          <w:lang w:eastAsia="en-US"/>
        </w:rPr>
        <w:t xml:space="preserve">Determine the normal </w:t>
      </w:r>
      <w:r w:rsidRPr="00E001FF">
        <w:rPr>
          <w:sz w:val="28"/>
          <w:lang w:eastAsia="en-US"/>
        </w:rPr>
        <w:t>(</w:t>
      </w:r>
      <w:proofErr w:type="spellStart"/>
      <w:r w:rsidRPr="00E001FF">
        <w:rPr>
          <w:sz w:val="28"/>
          <w:lang w:eastAsia="en-US"/>
        </w:rPr>
        <w:t>F</w:t>
      </w:r>
      <w:r w:rsidRPr="00E001FF">
        <w:rPr>
          <w:sz w:val="28"/>
          <w:vertAlign w:val="subscript"/>
          <w:lang w:eastAsia="en-US"/>
        </w:rPr>
        <w:t>Jn</w:t>
      </w:r>
      <w:proofErr w:type="spellEnd"/>
      <w:r w:rsidRPr="00E001FF">
        <w:rPr>
          <w:sz w:val="28"/>
          <w:lang w:eastAsia="en-US"/>
        </w:rPr>
        <w:t>)</w:t>
      </w:r>
      <w:r>
        <w:rPr>
          <w:lang w:eastAsia="en-US"/>
        </w:rPr>
        <w:t xml:space="preserve"> and shear </w:t>
      </w:r>
      <w:r w:rsidRPr="00E001FF">
        <w:rPr>
          <w:sz w:val="28"/>
          <w:lang w:eastAsia="en-US"/>
        </w:rPr>
        <w:t>(</w:t>
      </w:r>
      <w:proofErr w:type="spellStart"/>
      <w:r w:rsidRPr="00E001FF">
        <w:rPr>
          <w:sz w:val="28"/>
          <w:lang w:eastAsia="en-US"/>
        </w:rPr>
        <w:t>F</w:t>
      </w:r>
      <w:r w:rsidRPr="00E001FF">
        <w:rPr>
          <w:sz w:val="28"/>
          <w:vertAlign w:val="subscript"/>
          <w:lang w:eastAsia="en-US"/>
        </w:rPr>
        <w:t>Jt</w:t>
      </w:r>
      <w:proofErr w:type="spellEnd"/>
      <w:r w:rsidRPr="00E001FF">
        <w:rPr>
          <w:sz w:val="28"/>
          <w:lang w:eastAsia="en-US"/>
        </w:rPr>
        <w:t xml:space="preserve">) </w:t>
      </w:r>
      <w:r>
        <w:rPr>
          <w:lang w:eastAsia="en-US"/>
        </w:rPr>
        <w:t xml:space="preserve">components of the neck joint reaction force   </w:t>
      </w:r>
      <w:r w:rsidRPr="00E001FF">
        <w:rPr>
          <w:sz w:val="28"/>
          <w:lang w:eastAsia="en-US"/>
        </w:rPr>
        <w:t>F</w:t>
      </w:r>
      <w:r w:rsidRPr="00E001FF">
        <w:rPr>
          <w:sz w:val="28"/>
          <w:vertAlign w:val="subscript"/>
          <w:lang w:eastAsia="en-US"/>
        </w:rPr>
        <w:t xml:space="preserve">J </w:t>
      </w:r>
      <w:r w:rsidRPr="00E001FF">
        <w:rPr>
          <w:sz w:val="28"/>
          <w:lang w:eastAsia="en-US"/>
        </w:rPr>
        <w:t xml:space="preserve">= 86 N </w:t>
      </w:r>
      <w:r>
        <w:rPr>
          <w:lang w:eastAsia="en-US"/>
        </w:rPr>
        <w:t xml:space="preserve">if the angle β = 60° as shown in the figure below. </w:t>
      </w:r>
    </w:p>
    <w:p w14:paraId="100DAC6B" w14:textId="77777777" w:rsidR="00514A65" w:rsidRDefault="00514A65" w:rsidP="00514A65">
      <w:pPr>
        <w:spacing w:line="360" w:lineRule="auto"/>
      </w:pPr>
      <w:r>
        <w:rPr>
          <w:noProof/>
        </w:rPr>
        <w:drawing>
          <wp:inline distT="0" distB="0" distL="0" distR="0" wp14:anchorId="779C3C04" wp14:editId="3FB759AB">
            <wp:extent cx="1360931" cy="1403535"/>
            <wp:effectExtent l="0" t="2222" r="8572" b="8573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729" t="29009" r="39414" b="36789"/>
                    <a:stretch/>
                  </pic:blipFill>
                  <pic:spPr bwMode="auto">
                    <a:xfrm rot="5400000">
                      <a:off x="0" y="0"/>
                      <a:ext cx="1361039" cy="140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6022F" w14:textId="6E767996" w:rsidR="00514A65" w:rsidRDefault="00514A65">
      <w:pPr>
        <w:rPr>
          <w:b/>
        </w:rPr>
      </w:pPr>
      <w:r>
        <w:rPr>
          <w:b/>
        </w:rPr>
        <w:br w:type="page"/>
      </w:r>
    </w:p>
    <w:p w14:paraId="7A515A7A" w14:textId="77777777" w:rsidR="00514A65" w:rsidRPr="000568D8" w:rsidRDefault="00514A65" w:rsidP="00514A65">
      <w:pPr>
        <w:jc w:val="center"/>
        <w:rPr>
          <w:b/>
        </w:rPr>
      </w:pPr>
      <w:r w:rsidRPr="000568D8">
        <w:rPr>
          <w:b/>
        </w:rPr>
        <w:lastRenderedPageBreak/>
        <w:t>Lawrence Technological University</w:t>
      </w:r>
    </w:p>
    <w:p w14:paraId="1E08E851" w14:textId="77777777" w:rsidR="00514A65" w:rsidRPr="00D80D72" w:rsidRDefault="00514A65" w:rsidP="00514A65">
      <w:pPr>
        <w:ind w:left="2160" w:firstLine="720"/>
        <w:jc w:val="both"/>
        <w:rPr>
          <w:rFonts w:ascii="Arial" w:hAnsi="Arial"/>
          <w:b/>
          <w:i/>
          <w:iCs/>
          <w:color w:val="000000"/>
          <w:sz w:val="22"/>
        </w:rPr>
      </w:pPr>
      <w:r w:rsidRPr="00D80D72">
        <w:rPr>
          <w:rStyle w:val="Heading2Char"/>
          <w:rFonts w:eastAsia="SimSun"/>
          <w:sz w:val="22"/>
        </w:rPr>
        <w:t xml:space="preserve">BME </w:t>
      </w:r>
      <w:r>
        <w:rPr>
          <w:rStyle w:val="Heading2Char"/>
          <w:rFonts w:eastAsia="SimSun"/>
          <w:sz w:val="22"/>
        </w:rPr>
        <w:t>3303 “Biomechanics”</w:t>
      </w:r>
    </w:p>
    <w:p w14:paraId="56C537C7" w14:textId="77777777" w:rsidR="00514A65" w:rsidRDefault="00514A65" w:rsidP="00514A65">
      <w:pPr>
        <w:jc w:val="center"/>
      </w:pPr>
      <w:r>
        <w:t>Mastery Based Learning Quiz #1 (Vectors)</w:t>
      </w:r>
    </w:p>
    <w:p w14:paraId="66F9AAA7" w14:textId="77777777" w:rsidR="00514A65" w:rsidRDefault="00514A65" w:rsidP="00514A65">
      <w:pPr>
        <w:ind w:firstLine="360"/>
      </w:pPr>
    </w:p>
    <w:p w14:paraId="1314AEF3" w14:textId="77777777" w:rsidR="00514A65" w:rsidRDefault="00514A65" w:rsidP="00514A65">
      <w:pPr>
        <w:ind w:firstLine="360"/>
      </w:pPr>
    </w:p>
    <w:p w14:paraId="1B88516F" w14:textId="77777777" w:rsidR="00514A65" w:rsidRDefault="00514A65" w:rsidP="00514A65">
      <w:pPr>
        <w:ind w:firstLine="360"/>
      </w:pPr>
      <w:proofErr w:type="gramStart"/>
      <w:r w:rsidRPr="007135BD">
        <w:t>Name:_</w:t>
      </w:r>
      <w:proofErr w:type="gramEnd"/>
      <w:r w:rsidRPr="007135BD">
        <w:t>____</w:t>
      </w:r>
      <w:r>
        <w:t>____________________</w:t>
      </w:r>
    </w:p>
    <w:p w14:paraId="57A8C8CB" w14:textId="77777777" w:rsidR="00514A65" w:rsidRDefault="00514A65" w:rsidP="00514A65"/>
    <w:p w14:paraId="012BF9CD" w14:textId="77777777" w:rsidR="00514A65" w:rsidRDefault="00514A65" w:rsidP="00514A65">
      <w:pPr>
        <w:spacing w:line="360" w:lineRule="auto"/>
        <w:rPr>
          <w:lang w:eastAsia="en-US"/>
        </w:rPr>
      </w:pPr>
      <w:r>
        <w:rPr>
          <w:lang w:eastAsia="en-US"/>
        </w:rPr>
        <w:t xml:space="preserve">Determine the tension reaction force on the leg (R) that is subjected to traction forces T = 150 N in a cable with a weight attached as shown in the figure below. The angles between the cables and the leg θ = 150° are the same towards the upper and lower pulleys. </w:t>
      </w:r>
    </w:p>
    <w:p w14:paraId="0F1AF016" w14:textId="07981D53" w:rsidR="00514A65" w:rsidRDefault="00514A65" w:rsidP="00514A65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9AAFD75" wp14:editId="71A9B1F2">
                <wp:simplePos x="0" y="0"/>
                <wp:positionH relativeFrom="margin">
                  <wp:posOffset>1733004</wp:posOffset>
                </wp:positionH>
                <wp:positionV relativeFrom="paragraph">
                  <wp:posOffset>2242820</wp:posOffset>
                </wp:positionV>
                <wp:extent cx="255181" cy="37214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A3825" w14:textId="77777777" w:rsidR="00514A65" w:rsidRPr="00F469C9" w:rsidRDefault="00514A65" w:rsidP="00514A65">
                            <w:pPr>
                              <w:rPr>
                                <w:rFonts w:ascii="Arial" w:hAnsi="Arial" w:cs="Arial"/>
                                <w:sz w:val="36"/>
                              </w:rPr>
                            </w:pPr>
                            <w:r w:rsidRPr="00F469C9">
                              <w:rPr>
                                <w:rFonts w:ascii="Arial" w:hAnsi="Arial" w:cs="Arial"/>
                                <w:sz w:val="28"/>
                              </w:rPr>
                              <w:t>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AFD7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2" type="#_x0000_t202" style="position:absolute;margin-left:136.45pt;margin-top:176.6pt;width:20.1pt;height:29.3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Pe+MAIAAFkEAAAOAAAAZHJzL2Uyb0RvYy54bWysVE2P2jAQvVfqf7B8LwEW9iMirOiuqCqt&#10;dleCas/GcUikxOPahoT++j47wKJtT1UvznhmPJ733jiz+66p2V5ZV5HO+Ggw5ExpSXmltxn/sV5+&#10;ueXMeaFzUZNWGT8ox+/nnz/NWpOqMZVU58oyFNEubU3GS+9NmiROlqoRbkBGaQQLso3w2NptklvR&#10;onpTJ+Ph8DppyebGklTOwfvYB/k81i8KJf1LUTjlWZ1x9ObjauO6CWsyn4l0a4UpK3lsQ/xDF42o&#10;NC49l3oUXrCdrf4o1VTSkqPCDyQ1CRVFJVXEADSj4Qc0q1IYFbGAHGfONLn/V1Y+718tq3JoN+ZM&#10;iwYarVXn2VfqGFzgpzUuRdrKINF38CP35HdwBthdYZvwBSCGOJg+nNkN1SSc4+l0dDviTCJ0dTMe&#10;TSL7yfthY53/pqhhwci4hXiRU7F/ch6NIPWUEu7StKzqOgpYa9Zm/PpqOowHzhGcqDUOBgh9q8Hy&#10;3aaLkM/wNpQfgM5SPx/OyGWFHp6E86/CYiAACEPuX7AUNeEuOlqclWR//c0f8qETopy1GLCMu587&#10;YRVn9XcNBe9GEzDAfNxMpjdjbOxlZHMZ0bvmgTDD4A/dRTPk+/pkFpaaN7yFRbgVIaEl7s64P5kP&#10;vh97vCWpFouYhBk0wj/plZGhdGA1MLzu3oQ1Rxk89Hum0yiK9IMafW6vx2LnqaiiVIHnntUj/Zjf&#10;qODxrYUHcrmPWe9/hPlvAAAA//8DAFBLAwQUAAYACAAAACEAG/WgxeMAAAALAQAADwAAAGRycy9k&#10;b3ducmV2LnhtbEyPwU7DMBBE70j8g7VI3Khjh0IIcaoqUoWE4NDSCzcn3iYR8TrEbhv4eswJjqt5&#10;mnlbrGY7sBNOvnekQCwSYEiNMz21CvZvm5sMmA+ajB4coYIv9LAqLy8KnRt3pi2edqFlsYR8rhV0&#10;IYw5577p0Gq/cCNSzA5usjrEc2q5mfQ5ltuByyS541b3FBc6PWLVYfOxO1oFz9XmVW9rabPvoXp6&#10;OazHz/37Uqnrq3n9CCzgHP5g+NWP6lBGp9odyXg2KJD38iGiCtJlKoFFIhWpAFYruBUiA14W/P8P&#10;5Q8AAAD//wMAUEsBAi0AFAAGAAgAAAAhALaDOJL+AAAA4QEAABMAAAAAAAAAAAAAAAAAAAAAAFtD&#10;b250ZW50X1R5cGVzXS54bWxQSwECLQAUAAYACAAAACEAOP0h/9YAAACUAQAACwAAAAAAAAAAAAAA&#10;AAAvAQAAX3JlbHMvLnJlbHNQSwECLQAUAAYACAAAACEADZz3vjACAABZBAAADgAAAAAAAAAAAAAA&#10;AAAuAgAAZHJzL2Uyb0RvYy54bWxQSwECLQAUAAYACAAAACEAG/WgxeMAAAALAQAADwAAAAAAAAAA&#10;AAAAAACKBAAAZHJzL2Rvd25yZXYueG1sUEsFBgAAAAAEAAQA8wAAAJoFAAAAAA==&#10;" filled="f" stroked="f" strokeweight=".5pt">
                <v:textbox>
                  <w:txbxContent>
                    <w:p w14:paraId="7D3A3825" w14:textId="77777777" w:rsidR="00514A65" w:rsidRPr="00F469C9" w:rsidRDefault="00514A65" w:rsidP="00514A65">
                      <w:pPr>
                        <w:rPr>
                          <w:rFonts w:ascii="Arial" w:hAnsi="Arial" w:cs="Arial"/>
                          <w:sz w:val="36"/>
                        </w:rPr>
                      </w:pPr>
                      <w:r w:rsidRPr="00F469C9">
                        <w:rPr>
                          <w:rFonts w:ascii="Arial" w:hAnsi="Arial" w:cs="Arial"/>
                          <w:sz w:val="28"/>
                        </w:rPr>
                        <w:t>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8D8C33" wp14:editId="1648325C">
                <wp:simplePos x="0" y="0"/>
                <wp:positionH relativeFrom="column">
                  <wp:posOffset>1650365</wp:posOffset>
                </wp:positionH>
                <wp:positionV relativeFrom="paragraph">
                  <wp:posOffset>2436657</wp:posOffset>
                </wp:positionV>
                <wp:extent cx="857885" cy="1204595"/>
                <wp:effectExtent l="95250" t="0" r="0" b="0"/>
                <wp:wrapNone/>
                <wp:docPr id="11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47543">
                          <a:off x="0" y="0"/>
                          <a:ext cx="857885" cy="1204595"/>
                        </a:xfrm>
                        <a:prstGeom prst="arc">
                          <a:avLst>
                            <a:gd name="adj1" fmla="val 14933947"/>
                            <a:gd name="adj2" fmla="val 2006855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D7C2B" id="Arc 11" o:spid="_x0000_s1026" style="position:absolute;margin-left:129.95pt;margin-top:191.85pt;width:67.55pt;height:94.85pt;rotation:-2678737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7885,1204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Br7iAIAAHcFAAAOAAAAZHJzL2Uyb0RvYy54bWysVEtv2zAMvg/YfxB0Xx2n9vJAnSJo0WFA&#10;0RZth54VWWo86DVKiZP9+lGynWRbgWHDLgIpvsmPvLjcaUW2AnxjTUXzsxElwnBbN+a1ol+ebz5M&#10;KfGBmZopa0RF98LTy8X7dxetm4uxXVtVCyDoxPh56yq6DsHNs8zztdDMn1knDAqlBc0CsvCa1cBa&#10;9K5VNh6NPmathdqB5cJ7/L3uhHSR/EspeLiX0otAVEUxt5BeSO8qvtnigs1fgbl1w/s02D9koVlj&#10;MOjB1TULjGyg+c2VbjhYb2U441ZnVsqGi1QDVpOPfqnmac2cSLVgc7w7tMn/P7f8bvsApKlxdjkl&#10;hmmc0RI4QQ5b0zo/R40n9wA955GMde4kaAIW+5nP8mJSFuepfCyI7FJ394fuil0gHD+n5WQ6LSnh&#10;KMrHo6KclTFG1jmLTh348ElYTSJRUQY8OWXbWx9Sc+s+Q1Z/xWylVjirLVMkL2bn57Ni0o/zRG18&#10;qhYBMy3LNHUM2/tFagiM2cSSuyITFfZKxNDKPAqJfcI68pRUQqi4UkAwAcyVc2FCahr6S9rRTDZK&#10;HQxHfzbs9aOpSOj9G+ODRYpsTTgY68ZYeCt62A0py05/6EBXd2zBytZ7hEiaNW6Qd/ymwfHcMh8e&#10;GOAA8BMPQLjHRyrbVtT2FCVrC9/f+o/6iGGUUtLi8lXUf9swEJSozwbRjZAq4rYmpignY2TgVLI6&#10;lZiNvrI4A4QEZpfIqB/UQEqw+gXvxDJGRREzHGNXlAcYmKvQHQW8NFwsl0kNN9SxcGueHB+mHoHy&#10;vHth4HqMBkT3nR0WtcdUh+qjbpyHsctNsLIJUXjsa8/gdiP10/k45ZPW8V4ufgAAAP//AwBQSwME&#10;FAAGAAgAAAAhAN3MeD7fAAAACwEAAA8AAABkcnMvZG93bnJldi54bWxMj8FugzAQRO+V+g/WVuqt&#10;MQmFBMoSRZF66qlJenewA6h4jbAJJF/f7ak9rvZp5k2xnW0nrmbwrSOE5SICYahyuqUa4XR8f9mA&#10;8EGRVp0jg3AzHrbl40Ohcu0m+jTXQ6gFh5DPFUITQp9L6avGWOUXrjfEv4sbrAp8DrXUg5o43HZy&#10;FUWptKolbmhUb/aNqb4Po0XY0+jvl2O3TD/SW/sVJr27Txrx+WnevYEIZg5/MPzqszqU7HR2I2kv&#10;OoRVkmWMIsSbeA2CiThLeN0ZIVnHryDLQv7fUP4AAAD//wMAUEsBAi0AFAAGAAgAAAAhALaDOJL+&#10;AAAA4QEAABMAAAAAAAAAAAAAAAAAAAAAAFtDb250ZW50X1R5cGVzXS54bWxQSwECLQAUAAYACAAA&#10;ACEAOP0h/9YAAACUAQAACwAAAAAAAAAAAAAAAAAvAQAAX3JlbHMvLnJlbHNQSwECLQAUAAYACAAA&#10;ACEAqLga+4gCAAB3BQAADgAAAAAAAAAAAAAAAAAuAgAAZHJzL2Uyb0RvYy54bWxQSwECLQAUAAYA&#10;CAAAACEA3cx4Pt8AAAALAQAADwAAAAAAAAAAAAAAAADiBAAAZHJzL2Rvd25yZXYueG1sUEsFBgAA&#10;AAAEAAQA8wAAAO4FAAAAAA==&#10;" path="m224594,72740nsc458195,-104989,749507,55183,835047,408385l428943,602298,224594,72740xem224594,72740nfc458195,-104989,749507,55183,835047,408385e" filled="f" strokecolor="#5b9bd5 [3204]" strokeweight=".5pt">
                <v:stroke joinstyle="miter"/>
                <v:path arrowok="t" o:connecttype="custom" o:connectlocs="224594,72740;835047,408385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C09EE1" wp14:editId="6A0E6CDE">
                <wp:simplePos x="0" y="0"/>
                <wp:positionH relativeFrom="column">
                  <wp:posOffset>1709582</wp:posOffset>
                </wp:positionH>
                <wp:positionV relativeFrom="paragraph">
                  <wp:posOffset>2439670</wp:posOffset>
                </wp:positionV>
                <wp:extent cx="340242" cy="233917"/>
                <wp:effectExtent l="38100" t="76200" r="22225" b="901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66608">
                          <a:off x="0" y="0"/>
                          <a:ext cx="340242" cy="2339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2BFC0" id="Rectangle 10" o:spid="_x0000_s1026" style="position:absolute;margin-left:134.6pt;margin-top:192.1pt;width:26.8pt;height:18.4pt;rotation:-2111780fd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GSUmwIAAJQFAAAOAAAAZHJzL2Uyb0RvYy54bWysVE1v3CAQvVfqf0DcG39k87WKN1olSlUp&#10;SlZJqpxZDGtLmKHArnf76zuA7aRp1ENVHxAwjzczzw8ur/adIjthXQu6osVRTonQHOpWbyr6/fn2&#10;yzklzjNdMwVaVPQgHL1afP502Zu5KKEBVQtLkES7eW8q2nhv5lnmeCM65o7ACI1BCbZjHpd2k9WW&#10;9cjeqazM89OsB1sbC1w4h7s3KUgXkV9Kwf2DlE54oiqKtfk42jiuw5gtLtl8Y5lpWj6Uwf6hio61&#10;GpNOVDfMM7K17R9UXcstOJD+iEOXgZQtF7EH7KbI33Xz1DAjYi8ojjOTTO7/0fL73cqStsZ/h/Jo&#10;1uE/ekTVmN4oQXAPBeqNmyPuyazssHI4Dd3upe2IBVS1uDjFLz+PImBbZB81Pkwai70nHDePZ3k5&#10;KynhGCqPjy+Ks5AiS1yB01jnvwroSJhU1GIxkZTt7pxP0BES4A5UW9+2SsVFsI24VpbsGP7w9aYY&#10;yH9DKR2wGsKpRBh2stBmaizO/EGJgFP6UUhUCGsvYyHRm69JGOdC+yKFGlaLlPskx2/MPpYVG42E&#10;gVli/ol7IBiRiWTkTlUO+HBURGtPh/O/FZYOTydiZtB+Oty1GuxHBAq7GjIn/ChSkiaotIb6gP6J&#10;FkD/OMNvW/xtd8z5FbN4k3ATXwf/gINU0FcUhhklDdifH+0HPBoco5T0eDMr6n5smRWUqG8arX9R&#10;zGbhKsfF7OSsxIV9G1m/jehtdw3ohSJWF6cB79U4lRa6F3xEliErhpjmmLui3Ntxce3Ti4HPEBfL&#10;ZYTh9TXM3+knwwN5UDXY8nn/wqwZvOvR9Pcw3mI2f2fhhA0nNSy3HmQb/f2q66A3Xv1onOGZCm/L&#10;23VEvT6mi18AAAD//wMAUEsDBBQABgAIAAAAIQAqLgrG4AAAAAsBAAAPAAAAZHJzL2Rvd25yZXYu&#10;eG1sTI/dSgMxEEbvBd8hjOCN2KRpKe12Z0sRFBFEbH2AdBOzwU2ybLI/vr3jld7NMIdvzlceZt+y&#10;0fTJxYCwXAhgJtRRu2ARPs6P91tgKaugVRuDQfg2CQ7V9VWpCh2n8G7GU7aMQkIqFEKTc1dwnurG&#10;eJUWsTOBbp+x9yrT2luuezVRuG+5FGLDvXKBPjSqMw+Nqb9Og0eI5+lltq4W9qlz4/Pd8CaOrxzx&#10;9mY+7oFlM+c/GH71SR0qcrrEIejEWgS52UlCEVbbNQ1ErKSkMheEtVwK4FXJ/3eofgAAAP//AwBQ&#10;SwECLQAUAAYACAAAACEAtoM4kv4AAADhAQAAEwAAAAAAAAAAAAAAAAAAAAAAW0NvbnRlbnRfVHlw&#10;ZXNdLnhtbFBLAQItABQABgAIAAAAIQA4/SH/1gAAAJQBAAALAAAAAAAAAAAAAAAAAC8BAABfcmVs&#10;cy8ucmVsc1BLAQItABQABgAIAAAAIQBbYGSUmwIAAJQFAAAOAAAAAAAAAAAAAAAAAC4CAABkcnMv&#10;ZTJvRG9jLnhtbFBLAQItABQABgAIAAAAIQAqLgrG4AAAAAsBAAAPAAAAAAAAAAAAAAAAAPUEAABk&#10;cnMvZG93bnJldi54bWxQSwUGAAAAAAQABADzAAAAAgY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4ED5BA" wp14:editId="1C6A3CBB">
                <wp:simplePos x="0" y="0"/>
                <wp:positionH relativeFrom="margin">
                  <wp:align>center</wp:align>
                </wp:positionH>
                <wp:positionV relativeFrom="paragraph">
                  <wp:posOffset>2918297</wp:posOffset>
                </wp:positionV>
                <wp:extent cx="255181" cy="37214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8ED89" w14:textId="77777777" w:rsidR="00514A65" w:rsidRPr="00F469C9" w:rsidRDefault="00514A65" w:rsidP="00514A6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F469C9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ED5BA" id="Text Box 8" o:spid="_x0000_s1033" type="#_x0000_t202" style="position:absolute;margin-left:0;margin-top:229.8pt;width:20.1pt;height:29.3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QjDMAIAAFcEAAAOAAAAZHJzL2Uyb0RvYy54bWysVN9v2jAQfp+0/8Hy+wjhR0sRoWKtmCZV&#10;bSWY+mwcByIlPs82JOyv32cHKOr2NO3FOd+dz/d93zmz+7au2EFZV5LOeNrrc6a0pLzU24z/WC+/&#10;TDhzXuhcVKRVxo/K8fv550+zxkzVgHZU5coyFNFu2piM77w30yRxcqdq4XpklEawIFsLj63dJrkV&#10;DarXVTLo92+ShmxuLEnlHLyPXZDPY/2iUNK/FIVTnlUZR28+rjaum7Am85mYbq0wu1Ke2hD/0EUt&#10;So1LL6UehRdsb8s/StWltOSo8D1JdUJFUUoVMQBN2v+AZrUTRkUsIMeZC03u/5WVz4dXy8o84xBK&#10;ixoSrVXr2Vdq2SSw0xg3RdLKIM23cEPls9/BGUC3ha3DF3AY4uD5eOE2FJNwDsbjdJJyJhEa3g7S&#10;UeQ+eT9srPPfFNUsGBm3kC4yKg5PzqMRpJ5Twl2almVVRfkqzZqM3wzH/XjgEsGJSuNggNC1Gizf&#10;btoIeHiGsaH8CHSWuulwRi5L9PAknH8VFuMAQBhx/4KlqAh30cnibEf219/8IR8qIcpZg/HKuPu5&#10;F1ZxVn3X0O8uHYEB5uNmNL4dYGOvI5vriN7XD4QJBn/oLpoh31dns7BUv+ElLMKtCAktcXfG/dl8&#10;8N3Q4yVJtVjEJEygEf5Jr4wMpQOrgeF1+yasOcngod8znQdRTD+o0eV2eiz2nooyShV47lg90Y/p&#10;jQqeXlp4Htf7mPX+P5j/BgAA//8DAFBLAwQUAAYACAAAACEAKY6xn98AAAAHAQAADwAAAGRycy9k&#10;b3ducmV2LnhtbEyPQUvDQBSE74L/YXkFb3bT0JQY81JKoAiih9ZevG2yr0lo9m3Mbtvor3c92eMw&#10;w8w3+XoyvbjQ6DrLCIt5BIK4trrjBuHwsX1MQTivWKveMiF8k4N1cX+Xq0zbK+/osveNCCXsMoXQ&#10;ej9kUrq6JaPc3A7EwTva0Sgf5NhIPaprKDe9jKNoJY3qOCy0aqCypfq0PxuE13L7rnZVbNKfvnx5&#10;O26Gr8NngvgwmzbPIDxN/j8Mf/gBHYrAVNkzayd6hHDEIyyTpxWIYC+jGESFkCzSGGSRy1v+4hcA&#10;AP//AwBQSwECLQAUAAYACAAAACEAtoM4kv4AAADhAQAAEwAAAAAAAAAAAAAAAAAAAAAAW0NvbnRl&#10;bnRfVHlwZXNdLnhtbFBLAQItABQABgAIAAAAIQA4/SH/1gAAAJQBAAALAAAAAAAAAAAAAAAAAC8B&#10;AABfcmVscy8ucmVsc1BLAQItABQABgAIAAAAIQDQqQjDMAIAAFcEAAAOAAAAAAAAAAAAAAAAAC4C&#10;AABkcnMvZTJvRG9jLnhtbFBLAQItABQABgAIAAAAIQApjrGf3wAAAAcBAAAPAAAAAAAAAAAAAAAA&#10;AIoEAABkcnMvZG93bnJldi54bWxQSwUGAAAAAAQABADzAAAAlgUAAAAA&#10;" filled="f" stroked="f" strokeweight=".5pt">
                <v:textbox>
                  <w:txbxContent>
                    <w:p w14:paraId="3D88ED89" w14:textId="77777777" w:rsidR="00514A65" w:rsidRPr="00F469C9" w:rsidRDefault="00514A65" w:rsidP="00514A65">
                      <w:pPr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F469C9">
                        <w:rPr>
                          <w:rFonts w:ascii="Arial" w:hAnsi="Arial" w:cs="Arial"/>
                          <w:b/>
                          <w:sz w:val="28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A88496" wp14:editId="05F3403E">
                <wp:simplePos x="0" y="0"/>
                <wp:positionH relativeFrom="margin">
                  <wp:align>center</wp:align>
                </wp:positionH>
                <wp:positionV relativeFrom="paragraph">
                  <wp:posOffset>2303352</wp:posOffset>
                </wp:positionV>
                <wp:extent cx="255181" cy="37214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D719E" w14:textId="77777777" w:rsidR="00514A65" w:rsidRPr="00F469C9" w:rsidRDefault="00514A65" w:rsidP="00514A6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F469C9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88496" id="Text Box 7" o:spid="_x0000_s1034" type="#_x0000_t202" style="position:absolute;margin-left:0;margin-top:181.35pt;width:20.1pt;height:29.3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P+FMAIAAFcEAAAOAAAAZHJzL2Uyb0RvYy54bWysVFFv2jAQfp+0/2D5fYRQKC0iVKwV0yTU&#10;VoKpz8axSSTb59mGhP36nR1CUbenaS/O+e58vu/7zpk/tFqRo3C+BlPQfDCkRBgOZW32Bf2xXX25&#10;o8QHZkqmwIiCnoSnD4vPn+aNnYkRVKBK4QgWMX7W2IJWIdhZlnleCc38AKwwGJTgNAu4dfusdKzB&#10;6lplo+HwNmvAldYBF96j96kL0kWqL6Xg4UVKLwJRBcXeQlpdWndxzRZzNts7Zquan9tg/9CFZrXB&#10;Sy+lnlhg5ODqP0rpmjvwIMOAg85AypqLhAHR5MMPaDYVsyJhQXK8vdDk/19Z/nx8daQuCzqlxDCN&#10;Em1FG8hXaMk0stNYP8OkjcW00KIbVe79Hp0RdCudjl+EQzCOPJ8u3MZiHJ2jySS/yynhGLqZjvJx&#10;4j57P2ydD98EaBKNgjqULjHKjmsfsBFM7VPiXQZWtVJJPmVIU9Dbm8kwHbhE8IQyeDBC6FqNVmh3&#10;bQI87mHsoDwhOgfddHjLVzX2sGY+vDKH44CAcMTDCy5SAd4FZ4uSCtyvv/ljPqqEUUoaHK+C+p8H&#10;5gQl6rtB/e7zMTJAQtqMJ9MRbtx1ZHcdMQf9CDjByB92l8yYH1RvSgf6DV/CMt6KIWY43l3Q0JuP&#10;oRt6fElcLJcpCSfQsrA2G8tj6chqZHjbvjFnzzIE1O8Z+kFksw9qdLmdHstDAFknqSLPHatn+nF6&#10;k4Lnlxafx/U+Zb3/Dxa/AQAA//8DAFBLAwQUAAYACAAAACEAVHdIsOAAAAAHAQAADwAAAGRycy9k&#10;b3ducmV2LnhtbEyPwU7DMBBE70j8g7VI3KhTF0qVxqmqSBUSgkNLL9w2sZtEjdchdtvA17Ocymk1&#10;mtHM22w1uk6c7RBaTxqmkwSEpcqblmoN+4/NwwJEiEgGO09Ww7cNsMpvbzJMjb/Q1p53sRZcQiFF&#10;DU2MfSplqBrrMEx8b4m9gx8cRpZDLc2AFy53nVRJMpcOW+KFBntbNLY67k5Ow2uxecdtqdzipyte&#10;3g7r/mv/+aT1/d24XoKIdozXMPzhMzrkzFT6E5kgOg38SNQwm6tnEGw/JgpEyVdNZyDzTP7nz38B&#10;AAD//wMAUEsBAi0AFAAGAAgAAAAhALaDOJL+AAAA4QEAABMAAAAAAAAAAAAAAAAAAAAAAFtDb250&#10;ZW50X1R5cGVzXS54bWxQSwECLQAUAAYACAAAACEAOP0h/9YAAACUAQAACwAAAAAAAAAAAAAAAAAv&#10;AQAAX3JlbHMvLnJlbHNQSwECLQAUAAYACAAAACEAl3D/hTACAABXBAAADgAAAAAAAAAAAAAAAAAu&#10;AgAAZHJzL2Uyb0RvYy54bWxQSwECLQAUAAYACAAAACEAVHdIsOAAAAAHAQAADwAAAAAAAAAAAAAA&#10;AACKBAAAZHJzL2Rvd25yZXYueG1sUEsFBgAAAAAEAAQA8wAAAJcFAAAAAA==&#10;" filled="f" stroked="f" strokeweight=".5pt">
                <v:textbox>
                  <w:txbxContent>
                    <w:p w14:paraId="490D719E" w14:textId="77777777" w:rsidR="00514A65" w:rsidRPr="00F469C9" w:rsidRDefault="00514A65" w:rsidP="00514A65">
                      <w:pPr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F469C9">
                        <w:rPr>
                          <w:rFonts w:ascii="Arial" w:hAnsi="Arial" w:cs="Arial"/>
                          <w:b/>
                          <w:sz w:val="28"/>
                        </w:rPr>
                        <w:t>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F44484" wp14:editId="38F56C6C">
                <wp:simplePos x="0" y="0"/>
                <wp:positionH relativeFrom="column">
                  <wp:posOffset>377456</wp:posOffset>
                </wp:positionH>
                <wp:positionV relativeFrom="paragraph">
                  <wp:posOffset>2617632</wp:posOffset>
                </wp:positionV>
                <wp:extent cx="255181" cy="37214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81" cy="37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C93DD" w14:textId="77777777" w:rsidR="00514A65" w:rsidRPr="00F469C9" w:rsidRDefault="00514A65" w:rsidP="00514A6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</w:pPr>
                            <w:r w:rsidRPr="00F469C9">
                              <w:rPr>
                                <w:rFonts w:ascii="Arial" w:hAnsi="Arial" w:cs="Arial"/>
                                <w:b/>
                                <w:sz w:val="2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44484" id="Text Box 49" o:spid="_x0000_s1035" type="#_x0000_t202" style="position:absolute;margin-left:29.7pt;margin-top:206.1pt;width:20.1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KvDMgIAAFkEAAAOAAAAZHJzL2Uyb0RvYy54bWysVE2P2jAQvVfqf7B8LwEW9iMirOiuqCqt&#10;dleCas/GcSBS4nFtQ0J/fZ8dwqJtT1UvznhmPJ733jiz+7au2EFZV5LO+Ggw5ExpSXmptxn/sV5+&#10;ueXMeaFzUZFWGT8qx+/nnz/NGpOqMe2oypVlKKJd2piM77w3aZI4uVO1cAMySiNYkK2Fx9Zuk9yK&#10;BtXrKhkPh9dJQzY3lqRyDt7HLsjnsX5RKOlfisIpz6qMozcfVxvXTViT+UykWyvMrpSnNsQ/dFGL&#10;UuPSc6lH4QXb2/KPUnUpLTkq/EBSnVBRlFJFDEAzGn5As9oJoyIWkOPMmSb3/8rK58OrZWWe8ckd&#10;Z1rU0GitWs++UsvgAj+NcSnSVgaJvoUfOvd+B2eA3Ra2Dl8AYoiD6eOZ3VBNwjmeTke3I84kQlc3&#10;49Eksp+8HzbW+W+KahaMjFuIFzkVhyfn0QhS+5Rwl6ZlWVVRwEqzJuPXV9NhPHCO4ESlcTBA6FoN&#10;lm83bYQ87WFsKD8CnaVuPpyRyxI9PAnnX4XFQAAQhty/YCkqwl10sjjbkf31N3/Ih06IctZgwDLu&#10;fu6FVZxV3zUUvBtNwADzcTOZ3oyxsZeRzWVE7+sHwgyDP3QXzZDvq94sLNVveAuLcCtCQkvcnXHf&#10;mw++G3u8JakWi5iEGTTCP+mVkaF0YDUwvG7fhDUnGTz0e6Z+FEX6QY0ut9NjsfdUlFGqwHPH6ol+&#10;zG9U8PTWwgO53Mes9z/C/DcAAAD//wMAUEsDBBQABgAIAAAAIQB0RPof4QAAAAkBAAAPAAAAZHJz&#10;L2Rvd25yZXYueG1sTI/BTsMwDIbvSLxDZCRuLF21jbY0naZKExKCw8Yu3NzGaysapzTZVnh6wmkc&#10;bX/6/f35ejK9ONPoOssK5rMIBHFtdceNgsP79iEB4Tyyxt4yKfgmB+vi9ibHTNsL7+i8940IIewy&#10;VNB6P2RSurolg25mB+JwO9rRoA/j2Eg94iWEm17GUbSSBjsOH1ocqGyp/tyfjIKXcvuGuyo2yU9f&#10;Pr8eN8PX4WOp1P3dtHkC4WnyVxj+9IM6FMGpsifWTvQKlukikAoW8zgGEYA0XYGowuIxSkAWufzf&#10;oPgFAAD//wMAUEsBAi0AFAAGAAgAAAAhALaDOJL+AAAA4QEAABMAAAAAAAAAAAAAAAAAAAAAAFtD&#10;b250ZW50X1R5cGVzXS54bWxQSwECLQAUAAYACAAAACEAOP0h/9YAAACUAQAACwAAAAAAAAAAAAAA&#10;AAAvAQAAX3JlbHMvLnJlbHNQSwECLQAUAAYACAAAACEAqFyrwzICAABZBAAADgAAAAAAAAAAAAAA&#10;AAAuAgAAZHJzL2Uyb0RvYy54bWxQSwECLQAUAAYACAAAACEAdET6H+EAAAAJAQAADwAAAAAAAAAA&#10;AAAAAACMBAAAZHJzL2Rvd25yZXYueG1sUEsFBgAAAAAEAAQA8wAAAJoFAAAAAA==&#10;" filled="f" stroked="f" strokeweight=".5pt">
                <v:textbox>
                  <w:txbxContent>
                    <w:p w14:paraId="23CC93DD" w14:textId="77777777" w:rsidR="00514A65" w:rsidRPr="00F469C9" w:rsidRDefault="00514A65" w:rsidP="00514A65">
                      <w:pPr>
                        <w:rPr>
                          <w:rFonts w:ascii="Arial" w:hAnsi="Arial" w:cs="Arial"/>
                          <w:b/>
                          <w:sz w:val="28"/>
                        </w:rPr>
                      </w:pPr>
                      <w:r w:rsidRPr="00F469C9">
                        <w:rPr>
                          <w:rFonts w:ascii="Arial" w:hAnsi="Arial" w:cs="Arial"/>
                          <w:b/>
                          <w:sz w:val="28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F469C9">
        <w:rPr>
          <w:noProof/>
        </w:rPr>
        <w:drawing>
          <wp:inline distT="0" distB="0" distL="0" distR="0" wp14:anchorId="3A4D375D" wp14:editId="3F51B33E">
            <wp:extent cx="3096057" cy="3200847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41D4" w14:textId="77777777" w:rsidR="00514A65" w:rsidRDefault="00514A65" w:rsidP="00514A65">
      <w:pPr>
        <w:tabs>
          <w:tab w:val="num" w:pos="1800"/>
        </w:tabs>
        <w:spacing w:line="480" w:lineRule="auto"/>
        <w:ind w:left="360"/>
      </w:pPr>
    </w:p>
    <w:p w14:paraId="21DF2C16" w14:textId="77777777" w:rsidR="00514A65" w:rsidRDefault="00514A65" w:rsidP="00514A65">
      <w:pPr>
        <w:pStyle w:val="ListParagraph"/>
      </w:pPr>
    </w:p>
    <w:p w14:paraId="52235CE3" w14:textId="77777777" w:rsidR="000937D2" w:rsidRDefault="000937D2">
      <w:pPr>
        <w:rPr>
          <w:b/>
        </w:rPr>
      </w:pPr>
      <w:bookmarkStart w:id="0" w:name="_GoBack"/>
      <w:bookmarkEnd w:id="0"/>
    </w:p>
    <w:sectPr w:rsidR="000937D2" w:rsidSect="00305C6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35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44BED7" w14:textId="77777777" w:rsidR="003B77EF" w:rsidRDefault="003B77EF">
      <w:r>
        <w:separator/>
      </w:r>
    </w:p>
  </w:endnote>
  <w:endnote w:type="continuationSeparator" w:id="0">
    <w:p w14:paraId="2FEABE5A" w14:textId="77777777" w:rsidR="003B77EF" w:rsidRDefault="003B7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6CE6D" w14:textId="77777777" w:rsidR="00B82BEC" w:rsidRDefault="00B82BEC" w:rsidP="00C55C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6A26EE" w14:textId="77777777" w:rsidR="00B82BEC" w:rsidRDefault="00B82BEC" w:rsidP="000568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9F26AF" w14:textId="77777777" w:rsidR="00B82BEC" w:rsidRDefault="00B82BEC" w:rsidP="000568D8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09B0A" w14:textId="77777777" w:rsidR="004D7C25" w:rsidRDefault="004D7C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6806A6" w14:textId="77777777" w:rsidR="003B77EF" w:rsidRDefault="003B77EF">
      <w:r>
        <w:separator/>
      </w:r>
    </w:p>
  </w:footnote>
  <w:footnote w:type="continuationSeparator" w:id="0">
    <w:p w14:paraId="1F48E275" w14:textId="77777777" w:rsidR="003B77EF" w:rsidRDefault="003B7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4264D2" w14:textId="77777777" w:rsidR="004D7C25" w:rsidRDefault="004D7C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DB9FAE" w14:textId="77777777" w:rsidR="004D7C25" w:rsidRDefault="004D7C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837D7B" w14:textId="77777777" w:rsidR="004D7C25" w:rsidRDefault="004D7C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4049"/>
    <w:multiLevelType w:val="hybridMultilevel"/>
    <w:tmpl w:val="90EAE63C"/>
    <w:lvl w:ilvl="0" w:tplc="30DCCD62">
      <w:start w:val="1"/>
      <w:numFmt w:val="lowerLetter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F392F2E"/>
    <w:multiLevelType w:val="hybridMultilevel"/>
    <w:tmpl w:val="76564010"/>
    <w:lvl w:ilvl="0" w:tplc="CEF07404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16294699"/>
    <w:multiLevelType w:val="hybridMultilevel"/>
    <w:tmpl w:val="2C424F98"/>
    <w:lvl w:ilvl="0" w:tplc="3A3684A6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1EDA4F08"/>
    <w:multiLevelType w:val="hybridMultilevel"/>
    <w:tmpl w:val="24A2DE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30EF04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3989338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99E676F0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D83FA7"/>
    <w:multiLevelType w:val="hybridMultilevel"/>
    <w:tmpl w:val="7124E952"/>
    <w:lvl w:ilvl="0" w:tplc="53569346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2BF1062B"/>
    <w:multiLevelType w:val="hybridMultilevel"/>
    <w:tmpl w:val="AC8875C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2423FA5"/>
    <w:multiLevelType w:val="hybridMultilevel"/>
    <w:tmpl w:val="207A7372"/>
    <w:lvl w:ilvl="0" w:tplc="FD7C3E3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3BB4A2E"/>
    <w:multiLevelType w:val="hybridMultilevel"/>
    <w:tmpl w:val="84F88BDA"/>
    <w:lvl w:ilvl="0" w:tplc="1E5CF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16C3B"/>
    <w:multiLevelType w:val="hybridMultilevel"/>
    <w:tmpl w:val="6E6CB4CC"/>
    <w:lvl w:ilvl="0" w:tplc="FE4E7990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3E0B7736"/>
    <w:multiLevelType w:val="hybridMultilevel"/>
    <w:tmpl w:val="D5BAFE8C"/>
    <w:lvl w:ilvl="0" w:tplc="738E8DCA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CC1E35AA">
      <w:start w:val="1"/>
      <w:numFmt w:val="decimal"/>
      <w:lvlText w:val="(%2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3EA62E46"/>
    <w:multiLevelType w:val="hybridMultilevel"/>
    <w:tmpl w:val="F73094B0"/>
    <w:lvl w:ilvl="0" w:tplc="F5AA070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30EF04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3989338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99E676F0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EB7A5B"/>
    <w:multiLevelType w:val="hybridMultilevel"/>
    <w:tmpl w:val="7474F4EE"/>
    <w:lvl w:ilvl="0" w:tplc="6310E1DE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B105E5"/>
    <w:multiLevelType w:val="hybridMultilevel"/>
    <w:tmpl w:val="01A09BF0"/>
    <w:lvl w:ilvl="0" w:tplc="BCF0D4E2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E75C4322">
      <w:start w:val="10"/>
      <w:numFmt w:val="decimal"/>
      <w:lvlText w:val="(%2)"/>
      <w:lvlJc w:val="left"/>
      <w:pPr>
        <w:tabs>
          <w:tab w:val="num" w:pos="1650"/>
        </w:tabs>
        <w:ind w:left="1650" w:hanging="39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51BC6309"/>
    <w:multiLevelType w:val="hybridMultilevel"/>
    <w:tmpl w:val="5AE6809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CC30EF04">
      <w:start w:val="3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3989338">
      <w:start w:val="1"/>
      <w:numFmt w:val="decimal"/>
      <w:lvlText w:val="(%3)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99E676F0">
      <w:start w:val="1"/>
      <w:numFmt w:val="lowerLetter"/>
      <w:lvlText w:val="(%4)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414531F"/>
    <w:multiLevelType w:val="hybridMultilevel"/>
    <w:tmpl w:val="839A202C"/>
    <w:lvl w:ilvl="0" w:tplc="738E8DCA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5" w15:restartNumberingAfterBreak="0">
    <w:nsid w:val="590559C2"/>
    <w:multiLevelType w:val="hybridMultilevel"/>
    <w:tmpl w:val="5AE680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30EF04">
      <w:start w:val="3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3989338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99E676F0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2A2074"/>
    <w:multiLevelType w:val="hybridMultilevel"/>
    <w:tmpl w:val="5CEAD6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B32D1A"/>
    <w:multiLevelType w:val="hybridMultilevel"/>
    <w:tmpl w:val="11D80238"/>
    <w:lvl w:ilvl="0" w:tplc="AAD05CA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A3168"/>
    <w:multiLevelType w:val="hybridMultilevel"/>
    <w:tmpl w:val="649AC0D8"/>
    <w:lvl w:ilvl="0" w:tplc="778464C2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C74EE"/>
    <w:multiLevelType w:val="multilevel"/>
    <w:tmpl w:val="4308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440" w:hanging="81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0" w15:restartNumberingAfterBreak="0">
    <w:nsid w:val="63FE5CA2"/>
    <w:multiLevelType w:val="hybridMultilevel"/>
    <w:tmpl w:val="99FCE792"/>
    <w:lvl w:ilvl="0" w:tplc="738E8DCA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6E6B5DF1"/>
    <w:multiLevelType w:val="hybridMultilevel"/>
    <w:tmpl w:val="D0609C8E"/>
    <w:lvl w:ilvl="0" w:tplc="90EE6846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2" w15:restartNumberingAfterBreak="0">
    <w:nsid w:val="76C53AF7"/>
    <w:multiLevelType w:val="hybridMultilevel"/>
    <w:tmpl w:val="31BA0B20"/>
    <w:lvl w:ilvl="0" w:tplc="25F6B506">
      <w:start w:val="2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3" w15:restartNumberingAfterBreak="0">
    <w:nsid w:val="777E6D04"/>
    <w:multiLevelType w:val="hybridMultilevel"/>
    <w:tmpl w:val="04522322"/>
    <w:lvl w:ilvl="0" w:tplc="1BD069B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ED1699"/>
    <w:multiLevelType w:val="multilevel"/>
    <w:tmpl w:val="5ABEA1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440" w:hanging="81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7E1C3B72"/>
    <w:multiLevelType w:val="hybridMultilevel"/>
    <w:tmpl w:val="B002F276"/>
    <w:lvl w:ilvl="0" w:tplc="D2A496A6">
      <w:start w:val="1"/>
      <w:numFmt w:val="lowerLetter"/>
      <w:lvlText w:val="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6" w15:restartNumberingAfterBreak="0">
    <w:nsid w:val="7E211738"/>
    <w:multiLevelType w:val="hybridMultilevel"/>
    <w:tmpl w:val="C052C208"/>
    <w:lvl w:ilvl="0" w:tplc="1164AAE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B22EE88">
      <w:start w:val="9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6"/>
  </w:num>
  <w:num w:numId="2">
    <w:abstractNumId w:val="15"/>
  </w:num>
  <w:num w:numId="3">
    <w:abstractNumId w:val="20"/>
  </w:num>
  <w:num w:numId="4">
    <w:abstractNumId w:val="2"/>
  </w:num>
  <w:num w:numId="5">
    <w:abstractNumId w:val="1"/>
  </w:num>
  <w:num w:numId="6">
    <w:abstractNumId w:val="8"/>
  </w:num>
  <w:num w:numId="7">
    <w:abstractNumId w:val="14"/>
  </w:num>
  <w:num w:numId="8">
    <w:abstractNumId w:val="9"/>
  </w:num>
  <w:num w:numId="9">
    <w:abstractNumId w:val="21"/>
  </w:num>
  <w:num w:numId="10">
    <w:abstractNumId w:val="22"/>
  </w:num>
  <w:num w:numId="11">
    <w:abstractNumId w:val="0"/>
  </w:num>
  <w:num w:numId="12">
    <w:abstractNumId w:val="12"/>
  </w:num>
  <w:num w:numId="13">
    <w:abstractNumId w:val="4"/>
  </w:num>
  <w:num w:numId="14">
    <w:abstractNumId w:val="19"/>
  </w:num>
  <w:num w:numId="15">
    <w:abstractNumId w:val="26"/>
  </w:num>
  <w:num w:numId="16">
    <w:abstractNumId w:val="24"/>
  </w:num>
  <w:num w:numId="17">
    <w:abstractNumId w:val="25"/>
  </w:num>
  <w:num w:numId="18">
    <w:abstractNumId w:val="3"/>
  </w:num>
  <w:num w:numId="19">
    <w:abstractNumId w:val="13"/>
  </w:num>
  <w:num w:numId="20">
    <w:abstractNumId w:val="16"/>
  </w:num>
  <w:num w:numId="21">
    <w:abstractNumId w:val="7"/>
  </w:num>
  <w:num w:numId="22">
    <w:abstractNumId w:val="5"/>
  </w:num>
  <w:num w:numId="23">
    <w:abstractNumId w:val="17"/>
  </w:num>
  <w:num w:numId="24">
    <w:abstractNumId w:val="18"/>
  </w:num>
  <w:num w:numId="25">
    <w:abstractNumId w:val="11"/>
  </w:num>
  <w:num w:numId="26">
    <w:abstractNumId w:val="23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C7"/>
    <w:rsid w:val="00000BAB"/>
    <w:rsid w:val="00011A2B"/>
    <w:rsid w:val="00012AA3"/>
    <w:rsid w:val="00014080"/>
    <w:rsid w:val="000303BF"/>
    <w:rsid w:val="00030C8C"/>
    <w:rsid w:val="00034C56"/>
    <w:rsid w:val="00035BF9"/>
    <w:rsid w:val="000568D8"/>
    <w:rsid w:val="000576B0"/>
    <w:rsid w:val="00067490"/>
    <w:rsid w:val="00080D68"/>
    <w:rsid w:val="00081242"/>
    <w:rsid w:val="00082338"/>
    <w:rsid w:val="00091D23"/>
    <w:rsid w:val="000937D2"/>
    <w:rsid w:val="0009576C"/>
    <w:rsid w:val="00096EF5"/>
    <w:rsid w:val="00097E59"/>
    <w:rsid w:val="000A2CD2"/>
    <w:rsid w:val="000A621A"/>
    <w:rsid w:val="000A7FE7"/>
    <w:rsid w:val="000C491A"/>
    <w:rsid w:val="000C7C6A"/>
    <w:rsid w:val="000D6621"/>
    <w:rsid w:val="000E4FF9"/>
    <w:rsid w:val="000E5E5C"/>
    <w:rsid w:val="000E6EE0"/>
    <w:rsid w:val="000F1971"/>
    <w:rsid w:val="000F22EB"/>
    <w:rsid w:val="000F2AB0"/>
    <w:rsid w:val="0011580A"/>
    <w:rsid w:val="001170E6"/>
    <w:rsid w:val="00133183"/>
    <w:rsid w:val="0013535C"/>
    <w:rsid w:val="00145DA3"/>
    <w:rsid w:val="0016047A"/>
    <w:rsid w:val="00160C1D"/>
    <w:rsid w:val="00161D49"/>
    <w:rsid w:val="00162077"/>
    <w:rsid w:val="0016280B"/>
    <w:rsid w:val="00165004"/>
    <w:rsid w:val="00171316"/>
    <w:rsid w:val="00172B5B"/>
    <w:rsid w:val="00175CFD"/>
    <w:rsid w:val="001830D3"/>
    <w:rsid w:val="00191225"/>
    <w:rsid w:val="00192300"/>
    <w:rsid w:val="0019351B"/>
    <w:rsid w:val="00193D04"/>
    <w:rsid w:val="00193FD7"/>
    <w:rsid w:val="001A61E2"/>
    <w:rsid w:val="001A6937"/>
    <w:rsid w:val="001C49F4"/>
    <w:rsid w:val="001D0FA6"/>
    <w:rsid w:val="001D1A9E"/>
    <w:rsid w:val="001F5973"/>
    <w:rsid w:val="001F5DD0"/>
    <w:rsid w:val="00206BDA"/>
    <w:rsid w:val="002236FE"/>
    <w:rsid w:val="00227E22"/>
    <w:rsid w:val="00243EA1"/>
    <w:rsid w:val="0025486F"/>
    <w:rsid w:val="00260725"/>
    <w:rsid w:val="00264E3F"/>
    <w:rsid w:val="00274C03"/>
    <w:rsid w:val="00280166"/>
    <w:rsid w:val="002A6F59"/>
    <w:rsid w:val="002A7FB7"/>
    <w:rsid w:val="002B0B73"/>
    <w:rsid w:val="002B19BB"/>
    <w:rsid w:val="002B209F"/>
    <w:rsid w:val="002B2D3F"/>
    <w:rsid w:val="002B4775"/>
    <w:rsid w:val="002B5255"/>
    <w:rsid w:val="002D16DC"/>
    <w:rsid w:val="002D1B27"/>
    <w:rsid w:val="002D1E68"/>
    <w:rsid w:val="002F69B2"/>
    <w:rsid w:val="003005EA"/>
    <w:rsid w:val="0030234D"/>
    <w:rsid w:val="00303448"/>
    <w:rsid w:val="00305C6B"/>
    <w:rsid w:val="00312097"/>
    <w:rsid w:val="00313126"/>
    <w:rsid w:val="003158B8"/>
    <w:rsid w:val="003171EB"/>
    <w:rsid w:val="00335C90"/>
    <w:rsid w:val="00336E73"/>
    <w:rsid w:val="003402B5"/>
    <w:rsid w:val="00340F2A"/>
    <w:rsid w:val="003647BD"/>
    <w:rsid w:val="0037033B"/>
    <w:rsid w:val="0037288D"/>
    <w:rsid w:val="00377824"/>
    <w:rsid w:val="00382758"/>
    <w:rsid w:val="003837D8"/>
    <w:rsid w:val="00387964"/>
    <w:rsid w:val="00387F66"/>
    <w:rsid w:val="003A0309"/>
    <w:rsid w:val="003A5E0D"/>
    <w:rsid w:val="003B0771"/>
    <w:rsid w:val="003B457F"/>
    <w:rsid w:val="003B7315"/>
    <w:rsid w:val="003B77EF"/>
    <w:rsid w:val="003D1F42"/>
    <w:rsid w:val="003D2818"/>
    <w:rsid w:val="003D346A"/>
    <w:rsid w:val="003D4572"/>
    <w:rsid w:val="003D7D38"/>
    <w:rsid w:val="003E07E7"/>
    <w:rsid w:val="003E541D"/>
    <w:rsid w:val="003E5AAA"/>
    <w:rsid w:val="003E7252"/>
    <w:rsid w:val="003F1868"/>
    <w:rsid w:val="0041076F"/>
    <w:rsid w:val="00412F8E"/>
    <w:rsid w:val="00437F54"/>
    <w:rsid w:val="00460BB1"/>
    <w:rsid w:val="00461B82"/>
    <w:rsid w:val="004718E4"/>
    <w:rsid w:val="00483819"/>
    <w:rsid w:val="00483D16"/>
    <w:rsid w:val="00490BBE"/>
    <w:rsid w:val="00490E19"/>
    <w:rsid w:val="00496DF0"/>
    <w:rsid w:val="004A121F"/>
    <w:rsid w:val="004A5386"/>
    <w:rsid w:val="004B4AE4"/>
    <w:rsid w:val="004C6C55"/>
    <w:rsid w:val="004D7C25"/>
    <w:rsid w:val="004E500A"/>
    <w:rsid w:val="004E6EE1"/>
    <w:rsid w:val="004F27E9"/>
    <w:rsid w:val="00512004"/>
    <w:rsid w:val="005132BB"/>
    <w:rsid w:val="00514A65"/>
    <w:rsid w:val="00515704"/>
    <w:rsid w:val="005207EF"/>
    <w:rsid w:val="00533766"/>
    <w:rsid w:val="00552821"/>
    <w:rsid w:val="00553323"/>
    <w:rsid w:val="00554776"/>
    <w:rsid w:val="005601E4"/>
    <w:rsid w:val="00561F55"/>
    <w:rsid w:val="00562B22"/>
    <w:rsid w:val="005641B9"/>
    <w:rsid w:val="00570783"/>
    <w:rsid w:val="00585407"/>
    <w:rsid w:val="005A2FB5"/>
    <w:rsid w:val="005A60B9"/>
    <w:rsid w:val="005B600F"/>
    <w:rsid w:val="005C011B"/>
    <w:rsid w:val="005C1B66"/>
    <w:rsid w:val="005C5905"/>
    <w:rsid w:val="005D2346"/>
    <w:rsid w:val="005D3873"/>
    <w:rsid w:val="005E1504"/>
    <w:rsid w:val="005F14A5"/>
    <w:rsid w:val="005F1B62"/>
    <w:rsid w:val="005F4E46"/>
    <w:rsid w:val="006123D8"/>
    <w:rsid w:val="00631BD0"/>
    <w:rsid w:val="00635BD9"/>
    <w:rsid w:val="00650F7B"/>
    <w:rsid w:val="006619E7"/>
    <w:rsid w:val="0066521B"/>
    <w:rsid w:val="00672783"/>
    <w:rsid w:val="00672DB4"/>
    <w:rsid w:val="00676EBF"/>
    <w:rsid w:val="00694133"/>
    <w:rsid w:val="006975C3"/>
    <w:rsid w:val="006A0032"/>
    <w:rsid w:val="006A294B"/>
    <w:rsid w:val="006B3A97"/>
    <w:rsid w:val="006C2298"/>
    <w:rsid w:val="006D0B61"/>
    <w:rsid w:val="006D1FED"/>
    <w:rsid w:val="006D4C42"/>
    <w:rsid w:val="006E388E"/>
    <w:rsid w:val="006F542A"/>
    <w:rsid w:val="00707143"/>
    <w:rsid w:val="00713E8E"/>
    <w:rsid w:val="007140EF"/>
    <w:rsid w:val="007142F5"/>
    <w:rsid w:val="00716942"/>
    <w:rsid w:val="00724DFB"/>
    <w:rsid w:val="0073556F"/>
    <w:rsid w:val="00753C93"/>
    <w:rsid w:val="007571D9"/>
    <w:rsid w:val="00757B17"/>
    <w:rsid w:val="0076732F"/>
    <w:rsid w:val="0079057C"/>
    <w:rsid w:val="007A6389"/>
    <w:rsid w:val="007D3E77"/>
    <w:rsid w:val="007D6CFA"/>
    <w:rsid w:val="007E08C8"/>
    <w:rsid w:val="007E1384"/>
    <w:rsid w:val="007F198C"/>
    <w:rsid w:val="007F32FA"/>
    <w:rsid w:val="008008D5"/>
    <w:rsid w:val="00803558"/>
    <w:rsid w:val="00810757"/>
    <w:rsid w:val="00812A5D"/>
    <w:rsid w:val="008166A2"/>
    <w:rsid w:val="0081722A"/>
    <w:rsid w:val="00833E2E"/>
    <w:rsid w:val="008351D0"/>
    <w:rsid w:val="0084210B"/>
    <w:rsid w:val="00852AB4"/>
    <w:rsid w:val="0087774B"/>
    <w:rsid w:val="008906C4"/>
    <w:rsid w:val="00891296"/>
    <w:rsid w:val="00891B33"/>
    <w:rsid w:val="00891D95"/>
    <w:rsid w:val="008A3EE6"/>
    <w:rsid w:val="008B48B2"/>
    <w:rsid w:val="008B4DB7"/>
    <w:rsid w:val="008C2707"/>
    <w:rsid w:val="008D36B8"/>
    <w:rsid w:val="008D793E"/>
    <w:rsid w:val="008F41E5"/>
    <w:rsid w:val="0090161D"/>
    <w:rsid w:val="00910345"/>
    <w:rsid w:val="00911C68"/>
    <w:rsid w:val="00914D96"/>
    <w:rsid w:val="00925B58"/>
    <w:rsid w:val="00933F8E"/>
    <w:rsid w:val="00934406"/>
    <w:rsid w:val="00942872"/>
    <w:rsid w:val="00943BB0"/>
    <w:rsid w:val="009442DD"/>
    <w:rsid w:val="00944740"/>
    <w:rsid w:val="009536FA"/>
    <w:rsid w:val="00965293"/>
    <w:rsid w:val="0097581C"/>
    <w:rsid w:val="00981523"/>
    <w:rsid w:val="009910C1"/>
    <w:rsid w:val="009953F0"/>
    <w:rsid w:val="009A02DC"/>
    <w:rsid w:val="009A2616"/>
    <w:rsid w:val="009A3B1D"/>
    <w:rsid w:val="009A66FA"/>
    <w:rsid w:val="009B3A13"/>
    <w:rsid w:val="009B577E"/>
    <w:rsid w:val="009C05B1"/>
    <w:rsid w:val="009C65D8"/>
    <w:rsid w:val="009D0C90"/>
    <w:rsid w:val="009E6006"/>
    <w:rsid w:val="009E7D67"/>
    <w:rsid w:val="009F75F2"/>
    <w:rsid w:val="00A02DC4"/>
    <w:rsid w:val="00A14B60"/>
    <w:rsid w:val="00A166C0"/>
    <w:rsid w:val="00A21597"/>
    <w:rsid w:val="00A30204"/>
    <w:rsid w:val="00A315D6"/>
    <w:rsid w:val="00A32446"/>
    <w:rsid w:val="00A35146"/>
    <w:rsid w:val="00A368A5"/>
    <w:rsid w:val="00A45795"/>
    <w:rsid w:val="00A466B6"/>
    <w:rsid w:val="00A54522"/>
    <w:rsid w:val="00A57E5A"/>
    <w:rsid w:val="00A6300F"/>
    <w:rsid w:val="00A7190F"/>
    <w:rsid w:val="00A75854"/>
    <w:rsid w:val="00A849DA"/>
    <w:rsid w:val="00A87C35"/>
    <w:rsid w:val="00A95998"/>
    <w:rsid w:val="00AA11C1"/>
    <w:rsid w:val="00AB1CB3"/>
    <w:rsid w:val="00AB7669"/>
    <w:rsid w:val="00AC0604"/>
    <w:rsid w:val="00AC360C"/>
    <w:rsid w:val="00AC6EAF"/>
    <w:rsid w:val="00AD63A9"/>
    <w:rsid w:val="00AE497E"/>
    <w:rsid w:val="00AF12E4"/>
    <w:rsid w:val="00AF3683"/>
    <w:rsid w:val="00B117CB"/>
    <w:rsid w:val="00B12222"/>
    <w:rsid w:val="00B16FA7"/>
    <w:rsid w:val="00B2553E"/>
    <w:rsid w:val="00B30266"/>
    <w:rsid w:val="00B373B9"/>
    <w:rsid w:val="00B65A9B"/>
    <w:rsid w:val="00B72300"/>
    <w:rsid w:val="00B726D4"/>
    <w:rsid w:val="00B750CC"/>
    <w:rsid w:val="00B81091"/>
    <w:rsid w:val="00B82BEC"/>
    <w:rsid w:val="00B952A7"/>
    <w:rsid w:val="00BA10FD"/>
    <w:rsid w:val="00BB6FD8"/>
    <w:rsid w:val="00BC6B99"/>
    <w:rsid w:val="00BE5059"/>
    <w:rsid w:val="00BE5A32"/>
    <w:rsid w:val="00BF47E2"/>
    <w:rsid w:val="00C02A48"/>
    <w:rsid w:val="00C12DDE"/>
    <w:rsid w:val="00C20410"/>
    <w:rsid w:val="00C21F2F"/>
    <w:rsid w:val="00C23379"/>
    <w:rsid w:val="00C23564"/>
    <w:rsid w:val="00C32228"/>
    <w:rsid w:val="00C32FD3"/>
    <w:rsid w:val="00C33058"/>
    <w:rsid w:val="00C4378F"/>
    <w:rsid w:val="00C55C20"/>
    <w:rsid w:val="00C56008"/>
    <w:rsid w:val="00C650F6"/>
    <w:rsid w:val="00C66597"/>
    <w:rsid w:val="00C676F8"/>
    <w:rsid w:val="00C701B5"/>
    <w:rsid w:val="00C7228D"/>
    <w:rsid w:val="00C849B9"/>
    <w:rsid w:val="00C84E82"/>
    <w:rsid w:val="00C9289F"/>
    <w:rsid w:val="00C97567"/>
    <w:rsid w:val="00CA1CA0"/>
    <w:rsid w:val="00CB0438"/>
    <w:rsid w:val="00CB2985"/>
    <w:rsid w:val="00CB3EE5"/>
    <w:rsid w:val="00CB5345"/>
    <w:rsid w:val="00CB7663"/>
    <w:rsid w:val="00CC0DAD"/>
    <w:rsid w:val="00CC2385"/>
    <w:rsid w:val="00CC268D"/>
    <w:rsid w:val="00CC3C12"/>
    <w:rsid w:val="00CD7D40"/>
    <w:rsid w:val="00CE0741"/>
    <w:rsid w:val="00CE1E6E"/>
    <w:rsid w:val="00D000D1"/>
    <w:rsid w:val="00D15AE1"/>
    <w:rsid w:val="00D328E6"/>
    <w:rsid w:val="00D44F4F"/>
    <w:rsid w:val="00D45C37"/>
    <w:rsid w:val="00D45FA4"/>
    <w:rsid w:val="00D46193"/>
    <w:rsid w:val="00D46C2B"/>
    <w:rsid w:val="00D51410"/>
    <w:rsid w:val="00D538B9"/>
    <w:rsid w:val="00D54366"/>
    <w:rsid w:val="00D65ED8"/>
    <w:rsid w:val="00D76418"/>
    <w:rsid w:val="00D80424"/>
    <w:rsid w:val="00D81971"/>
    <w:rsid w:val="00D85771"/>
    <w:rsid w:val="00D91A53"/>
    <w:rsid w:val="00DA19C7"/>
    <w:rsid w:val="00DA31C7"/>
    <w:rsid w:val="00DB1934"/>
    <w:rsid w:val="00DB5CAC"/>
    <w:rsid w:val="00DC18D1"/>
    <w:rsid w:val="00DD037E"/>
    <w:rsid w:val="00DD1C79"/>
    <w:rsid w:val="00DD60B7"/>
    <w:rsid w:val="00DE3A86"/>
    <w:rsid w:val="00DF09B7"/>
    <w:rsid w:val="00E17EAF"/>
    <w:rsid w:val="00E21F44"/>
    <w:rsid w:val="00E35868"/>
    <w:rsid w:val="00E40F4D"/>
    <w:rsid w:val="00E45EED"/>
    <w:rsid w:val="00E57828"/>
    <w:rsid w:val="00E70AEE"/>
    <w:rsid w:val="00E80803"/>
    <w:rsid w:val="00E86634"/>
    <w:rsid w:val="00E96E26"/>
    <w:rsid w:val="00EB52D1"/>
    <w:rsid w:val="00EC0FD7"/>
    <w:rsid w:val="00EC4264"/>
    <w:rsid w:val="00ED6957"/>
    <w:rsid w:val="00EE4552"/>
    <w:rsid w:val="00EE5D9D"/>
    <w:rsid w:val="00EE617E"/>
    <w:rsid w:val="00EE690B"/>
    <w:rsid w:val="00EF7551"/>
    <w:rsid w:val="00F050C7"/>
    <w:rsid w:val="00F12600"/>
    <w:rsid w:val="00F21212"/>
    <w:rsid w:val="00F32EA4"/>
    <w:rsid w:val="00F41BBB"/>
    <w:rsid w:val="00F42B07"/>
    <w:rsid w:val="00F47C7B"/>
    <w:rsid w:val="00F5166A"/>
    <w:rsid w:val="00F528E0"/>
    <w:rsid w:val="00F62EC4"/>
    <w:rsid w:val="00F7327E"/>
    <w:rsid w:val="00F74234"/>
    <w:rsid w:val="00F84483"/>
    <w:rsid w:val="00F857ED"/>
    <w:rsid w:val="00F87B83"/>
    <w:rsid w:val="00F91E83"/>
    <w:rsid w:val="00F9656F"/>
    <w:rsid w:val="00FB45FE"/>
    <w:rsid w:val="00FB510D"/>
    <w:rsid w:val="00FB6C5A"/>
    <w:rsid w:val="00FB7619"/>
    <w:rsid w:val="00FC519C"/>
    <w:rsid w:val="00FC7E0D"/>
    <w:rsid w:val="00FD0D8C"/>
    <w:rsid w:val="00FE0BC4"/>
    <w:rsid w:val="00FE0BE7"/>
    <w:rsid w:val="00FE63E1"/>
    <w:rsid w:val="00F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49A0595"/>
  <w15:chartTrackingRefBased/>
  <w15:docId w15:val="{326BC91E-2EC9-401A-8299-9B7F5C4B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812A5D"/>
    <w:pPr>
      <w:keepNext/>
      <w:widowControl w:val="0"/>
      <w:autoSpaceDE w:val="0"/>
      <w:autoSpaceDN w:val="0"/>
      <w:adjustRightInd w:val="0"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B7669"/>
    <w:rPr>
      <w:color w:val="0000FF"/>
      <w:u w:val="single"/>
    </w:rPr>
  </w:style>
  <w:style w:type="table" w:styleId="TableGrid">
    <w:name w:val="Table Grid"/>
    <w:basedOn w:val="TableNormal"/>
    <w:rsid w:val="00471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568D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68D8"/>
  </w:style>
  <w:style w:type="table" w:styleId="Table3Deffects1">
    <w:name w:val="Table 3D effects 1"/>
    <w:basedOn w:val="TableNormal"/>
    <w:rsid w:val="0016500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16500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Emphasis">
    <w:name w:val="Emphasis"/>
    <w:qFormat/>
    <w:rsid w:val="00F91E83"/>
    <w:rPr>
      <w:i/>
      <w:iCs/>
    </w:rPr>
  </w:style>
  <w:style w:type="character" w:customStyle="1" w:styleId="Heading2Char">
    <w:name w:val="Heading 2 Char"/>
    <w:link w:val="Heading2"/>
    <w:rsid w:val="00812A5D"/>
    <w:rPr>
      <w:rFonts w:ascii="Arial" w:eastAsia="Times New Roman" w:hAnsi="Arial" w:cs="Arial"/>
      <w:b/>
      <w:bCs/>
      <w:i/>
      <w:iCs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5D2346"/>
    <w:pPr>
      <w:ind w:left="720"/>
    </w:pPr>
  </w:style>
  <w:style w:type="paragraph" w:styleId="Header">
    <w:name w:val="header"/>
    <w:basedOn w:val="Normal"/>
    <w:link w:val="HeaderChar"/>
    <w:rsid w:val="004D7C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D7C25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761">
          <w:marLeft w:val="864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08812">
          <w:marLeft w:val="864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6658">
          <w:marLeft w:val="864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988">
          <w:marLeft w:val="864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6264">
          <w:marLeft w:val="864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9421">
          <w:marLeft w:val="864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microsoft.com/office/2007/relationships/hdphoto" Target="media/hdphoto2.wdp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2CA18-3BD3-4440-8F55-93DBAD22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Lawrence Technological University</vt:lpstr>
    </vt:vector>
  </TitlesOfParts>
  <Company>Brown University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Lawrence Technological University</dc:title>
  <dc:subject/>
  <dc:creator>Eric Meyer</dc:creator>
  <cp:keywords/>
  <cp:lastModifiedBy>Eric Meyer</cp:lastModifiedBy>
  <cp:revision>2</cp:revision>
  <cp:lastPrinted>2025-08-25T12:49:00Z</cp:lastPrinted>
  <dcterms:created xsi:type="dcterms:W3CDTF">2026-08-06T13:18:00Z</dcterms:created>
  <dcterms:modified xsi:type="dcterms:W3CDTF">2026-08-06T13:18:00Z</dcterms:modified>
</cp:coreProperties>
</file>