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81D7" w14:textId="77777777" w:rsidR="00315685" w:rsidRPr="00315685" w:rsidRDefault="00315685" w:rsidP="000D035E">
      <w:pPr>
        <w:pStyle w:val="a3"/>
      </w:pPr>
      <w:r w:rsidRPr="00315685">
        <w:t>Custom Code Style Document for Sprite Editor Project</w:t>
      </w:r>
    </w:p>
    <w:p w14:paraId="73E7C666" w14:textId="4FB9BF8B" w:rsidR="00726A0F" w:rsidRDefault="000D035E">
      <w:r w:rsidRPr="000D035E">
        <w:rPr>
          <w:rFonts w:hint="eastAsia"/>
        </w:rPr>
        <w:t>General Rules:</w:t>
      </w:r>
      <w:r>
        <w:t xml:space="preserve"> </w:t>
      </w:r>
    </w:p>
    <w:p w14:paraId="307CF381" w14:textId="36987BBA" w:rsidR="000D035E" w:rsidRDefault="009B5F07" w:rsidP="000D035E">
      <w:pPr>
        <w:pStyle w:val="a9"/>
        <w:numPr>
          <w:ilvl w:val="0"/>
          <w:numId w:val="14"/>
        </w:numPr>
      </w:pPr>
      <w:r>
        <w:t>R</w:t>
      </w:r>
      <w:r w:rsidR="000D035E" w:rsidRPr="000D035E">
        <w:t>efactoring </w:t>
      </w:r>
      <w:r w:rsidR="000D035E">
        <w:t>reused code to helper functions.</w:t>
      </w:r>
    </w:p>
    <w:p w14:paraId="544331A2" w14:textId="16133545" w:rsidR="000D035E" w:rsidRDefault="009B5F07" w:rsidP="000D035E">
      <w:pPr>
        <w:pStyle w:val="a9"/>
        <w:numPr>
          <w:ilvl w:val="0"/>
          <w:numId w:val="14"/>
        </w:numPr>
      </w:pPr>
      <w:r>
        <w:t>Show and comment hard to understand part in you code with comments.</w:t>
      </w:r>
    </w:p>
    <w:p w14:paraId="729DD09A" w14:textId="04840CE3" w:rsidR="008906BA" w:rsidRDefault="008906BA" w:rsidP="000D035E">
      <w:pPr>
        <w:pStyle w:val="a9"/>
        <w:numPr>
          <w:ilvl w:val="0"/>
          <w:numId w:val="14"/>
        </w:numPr>
      </w:pPr>
      <w:r>
        <w:t>Clear use of Const if possible for safty</w:t>
      </w:r>
    </w:p>
    <w:p w14:paraId="6D6B3712" w14:textId="1DC5D279" w:rsidR="009B5F07" w:rsidRDefault="009B5F07" w:rsidP="009B5F07">
      <w:r w:rsidRPr="009B5F07">
        <w:t>Comments:</w:t>
      </w:r>
    </w:p>
    <w:p w14:paraId="2590EC0B" w14:textId="2E63E6F5" w:rsidR="009B5F07" w:rsidRDefault="009B5F07" w:rsidP="00674E64">
      <w:pPr>
        <w:ind w:firstLine="420"/>
      </w:pPr>
      <w:r>
        <w:t>Using /** **/ for file header</w:t>
      </w:r>
    </w:p>
    <w:p w14:paraId="57F818BA" w14:textId="38BCE15A" w:rsidR="00674E64" w:rsidRDefault="00674E64" w:rsidP="00674E64">
      <w:pPr>
        <w:ind w:firstLine="420"/>
      </w:pPr>
      <w:r>
        <w:t>Using</w:t>
      </w:r>
      <w:r>
        <w:t xml:space="preserve"> good naming to replace most comments.</w:t>
      </w:r>
    </w:p>
    <w:p w14:paraId="1A5F8919" w14:textId="5F78CF7D" w:rsidR="009B5F07" w:rsidRDefault="009B5F07" w:rsidP="00674E64">
      <w:pPr>
        <w:ind w:firstLine="420"/>
      </w:pPr>
      <w:r>
        <w:t>Using // for comments, aligne</w:t>
      </w:r>
      <w:r>
        <w:rPr>
          <w:rFonts w:hint="eastAsia"/>
        </w:rPr>
        <w:t>d</w:t>
      </w:r>
      <w:r>
        <w:t xml:space="preserve"> then if possible especially in .h file</w:t>
      </w:r>
      <w:r w:rsidR="00674E64">
        <w:t>.</w:t>
      </w:r>
    </w:p>
    <w:p w14:paraId="7732BB67" w14:textId="2CEC3981" w:rsidR="003B7A48" w:rsidRDefault="003B7A48" w:rsidP="003B7A48">
      <w:pPr>
        <w:ind w:left="420"/>
      </w:pPr>
      <w:r>
        <w:t xml:space="preserve">In method Comment come after code first unless no space, method comments directly above method. </w:t>
      </w:r>
    </w:p>
    <w:p w14:paraId="651C7FE0" w14:textId="53CE39D5" w:rsidR="00E63BB2" w:rsidRDefault="00674E64" w:rsidP="009B5F07">
      <w:pPr>
        <w:rPr>
          <w:sz w:val="24"/>
          <w:szCs w:val="28"/>
        </w:rPr>
      </w:pPr>
      <w:r w:rsidRPr="00B93670">
        <w:rPr>
          <w:sz w:val="24"/>
          <w:szCs w:val="28"/>
        </w:rPr>
        <w:t>Format Standards:</w:t>
      </w:r>
    </w:p>
    <w:p w14:paraId="555DBA65" w14:textId="734E41B4" w:rsidR="00E63BB2" w:rsidRPr="00E63BB2" w:rsidRDefault="00E63BB2" w:rsidP="009B5F07">
      <w:r>
        <w:t xml:space="preserve">Using initialization list </w:t>
      </w:r>
      <w:r>
        <w:t xml:space="preserve">for constructors </w:t>
      </w:r>
      <w:r>
        <w:t>if possible</w:t>
      </w:r>
      <w:r w:rsidR="008E25E0">
        <w:t xml:space="preserve"> (with indent on each paremeter)</w:t>
      </w:r>
    </w:p>
    <w:p w14:paraId="37C9987F" w14:textId="2880EA04" w:rsidR="00674E64" w:rsidRDefault="00674E64" w:rsidP="009B5F07">
      <w:r>
        <w:t>Spacing: using Tab for indent</w:t>
      </w:r>
      <w:r w:rsidR="009C3960">
        <w:t xml:space="preserve"> first</w:t>
      </w:r>
      <w:r>
        <w:t>.</w:t>
      </w:r>
    </w:p>
    <w:p w14:paraId="6FBF99A7" w14:textId="23F9673D" w:rsidR="00F05123" w:rsidRDefault="00F05123" w:rsidP="009B5F07">
      <w:r>
        <w:rPr>
          <w:rFonts w:hint="eastAsia"/>
        </w:rPr>
        <w:t>S</w:t>
      </w:r>
      <w:r>
        <w:t>pace a new line between code chunks for better readability</w:t>
      </w:r>
    </w:p>
    <w:p w14:paraId="6021CFB1" w14:textId="6738C7BA" w:rsidR="003B7A48" w:rsidRDefault="003B7A48" w:rsidP="009B5F07">
      <w:r>
        <w:t>For Pointers use -&gt; as . no space needed</w:t>
      </w:r>
    </w:p>
    <w:p w14:paraId="6CBF128B" w14:textId="2BD0AAF2" w:rsidR="00D326A1" w:rsidRDefault="00D326A1" w:rsidP="009B5F07">
      <w:r>
        <w:t>Ex:</w:t>
      </w:r>
    </w:p>
    <w:p w14:paraId="758A8514" w14:textId="42B52E27" w:rsidR="00674E64" w:rsidRDefault="00674E64" w:rsidP="009B5F07">
      <w:r>
        <w:tab/>
      </w:r>
      <w:r w:rsidR="00D326A1">
        <w:rPr>
          <w:rFonts w:hint="eastAsia"/>
        </w:rPr>
        <w:t>F</w:t>
      </w:r>
      <w:r w:rsidR="00D326A1">
        <w:t>unction();</w:t>
      </w:r>
    </w:p>
    <w:p w14:paraId="2C8C25A0" w14:textId="210D6857" w:rsidR="00D326A1" w:rsidRDefault="00D326A1" w:rsidP="009B5F07">
      <w:r>
        <w:tab/>
      </w:r>
      <w:r w:rsidR="00541E97" w:rsidRPr="00541E97">
        <w:rPr>
          <w:rFonts w:hint="eastAsia"/>
        </w:rPr>
        <w:t>for (const QPixmap &amp;frame : frames) {</w:t>
      </w:r>
    </w:p>
    <w:p w14:paraId="1A4E26FE" w14:textId="433AA920" w:rsidR="00CF2719" w:rsidRDefault="00CF2719" w:rsidP="00CF2719">
      <w:pPr>
        <w:ind w:firstLine="420"/>
      </w:pPr>
      <w:r>
        <w:t>}</w:t>
      </w:r>
    </w:p>
    <w:p w14:paraId="481F9E16" w14:textId="6A4D46BE" w:rsidR="00B93670" w:rsidRDefault="00674E64" w:rsidP="009B5F07">
      <w:r>
        <w:t xml:space="preserve">File Header </w:t>
      </w:r>
      <w:r w:rsidR="0051011D">
        <w:t>put all includes in .h files if possible</w:t>
      </w:r>
    </w:p>
    <w:p w14:paraId="4ACB90B7" w14:textId="2DD7BAA2" w:rsidR="00674E64" w:rsidRDefault="00674E64" w:rsidP="009B5F07">
      <w:r>
        <w:t>Ex:</w:t>
      </w:r>
    </w:p>
    <w:p w14:paraId="7F9B4BC5" w14:textId="66C85711" w:rsidR="00674E64" w:rsidRDefault="00674E64" w:rsidP="009B5F07">
      <w:r>
        <w:tab/>
      </w:r>
      <w:r w:rsidRPr="00674E64">
        <w:rPr>
          <w:rFonts w:hint="eastAsia"/>
        </w:rPr>
        <w:t>/**</w:t>
      </w:r>
    </w:p>
    <w:p w14:paraId="40560556" w14:textId="25E61B76" w:rsidR="00674E64" w:rsidRDefault="00674E64" w:rsidP="009B5F07">
      <w:r>
        <w:tab/>
      </w:r>
      <w:r w:rsidRPr="00674E64">
        <w:rPr>
          <w:rFonts w:hint="eastAsia"/>
        </w:rPr>
        <w:t>*</w:t>
      </w:r>
      <w:r>
        <w:t xml:space="preserve"> File Comment</w:t>
      </w:r>
    </w:p>
    <w:p w14:paraId="6CD10D39" w14:textId="0C8FA973" w:rsidR="00674E64" w:rsidRDefault="00674E64" w:rsidP="009B5F07">
      <w:r>
        <w:tab/>
      </w:r>
      <w:r w:rsidRPr="00674E64">
        <w:rPr>
          <w:rFonts w:hint="eastAsia"/>
        </w:rPr>
        <w:t>**/</w:t>
      </w:r>
    </w:p>
    <w:p w14:paraId="7BE2D4F8" w14:textId="77777777" w:rsidR="008B5640" w:rsidRDefault="008B5640" w:rsidP="009B5F07"/>
    <w:p w14:paraId="3C0B230D" w14:textId="2DD7A324" w:rsidR="00674E64" w:rsidRDefault="00674E64" w:rsidP="00674E64">
      <w:pPr>
        <w:rPr>
          <w:rFonts w:hint="eastAsia"/>
        </w:rPr>
      </w:pPr>
      <w:r>
        <w:tab/>
      </w:r>
      <w:r>
        <w:rPr>
          <w:rFonts w:hint="eastAsia"/>
        </w:rPr>
        <w:t xml:space="preserve">#ifndef </w:t>
      </w:r>
      <w:r>
        <w:t>CLASS</w:t>
      </w:r>
      <w:r>
        <w:rPr>
          <w:rFonts w:hint="eastAsia"/>
        </w:rPr>
        <w:t>_H</w:t>
      </w:r>
    </w:p>
    <w:p w14:paraId="459C5157" w14:textId="2CB71339" w:rsidR="00674E64" w:rsidRDefault="00674E64" w:rsidP="00674E64">
      <w:pPr>
        <w:ind w:firstLine="420"/>
      </w:pPr>
      <w:r>
        <w:rPr>
          <w:rFonts w:hint="eastAsia"/>
        </w:rPr>
        <w:t xml:space="preserve">#define </w:t>
      </w:r>
      <w:bookmarkStart w:id="0" w:name="OLE_LINK1"/>
      <w:r>
        <w:t>CLASS</w:t>
      </w:r>
      <w:bookmarkEnd w:id="0"/>
      <w:r>
        <w:rPr>
          <w:rFonts w:hint="eastAsia"/>
        </w:rPr>
        <w:t>_H</w:t>
      </w:r>
    </w:p>
    <w:p w14:paraId="541EC2E4" w14:textId="77777777" w:rsidR="008B5640" w:rsidRDefault="008B5640" w:rsidP="00674E64">
      <w:pPr>
        <w:ind w:firstLine="420"/>
      </w:pPr>
    </w:p>
    <w:p w14:paraId="7957E812" w14:textId="26BD3516" w:rsidR="008B5640" w:rsidRDefault="008B5640" w:rsidP="00674E64">
      <w:pPr>
        <w:ind w:firstLine="420"/>
      </w:pPr>
      <w:r w:rsidRPr="008B5640">
        <w:rPr>
          <w:rFonts w:hint="eastAsia"/>
        </w:rPr>
        <w:t>#include &lt;Q</w:t>
      </w:r>
      <w:r>
        <w:t>Class</w:t>
      </w:r>
      <w:r w:rsidRPr="008B5640">
        <w:rPr>
          <w:rFonts w:hint="eastAsia"/>
        </w:rPr>
        <w:t>&gt;</w:t>
      </w:r>
    </w:p>
    <w:p w14:paraId="7AE74EAB" w14:textId="47A61500" w:rsidR="008B5640" w:rsidRDefault="008B5640" w:rsidP="00674E64">
      <w:pPr>
        <w:ind w:firstLine="420"/>
      </w:pPr>
      <w:r w:rsidRPr="008B5640">
        <w:rPr>
          <w:rFonts w:hint="eastAsia"/>
        </w:rPr>
        <w:t>#include "</w:t>
      </w:r>
      <w:r>
        <w:t>CustomClass</w:t>
      </w:r>
      <w:r w:rsidRPr="008B5640">
        <w:rPr>
          <w:rFonts w:hint="eastAsia"/>
        </w:rPr>
        <w:t>.h"</w:t>
      </w:r>
    </w:p>
    <w:p w14:paraId="09C97410" w14:textId="463B8965" w:rsidR="00307033" w:rsidRDefault="00307033" w:rsidP="00674E64">
      <w:pPr>
        <w:ind w:firstLine="420"/>
      </w:pPr>
      <w:r w:rsidRPr="00307033">
        <w:rPr>
          <w:rFonts w:hint="eastAsia"/>
        </w:rPr>
        <w:t xml:space="preserve">#endif // </w:t>
      </w:r>
      <w:r w:rsidR="00EB1D0D">
        <w:t>CLASS</w:t>
      </w:r>
      <w:r w:rsidRPr="00307033">
        <w:rPr>
          <w:rFonts w:hint="eastAsia"/>
        </w:rPr>
        <w:t>_H</w:t>
      </w:r>
    </w:p>
    <w:p w14:paraId="4B65B193" w14:textId="151B44A9" w:rsidR="00CE2938" w:rsidRDefault="00CE2938" w:rsidP="00CE2938">
      <w:r>
        <w:t>In .h file list sequence</w:t>
      </w:r>
      <w:r w:rsidR="00286D3B">
        <w:t xml:space="preserve"> </w:t>
      </w:r>
      <w:r w:rsidR="00124136">
        <w:t xml:space="preserve">as </w:t>
      </w:r>
      <w:r w:rsidR="00286D3B">
        <w:t>public then private variable, variables then functions</w:t>
      </w:r>
      <w:r w:rsidR="00325939">
        <w:t xml:space="preserve"> then slots</w:t>
      </w:r>
      <w:r w:rsidR="00446488">
        <w:t xml:space="preserve">, and </w:t>
      </w:r>
      <w:r w:rsidR="00325939">
        <w:t xml:space="preserve"> </w:t>
      </w:r>
      <w:r w:rsidR="008D4436">
        <w:t>signals</w:t>
      </w:r>
      <w:r>
        <w:t>:</w:t>
      </w:r>
    </w:p>
    <w:p w14:paraId="06A9D68D" w14:textId="77777777" w:rsidR="00CE2938" w:rsidRDefault="00CE2938" w:rsidP="00CE2938">
      <w:pPr>
        <w:rPr>
          <w:rFonts w:hint="eastAsia"/>
        </w:rPr>
      </w:pPr>
      <w:r>
        <w:rPr>
          <w:rFonts w:hint="eastAsia"/>
        </w:rPr>
        <w:t>class Sprite</w:t>
      </w:r>
    </w:p>
    <w:p w14:paraId="3C98A26F" w14:textId="77777777" w:rsidR="00CE2938" w:rsidRDefault="00CE2938" w:rsidP="00CE2938">
      <w:pPr>
        <w:rPr>
          <w:rFonts w:hint="eastAsia"/>
        </w:rPr>
      </w:pPr>
      <w:r>
        <w:rPr>
          <w:rFonts w:hint="eastAsia"/>
        </w:rPr>
        <w:t>{</w:t>
      </w:r>
    </w:p>
    <w:p w14:paraId="6D73023C" w14:textId="469C538A" w:rsidR="00CE2938" w:rsidRDefault="00CE2938" w:rsidP="00CE2938">
      <w:r>
        <w:rPr>
          <w:rFonts w:hint="eastAsia"/>
        </w:rPr>
        <w:t>private:</w:t>
      </w:r>
    </w:p>
    <w:p w14:paraId="09D85D18" w14:textId="0EE9DAD1" w:rsidR="00CE2938" w:rsidRDefault="00CE2938" w:rsidP="00CE2938">
      <w:r>
        <w:tab/>
      </w:r>
      <w:r w:rsidRPr="00CE2938">
        <w:rPr>
          <w:rFonts w:hint="eastAsia"/>
        </w:rPr>
        <w:t>vector&lt;QPixmap&gt; frames;</w:t>
      </w:r>
    </w:p>
    <w:p w14:paraId="37E2D90A" w14:textId="24108222" w:rsidR="00CE2938" w:rsidRDefault="00957E69" w:rsidP="00CE2938">
      <w:r w:rsidRPr="00957E69">
        <w:rPr>
          <w:rFonts w:hint="eastAsia"/>
        </w:rPr>
        <w:lastRenderedPageBreak/>
        <w:t>public:</w:t>
      </w:r>
    </w:p>
    <w:p w14:paraId="16B2054A" w14:textId="693E24ED" w:rsidR="00957E69" w:rsidRDefault="00957E69" w:rsidP="00C87651">
      <w:pPr>
        <w:ind w:firstLine="420"/>
      </w:pPr>
      <w:r w:rsidRPr="00957E69">
        <w:rPr>
          <w:rFonts w:hint="eastAsia"/>
        </w:rPr>
        <w:t>Sprite();</w:t>
      </w:r>
    </w:p>
    <w:p w14:paraId="2F44E16A" w14:textId="0F7BB34F" w:rsidR="00C87651" w:rsidRDefault="00C87651" w:rsidP="00C87651">
      <w:r>
        <w:t>};</w:t>
      </w:r>
    </w:p>
    <w:p w14:paraId="7937BD53" w14:textId="7999C321" w:rsidR="006D1D54" w:rsidRDefault="006D1D54" w:rsidP="006D1D54">
      <w:r>
        <w:t xml:space="preserve">Slot name using </w:t>
      </w:r>
      <w:r w:rsidRPr="006D1D54">
        <w:rPr>
          <w:rFonts w:hint="eastAsia"/>
        </w:rPr>
        <w:t>on_clearButton_clicked();</w:t>
      </w:r>
      <w:r>
        <w:t xml:space="preserve"> for same style look.</w:t>
      </w:r>
    </w:p>
    <w:p w14:paraId="63DD14A6" w14:textId="175AC628" w:rsidR="001E52AC" w:rsidRDefault="001E52AC" w:rsidP="006D1D54">
      <w:r>
        <w:rPr>
          <w:rFonts w:hint="eastAsia"/>
        </w:rPr>
        <w:t>V</w:t>
      </w:r>
      <w:r>
        <w:t xml:space="preserve">ariables: </w:t>
      </w:r>
      <w:r w:rsidRPr="001E52AC">
        <w:rPr>
          <w:rFonts w:hint="eastAsia"/>
        </w:rPr>
        <w:t>int currentAnimateFrameIndex;</w:t>
      </w:r>
    </w:p>
    <w:p w14:paraId="4FE1AE6B" w14:textId="39BD8D7A" w:rsidR="001E52AC" w:rsidRDefault="001E52AC" w:rsidP="006D1D54">
      <w:r>
        <w:t xml:space="preserve">Functions: </w:t>
      </w:r>
      <w:r w:rsidRPr="001E52AC">
        <w:rPr>
          <w:rFonts w:hint="eastAsia"/>
        </w:rPr>
        <w:t xml:space="preserve">void addOnFrameBar();   </w:t>
      </w:r>
    </w:p>
    <w:p w14:paraId="57A1CED7" w14:textId="1372F4C7" w:rsidR="004E0A86" w:rsidRDefault="004E0A86" w:rsidP="006D1D54">
      <w:r>
        <w:t>Multiple line phrase:</w:t>
      </w:r>
    </w:p>
    <w:p w14:paraId="56153276" w14:textId="77777777" w:rsidR="004E0A86" w:rsidRDefault="004E0A86" w:rsidP="004E0A86">
      <w:pPr>
        <w:ind w:left="840" w:firstLine="420"/>
        <w:rPr>
          <w:rFonts w:hint="eastAsia"/>
        </w:rPr>
      </w:pPr>
      <w:r>
        <w:rPr>
          <w:rFonts w:hint="eastAsia"/>
        </w:rPr>
        <w:t>spriteEditor-&gt;getCanvas().scaled(</w:t>
      </w:r>
    </w:p>
    <w:p w14:paraId="063DAB24" w14:textId="77777777" w:rsidR="004E0A86" w:rsidRDefault="004E0A86" w:rsidP="004E0A86">
      <w:pPr>
        <w:rPr>
          <w:rFonts w:hint="eastAsia"/>
        </w:rPr>
      </w:pPr>
      <w:r>
        <w:rPr>
          <w:rFonts w:hint="eastAsia"/>
        </w:rPr>
        <w:t xml:space="preserve">                ui-&gt;canvasLabel-&gt;size(),</w:t>
      </w:r>
    </w:p>
    <w:p w14:paraId="06DB487E" w14:textId="77777777" w:rsidR="004E0A86" w:rsidRDefault="004E0A86" w:rsidP="004E0A86">
      <w:pPr>
        <w:rPr>
          <w:rFonts w:hint="eastAsia"/>
        </w:rPr>
      </w:pPr>
      <w:r>
        <w:rPr>
          <w:rFonts w:hint="eastAsia"/>
        </w:rPr>
        <w:t xml:space="preserve">                Qt::KeepAspectRatio,</w:t>
      </w:r>
    </w:p>
    <w:p w14:paraId="2578B708" w14:textId="77777777" w:rsidR="004E0A86" w:rsidRDefault="004E0A86" w:rsidP="004E0A86">
      <w:pPr>
        <w:rPr>
          <w:rFonts w:hint="eastAsia"/>
        </w:rPr>
      </w:pPr>
      <w:r>
        <w:rPr>
          <w:rFonts w:hint="eastAsia"/>
        </w:rPr>
        <w:t xml:space="preserve">                Qt::FastTransformation</w:t>
      </w:r>
    </w:p>
    <w:p w14:paraId="79C010BA" w14:textId="23127CA8" w:rsidR="004E0A86" w:rsidRDefault="004E0A86" w:rsidP="004E0A86">
      <w:r>
        <w:rPr>
          <w:rFonts w:hint="eastAsia"/>
        </w:rPr>
        <w:t xml:space="preserve">            )</w:t>
      </w:r>
    </w:p>
    <w:p w14:paraId="04B514D6" w14:textId="3ABFDD71" w:rsidR="0020061F" w:rsidRDefault="0020061F" w:rsidP="004E0A86">
      <w:r>
        <w:t>If else:</w:t>
      </w:r>
    </w:p>
    <w:p w14:paraId="0722B02C" w14:textId="02748333" w:rsidR="0020061F" w:rsidRDefault="0020061F" w:rsidP="0020061F">
      <w:pPr>
        <w:ind w:firstLine="420"/>
      </w:pPr>
      <w:r>
        <w:t>If(</w:t>
      </w:r>
      <w:r w:rsidR="00102C87" w:rsidRPr="00102C87">
        <w:t>condition</w:t>
      </w:r>
      <w:r>
        <w:t>) {</w:t>
      </w:r>
    </w:p>
    <w:p w14:paraId="2A644F82" w14:textId="4E6CC3C2" w:rsidR="00680870" w:rsidRDefault="00680870" w:rsidP="0020061F">
      <w:pPr>
        <w:ind w:firstLine="420"/>
      </w:pPr>
      <w:r>
        <w:tab/>
        <w:t>return;</w:t>
      </w:r>
    </w:p>
    <w:p w14:paraId="048D4BC9" w14:textId="3BA109DA" w:rsidR="0020061F" w:rsidRDefault="0020061F" w:rsidP="0020061F">
      <w:pPr>
        <w:ind w:firstLine="420"/>
      </w:pPr>
      <w:r>
        <w:t>}</w:t>
      </w:r>
    </w:p>
    <w:p w14:paraId="29E8DBBE" w14:textId="040935C1" w:rsidR="0020061F" w:rsidRDefault="0020061F" w:rsidP="0020061F">
      <w:pPr>
        <w:ind w:firstLine="420"/>
      </w:pPr>
      <w:r>
        <w:t>else {</w:t>
      </w:r>
    </w:p>
    <w:p w14:paraId="0E8358DE" w14:textId="6027A1E2" w:rsidR="00680870" w:rsidRDefault="00680870" w:rsidP="0020061F">
      <w:pPr>
        <w:ind w:firstLine="420"/>
      </w:pPr>
      <w:r>
        <w:tab/>
        <w:t>return;</w:t>
      </w:r>
    </w:p>
    <w:p w14:paraId="36C3A0D9" w14:textId="29407224" w:rsidR="0020061F" w:rsidRDefault="0020061F" w:rsidP="004E0A86">
      <w:r>
        <w:tab/>
        <w:t>}</w:t>
      </w:r>
    </w:p>
    <w:sectPr w:rsidR="0020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E4D"/>
    <w:multiLevelType w:val="multilevel"/>
    <w:tmpl w:val="9B0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4D9"/>
    <w:multiLevelType w:val="multilevel"/>
    <w:tmpl w:val="A0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AD1"/>
    <w:multiLevelType w:val="multilevel"/>
    <w:tmpl w:val="6B8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A0CB5"/>
    <w:multiLevelType w:val="multilevel"/>
    <w:tmpl w:val="796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61209"/>
    <w:multiLevelType w:val="hybridMultilevel"/>
    <w:tmpl w:val="D1B6DC6E"/>
    <w:lvl w:ilvl="0" w:tplc="D2941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200F9D"/>
    <w:multiLevelType w:val="multilevel"/>
    <w:tmpl w:val="541C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51264"/>
    <w:multiLevelType w:val="multilevel"/>
    <w:tmpl w:val="5C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479B9"/>
    <w:multiLevelType w:val="multilevel"/>
    <w:tmpl w:val="EEE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02418"/>
    <w:multiLevelType w:val="multilevel"/>
    <w:tmpl w:val="AA2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42F50"/>
    <w:multiLevelType w:val="multilevel"/>
    <w:tmpl w:val="7AF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E6BA1"/>
    <w:multiLevelType w:val="multilevel"/>
    <w:tmpl w:val="86DC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251"/>
    <w:multiLevelType w:val="multilevel"/>
    <w:tmpl w:val="F62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27D64"/>
    <w:multiLevelType w:val="multilevel"/>
    <w:tmpl w:val="5D2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11979"/>
    <w:multiLevelType w:val="multilevel"/>
    <w:tmpl w:val="CE2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962459">
    <w:abstractNumId w:val="2"/>
  </w:num>
  <w:num w:numId="2" w16cid:durableId="139199419">
    <w:abstractNumId w:val="0"/>
  </w:num>
  <w:num w:numId="3" w16cid:durableId="511263674">
    <w:abstractNumId w:val="8"/>
  </w:num>
  <w:num w:numId="4" w16cid:durableId="43451844">
    <w:abstractNumId w:val="13"/>
  </w:num>
  <w:num w:numId="5" w16cid:durableId="599415985">
    <w:abstractNumId w:val="9"/>
  </w:num>
  <w:num w:numId="6" w16cid:durableId="342516658">
    <w:abstractNumId w:val="3"/>
  </w:num>
  <w:num w:numId="7" w16cid:durableId="647979952">
    <w:abstractNumId w:val="11"/>
  </w:num>
  <w:num w:numId="8" w16cid:durableId="619067791">
    <w:abstractNumId w:val="1"/>
  </w:num>
  <w:num w:numId="9" w16cid:durableId="971784597">
    <w:abstractNumId w:val="7"/>
  </w:num>
  <w:num w:numId="10" w16cid:durableId="1525898822">
    <w:abstractNumId w:val="5"/>
  </w:num>
  <w:num w:numId="11" w16cid:durableId="468935161">
    <w:abstractNumId w:val="10"/>
  </w:num>
  <w:num w:numId="12" w16cid:durableId="1798451713">
    <w:abstractNumId w:val="6"/>
  </w:num>
  <w:num w:numId="13" w16cid:durableId="266423876">
    <w:abstractNumId w:val="12"/>
  </w:num>
  <w:num w:numId="14" w16cid:durableId="14327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86"/>
    <w:rsid w:val="000D035E"/>
    <w:rsid w:val="00102C87"/>
    <w:rsid w:val="00124136"/>
    <w:rsid w:val="001E52AC"/>
    <w:rsid w:val="0020061F"/>
    <w:rsid w:val="00286D3B"/>
    <w:rsid w:val="00307033"/>
    <w:rsid w:val="00315685"/>
    <w:rsid w:val="00325939"/>
    <w:rsid w:val="003B7A48"/>
    <w:rsid w:val="00446488"/>
    <w:rsid w:val="004E0A86"/>
    <w:rsid w:val="0051011D"/>
    <w:rsid w:val="00541E97"/>
    <w:rsid w:val="00674E64"/>
    <w:rsid w:val="00680870"/>
    <w:rsid w:val="006D1D54"/>
    <w:rsid w:val="00726A0F"/>
    <w:rsid w:val="008600CC"/>
    <w:rsid w:val="008906BA"/>
    <w:rsid w:val="008B5640"/>
    <w:rsid w:val="008D4436"/>
    <w:rsid w:val="008E25E0"/>
    <w:rsid w:val="00957E69"/>
    <w:rsid w:val="009B5F07"/>
    <w:rsid w:val="009C3960"/>
    <w:rsid w:val="00B21CFC"/>
    <w:rsid w:val="00B30086"/>
    <w:rsid w:val="00B93670"/>
    <w:rsid w:val="00C82F18"/>
    <w:rsid w:val="00C87651"/>
    <w:rsid w:val="00CE2938"/>
    <w:rsid w:val="00CF2719"/>
    <w:rsid w:val="00D326A1"/>
    <w:rsid w:val="00DD71DE"/>
    <w:rsid w:val="00E63BB2"/>
    <w:rsid w:val="00EB1D0D"/>
    <w:rsid w:val="00F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86D9"/>
  <w15:chartTrackingRefBased/>
  <w15:docId w15:val="{488B0AED-AD15-4326-841A-A108CA83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0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0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0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0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0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0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0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0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0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00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00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00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0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0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0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00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0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0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0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0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0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00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Liu</dc:creator>
  <cp:keywords/>
  <dc:description/>
  <cp:lastModifiedBy>Zimo Liu</cp:lastModifiedBy>
  <cp:revision>36</cp:revision>
  <dcterms:created xsi:type="dcterms:W3CDTF">2024-11-14T09:16:00Z</dcterms:created>
  <dcterms:modified xsi:type="dcterms:W3CDTF">2024-11-14T10:19:00Z</dcterms:modified>
</cp:coreProperties>
</file>