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522F72" w14:textId="46748EA5" w:rsidR="009C40DB" w:rsidRDefault="009C40DB">
      <w:pPr>
        <w:rPr>
          <w:rFonts w:hint="eastAsia"/>
        </w:rPr>
      </w:pPr>
      <w:r>
        <w:rPr>
          <w:rFonts w:hint="eastAsia"/>
        </w:rPr>
        <w:t>{{</w:t>
      </w:r>
      <w:r w:rsidR="00BD1C10" w:rsidRPr="00BD1C10">
        <w:t>title</w:t>
      </w:r>
      <w:r>
        <w:rPr>
          <w:rFonts w:hint="eastAsia"/>
        </w:rPr>
        <w:t>}}</w:t>
      </w:r>
    </w:p>
    <w:p w14:paraId="6E171BF9" w14:textId="4F167CD3" w:rsidR="000B3A2E" w:rsidRDefault="000B3A2E">
      <w:pPr>
        <w:rPr>
          <w:rFonts w:hint="eastAsia"/>
        </w:rPr>
      </w:pPr>
      <w:r>
        <w:rPr>
          <w:rFonts w:hint="eastAsia"/>
        </w:rPr>
        <w:t>{{@companyLogo}}</w:t>
      </w:r>
    </w:p>
    <w:p w14:paraId="1AB2A7F4" w14:textId="77777777" w:rsidR="00336197" w:rsidRDefault="00336197">
      <w:pPr>
        <w:rPr>
          <w:rFonts w:hint="eastAsia"/>
        </w:rPr>
      </w:pPr>
    </w:p>
    <w:p w14:paraId="451A0FF8" w14:textId="77777777" w:rsidR="00336197" w:rsidRDefault="00D46643">
      <w:pPr>
        <w:rPr>
          <w:rFonts w:hint="eastAsia"/>
        </w:rPr>
      </w:pPr>
      <w:r w:rsidRPr="00D46643">
        <w:t>{</w:t>
      </w:r>
      <w:proofErr w:type="gramStart"/>
      <w:r w:rsidRPr="00D46643">
        <w:t>{?</w:t>
      </w:r>
      <w:proofErr w:type="spellStart"/>
      <w:r w:rsidRPr="00D46643">
        <w:t>showNotice</w:t>
      </w:r>
      <w:proofErr w:type="spellEnd"/>
      <w:proofErr w:type="gramEnd"/>
      <w:r w:rsidRPr="00D46643">
        <w:t>}}</w:t>
      </w:r>
    </w:p>
    <w:p w14:paraId="19115818" w14:textId="77777777" w:rsidR="00336197" w:rsidRDefault="00D46643">
      <w:pPr>
        <w:rPr>
          <w:rFonts w:hint="eastAsia"/>
        </w:rPr>
      </w:pPr>
      <w:r w:rsidRPr="00D46643">
        <w:t xml:space="preserve">【重要提醒】本合同金额大于10万，需要总经理审批！ </w:t>
      </w:r>
    </w:p>
    <w:p w14:paraId="0CC8C267" w14:textId="13E37BCE" w:rsidR="00D46643" w:rsidRDefault="00D46643">
      <w:r w:rsidRPr="00D46643">
        <w:t>{{/</w:t>
      </w:r>
      <w:proofErr w:type="spellStart"/>
      <w:r w:rsidRPr="00D46643">
        <w:t>showNotice</w:t>
      </w:r>
      <w:proofErr w:type="spellEnd"/>
      <w:r w:rsidRPr="00D46643">
        <w:t>}}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C33E50" w14:paraId="5D55618D" w14:textId="77777777" w:rsidTr="00C33E50">
        <w:tc>
          <w:tcPr>
            <w:tcW w:w="2765" w:type="dxa"/>
          </w:tcPr>
          <w:p w14:paraId="2367F3EC" w14:textId="2F011611" w:rsidR="00C33E50" w:rsidRDefault="00C33E50">
            <w:pPr>
              <w:rPr>
                <w:rFonts w:hint="eastAsia"/>
              </w:rPr>
            </w:pPr>
            <w:r w:rsidRPr="00C33E50">
              <w:t>{{items}}</w:t>
            </w:r>
            <w:r>
              <w:rPr>
                <w:rFonts w:hint="eastAsia"/>
              </w:rPr>
              <w:t>序号</w:t>
            </w:r>
          </w:p>
        </w:tc>
        <w:tc>
          <w:tcPr>
            <w:tcW w:w="2765" w:type="dxa"/>
          </w:tcPr>
          <w:p w14:paraId="6605720F" w14:textId="4712C9EE" w:rsidR="00C33E50" w:rsidRDefault="00C33E50">
            <w:pPr>
              <w:rPr>
                <w:rFonts w:hint="eastAsia"/>
              </w:rPr>
            </w:pPr>
            <w:r w:rsidRPr="00C33E50">
              <w:rPr>
                <w:rFonts w:hint="eastAsia"/>
              </w:rPr>
              <w:t>商品名称</w:t>
            </w:r>
          </w:p>
        </w:tc>
        <w:tc>
          <w:tcPr>
            <w:tcW w:w="2766" w:type="dxa"/>
          </w:tcPr>
          <w:p w14:paraId="79F594AB" w14:textId="3642EEF2" w:rsidR="00C33E50" w:rsidRDefault="00C33E50" w:rsidP="00C33E50">
            <w:pPr>
              <w:rPr>
                <w:rFonts w:hint="eastAsia"/>
              </w:rPr>
            </w:pPr>
            <w:r w:rsidRPr="00C33E50">
              <w:rPr>
                <w:rFonts w:hint="eastAsia"/>
              </w:rPr>
              <w:t>数量</w:t>
            </w:r>
          </w:p>
        </w:tc>
      </w:tr>
      <w:tr w:rsidR="00C33E50" w14:paraId="3BA21B36" w14:textId="77777777" w:rsidTr="00C33E50">
        <w:tc>
          <w:tcPr>
            <w:tcW w:w="2765" w:type="dxa"/>
          </w:tcPr>
          <w:p w14:paraId="2F8C3AC3" w14:textId="134175A9" w:rsidR="00C33E50" w:rsidRDefault="00C33E50">
            <w:pPr>
              <w:rPr>
                <w:rFonts w:hint="eastAsia"/>
              </w:rPr>
            </w:pPr>
            <w:r w:rsidRPr="00C33E50">
              <w:t>[index]</w:t>
            </w:r>
          </w:p>
        </w:tc>
        <w:tc>
          <w:tcPr>
            <w:tcW w:w="2765" w:type="dxa"/>
          </w:tcPr>
          <w:p w14:paraId="31B70AD4" w14:textId="3D0B87A5" w:rsidR="00C33E50" w:rsidRDefault="00C33E50">
            <w:pPr>
              <w:rPr>
                <w:rFonts w:hint="eastAsia"/>
              </w:rPr>
            </w:pPr>
            <w:r w:rsidRPr="00C33E50">
              <w:t>[name]</w:t>
            </w:r>
          </w:p>
        </w:tc>
        <w:tc>
          <w:tcPr>
            <w:tcW w:w="2766" w:type="dxa"/>
          </w:tcPr>
          <w:p w14:paraId="56274580" w14:textId="258F013B" w:rsidR="00C33E50" w:rsidRDefault="00C33E50">
            <w:pPr>
              <w:rPr>
                <w:rFonts w:hint="eastAsia"/>
              </w:rPr>
            </w:pPr>
            <w:r w:rsidRPr="00C33E50">
              <w:t>[num]</w:t>
            </w:r>
          </w:p>
        </w:tc>
      </w:tr>
      <w:tr w:rsidR="00C33E50" w14:paraId="2BF207F4" w14:textId="77777777" w:rsidTr="00C33E50">
        <w:tc>
          <w:tcPr>
            <w:tcW w:w="2765" w:type="dxa"/>
          </w:tcPr>
          <w:p w14:paraId="54FACD0B" w14:textId="77777777" w:rsidR="00C33E50" w:rsidRDefault="00C33E50">
            <w:pPr>
              <w:rPr>
                <w:rFonts w:hint="eastAsia"/>
              </w:rPr>
            </w:pPr>
          </w:p>
        </w:tc>
        <w:tc>
          <w:tcPr>
            <w:tcW w:w="2765" w:type="dxa"/>
          </w:tcPr>
          <w:p w14:paraId="34990473" w14:textId="77777777" w:rsidR="00C33E50" w:rsidRDefault="00C33E50">
            <w:pPr>
              <w:rPr>
                <w:rFonts w:hint="eastAsia"/>
              </w:rPr>
            </w:pPr>
          </w:p>
        </w:tc>
        <w:tc>
          <w:tcPr>
            <w:tcW w:w="2766" w:type="dxa"/>
          </w:tcPr>
          <w:p w14:paraId="6D4C875E" w14:textId="77777777" w:rsidR="00C33E50" w:rsidRDefault="00C33E50">
            <w:pPr>
              <w:rPr>
                <w:rFonts w:hint="eastAsia"/>
              </w:rPr>
            </w:pPr>
          </w:p>
        </w:tc>
      </w:tr>
    </w:tbl>
    <w:p w14:paraId="38AA44C2" w14:textId="77777777" w:rsidR="00C33E50" w:rsidRDefault="00C33E50">
      <w:pPr>
        <w:rPr>
          <w:rFonts w:hint="eastAsia"/>
        </w:rPr>
      </w:pPr>
    </w:p>
    <w:sectPr w:rsidR="00C33E5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74F1384" w14:textId="77777777" w:rsidR="00755AB5" w:rsidRDefault="00755AB5" w:rsidP="0033619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C8F3CCE" w14:textId="77777777" w:rsidR="00755AB5" w:rsidRDefault="00755AB5" w:rsidP="0033619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C3588A3" w14:textId="77777777" w:rsidR="00755AB5" w:rsidRDefault="00755AB5" w:rsidP="0033619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E12FD21" w14:textId="77777777" w:rsidR="00755AB5" w:rsidRDefault="00755AB5" w:rsidP="0033619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BDA"/>
    <w:rsid w:val="00056937"/>
    <w:rsid w:val="000B3A2E"/>
    <w:rsid w:val="001A7AC6"/>
    <w:rsid w:val="00336197"/>
    <w:rsid w:val="005563DB"/>
    <w:rsid w:val="00755AB5"/>
    <w:rsid w:val="008713AD"/>
    <w:rsid w:val="008E1362"/>
    <w:rsid w:val="009A30E2"/>
    <w:rsid w:val="009C40DB"/>
    <w:rsid w:val="00A66BDA"/>
    <w:rsid w:val="00BD1C10"/>
    <w:rsid w:val="00C33E50"/>
    <w:rsid w:val="00D27833"/>
    <w:rsid w:val="00D46643"/>
    <w:rsid w:val="00DA32FC"/>
    <w:rsid w:val="00F30B0F"/>
    <w:rsid w:val="00FC4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6B4795"/>
  <w15:chartTrackingRefBased/>
  <w15:docId w15:val="{959D8983-A2C9-4DF4-A75A-D1467FDFDD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3619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3619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3619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36197"/>
    <w:rPr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BD1C10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BD1C10"/>
    <w:rPr>
      <w:rFonts w:ascii="Courier New" w:hAnsi="Courier New" w:cs="Courier New"/>
      <w:sz w:val="20"/>
      <w:szCs w:val="20"/>
    </w:rPr>
  </w:style>
  <w:style w:type="table" w:styleId="a7">
    <w:name w:val="Table Grid"/>
    <w:basedOn w:val="a1"/>
    <w:uiPriority w:val="39"/>
    <w:rsid w:val="00C33E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80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32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19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05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0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45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52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2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95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61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1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7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75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20</Words>
  <Characters>115</Characters>
  <Application>Microsoft Office Word</Application>
  <DocSecurity>0</DocSecurity>
  <Lines>1</Lines>
  <Paragraphs>1</Paragraphs>
  <ScaleCrop>false</ScaleCrop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 L</dc:creator>
  <cp:keywords/>
  <dc:description/>
  <cp:lastModifiedBy>TY L</cp:lastModifiedBy>
  <cp:revision>10</cp:revision>
  <dcterms:created xsi:type="dcterms:W3CDTF">2026-09-15T14:31:00Z</dcterms:created>
  <dcterms:modified xsi:type="dcterms:W3CDTF">2026-09-16T14:13:00Z</dcterms:modified>
</cp:coreProperties>
</file>