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3ED4D" w14:textId="73482EBC" w:rsidR="00C42383" w:rsidRPr="006F1A43" w:rsidRDefault="005A5389" w:rsidP="00C42383">
      <w:pPr>
        <w:jc w:val="center"/>
        <w:rPr>
          <w:b/>
          <w:bCs/>
          <w:color w:val="262626" w:themeColor="text1" w:themeTint="D9"/>
          <w:sz w:val="32"/>
          <w:szCs w:val="32"/>
        </w:rPr>
      </w:pPr>
      <w:r w:rsidRPr="006F1A43">
        <w:rPr>
          <w:b/>
          <w:bCs/>
          <w:sz w:val="52"/>
          <w:szCs w:val="52"/>
        </w:rPr>
        <w:t>M</w:t>
      </w:r>
      <w:r w:rsidR="006F1A43" w:rsidRPr="006F1A43">
        <w:rPr>
          <w:b/>
          <w:bCs/>
          <w:sz w:val="52"/>
          <w:szCs w:val="52"/>
        </w:rPr>
        <w:t>uro de la Excelencia</w:t>
      </w:r>
      <w:r w:rsidR="006F1A43" w:rsidRPr="006F1A43">
        <w:rPr>
          <w:b/>
          <w:bCs/>
          <w:sz w:val="52"/>
          <w:szCs w:val="52"/>
        </w:rPr>
        <w:br/>
      </w:r>
      <w:r w:rsidR="006F1A43" w:rsidRPr="006F1A43">
        <w:rPr>
          <w:b/>
          <w:bCs/>
          <w:color w:val="262626" w:themeColor="text1" w:themeTint="D9"/>
          <w:sz w:val="32"/>
          <w:szCs w:val="32"/>
        </w:rPr>
        <w:t>El Eco de Nuestros Viajeros</w:t>
      </w:r>
      <w:r w:rsidR="004B55DF" w:rsidRPr="006F1A43">
        <w:rPr>
          <w:b/>
          <w:bCs/>
          <w:color w:val="262626" w:themeColor="text1" w:themeTint="D9"/>
          <w:sz w:val="32"/>
          <w:szCs w:val="32"/>
        </w:rPr>
        <w:br/>
      </w:r>
    </w:p>
    <w:p w14:paraId="42E4DB3E" w14:textId="63DFF8A0" w:rsidR="006F1A43" w:rsidRPr="006F1A43" w:rsidRDefault="006F1A43" w:rsidP="006F1A43">
      <w:pPr>
        <w:rPr>
          <w:color w:val="262626" w:themeColor="text1" w:themeTint="D9"/>
        </w:rPr>
      </w:pPr>
      <w:r w:rsidRPr="006F1A43">
        <w:rPr>
          <w:color w:val="262626" w:themeColor="text1" w:themeTint="D9"/>
        </w:rPr>
        <w:t>Las palabras de quienes han vivido el Perú con nosotros a lo largo de estas 50-Años hemos tenido el privilegio de acompañar a miles de viajeros de todo el mundo en su descubrimiento del Perú.</w:t>
      </w:r>
    </w:p>
    <w:p w14:paraId="19D47FDE" w14:textId="22520D4F" w:rsidR="006F1A43" w:rsidRPr="006F1A43" w:rsidRDefault="006F1A43" w:rsidP="006F1A43">
      <w:pPr>
        <w:rPr>
          <w:color w:val="262626" w:themeColor="text1" w:themeTint="D9"/>
        </w:rPr>
      </w:pPr>
      <w:r w:rsidRPr="006F1A43">
        <w:rPr>
          <w:color w:val="262626" w:themeColor="text1" w:themeTint="D9"/>
        </w:rPr>
        <w:t>Cada itinerario que diseñamos, cada guía que acompaña a nuestros viajeros y cada detalle de la experiencia tienen un mismo propósito: que quienes nos visitan no solo conozcan nuestro país, sino que lo sientan, lo comprendan y se enamoren de él.</w:t>
      </w:r>
    </w:p>
    <w:p w14:paraId="3AAAAFB7" w14:textId="40D55ADA" w:rsidR="006F1A43" w:rsidRPr="006F1A43" w:rsidRDefault="006F1A43" w:rsidP="006F1A43">
      <w:pPr>
        <w:rPr>
          <w:color w:val="262626" w:themeColor="text1" w:themeTint="D9"/>
        </w:rPr>
      </w:pPr>
      <w:r w:rsidRPr="006F1A43">
        <w:rPr>
          <w:color w:val="262626" w:themeColor="text1" w:themeTint="D9"/>
        </w:rPr>
        <w:t>Las palabras que siguen no son nuestras. Son las voces de quienes han vivido el Perú con nosotros.</w:t>
      </w:r>
    </w:p>
    <w:p w14:paraId="18C2000A" w14:textId="540B3E27" w:rsidR="006F1A43" w:rsidRPr="006F1A43" w:rsidRDefault="006F1A43" w:rsidP="006F1A43">
      <w:pPr>
        <w:rPr>
          <w:color w:val="262626" w:themeColor="text1" w:themeTint="D9"/>
        </w:rPr>
      </w:pPr>
      <w:r w:rsidRPr="006F1A43">
        <w:rPr>
          <w:color w:val="262626" w:themeColor="text1" w:themeTint="D9"/>
        </w:rPr>
        <w:t>Son testimonios espontáneos que reflejan momentos, emociones y recuerdos que permanecen mucho después de que el viaje ha terminado.</w:t>
      </w:r>
    </w:p>
    <w:p w14:paraId="371A53F4" w14:textId="431CB38E" w:rsidR="006F1A43" w:rsidRPr="006F1A43" w:rsidRDefault="006F1A43" w:rsidP="006F1A43">
      <w:pPr>
        <w:rPr>
          <w:color w:val="262626" w:themeColor="text1" w:themeTint="D9"/>
        </w:rPr>
      </w:pPr>
      <w:r w:rsidRPr="006F1A43">
        <w:rPr>
          <w:color w:val="262626" w:themeColor="text1" w:themeTint="D9"/>
        </w:rPr>
        <w:t>Este es, en esencia, el verdadero reflejo de nuestro trabajo:</w:t>
      </w:r>
      <w:r>
        <w:rPr>
          <w:color w:val="262626" w:themeColor="text1" w:themeTint="D9"/>
        </w:rPr>
        <w:t xml:space="preserve"> </w:t>
      </w:r>
      <w:r w:rsidRPr="006F1A43">
        <w:rPr>
          <w:color w:val="262626" w:themeColor="text1" w:themeTint="D9"/>
        </w:rPr>
        <w:t>el eco de nuestros viajeros.</w:t>
      </w:r>
    </w:p>
    <w:p w14:paraId="0C54D66A" w14:textId="2B9C4603" w:rsidR="00C42383" w:rsidRPr="006F1A43" w:rsidRDefault="00C42383" w:rsidP="005A5389">
      <w:pPr>
        <w:rPr>
          <w:b/>
          <w:bCs/>
          <w:color w:val="262626" w:themeColor="text1" w:themeTint="D9"/>
        </w:rPr>
      </w:pPr>
      <w:r w:rsidRPr="006F1A43">
        <w:rPr>
          <w:b/>
          <w:bCs/>
          <w:color w:val="262626" w:themeColor="text1" w:themeTint="D9"/>
          <w:sz w:val="28"/>
          <w:szCs w:val="28"/>
        </w:rPr>
        <w:br/>
      </w:r>
      <w:r w:rsidR="006F1A43" w:rsidRPr="006F1A43">
        <w:rPr>
          <w:b/>
          <w:bCs/>
          <w:color w:val="262626" w:themeColor="text1" w:themeTint="D9"/>
        </w:rPr>
        <w:t>Nuestra mayor recompensa</w:t>
      </w:r>
    </w:p>
    <w:p w14:paraId="364C6457" w14:textId="621FD3F4" w:rsidR="00C42383" w:rsidRDefault="006F1A43" w:rsidP="005A5389">
      <w:pPr>
        <w:pStyle w:val="Prrafodelista"/>
        <w:numPr>
          <w:ilvl w:val="0"/>
          <w:numId w:val="5"/>
        </w:numPr>
        <w:rPr>
          <w:color w:val="262626" w:themeColor="text1" w:themeTint="D9"/>
        </w:rPr>
      </w:pPr>
      <w:r w:rsidRPr="006F1A43">
        <w:rPr>
          <w:color w:val="262626" w:themeColor="text1" w:themeTint="D9"/>
        </w:rPr>
        <w:t>Una experiencia increíble en general. Gente y tours fantásticos. Lo pasamos de maravilla en Perú. Sin duda volveremos y lo disfrutaremos recomendaremos a nuestros amigos y familiares.</w:t>
      </w:r>
    </w:p>
    <w:p w14:paraId="4DC2719B" w14:textId="77777777" w:rsidR="006F1A43" w:rsidRPr="006F1A43" w:rsidRDefault="006F1A43" w:rsidP="006F1A43">
      <w:pPr>
        <w:pStyle w:val="Prrafodelista"/>
        <w:rPr>
          <w:color w:val="262626" w:themeColor="text1" w:themeTint="D9"/>
        </w:rPr>
      </w:pPr>
    </w:p>
    <w:p w14:paraId="36D5C04D" w14:textId="6251A490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>Una experiencia increíble en general. Gente y tours fantásticos. Lo pasamos de maravilla en Perú. Sin duda volveremos y lo disfrutaremos recomendaremos a nuestros amigos y familiares.</w:t>
      </w:r>
    </w:p>
    <w:p w14:paraId="413F26F5" w14:textId="77777777" w:rsidR="006F1A43" w:rsidRPr="006F1A43" w:rsidRDefault="006F1A43" w:rsidP="006F1A43">
      <w:pPr>
        <w:pStyle w:val="Prrafodelista"/>
        <w:rPr>
          <w:rFonts w:eastAsia="Times New Roman"/>
        </w:rPr>
      </w:pPr>
    </w:p>
    <w:p w14:paraId="6112BD97" w14:textId="199126CD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 xml:space="preserve">¡Enhorabuena por vuestro magnífico trabajo! Walter fue excepcional; hizo que el viaje fuera inolvidable. Aprendimos muchísimo con él y nos enamoramos de Perú. ¡Peter también fue de gran ayuda en todo momento! </w:t>
      </w:r>
    </w:p>
    <w:p w14:paraId="3E4E68AE" w14:textId="77777777" w:rsidR="006F1A43" w:rsidRPr="006F1A43" w:rsidRDefault="006F1A43" w:rsidP="006F1A43">
      <w:pPr>
        <w:pStyle w:val="Prrafodelista"/>
        <w:rPr>
          <w:rFonts w:eastAsia="Times New Roman"/>
        </w:rPr>
      </w:pPr>
    </w:p>
    <w:p w14:paraId="3F58972E" w14:textId="668DAC8E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>Todo increíble. Todos los guías espectaculares. Todo fue impresionante, muchísimas gracias. Nos vamos muy contentos. Manuel hizo que durante toda la estadía nos sintiéramos protegidos y muy bien atendidos.</w:t>
      </w:r>
    </w:p>
    <w:p w14:paraId="44AC9102" w14:textId="77777777" w:rsidR="006F1A43" w:rsidRPr="006F1A43" w:rsidRDefault="006F1A43" w:rsidP="006F1A43">
      <w:pPr>
        <w:pStyle w:val="Prrafodelista"/>
        <w:rPr>
          <w:rFonts w:eastAsia="Times New Roman"/>
        </w:rPr>
      </w:pPr>
    </w:p>
    <w:p w14:paraId="2B43D6A4" w14:textId="71A82B3C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>El servicio en general fue absolutamente espectacular. Las atenciones de Manuel y todo el equipo fueron extraordinarias.</w:t>
      </w:r>
    </w:p>
    <w:p w14:paraId="648E0E0B" w14:textId="77777777" w:rsidR="006F1A43" w:rsidRPr="006F1A43" w:rsidRDefault="006F1A43" w:rsidP="006F1A43">
      <w:pPr>
        <w:pStyle w:val="Prrafodelista"/>
        <w:rPr>
          <w:rFonts w:eastAsia="Times New Roman"/>
        </w:rPr>
      </w:pPr>
    </w:p>
    <w:p w14:paraId="014597CF" w14:textId="5684CC0A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lastRenderedPageBreak/>
        <w:t>Especialmente cuando tuve un percance de salud, Manuel gestionó todo con la clínica y el seguimiento fue extraordinario.</w:t>
      </w:r>
      <w:r>
        <w:rPr>
          <w:rFonts w:eastAsia="Times New Roman"/>
        </w:rPr>
        <w:br/>
      </w:r>
    </w:p>
    <w:p w14:paraId="1F35DD35" w14:textId="77777777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>Deseamos destacar al guía Julio Ojeda en Cusco, quien fue excepcional. Definitivamente recomendamos la agencia y a su equipo.</w:t>
      </w:r>
    </w:p>
    <w:p w14:paraId="70740568" w14:textId="77777777" w:rsidR="006F1A43" w:rsidRPr="006F1A43" w:rsidRDefault="006F1A43" w:rsidP="006F1A43">
      <w:pPr>
        <w:pStyle w:val="Prrafodelista"/>
        <w:rPr>
          <w:rFonts w:eastAsia="Times New Roman"/>
        </w:rPr>
      </w:pPr>
    </w:p>
    <w:p w14:paraId="5BCCF94C" w14:textId="51718FEE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>Uno de los mejores viajes que hemos realizado. Todo nos fue súper bien y muchas gracias por la colaboración de Don Manuel, que siempre estuvo para ayudarnos en todo.</w:t>
      </w:r>
      <w:r>
        <w:rPr>
          <w:rFonts w:eastAsia="Times New Roman"/>
        </w:rPr>
        <w:br/>
      </w:r>
    </w:p>
    <w:p w14:paraId="3B964DC0" w14:textId="5C2647A3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>¡Excursión fantástica! ¡Muy bien organizada! Fiesta Tours Perú fue totalmente confiable, lo cual fue maravilloso. Además, el inglés que hablaban los guías era impecable.</w:t>
      </w:r>
      <w:r>
        <w:rPr>
          <w:rFonts w:eastAsia="Times New Roman"/>
        </w:rPr>
        <w:br/>
      </w:r>
    </w:p>
    <w:p w14:paraId="59530F0D" w14:textId="061907F5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>Todos los servicios y la asistencia fueron sobresalientes. Los guías fueron muy amables y conocían muy bien la historia.</w:t>
      </w:r>
      <w:r>
        <w:rPr>
          <w:rFonts w:eastAsia="Times New Roman"/>
        </w:rPr>
        <w:br/>
      </w:r>
    </w:p>
    <w:p w14:paraId="6B99310F" w14:textId="3CEC9D32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>Los conductores fueron muy educados. Me sentí muy bien recibido y seguro en todo momento. Me llevo conmigo la mejor experiencia de mi vida.</w:t>
      </w:r>
      <w:r>
        <w:rPr>
          <w:rFonts w:eastAsia="Times New Roman"/>
        </w:rPr>
        <w:br/>
      </w:r>
      <w:r w:rsidRPr="006F1A43">
        <w:rPr>
          <w:rFonts w:eastAsia="Times New Roman"/>
        </w:rPr>
        <w:t>Muchísimas gracias.</w:t>
      </w:r>
    </w:p>
    <w:p w14:paraId="6EFBF712" w14:textId="77777777" w:rsidR="006F1A43" w:rsidRPr="006F1A43" w:rsidRDefault="006F1A43" w:rsidP="006F1A43">
      <w:pPr>
        <w:pStyle w:val="Prrafodelista"/>
        <w:rPr>
          <w:rFonts w:eastAsia="Times New Roman"/>
        </w:rPr>
      </w:pPr>
    </w:p>
    <w:p w14:paraId="3FB9669A" w14:textId="64E55143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>Don Edwin es el mejor guía del mundo. Todo maravilloso, todo el servicio y la atención espectaculares. Nos vamos encantados.</w:t>
      </w:r>
      <w:r>
        <w:rPr>
          <w:rFonts w:eastAsia="Times New Roman"/>
        </w:rPr>
        <w:br/>
      </w:r>
    </w:p>
    <w:p w14:paraId="323243DD" w14:textId="177A606B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>Gracias por el magnífico servicio y atención prestada. Se nota que trabajan con amor y pasión. Gracias por hacer de nuestra estadía en Perú algo mágico. Valery, Carla y cada uno de los conductores son personas extraordinarias.</w:t>
      </w:r>
      <w:r>
        <w:rPr>
          <w:rFonts w:eastAsia="Times New Roman"/>
        </w:rPr>
        <w:br/>
      </w:r>
    </w:p>
    <w:p w14:paraId="61EC88C1" w14:textId="572E3B93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>Pese a los inconvenientes por la huelga, siempre estuvieron pendientes y puntuales para recogernos.</w:t>
      </w:r>
      <w:r>
        <w:rPr>
          <w:rFonts w:eastAsia="Times New Roman"/>
        </w:rPr>
        <w:br/>
      </w:r>
    </w:p>
    <w:p w14:paraId="28A390D7" w14:textId="04CF115D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 xml:space="preserve">Nuestro guía, Fidel, fue increíble. Muy profesional y amable. El conductor, </w:t>
      </w:r>
      <w:proofErr w:type="spellStart"/>
      <w:r w:rsidRPr="006F1A43">
        <w:rPr>
          <w:rFonts w:eastAsia="Times New Roman"/>
        </w:rPr>
        <w:t>Everer</w:t>
      </w:r>
      <w:proofErr w:type="spellEnd"/>
      <w:r w:rsidRPr="006F1A43">
        <w:rPr>
          <w:rFonts w:eastAsia="Times New Roman"/>
        </w:rPr>
        <w:t>, fue muy atento y puntual. Manuel fue muy organizado, eficiente y amable. Todo fue extraordinario, superó nuestras expectativas.</w:t>
      </w:r>
      <w:r>
        <w:rPr>
          <w:rFonts w:eastAsia="Times New Roman"/>
        </w:rPr>
        <w:br/>
      </w:r>
    </w:p>
    <w:p w14:paraId="25F84699" w14:textId="3E9B7A8E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>Nos encantó el servicio. En todo momento nos sentimos protegidos, incluso antes de llegar a Cusco. Muy agradecidos con Don Manuel, que siempre estuvo muy pendiente de nosotros.</w:t>
      </w:r>
    </w:p>
    <w:p w14:paraId="40B921CA" w14:textId="77777777" w:rsidR="006F1A43" w:rsidRPr="006F1A43" w:rsidRDefault="006F1A43" w:rsidP="006F1A43">
      <w:pPr>
        <w:pStyle w:val="Prrafodelista"/>
        <w:rPr>
          <w:rFonts w:eastAsia="Times New Roman"/>
        </w:rPr>
      </w:pPr>
    </w:p>
    <w:p w14:paraId="195223CB" w14:textId="7B99F047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 xml:space="preserve">Todo maravilloso. La guía de Cusco (Karla) y el guía de la Montaña de Siete Colores (Walter) fueron extraordinarios, con la mejor actitud y gran </w:t>
      </w:r>
      <w:r w:rsidRPr="006F1A43">
        <w:rPr>
          <w:rFonts w:eastAsia="Times New Roman"/>
        </w:rPr>
        <w:lastRenderedPageBreak/>
        <w:t>conocimiento. La coordinación de Manuel también fue impecable, siempre muy atento a resolver dudas.</w:t>
      </w:r>
    </w:p>
    <w:p w14:paraId="7F33DB50" w14:textId="77777777" w:rsidR="006F1A43" w:rsidRPr="006F1A43" w:rsidRDefault="006F1A43" w:rsidP="006F1A43">
      <w:pPr>
        <w:pStyle w:val="Prrafodelista"/>
        <w:rPr>
          <w:rFonts w:eastAsia="Times New Roman"/>
        </w:rPr>
      </w:pPr>
    </w:p>
    <w:p w14:paraId="36EAF558" w14:textId="031524CA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>El servicio prestado fue impecable. Tanto los guías como las personas encargadas de nuestra estadía y los conductores fueron muy amables; estuvieron prestos a nuestras necesidades y se preocuparon porque estuviéramos cómodos y seguros. Quedamos completamente satisfechos y agradecidos.</w:t>
      </w:r>
      <w:r>
        <w:rPr>
          <w:rFonts w:eastAsia="Times New Roman"/>
        </w:rPr>
        <w:br/>
      </w:r>
    </w:p>
    <w:p w14:paraId="2FBD2B1B" w14:textId="5CE95E1C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>Muy conformes. Nos vamos encantados. El personal extraordinario, con mucha generosidad. Manuel siempre atento a nosotros.</w:t>
      </w:r>
      <w:r>
        <w:rPr>
          <w:rFonts w:eastAsia="Times New Roman"/>
        </w:rPr>
        <w:br/>
      </w:r>
    </w:p>
    <w:p w14:paraId="2C55DCED" w14:textId="70546EB6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>Enhorabuena por la organización; todo fue perfecto. Agradecemos especialmente a Valter, que es un guía excepcional.</w:t>
      </w:r>
      <w:r>
        <w:rPr>
          <w:rFonts w:eastAsia="Times New Roman"/>
        </w:rPr>
        <w:br/>
      </w:r>
    </w:p>
    <w:p w14:paraId="7509358E" w14:textId="039FD8D5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>Todo fue impecable. Todo el personal fue muy amable y muy atento. Nos vamos muy contentos y felices con nuestras vacaciones.</w:t>
      </w:r>
    </w:p>
    <w:p w14:paraId="10DFB5F4" w14:textId="77777777" w:rsidR="006F1A43" w:rsidRPr="006F1A43" w:rsidRDefault="006F1A43" w:rsidP="006F1A43">
      <w:pPr>
        <w:pStyle w:val="Prrafodelista"/>
        <w:rPr>
          <w:rFonts w:eastAsia="Times New Roman"/>
        </w:rPr>
      </w:pPr>
    </w:p>
    <w:p w14:paraId="71541AEB" w14:textId="0C17CD8B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>Congratulaciones al guía Fidel, ¡fantástico! Muy atento y divertido. Congratulaciones a Valeria, muy educada y gentil.</w:t>
      </w:r>
    </w:p>
    <w:p w14:paraId="42999BF0" w14:textId="77777777" w:rsidR="006F1A43" w:rsidRPr="006F1A43" w:rsidRDefault="006F1A43" w:rsidP="006F1A43">
      <w:pPr>
        <w:pStyle w:val="Prrafodelista"/>
        <w:rPr>
          <w:rFonts w:eastAsia="Times New Roman"/>
        </w:rPr>
      </w:pPr>
    </w:p>
    <w:p w14:paraId="1A0015B0" w14:textId="74AC9F8A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>El guía Sandro en Cusco era fantástico. La comida del Explora ha sido la mejor de todas.</w:t>
      </w:r>
    </w:p>
    <w:p w14:paraId="104CD011" w14:textId="77777777" w:rsidR="006F1A43" w:rsidRPr="006F1A43" w:rsidRDefault="006F1A43" w:rsidP="006F1A43">
      <w:pPr>
        <w:pStyle w:val="Prrafodelista"/>
        <w:rPr>
          <w:rFonts w:eastAsia="Times New Roman"/>
        </w:rPr>
      </w:pPr>
    </w:p>
    <w:p w14:paraId="6DD6C875" w14:textId="232A0C99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>Manuel siempre ha sido muy amable y muy protector.</w:t>
      </w:r>
    </w:p>
    <w:p w14:paraId="63D517C1" w14:textId="77777777" w:rsidR="006F1A43" w:rsidRPr="006F1A43" w:rsidRDefault="006F1A43" w:rsidP="006F1A43">
      <w:pPr>
        <w:pStyle w:val="Prrafodelista"/>
        <w:rPr>
          <w:rFonts w:eastAsia="Times New Roman"/>
        </w:rPr>
      </w:pPr>
    </w:p>
    <w:p w14:paraId="00FD2CA5" w14:textId="5BA65B8B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>¡Maravilloso! Me sentí segura y apoyada todos los días. Manuel fue muy puntual y atento. Sin duda te recomendaré a muchas personas.</w:t>
      </w:r>
    </w:p>
    <w:p w14:paraId="0BA66E24" w14:textId="77777777" w:rsidR="006F1A43" w:rsidRPr="006F1A43" w:rsidRDefault="006F1A43" w:rsidP="006F1A43">
      <w:pPr>
        <w:pStyle w:val="Prrafodelista"/>
        <w:rPr>
          <w:rFonts w:eastAsia="Times New Roman"/>
        </w:rPr>
      </w:pPr>
    </w:p>
    <w:p w14:paraId="0ADC1766" w14:textId="22F072AA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>No tengo nada que sugerir. Todo se ejecutó con la mayor calidez, puntualidad y respeto.</w:t>
      </w:r>
    </w:p>
    <w:p w14:paraId="387A6B80" w14:textId="77777777" w:rsidR="006F1A43" w:rsidRPr="006F1A43" w:rsidRDefault="006F1A43" w:rsidP="006F1A43">
      <w:pPr>
        <w:pStyle w:val="Prrafodelista"/>
        <w:rPr>
          <w:rFonts w:eastAsia="Times New Roman"/>
        </w:rPr>
      </w:pPr>
    </w:p>
    <w:p w14:paraId="4B7ADB9D" w14:textId="27475FEC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>Todos los servicios ofrecidos por la agencia y por las ciudades que hemos pasado tuvieron una magnífica oferta y gran calidad.</w:t>
      </w:r>
    </w:p>
    <w:p w14:paraId="4347EA8E" w14:textId="77777777" w:rsidR="006F1A43" w:rsidRPr="006F1A43" w:rsidRDefault="006F1A43" w:rsidP="006F1A43">
      <w:pPr>
        <w:pStyle w:val="Prrafodelista"/>
        <w:rPr>
          <w:rFonts w:eastAsia="Times New Roman"/>
        </w:rPr>
      </w:pPr>
    </w:p>
    <w:p w14:paraId="38FE1F3B" w14:textId="0AF8025B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>Nosotros estamos muy encantados con todo. Ustedes tienen una óptima estructura y nos tratan con enorme afectividad. Gracias por la atención y el cuidado que nos brindaron.</w:t>
      </w:r>
    </w:p>
    <w:p w14:paraId="0800E584" w14:textId="77777777" w:rsidR="006F1A43" w:rsidRPr="006F1A43" w:rsidRDefault="006F1A43" w:rsidP="006F1A43">
      <w:pPr>
        <w:pStyle w:val="Prrafodelista"/>
        <w:rPr>
          <w:rFonts w:eastAsia="Times New Roman"/>
        </w:rPr>
      </w:pPr>
    </w:p>
    <w:p w14:paraId="2571AC95" w14:textId="128D13B8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>Este viaje nunca se nos va a olvidar. Nos fue todo muy bien. Muy agradecidas con Óscar, que fue nuestro ángel guardián. Mucha luz para todos.</w:t>
      </w:r>
    </w:p>
    <w:p w14:paraId="2D5E2A28" w14:textId="18DEE33F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lastRenderedPageBreak/>
        <w:t>Organización sobresaliente. Todos nuestros guías con mucho conocimiento y pasión por su cultura. Gracias a Manuel por estar siempre pendiente.</w:t>
      </w:r>
      <w:r>
        <w:rPr>
          <w:rFonts w:eastAsia="Times New Roman"/>
        </w:rPr>
        <w:br/>
      </w:r>
    </w:p>
    <w:p w14:paraId="1084053E" w14:textId="30EC243B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>Lugares muy interesantes. Los puntos fuertes fueron el transporte, siempre puntual y seguro, y los guías, muy atentos y puntuales.</w:t>
      </w:r>
    </w:p>
    <w:p w14:paraId="33C9E4A8" w14:textId="77777777" w:rsidR="006F1A43" w:rsidRPr="006F1A43" w:rsidRDefault="006F1A43" w:rsidP="006F1A43">
      <w:pPr>
        <w:pStyle w:val="Prrafodelista"/>
        <w:rPr>
          <w:rFonts w:eastAsia="Times New Roman"/>
        </w:rPr>
      </w:pPr>
    </w:p>
    <w:p w14:paraId="6355BF4B" w14:textId="41EB11C3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>Especialmente Álvaro, con su profundo conocimiento de la historia y la geografía de Cusco, quien nos hizo enamorarnos de los incas. Habla portugués muy bien e incluso quechua. Muchas gracias.</w:t>
      </w:r>
    </w:p>
    <w:p w14:paraId="6B989E46" w14:textId="77777777" w:rsidR="006F1A43" w:rsidRPr="006F1A43" w:rsidRDefault="006F1A43" w:rsidP="006F1A43">
      <w:pPr>
        <w:pStyle w:val="Prrafodelista"/>
        <w:rPr>
          <w:rFonts w:eastAsia="Times New Roman"/>
        </w:rPr>
      </w:pPr>
    </w:p>
    <w:p w14:paraId="58FCD133" w14:textId="359D37D9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>Abel estuvo muy atento durante toda nuestra estancia. ¡Walter tiene un conocimiento increíble! Amable y atento, se preocupó por nuestra familia y por cada uno de nosotros individualmente.</w:t>
      </w:r>
    </w:p>
    <w:p w14:paraId="75F26F69" w14:textId="77777777" w:rsidR="006F1A43" w:rsidRPr="006F1A43" w:rsidRDefault="006F1A43" w:rsidP="006F1A43">
      <w:pPr>
        <w:pStyle w:val="Prrafodelista"/>
        <w:rPr>
          <w:rFonts w:eastAsia="Times New Roman"/>
        </w:rPr>
      </w:pPr>
    </w:p>
    <w:p w14:paraId="70A8FFD6" w14:textId="77777777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>La agencia hizo una magnífica selección y Walter nos dio muy buenas recomendaciones.</w:t>
      </w:r>
    </w:p>
    <w:p w14:paraId="1E6B95C7" w14:textId="77777777" w:rsidR="006F1A43" w:rsidRPr="006F1A43" w:rsidRDefault="006F1A43" w:rsidP="006F1A43">
      <w:pPr>
        <w:pStyle w:val="Prrafodelista"/>
        <w:rPr>
          <w:rFonts w:eastAsia="Times New Roman"/>
        </w:rPr>
      </w:pPr>
    </w:p>
    <w:p w14:paraId="205DAF76" w14:textId="67BE02E2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>El itinerario fue increíble. Walter estuvo atento y dedicado en todo momento, incluso cuando tuvimos contratiempos familiares; rápidamente nos ayudó a resolver nuestras preguntas.</w:t>
      </w:r>
    </w:p>
    <w:p w14:paraId="4521163D" w14:textId="77777777" w:rsidR="006F1A43" w:rsidRPr="006F1A43" w:rsidRDefault="006F1A43" w:rsidP="006F1A43">
      <w:pPr>
        <w:pStyle w:val="Prrafodelista"/>
        <w:rPr>
          <w:rFonts w:eastAsia="Times New Roman"/>
        </w:rPr>
      </w:pPr>
    </w:p>
    <w:p w14:paraId="215EE9DE" w14:textId="77777777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>Fue un guía muy profesional, que demostró mucho más que eso: su pasión por su profesión, su país y sus orígenes… ¡nos emocionó!</w:t>
      </w:r>
    </w:p>
    <w:p w14:paraId="513EBCF8" w14:textId="77777777" w:rsidR="006F1A43" w:rsidRPr="006F1A43" w:rsidRDefault="006F1A43" w:rsidP="006F1A43">
      <w:pPr>
        <w:pStyle w:val="Prrafodelista"/>
        <w:rPr>
          <w:rFonts w:eastAsia="Times New Roman"/>
        </w:rPr>
      </w:pPr>
    </w:p>
    <w:p w14:paraId="6EE44F55" w14:textId="243679A3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>Estoy muy satisfecho con el servicio brindado por la agencia Fiesta Tours. El personal es muy atento y siempre está disponible para ayudarme con buenas recomendaciones. Me gustaría agradecer especialmente al Sr. Manuel y al Sr. Paul. Recomendaré la agencia a mis amigos en Brasil.</w:t>
      </w:r>
    </w:p>
    <w:p w14:paraId="47C45688" w14:textId="77777777" w:rsidR="006F1A43" w:rsidRPr="006F1A43" w:rsidRDefault="006F1A43" w:rsidP="006F1A43">
      <w:pPr>
        <w:pStyle w:val="Prrafodelista"/>
        <w:rPr>
          <w:rFonts w:eastAsia="Times New Roman"/>
        </w:rPr>
      </w:pPr>
    </w:p>
    <w:p w14:paraId="5238738D" w14:textId="6C57C11A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>Muchas gracias por la amabilidad, la atención y los detalles. El señor Manuel Pino estuvo siempre disponible para nosotros, lo cual agradecemos mucho. Fue una experiencia inolvidable en Perú.</w:t>
      </w:r>
    </w:p>
    <w:p w14:paraId="5AB5C163" w14:textId="77777777" w:rsidR="006F1A43" w:rsidRPr="006F1A43" w:rsidRDefault="006F1A43" w:rsidP="006F1A43">
      <w:pPr>
        <w:pStyle w:val="Prrafodelista"/>
        <w:rPr>
          <w:rFonts w:eastAsia="Times New Roman"/>
        </w:rPr>
      </w:pPr>
    </w:p>
    <w:p w14:paraId="09C8D2A7" w14:textId="494347BA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>Buen servicio. Vehículos limpios y cómodos. Amables y caballeros. Recomendado 100%.</w:t>
      </w:r>
    </w:p>
    <w:p w14:paraId="7846026B" w14:textId="77777777" w:rsidR="006F1A43" w:rsidRPr="006F1A43" w:rsidRDefault="006F1A43" w:rsidP="006F1A43">
      <w:pPr>
        <w:pStyle w:val="Prrafodelista"/>
        <w:rPr>
          <w:rFonts w:eastAsia="Times New Roman"/>
        </w:rPr>
      </w:pPr>
    </w:p>
    <w:p w14:paraId="30D7B417" w14:textId="2F873737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>Estoy muy satisfecho con el magnífico servicio, la increíble logística y el buen estado de todas las unidades y hoteles.</w:t>
      </w:r>
    </w:p>
    <w:p w14:paraId="5E249B83" w14:textId="77777777" w:rsidR="006F1A43" w:rsidRPr="006F1A43" w:rsidRDefault="006F1A43" w:rsidP="006F1A43">
      <w:pPr>
        <w:pStyle w:val="Prrafodelista"/>
        <w:rPr>
          <w:rFonts w:eastAsia="Times New Roman"/>
        </w:rPr>
      </w:pPr>
    </w:p>
    <w:p w14:paraId="3D6EE388" w14:textId="3C4D8A47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>Felicitaciones. Continúen con esa calidad y excelencia.</w:t>
      </w:r>
    </w:p>
    <w:p w14:paraId="621BA44F" w14:textId="77777777" w:rsidR="006F1A43" w:rsidRPr="006F1A43" w:rsidRDefault="006F1A43" w:rsidP="006F1A43">
      <w:pPr>
        <w:pStyle w:val="Prrafodelista"/>
        <w:rPr>
          <w:rFonts w:eastAsia="Times New Roman"/>
        </w:rPr>
      </w:pPr>
    </w:p>
    <w:p w14:paraId="690413AC" w14:textId="3BADE832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lastRenderedPageBreak/>
        <w:t>Todo más que maravilloso. Lo más importante: ¡la gente! Todos súper amables y atentos y dispuestos a apoyar. El hotel de Cusco inmejorable, muy cómodo y bonito, y la atención espectacular.</w:t>
      </w:r>
      <w:r>
        <w:rPr>
          <w:rFonts w:eastAsia="Times New Roman"/>
        </w:rPr>
        <w:br/>
      </w:r>
    </w:p>
    <w:p w14:paraId="5C73A91D" w14:textId="4B6B9988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>Magnífico destino, atención cálida. Muchas gracias por sus servicios; fueron de total satisfacción. Excelentes agentes turísticos. Felicitaciones al equipo de colaboradores.</w:t>
      </w:r>
    </w:p>
    <w:p w14:paraId="5C2BB27F" w14:textId="77777777" w:rsidR="006F1A43" w:rsidRPr="006F1A43" w:rsidRDefault="006F1A43" w:rsidP="006F1A43">
      <w:pPr>
        <w:pStyle w:val="Prrafodelista"/>
        <w:rPr>
          <w:rFonts w:eastAsia="Times New Roman"/>
        </w:rPr>
      </w:pPr>
    </w:p>
    <w:p w14:paraId="136BA0BC" w14:textId="3243FF1B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 xml:space="preserve">Atención sobresaliente y muchas, muchas gracias a la Sra. </w:t>
      </w:r>
      <w:proofErr w:type="spellStart"/>
      <w:r w:rsidRPr="006F1A43">
        <w:rPr>
          <w:rFonts w:eastAsia="Times New Roman"/>
        </w:rPr>
        <w:t>Olidia</w:t>
      </w:r>
      <w:proofErr w:type="spellEnd"/>
      <w:r w:rsidRPr="006F1A43">
        <w:rPr>
          <w:rFonts w:eastAsia="Times New Roman"/>
        </w:rPr>
        <w:t xml:space="preserve"> Marín. Ella es muy culta, respetuosa, formal y atenta. Al igual que el chofer Raúl, muy profesional y formal. </w:t>
      </w:r>
    </w:p>
    <w:p w14:paraId="230203AC" w14:textId="77777777" w:rsidR="006F1A43" w:rsidRPr="006F1A43" w:rsidRDefault="006F1A43" w:rsidP="006F1A43">
      <w:pPr>
        <w:pStyle w:val="Prrafodelista"/>
        <w:rPr>
          <w:rFonts w:eastAsia="Times New Roman"/>
        </w:rPr>
      </w:pPr>
    </w:p>
    <w:p w14:paraId="1F5399E1" w14:textId="5A890108" w:rsidR="006F1A43" w:rsidRPr="006F1A43" w:rsidRDefault="006F1A43" w:rsidP="006F1A43">
      <w:pPr>
        <w:pStyle w:val="Prrafodelista"/>
        <w:numPr>
          <w:ilvl w:val="0"/>
          <w:numId w:val="5"/>
        </w:numPr>
        <w:rPr>
          <w:rFonts w:eastAsia="Times New Roman"/>
        </w:rPr>
      </w:pPr>
      <w:r w:rsidRPr="006F1A43">
        <w:rPr>
          <w:rFonts w:eastAsia="Times New Roman"/>
        </w:rPr>
        <w:t>Excursión a Machu Picchu: extraordinaria. Felicitaciones, magnífica la atención en cada uno de los lugares, sobre todo la cordialidad, cariño y carisma de cada una de las personas que nos acompañaron. Muy grata experiencia.</w:t>
      </w:r>
    </w:p>
    <w:p w14:paraId="65430FA6" w14:textId="77777777" w:rsidR="006F1A43" w:rsidRPr="006F1A43" w:rsidRDefault="006F1A43" w:rsidP="006F1A43">
      <w:pPr>
        <w:pStyle w:val="Prrafodelista"/>
        <w:rPr>
          <w:rFonts w:eastAsia="Times New Roman"/>
        </w:rPr>
      </w:pPr>
    </w:p>
    <w:p w14:paraId="2595B592" w14:textId="77777777" w:rsidR="003F6C21" w:rsidRPr="003F6C21" w:rsidRDefault="003F6C21" w:rsidP="003F6C21">
      <w:pPr>
        <w:pStyle w:val="Prrafodelista"/>
        <w:rPr>
          <w:color w:val="262626" w:themeColor="text1" w:themeTint="D9"/>
        </w:rPr>
      </w:pPr>
    </w:p>
    <w:p w14:paraId="605B9B26" w14:textId="7F189E1B" w:rsidR="003F6C21" w:rsidRPr="006F1A43" w:rsidRDefault="006F1A43" w:rsidP="003F6C21">
      <w:pPr>
        <w:rPr>
          <w:color w:val="262626" w:themeColor="text1" w:themeTint="D9"/>
          <w:lang w:val="pt-PT"/>
        </w:rPr>
      </w:pPr>
      <w:r w:rsidRPr="006F1A43">
        <w:rPr>
          <w:color w:val="262626" w:themeColor="text1" w:themeTint="D9"/>
        </w:rPr>
        <w:t>Y la historia continúa</w:t>
      </w:r>
      <w:r w:rsidR="003F6C21" w:rsidRPr="006F1A43">
        <w:rPr>
          <w:color w:val="262626" w:themeColor="text1" w:themeTint="D9"/>
          <w:lang w:val="pt-PT"/>
        </w:rPr>
        <w:t>…</w:t>
      </w:r>
    </w:p>
    <w:p w14:paraId="0BCC4A26" w14:textId="77777777" w:rsidR="006F1A43" w:rsidRPr="006F1A43" w:rsidRDefault="006F1A43" w:rsidP="006F1A43">
      <w:pPr>
        <w:rPr>
          <w:color w:val="262626" w:themeColor="text1" w:themeTint="D9"/>
        </w:rPr>
      </w:pPr>
      <w:r w:rsidRPr="006F1A43">
        <w:rPr>
          <w:color w:val="262626" w:themeColor="text1" w:themeTint="D9"/>
        </w:rPr>
        <w:t xml:space="preserve">Cinco décadas, miles de historias y un solo objetivo: </w:t>
      </w:r>
    </w:p>
    <w:p w14:paraId="3745491E" w14:textId="77777777" w:rsidR="006F1A43" w:rsidRPr="006F1A43" w:rsidRDefault="006F1A43" w:rsidP="006F1A43">
      <w:pPr>
        <w:rPr>
          <w:color w:val="262626" w:themeColor="text1" w:themeTint="D9"/>
        </w:rPr>
      </w:pPr>
      <w:r w:rsidRPr="006F1A43">
        <w:rPr>
          <w:color w:val="262626" w:themeColor="text1" w:themeTint="D9"/>
        </w:rPr>
        <w:t xml:space="preserve">La Excelencia. Estos testimonios son la mejor prueba de nuestra pasión por el servicio. </w:t>
      </w:r>
    </w:p>
    <w:p w14:paraId="075AAF2E" w14:textId="325F5AC5" w:rsidR="006F1A43" w:rsidRPr="006F1A43" w:rsidRDefault="006F1A43" w:rsidP="006F1A43">
      <w:pPr>
        <w:rPr>
          <w:color w:val="262626" w:themeColor="text1" w:themeTint="D9"/>
        </w:rPr>
      </w:pPr>
      <w:r w:rsidRPr="006F1A43">
        <w:rPr>
          <w:color w:val="262626" w:themeColor="text1" w:themeTint="D9"/>
        </w:rPr>
        <w:t xml:space="preserve">Gracias por acompañarnos en esta travesía de 50-Años, lo mejor está por venir. </w:t>
      </w:r>
      <w:r>
        <w:rPr>
          <w:color w:val="262626" w:themeColor="text1" w:themeTint="D9"/>
        </w:rPr>
        <w:br/>
      </w:r>
    </w:p>
    <w:p w14:paraId="7BDC9AA0" w14:textId="4301AD3A" w:rsidR="00091B50" w:rsidRDefault="003F6C21" w:rsidP="003F6C21">
      <w:pPr>
        <w:rPr>
          <w:b/>
          <w:bCs/>
          <w:color w:val="262626" w:themeColor="text1" w:themeTint="D9"/>
        </w:rPr>
      </w:pPr>
      <w:r w:rsidRPr="006F1A43">
        <w:rPr>
          <w:b/>
          <w:bCs/>
          <w:color w:val="262626" w:themeColor="text1" w:themeTint="D9"/>
        </w:rPr>
        <w:t xml:space="preserve">••• </w:t>
      </w:r>
      <w:r w:rsidR="006F1A43" w:rsidRPr="006F1A43">
        <w:rPr>
          <w:b/>
          <w:bCs/>
          <w:color w:val="262626" w:themeColor="text1" w:themeTint="D9"/>
        </w:rPr>
        <w:t>La Excelencia No Es Una Meta, Es Nuestra Forma De Darte La Bienvenida</w:t>
      </w:r>
      <w:r w:rsidRPr="006F1A43">
        <w:rPr>
          <w:b/>
          <w:bCs/>
          <w:color w:val="262626" w:themeColor="text1" w:themeTint="D9"/>
        </w:rPr>
        <w:t xml:space="preserve"> •••</w:t>
      </w:r>
    </w:p>
    <w:p w14:paraId="0D682133" w14:textId="77777777" w:rsidR="00D55F4B" w:rsidRDefault="00D55F4B" w:rsidP="003F6C21">
      <w:pPr>
        <w:rPr>
          <w:b/>
          <w:bCs/>
          <w:color w:val="262626" w:themeColor="text1" w:themeTint="D9"/>
        </w:rPr>
      </w:pPr>
    </w:p>
    <w:p w14:paraId="429DD863" w14:textId="77777777" w:rsidR="00D55F4B" w:rsidRDefault="00D55F4B" w:rsidP="003F6C21">
      <w:pPr>
        <w:rPr>
          <w:b/>
          <w:bCs/>
          <w:color w:val="262626" w:themeColor="text1" w:themeTint="D9"/>
        </w:rPr>
      </w:pPr>
    </w:p>
    <w:p w14:paraId="5B252B08" w14:textId="1B0DAF28" w:rsidR="00D55F4B" w:rsidRPr="006F1A43" w:rsidRDefault="00D55F4B" w:rsidP="00D55F4B">
      <w:pPr>
        <w:jc w:val="center"/>
        <w:rPr>
          <w:b/>
          <w:bCs/>
          <w:color w:val="262626" w:themeColor="text1" w:themeTint="D9"/>
        </w:rPr>
      </w:pPr>
      <w:r>
        <w:rPr>
          <w:b/>
          <w:bCs/>
          <w:noProof/>
          <w:color w:val="262626" w:themeColor="text1" w:themeTint="D9"/>
        </w:rPr>
        <w:drawing>
          <wp:inline distT="0" distB="0" distL="0" distR="0" wp14:anchorId="77054E12" wp14:editId="2F809AD5">
            <wp:extent cx="3737113" cy="650258"/>
            <wp:effectExtent l="0" t="0" r="0" b="0"/>
            <wp:docPr id="650954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54615" name="Imagen 6509546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8806" cy="65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5F4B" w:rsidRPr="006F1A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04F3"/>
    <w:multiLevelType w:val="hybridMultilevel"/>
    <w:tmpl w:val="95509692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B889A06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86761"/>
    <w:multiLevelType w:val="hybridMultilevel"/>
    <w:tmpl w:val="9BC2CF5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F38B3"/>
    <w:multiLevelType w:val="hybridMultilevel"/>
    <w:tmpl w:val="E586E85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003DAC"/>
    <w:multiLevelType w:val="hybridMultilevel"/>
    <w:tmpl w:val="92A67A9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9F47BD"/>
    <w:multiLevelType w:val="hybridMultilevel"/>
    <w:tmpl w:val="A866E95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5C44D7"/>
    <w:multiLevelType w:val="hybridMultilevel"/>
    <w:tmpl w:val="808875C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3294668">
    <w:abstractNumId w:val="4"/>
  </w:num>
  <w:num w:numId="2" w16cid:durableId="1894074993">
    <w:abstractNumId w:val="0"/>
  </w:num>
  <w:num w:numId="3" w16cid:durableId="666009343">
    <w:abstractNumId w:val="5"/>
  </w:num>
  <w:num w:numId="4" w16cid:durableId="2049182170">
    <w:abstractNumId w:val="1"/>
  </w:num>
  <w:num w:numId="5" w16cid:durableId="852573547">
    <w:abstractNumId w:val="3"/>
  </w:num>
  <w:num w:numId="6" w16cid:durableId="14059097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B50"/>
    <w:rsid w:val="00091B50"/>
    <w:rsid w:val="0029411F"/>
    <w:rsid w:val="0035167C"/>
    <w:rsid w:val="00361707"/>
    <w:rsid w:val="003F6C21"/>
    <w:rsid w:val="0043051B"/>
    <w:rsid w:val="004B55DF"/>
    <w:rsid w:val="004C6FB1"/>
    <w:rsid w:val="00583694"/>
    <w:rsid w:val="005A5389"/>
    <w:rsid w:val="006D7309"/>
    <w:rsid w:val="006F1A43"/>
    <w:rsid w:val="00A167D5"/>
    <w:rsid w:val="00A3131F"/>
    <w:rsid w:val="00AA752E"/>
    <w:rsid w:val="00B10F85"/>
    <w:rsid w:val="00C42383"/>
    <w:rsid w:val="00D55F4B"/>
    <w:rsid w:val="00DB1EAD"/>
    <w:rsid w:val="00E34842"/>
    <w:rsid w:val="00E74BE3"/>
    <w:rsid w:val="00EC2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64AAF"/>
  <w15:chartTrackingRefBased/>
  <w15:docId w15:val="{85F3AC86-E81D-4498-912A-1DA193553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1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1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1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1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1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1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1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1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1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1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1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1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1B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1B5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1B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1B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1B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1B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1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1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1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1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1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1B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1B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1B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1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1B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1B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1258</Words>
  <Characters>6922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Paredes</dc:creator>
  <cp:keywords/>
  <dc:description/>
  <cp:lastModifiedBy>Marco Paredes</cp:lastModifiedBy>
  <cp:revision>3</cp:revision>
  <cp:lastPrinted>2026-10-22T16:26:00Z</cp:lastPrinted>
  <dcterms:created xsi:type="dcterms:W3CDTF">2026-10-22T16:22:00Z</dcterms:created>
  <dcterms:modified xsi:type="dcterms:W3CDTF">2026-10-22T16:26:00Z</dcterms:modified>
</cp:coreProperties>
</file>