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back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Dashboard backend - atlas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-front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Dashboard frontend - atlas-frontend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issues-vulnerabilidad-d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Vulnerabilidad BLOCKER secrets:S6698 - db.js:6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ssues-code-smells-back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Code Smells Backend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curity-hotsp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Security Hotspots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ssues-front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Issues Frontend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quality-g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Quality Gate Sonar way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ojects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Proyectos en SonarQube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