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C2A0" w14:textId="1B4612AE" w:rsidR="0043529A" w:rsidRDefault="009C0C24" w:rsidP="0043529A">
      <w:pPr>
        <w:pStyle w:val="ListParagraph"/>
        <w:numPr>
          <w:ilvl w:val="0"/>
          <w:numId w:val="1"/>
        </w:numPr>
      </w:pPr>
      <w:r>
        <w:t>Ubuntu installed and ran normally</w:t>
      </w:r>
    </w:p>
    <w:p w14:paraId="289BADC1" w14:textId="7EF7A681" w:rsidR="0043529A" w:rsidRDefault="0043529A" w:rsidP="0043529A">
      <w:pPr>
        <w:tabs>
          <w:tab w:val="num" w:pos="720"/>
        </w:tabs>
      </w:pPr>
      <w:r>
        <w:rPr>
          <w:noProof/>
        </w:rPr>
        <w:drawing>
          <wp:inline distT="0" distB="0" distL="0" distR="0" wp14:anchorId="5636266A" wp14:editId="3B20E62D">
            <wp:extent cx="5943600" cy="3971925"/>
            <wp:effectExtent l="0" t="0" r="0" b="9525"/>
            <wp:docPr id="1380769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9180" w14:textId="51F238B6" w:rsidR="009C0C24" w:rsidRDefault="00522F7E" w:rsidP="009C0C24">
      <w:pPr>
        <w:pStyle w:val="ListParagraph"/>
        <w:numPr>
          <w:ilvl w:val="0"/>
          <w:numId w:val="1"/>
        </w:numPr>
      </w:pPr>
      <w:r>
        <w:t>Navigating with pwd, ls, cd</w:t>
      </w:r>
    </w:p>
    <w:p w14:paraId="71F808B3" w14:textId="3CA98954" w:rsidR="008023D2" w:rsidRDefault="008023D2" w:rsidP="00522F7E">
      <w:r w:rsidRPr="008023D2">
        <w:drawing>
          <wp:inline distT="0" distB="0" distL="0" distR="0" wp14:anchorId="03676328" wp14:editId="3D46FAEA">
            <wp:extent cx="5943600" cy="809625"/>
            <wp:effectExtent l="0" t="0" r="0" b="9525"/>
            <wp:docPr id="13021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94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BD8E" w14:textId="0B83B9EA" w:rsidR="008023D2" w:rsidRDefault="008023D2" w:rsidP="008023D2">
      <w:pPr>
        <w:pStyle w:val="ListParagraph"/>
        <w:numPr>
          <w:ilvl w:val="0"/>
          <w:numId w:val="1"/>
        </w:numPr>
      </w:pPr>
      <w:r>
        <w:t>Creating directory and file: mkdir, touch</w:t>
      </w:r>
    </w:p>
    <w:p w14:paraId="3BAF2995" w14:textId="381402DC" w:rsidR="008023D2" w:rsidRDefault="008023D2" w:rsidP="008023D2">
      <w:r w:rsidRPr="008023D2">
        <w:drawing>
          <wp:inline distT="0" distB="0" distL="0" distR="0" wp14:anchorId="72BE7641" wp14:editId="6097DA96">
            <wp:extent cx="5943600" cy="445770"/>
            <wp:effectExtent l="0" t="0" r="0" b="0"/>
            <wp:docPr id="89884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49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66BC" w14:textId="77777777" w:rsidR="008023D2" w:rsidRDefault="008023D2" w:rsidP="008023D2"/>
    <w:p w14:paraId="32DD0FE1" w14:textId="77777777" w:rsidR="008023D2" w:rsidRDefault="008023D2" w:rsidP="008023D2"/>
    <w:p w14:paraId="35C7DB03" w14:textId="77777777" w:rsidR="008023D2" w:rsidRDefault="008023D2" w:rsidP="008023D2"/>
    <w:p w14:paraId="13181473" w14:textId="77777777" w:rsidR="008023D2" w:rsidRDefault="008023D2" w:rsidP="008023D2"/>
    <w:p w14:paraId="1583E8A7" w14:textId="77777777" w:rsidR="008023D2" w:rsidRDefault="008023D2" w:rsidP="008023D2"/>
    <w:p w14:paraId="3C87523D" w14:textId="17BC7D94" w:rsidR="008023D2" w:rsidRDefault="008023D2" w:rsidP="008023D2">
      <w:pPr>
        <w:pStyle w:val="ListParagraph"/>
        <w:numPr>
          <w:ilvl w:val="0"/>
          <w:numId w:val="1"/>
        </w:numPr>
      </w:pPr>
      <w:r>
        <w:lastRenderedPageBreak/>
        <w:t>Listing all active service units</w:t>
      </w:r>
      <w:r w:rsidR="00A2489E">
        <w:t xml:space="preserve"> and check status</w:t>
      </w:r>
    </w:p>
    <w:p w14:paraId="61B6C7EE" w14:textId="352A46DF" w:rsidR="00A2489E" w:rsidRDefault="008023D2" w:rsidP="008023D2">
      <w:r w:rsidRPr="008023D2">
        <w:drawing>
          <wp:inline distT="0" distB="0" distL="0" distR="0" wp14:anchorId="576E7970" wp14:editId="4541255E">
            <wp:extent cx="5943600" cy="5237480"/>
            <wp:effectExtent l="0" t="0" r="0" b="1270"/>
            <wp:docPr id="42446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65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007A" w14:textId="23C93D58" w:rsidR="00A2489E" w:rsidRDefault="00A2489E" w:rsidP="008023D2">
      <w:r w:rsidRPr="00A2489E">
        <w:lastRenderedPageBreak/>
        <w:drawing>
          <wp:inline distT="0" distB="0" distL="0" distR="0" wp14:anchorId="7A432FE2" wp14:editId="68928B62">
            <wp:extent cx="5943600" cy="5519420"/>
            <wp:effectExtent l="0" t="0" r="0" b="5080"/>
            <wp:docPr id="11255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1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FBAA" w14:textId="022F09DB" w:rsidR="00A2489E" w:rsidRDefault="00A2489E" w:rsidP="00A2489E">
      <w:pPr>
        <w:pStyle w:val="ListParagraph"/>
        <w:numPr>
          <w:ilvl w:val="0"/>
          <w:numId w:val="1"/>
        </w:numPr>
      </w:pPr>
      <w:r>
        <w:t>Viewing permissions</w:t>
      </w:r>
    </w:p>
    <w:p w14:paraId="10096C19" w14:textId="7516986A" w:rsidR="00A2489E" w:rsidRDefault="00A2489E" w:rsidP="00A2489E">
      <w:r w:rsidRPr="00A2489E">
        <w:drawing>
          <wp:inline distT="0" distB="0" distL="0" distR="0" wp14:anchorId="40F723A4" wp14:editId="641F1115">
            <wp:extent cx="5915851" cy="1714739"/>
            <wp:effectExtent l="0" t="0" r="8890" b="0"/>
            <wp:docPr id="108720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02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8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3707"/>
    <w:multiLevelType w:val="multilevel"/>
    <w:tmpl w:val="AB266C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14766"/>
    <w:multiLevelType w:val="multilevel"/>
    <w:tmpl w:val="C75A6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41AD9"/>
    <w:multiLevelType w:val="multilevel"/>
    <w:tmpl w:val="5D10A6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F106B4"/>
    <w:multiLevelType w:val="multilevel"/>
    <w:tmpl w:val="95100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6D5B6F"/>
    <w:multiLevelType w:val="multilevel"/>
    <w:tmpl w:val="AD06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2672332">
    <w:abstractNumId w:val="4"/>
  </w:num>
  <w:num w:numId="2" w16cid:durableId="2041709705">
    <w:abstractNumId w:val="3"/>
  </w:num>
  <w:num w:numId="3" w16cid:durableId="637418009">
    <w:abstractNumId w:val="1"/>
  </w:num>
  <w:num w:numId="4" w16cid:durableId="978463288">
    <w:abstractNumId w:val="0"/>
  </w:num>
  <w:num w:numId="5" w16cid:durableId="241834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42"/>
    <w:rsid w:val="002A4F3F"/>
    <w:rsid w:val="0043529A"/>
    <w:rsid w:val="00522F7E"/>
    <w:rsid w:val="0076608F"/>
    <w:rsid w:val="008023D2"/>
    <w:rsid w:val="008E5AB4"/>
    <w:rsid w:val="009C0C24"/>
    <w:rsid w:val="00A2489E"/>
    <w:rsid w:val="00D430F2"/>
    <w:rsid w:val="00F5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E8D3"/>
  <w15:chartTrackingRefBased/>
  <w15:docId w15:val="{238218F9-444E-4E8B-99F4-D7A9F16F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Cat Ly</dc:creator>
  <cp:keywords/>
  <dc:description/>
  <cp:lastModifiedBy>Thien Cat Ly</cp:lastModifiedBy>
  <cp:revision>2</cp:revision>
  <dcterms:created xsi:type="dcterms:W3CDTF">2026-09-15T00:49:00Z</dcterms:created>
  <dcterms:modified xsi:type="dcterms:W3CDTF">2026-09-15T01:35:00Z</dcterms:modified>
</cp:coreProperties>
</file>