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2364" w14:textId="7FFCCB46" w:rsidR="00BB6AFC" w:rsidRDefault="00BB6AFC" w:rsidP="00BB6AFC">
      <w:pPr>
        <w:pStyle w:val="ListParagraph"/>
        <w:numPr>
          <w:ilvl w:val="0"/>
          <w:numId w:val="1"/>
        </w:numPr>
      </w:pPr>
      <w:r>
        <w:t xml:space="preserve">Registered a domain on </w:t>
      </w:r>
      <w:proofErr w:type="spellStart"/>
      <w:r>
        <w:t>DuckDNS</w:t>
      </w:r>
      <w:proofErr w:type="spellEnd"/>
      <w:r>
        <w:t xml:space="preserve"> and updated the IP to AWS server public IP address</w:t>
      </w:r>
    </w:p>
    <w:p w14:paraId="045F1B8D" w14:textId="09F1F185" w:rsidR="00BB6AFC" w:rsidRPr="00BB6AFC" w:rsidRDefault="00BB6AFC">
      <w:r w:rsidRPr="00BB6AFC">
        <w:rPr>
          <w:noProof/>
        </w:rPr>
        <w:drawing>
          <wp:inline distT="0" distB="0" distL="0" distR="0" wp14:anchorId="670C9742" wp14:editId="0D7792C3">
            <wp:extent cx="5943600" cy="3363595"/>
            <wp:effectExtent l="0" t="0" r="0" b="8255"/>
            <wp:docPr id="212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7D32" w14:textId="0ECE106F" w:rsidR="008E5AB4" w:rsidRDefault="00BB6AFC">
      <w:r w:rsidRPr="00BB6AFC">
        <w:rPr>
          <w:noProof/>
        </w:rPr>
        <w:drawing>
          <wp:inline distT="0" distB="0" distL="0" distR="0" wp14:anchorId="4F47AA24" wp14:editId="33A15682">
            <wp:extent cx="5943600" cy="3713480"/>
            <wp:effectExtent l="0" t="0" r="0" b="1270"/>
            <wp:docPr id="4787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7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C7DB" w14:textId="1ED54517" w:rsidR="00BB6AFC" w:rsidRDefault="00BB6AFC">
      <w:r>
        <w:rPr>
          <w:noProof/>
        </w:rPr>
        <w:lastRenderedPageBreak/>
        <w:drawing>
          <wp:inline distT="0" distB="0" distL="0" distR="0" wp14:anchorId="76C84E0E" wp14:editId="52BC6617">
            <wp:extent cx="5943600" cy="2247265"/>
            <wp:effectExtent l="0" t="0" r="0" b="635"/>
            <wp:docPr id="31239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018" w14:textId="56AC151A" w:rsidR="005F175C" w:rsidRDefault="005F175C" w:rsidP="005F175C">
      <w:pPr>
        <w:pStyle w:val="ListParagraph"/>
        <w:numPr>
          <w:ilvl w:val="0"/>
          <w:numId w:val="1"/>
        </w:numPr>
      </w:pPr>
      <w:r>
        <w:t>Done setup digital certificate. The web confirm connection secured</w:t>
      </w:r>
    </w:p>
    <w:p w14:paraId="6033960D" w14:textId="3C537F8D" w:rsidR="00CB132A" w:rsidRDefault="00CB132A" w:rsidP="00CB132A">
      <w:r w:rsidRPr="00CB132A">
        <w:rPr>
          <w:noProof/>
        </w:rPr>
        <w:drawing>
          <wp:inline distT="0" distB="0" distL="0" distR="0" wp14:anchorId="6A512A46" wp14:editId="74852390">
            <wp:extent cx="5943600" cy="2377440"/>
            <wp:effectExtent l="0" t="0" r="0" b="3810"/>
            <wp:docPr id="4062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1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AF2E" w14:textId="5ED5A12E" w:rsidR="00CB132A" w:rsidRDefault="005F175C" w:rsidP="00CB132A">
      <w:r w:rsidRPr="005F175C">
        <w:rPr>
          <w:noProof/>
        </w:rPr>
        <w:lastRenderedPageBreak/>
        <w:drawing>
          <wp:inline distT="0" distB="0" distL="0" distR="0" wp14:anchorId="44953C60" wp14:editId="567A8282">
            <wp:extent cx="5943600" cy="3713480"/>
            <wp:effectExtent l="0" t="0" r="0" b="1270"/>
            <wp:docPr id="39862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8B3A" w14:textId="79E14BA7" w:rsidR="00DC27F5" w:rsidRDefault="00DC27F5" w:rsidP="00DC27F5">
      <w:pPr>
        <w:pStyle w:val="ListParagraph"/>
        <w:numPr>
          <w:ilvl w:val="0"/>
          <w:numId w:val="1"/>
        </w:numPr>
      </w:pPr>
      <w:r>
        <w:t xml:space="preserve">Auto update for every Monday </w:t>
      </w:r>
      <w:r w:rsidR="00A97859">
        <w:t>a week</w:t>
      </w:r>
      <w:r>
        <w:t xml:space="preserve"> using </w:t>
      </w:r>
      <w:r w:rsidR="00A97859">
        <w:t>‘crontab -e’ and ‘</w:t>
      </w:r>
      <w:r w:rsidRPr="00DC27F5">
        <w:t>0 2 * * 1 /home/n/Desktop/auto_update.sh</w:t>
      </w:r>
      <w:r w:rsidR="00A97859">
        <w:t>’. Log output with ‘</w:t>
      </w:r>
      <w:r w:rsidR="00A97859" w:rsidRPr="00A97859">
        <w:t>&gt;&gt; /var/log/task.log</w:t>
      </w:r>
      <w:r w:rsidR="00A97859">
        <w:t>’</w:t>
      </w:r>
    </w:p>
    <w:p w14:paraId="0F789573" w14:textId="430E785D" w:rsidR="00DC27F5" w:rsidRDefault="00DC27F5" w:rsidP="00DC27F5">
      <w:r w:rsidRPr="00DC27F5">
        <w:drawing>
          <wp:inline distT="0" distB="0" distL="0" distR="0" wp14:anchorId="1D2C58EF" wp14:editId="238D935D">
            <wp:extent cx="5943600" cy="1574800"/>
            <wp:effectExtent l="0" t="0" r="0" b="6350"/>
            <wp:docPr id="2567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0B4" w14:textId="4CAC77B1" w:rsidR="00DC27F5" w:rsidRDefault="00DC27F5" w:rsidP="00DC27F5">
      <w:r w:rsidRPr="00DC27F5">
        <w:drawing>
          <wp:inline distT="0" distB="0" distL="0" distR="0" wp14:anchorId="183D8846" wp14:editId="768AA9B5">
            <wp:extent cx="5943600" cy="1447165"/>
            <wp:effectExtent l="0" t="0" r="0" b="635"/>
            <wp:docPr id="19620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1CD3" w14:textId="5CF87A4B" w:rsidR="00DC27F5" w:rsidRDefault="00DC27F5" w:rsidP="00DC27F5">
      <w:r w:rsidRPr="00DC27F5">
        <w:lastRenderedPageBreak/>
        <w:drawing>
          <wp:inline distT="0" distB="0" distL="0" distR="0" wp14:anchorId="43787B98" wp14:editId="20CABB4E">
            <wp:extent cx="5943600" cy="4111625"/>
            <wp:effectExtent l="0" t="0" r="0" b="3175"/>
            <wp:docPr id="17943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4A6"/>
    <w:multiLevelType w:val="hybridMultilevel"/>
    <w:tmpl w:val="625CD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76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4"/>
    <w:rsid w:val="002A4F3F"/>
    <w:rsid w:val="00546534"/>
    <w:rsid w:val="005F175C"/>
    <w:rsid w:val="0076608F"/>
    <w:rsid w:val="007A725E"/>
    <w:rsid w:val="008E5AB4"/>
    <w:rsid w:val="00975019"/>
    <w:rsid w:val="00A97859"/>
    <w:rsid w:val="00BB6AFC"/>
    <w:rsid w:val="00CB132A"/>
    <w:rsid w:val="00D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79D0"/>
  <w15:chartTrackingRefBased/>
  <w15:docId w15:val="{1FCB043F-05EF-42B3-BEBB-AEEE5E2D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Cat Ly</dc:creator>
  <cp:keywords/>
  <dc:description/>
  <cp:lastModifiedBy>Thien Cat Ly</cp:lastModifiedBy>
  <cp:revision>4</cp:revision>
  <dcterms:created xsi:type="dcterms:W3CDTF">2026-09-19T03:43:00Z</dcterms:created>
  <dcterms:modified xsi:type="dcterms:W3CDTF">2026-09-19T07:32:00Z</dcterms:modified>
</cp:coreProperties>
</file>