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2AF1" w14:textId="5F67A65C" w:rsidR="007975CB" w:rsidRDefault="00AB2E7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Lê Thiên Phúc </w:t>
      </w:r>
    </w:p>
    <w:p w14:paraId="30D11E69" w14:textId="44E5C56D" w:rsidR="00AB2E70" w:rsidRDefault="00AB2E70">
      <w:proofErr w:type="spellStart"/>
      <w:proofErr w:type="gramStart"/>
      <w:r>
        <w:t>Lớp</w:t>
      </w:r>
      <w:proofErr w:type="spellEnd"/>
      <w:r>
        <w:t xml:space="preserve"> :CNPM</w:t>
      </w:r>
      <w:proofErr w:type="gramEnd"/>
      <w:r>
        <w:t>2</w:t>
      </w:r>
    </w:p>
    <w:p w14:paraId="648A30B5" w14:textId="77777777" w:rsidR="00D40E31" w:rsidRDefault="00D40E31"/>
    <w:p w14:paraId="7E2BAA22" w14:textId="77777777" w:rsidR="00AB2E70" w:rsidRDefault="00AB2E70"/>
    <w:p w14:paraId="114F3D5D" w14:textId="4534713A" w:rsidR="00AB2E70" w:rsidRDefault="00AB2E70"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 :</w:t>
      </w:r>
      <w:proofErr w:type="gramEnd"/>
    </w:p>
    <w:p w14:paraId="43994520" w14:textId="58D60E84" w:rsidR="00AB2E70" w:rsidRDefault="00AB2E70">
      <w:r w:rsidRPr="00AB2E70">
        <w:drawing>
          <wp:inline distT="0" distB="0" distL="0" distR="0" wp14:anchorId="26F7B6E5" wp14:editId="32D9F000">
            <wp:extent cx="5943600" cy="2842895"/>
            <wp:effectExtent l="0" t="0" r="0" b="0"/>
            <wp:docPr id="180391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17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D8AC" w14:textId="77777777" w:rsidR="00AB2E70" w:rsidRDefault="00AB2E70"/>
    <w:p w14:paraId="63177B34" w14:textId="6C8500F8" w:rsidR="00AB2E70" w:rsidRDefault="00AB2E70"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user:</w:t>
      </w:r>
    </w:p>
    <w:p w14:paraId="5173B487" w14:textId="3F9D1DBE" w:rsidR="00AB2E70" w:rsidRDefault="00D61632">
      <w:r>
        <w:t xml:space="preserve"> </w:t>
      </w:r>
      <w:r w:rsidR="00AB2E70" w:rsidRPr="00AB2E70">
        <w:drawing>
          <wp:inline distT="0" distB="0" distL="0" distR="0" wp14:anchorId="63BD2302" wp14:editId="647DFA83">
            <wp:extent cx="5943600" cy="2820035"/>
            <wp:effectExtent l="0" t="0" r="0" b="0"/>
            <wp:docPr id="199724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41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5BAB" w14:textId="77777777" w:rsidR="00D61632" w:rsidRDefault="00D61632"/>
    <w:p w14:paraId="19617448" w14:textId="231E40C3" w:rsidR="00D61632" w:rsidRDefault="00D61632"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</w:t>
      </w:r>
    </w:p>
    <w:p w14:paraId="70E7C75F" w14:textId="40222E84" w:rsidR="00D61632" w:rsidRDefault="00D61632" w:rsidP="00D61632">
      <w:r>
        <w:rPr>
          <w:noProof/>
        </w:rPr>
        <w:drawing>
          <wp:inline distT="0" distB="0" distL="0" distR="0" wp14:anchorId="57F79ADF" wp14:editId="167E4434">
            <wp:extent cx="5943600" cy="2800350"/>
            <wp:effectExtent l="0" t="0" r="0" b="0"/>
            <wp:docPr id="25512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8E3E" w14:textId="77777777" w:rsidR="00973B6A" w:rsidRDefault="00973B6A" w:rsidP="00D61632"/>
    <w:p w14:paraId="5E91D422" w14:textId="19EA8A92" w:rsidR="00973B6A" w:rsidRDefault="00973B6A" w:rsidP="00D61632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</w:p>
    <w:p w14:paraId="5F01FB8E" w14:textId="77777777" w:rsidR="00D61632" w:rsidRDefault="00D61632" w:rsidP="00D61632"/>
    <w:p w14:paraId="5E3D1520" w14:textId="03C6898F" w:rsidR="00D61632" w:rsidRDefault="00973B6A" w:rsidP="00D61632">
      <w:r w:rsidRPr="00973B6A">
        <w:drawing>
          <wp:inline distT="0" distB="0" distL="0" distR="0" wp14:anchorId="7297F868" wp14:editId="4B21963B">
            <wp:extent cx="4544059" cy="2981741"/>
            <wp:effectExtent l="0" t="0" r="9525" b="9525"/>
            <wp:docPr id="38430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05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2D10" w14:textId="77777777" w:rsidR="00973B6A" w:rsidRDefault="00973B6A" w:rsidP="00D61632"/>
    <w:p w14:paraId="21037F45" w14:textId="77777777" w:rsidR="00973B6A" w:rsidRDefault="00973B6A" w:rsidP="00D61632"/>
    <w:p w14:paraId="242409A1" w14:textId="77777777" w:rsidR="00973B6A" w:rsidRDefault="00973B6A" w:rsidP="00D61632"/>
    <w:p w14:paraId="23CB6B43" w14:textId="77777777" w:rsidR="00973B6A" w:rsidRDefault="00973B6A" w:rsidP="00D61632"/>
    <w:p w14:paraId="73D065F4" w14:textId="045EA8F5" w:rsidR="00973B6A" w:rsidRPr="00D40E31" w:rsidRDefault="001B1591" w:rsidP="00D61632">
      <w:pPr>
        <w:rPr>
          <w:b/>
          <w:bCs/>
        </w:rPr>
      </w:pPr>
      <w:proofErr w:type="spellStart"/>
      <w:r w:rsidRPr="00D40E31">
        <w:rPr>
          <w:b/>
          <w:bCs/>
        </w:rPr>
        <w:t>Các</w:t>
      </w:r>
      <w:proofErr w:type="spellEnd"/>
      <w:r w:rsidRPr="00D40E31">
        <w:rPr>
          <w:b/>
          <w:bCs/>
        </w:rPr>
        <w:t xml:space="preserve"> </w:t>
      </w:r>
      <w:proofErr w:type="spellStart"/>
      <w:r w:rsidRPr="00D40E31">
        <w:rPr>
          <w:b/>
          <w:bCs/>
        </w:rPr>
        <w:t>loại</w:t>
      </w:r>
      <w:proofErr w:type="spellEnd"/>
      <w:r w:rsidRPr="00D40E31">
        <w:rPr>
          <w:b/>
          <w:bCs/>
        </w:rPr>
        <w:t xml:space="preserve"> </w:t>
      </w:r>
      <w:proofErr w:type="spellStart"/>
      <w:r w:rsidRPr="00D40E31">
        <w:rPr>
          <w:b/>
          <w:bCs/>
        </w:rPr>
        <w:t>sao</w:t>
      </w:r>
      <w:proofErr w:type="spellEnd"/>
      <w:r w:rsidRPr="00D40E31">
        <w:rPr>
          <w:b/>
          <w:bCs/>
        </w:rPr>
        <w:t xml:space="preserve"> </w:t>
      </w:r>
      <w:proofErr w:type="spellStart"/>
      <w:r w:rsidRPr="00D40E31">
        <w:rPr>
          <w:b/>
          <w:bCs/>
        </w:rPr>
        <w:t>lưu</w:t>
      </w:r>
      <w:proofErr w:type="spellEnd"/>
      <w:r w:rsidRPr="00D40E31">
        <w:rPr>
          <w:b/>
          <w:bCs/>
        </w:rPr>
        <w:t xml:space="preserve"> </w:t>
      </w:r>
      <w:proofErr w:type="spellStart"/>
      <w:r w:rsidRPr="00D40E31">
        <w:rPr>
          <w:b/>
          <w:bCs/>
        </w:rPr>
        <w:t>dữ</w:t>
      </w:r>
      <w:proofErr w:type="spellEnd"/>
      <w:r w:rsidRPr="00D40E31">
        <w:rPr>
          <w:b/>
          <w:bCs/>
        </w:rPr>
        <w:t xml:space="preserve"> </w:t>
      </w:r>
      <w:proofErr w:type="spellStart"/>
      <w:proofErr w:type="gramStart"/>
      <w:r w:rsidRPr="00D40E31">
        <w:rPr>
          <w:b/>
          <w:bCs/>
        </w:rPr>
        <w:t>liệu</w:t>
      </w:r>
      <w:proofErr w:type="spellEnd"/>
      <w:r w:rsidRPr="00D40E31">
        <w:rPr>
          <w:b/>
          <w:bCs/>
        </w:rPr>
        <w:t xml:space="preserve"> :</w:t>
      </w:r>
      <w:proofErr w:type="gramEnd"/>
    </w:p>
    <w:p w14:paraId="676478B9" w14:textId="72BD2D78" w:rsidR="001B1591" w:rsidRDefault="001B1591" w:rsidP="00D61632">
      <w:r>
        <w:t>1.</w:t>
      </w:r>
      <w:r w:rsidRPr="001B1591">
        <w:t xml:space="preserve"> </w:t>
      </w:r>
      <w:r w:rsidRPr="001B1591">
        <w:t>Full backup</w:t>
      </w:r>
    </w:p>
    <w:p w14:paraId="7AF7A10A" w14:textId="14329C33" w:rsidR="001B1591" w:rsidRDefault="001B1591" w:rsidP="00D61632">
      <w:r w:rsidRPr="001B1591">
        <w:drawing>
          <wp:inline distT="0" distB="0" distL="0" distR="0" wp14:anchorId="749F0DD1" wp14:editId="3BF799BE">
            <wp:extent cx="5943600" cy="2840990"/>
            <wp:effectExtent l="0" t="0" r="0" b="0"/>
            <wp:docPr id="78472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22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5EEE" w14:textId="2F22E330" w:rsidR="001B1591" w:rsidRDefault="001B1591" w:rsidP="00D61632">
      <w:r w:rsidRPr="001B1591">
        <w:drawing>
          <wp:inline distT="0" distB="0" distL="0" distR="0" wp14:anchorId="68727A68" wp14:editId="54A2E5EB">
            <wp:extent cx="5943600" cy="2821940"/>
            <wp:effectExtent l="0" t="0" r="0" b="0"/>
            <wp:docPr id="75006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65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7996" w14:textId="77777777" w:rsidR="001B1591" w:rsidRDefault="001B1591" w:rsidP="00D61632"/>
    <w:p w14:paraId="772DB872" w14:textId="77777777" w:rsidR="001B1591" w:rsidRDefault="001B1591" w:rsidP="00D61632"/>
    <w:p w14:paraId="07581EE0" w14:textId="77777777" w:rsidR="001B1591" w:rsidRDefault="001B1591" w:rsidP="00D61632"/>
    <w:p w14:paraId="0C026F09" w14:textId="77777777" w:rsidR="001B1591" w:rsidRDefault="001B1591" w:rsidP="00D61632"/>
    <w:p w14:paraId="124C3884" w14:textId="77777777" w:rsidR="001B1591" w:rsidRDefault="001B1591" w:rsidP="00D61632"/>
    <w:p w14:paraId="33FA0D85" w14:textId="77777777" w:rsidR="001B1591" w:rsidRDefault="001B1591" w:rsidP="00D61632"/>
    <w:p w14:paraId="6C625D0D" w14:textId="60FB3152" w:rsidR="001B1591" w:rsidRDefault="001B1591" w:rsidP="00D61632">
      <w:r>
        <w:t>2.</w:t>
      </w:r>
      <w:r w:rsidRPr="001B1591">
        <w:t>Different backup</w:t>
      </w:r>
      <w:r>
        <w:t>:</w:t>
      </w:r>
    </w:p>
    <w:p w14:paraId="5B1D85C3" w14:textId="22FADD6C" w:rsidR="001B1591" w:rsidRDefault="001B1591" w:rsidP="00D61632">
      <w:r>
        <w:rPr>
          <w:noProof/>
        </w:rPr>
        <w:drawing>
          <wp:inline distT="0" distB="0" distL="0" distR="0" wp14:anchorId="1FE92DBE" wp14:editId="5995D8AE">
            <wp:extent cx="5943600" cy="2130425"/>
            <wp:effectExtent l="0" t="0" r="0" b="3175"/>
            <wp:docPr id="124739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87E6" w14:textId="77777777" w:rsidR="001B1591" w:rsidRDefault="001B1591" w:rsidP="00D61632"/>
    <w:p w14:paraId="4F6EC47E" w14:textId="77777777" w:rsidR="00066036" w:rsidRDefault="00066036" w:rsidP="00D61632"/>
    <w:p w14:paraId="0CAEEB33" w14:textId="77777777" w:rsidR="00D40E31" w:rsidRDefault="00D40E31" w:rsidP="00D61632"/>
    <w:p w14:paraId="67843FF6" w14:textId="5CDFB1A5" w:rsidR="00066036" w:rsidRPr="00D40E31" w:rsidRDefault="00066036" w:rsidP="00D61632">
      <w:pPr>
        <w:rPr>
          <w:b/>
          <w:bCs/>
        </w:rPr>
      </w:pPr>
      <w:proofErr w:type="spellStart"/>
      <w:r w:rsidRPr="00D40E31">
        <w:rPr>
          <w:b/>
          <w:bCs/>
        </w:rPr>
        <w:t>Với</w:t>
      </w:r>
      <w:proofErr w:type="spellEnd"/>
      <w:r w:rsidRPr="00D40E31">
        <w:rPr>
          <w:b/>
          <w:bCs/>
        </w:rPr>
        <w:t xml:space="preserve"> CSDL </w:t>
      </w:r>
      <w:proofErr w:type="spellStart"/>
      <w:r w:rsidRPr="00D40E31">
        <w:rPr>
          <w:b/>
          <w:bCs/>
        </w:rPr>
        <w:t>QLBanHang</w:t>
      </w:r>
      <w:proofErr w:type="spellEnd"/>
      <w:r w:rsidRPr="00D40E31">
        <w:rPr>
          <w:b/>
          <w:bCs/>
        </w:rPr>
        <w:t xml:space="preserve"> </w:t>
      </w:r>
      <w:proofErr w:type="spellStart"/>
      <w:r w:rsidRPr="00D40E31">
        <w:rPr>
          <w:b/>
          <w:bCs/>
        </w:rPr>
        <w:t>trên</w:t>
      </w:r>
      <w:proofErr w:type="spellEnd"/>
    </w:p>
    <w:p w14:paraId="21953B8B" w14:textId="77777777" w:rsidR="00066036" w:rsidRDefault="00066036" w:rsidP="00D61632"/>
    <w:p w14:paraId="1415FAEA" w14:textId="047736DF" w:rsidR="00066036" w:rsidRDefault="00066036" w:rsidP="00D61632">
      <w:proofErr w:type="spellStart"/>
      <w:r w:rsidRPr="00066036">
        <w:t>Câu</w:t>
      </w:r>
      <w:proofErr w:type="spellEnd"/>
      <w:r w:rsidRPr="00066036">
        <w:t xml:space="preserve"> 1: </w:t>
      </w:r>
      <w:proofErr w:type="spellStart"/>
      <w:r w:rsidRPr="00066036">
        <w:t>Thêm</w:t>
      </w:r>
      <w:proofErr w:type="spellEnd"/>
      <w:r w:rsidRPr="00066036">
        <w:t xml:space="preserve"> </w:t>
      </w:r>
      <w:proofErr w:type="spellStart"/>
      <w:r w:rsidRPr="00066036">
        <w:t>dữ</w:t>
      </w:r>
      <w:proofErr w:type="spellEnd"/>
      <w:r w:rsidRPr="00066036">
        <w:t xml:space="preserve"> </w:t>
      </w:r>
      <w:proofErr w:type="spellStart"/>
      <w:r w:rsidRPr="00066036">
        <w:t>liệu</w:t>
      </w:r>
      <w:proofErr w:type="spellEnd"/>
      <w:r w:rsidRPr="00066036">
        <w:t xml:space="preserve"> </w:t>
      </w:r>
      <w:proofErr w:type="spellStart"/>
      <w:r w:rsidRPr="00066036">
        <w:t>và</w:t>
      </w:r>
      <w:proofErr w:type="spellEnd"/>
      <w:r w:rsidRPr="00066036">
        <w:t xml:space="preserve"> backup</w:t>
      </w:r>
    </w:p>
    <w:p w14:paraId="06967842" w14:textId="5590227D" w:rsidR="00066036" w:rsidRDefault="00066036" w:rsidP="00D61632"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mới</w:t>
      </w:r>
      <w:proofErr w:type="spellEnd"/>
      <w:r>
        <w:t xml:space="preserve"> :</w:t>
      </w:r>
      <w:proofErr w:type="gramEnd"/>
    </w:p>
    <w:p w14:paraId="1118016B" w14:textId="37863AF4" w:rsidR="001B1591" w:rsidRDefault="00066036" w:rsidP="00D61632">
      <w:r>
        <w:rPr>
          <w:noProof/>
        </w:rPr>
        <w:drawing>
          <wp:inline distT="0" distB="0" distL="0" distR="0" wp14:anchorId="73EE72D0" wp14:editId="7837F6B6">
            <wp:extent cx="5943600" cy="2754630"/>
            <wp:effectExtent l="0" t="0" r="0" b="7620"/>
            <wp:docPr id="1409526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C0F6" w14:textId="77777777" w:rsidR="00066036" w:rsidRDefault="00066036" w:rsidP="00D61632"/>
    <w:p w14:paraId="1EFA85BF" w14:textId="77777777" w:rsidR="00066036" w:rsidRDefault="00066036" w:rsidP="00D61632"/>
    <w:p w14:paraId="1CAD8D8E" w14:textId="77777777" w:rsidR="00066036" w:rsidRDefault="00066036" w:rsidP="00D61632"/>
    <w:p w14:paraId="4D0C5E75" w14:textId="77777777" w:rsidR="00066036" w:rsidRDefault="00066036" w:rsidP="00D61632"/>
    <w:p w14:paraId="38F3D357" w14:textId="2E3B1EA7" w:rsidR="00066036" w:rsidRDefault="00066036" w:rsidP="00D61632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Full backup:</w:t>
      </w:r>
    </w:p>
    <w:p w14:paraId="1D08E3DF" w14:textId="1F40E2D3" w:rsidR="00066036" w:rsidRDefault="00066036" w:rsidP="00D61632">
      <w:r>
        <w:rPr>
          <w:noProof/>
        </w:rPr>
        <w:drawing>
          <wp:inline distT="0" distB="0" distL="0" distR="0" wp14:anchorId="17B9CF99" wp14:editId="509FE25A">
            <wp:extent cx="5943600" cy="2756535"/>
            <wp:effectExtent l="0" t="0" r="0" b="5715"/>
            <wp:docPr id="1920697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C569" w14:textId="77777777" w:rsidR="00066036" w:rsidRDefault="00066036" w:rsidP="00D61632"/>
    <w:p w14:paraId="2354CA14" w14:textId="372BC68F" w:rsidR="00066036" w:rsidRDefault="00066036" w:rsidP="00D61632"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mới</w:t>
      </w:r>
      <w:proofErr w:type="spellEnd"/>
      <w:r>
        <w:t xml:space="preserve"> :</w:t>
      </w:r>
      <w:proofErr w:type="gramEnd"/>
    </w:p>
    <w:p w14:paraId="6AD4CB1F" w14:textId="6741B6D4" w:rsidR="00066036" w:rsidRDefault="00066036" w:rsidP="00D61632">
      <w:r w:rsidRPr="00066036">
        <w:drawing>
          <wp:inline distT="0" distB="0" distL="0" distR="0" wp14:anchorId="5F0FC9D1" wp14:editId="1CC0E512">
            <wp:extent cx="5943600" cy="2825750"/>
            <wp:effectExtent l="0" t="0" r="0" b="0"/>
            <wp:docPr id="187166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65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0F0D" w14:textId="77777777" w:rsidR="00D40E31" w:rsidRDefault="00D40E31" w:rsidP="00D61632"/>
    <w:p w14:paraId="48393554" w14:textId="77777777" w:rsidR="00D40E31" w:rsidRDefault="00D40E31" w:rsidP="00D61632"/>
    <w:p w14:paraId="776A809A" w14:textId="77777777" w:rsidR="00D40E31" w:rsidRDefault="00D40E31" w:rsidP="00D61632"/>
    <w:p w14:paraId="473FF400" w14:textId="0DA7A82F" w:rsidR="00D40E31" w:rsidRDefault="00066036" w:rsidP="00D61632">
      <w:pPr>
        <w:rPr>
          <w:noProof/>
        </w:rPr>
      </w:pPr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hi</w:t>
      </w:r>
      <w:r w:rsidR="00D40E31">
        <w:t>ệ</w:t>
      </w:r>
      <w:r>
        <w:t>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different backup:</w:t>
      </w:r>
      <w:r w:rsidR="00D40E31" w:rsidRPr="00D40E31">
        <w:rPr>
          <w:noProof/>
        </w:rPr>
        <w:t xml:space="preserve"> </w:t>
      </w:r>
    </w:p>
    <w:p w14:paraId="1333E4C3" w14:textId="1E769BB3" w:rsidR="00066036" w:rsidRDefault="00D40E31" w:rsidP="00D61632">
      <w:r w:rsidRPr="00D40E31">
        <w:drawing>
          <wp:inline distT="0" distB="0" distL="0" distR="0" wp14:anchorId="14506046" wp14:editId="53953748">
            <wp:extent cx="5943600" cy="2818765"/>
            <wp:effectExtent l="0" t="0" r="0" b="635"/>
            <wp:docPr id="66576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68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3872" w14:textId="77777777" w:rsidR="00D40E31" w:rsidRDefault="00D40E31" w:rsidP="00D61632"/>
    <w:p w14:paraId="59DAD38F" w14:textId="77777777" w:rsidR="00D40E31" w:rsidRDefault="00D40E31" w:rsidP="00D61632"/>
    <w:p w14:paraId="35A3129D" w14:textId="77777777" w:rsidR="00D40E31" w:rsidRDefault="00D40E31" w:rsidP="00D61632"/>
    <w:p w14:paraId="09C4C5AA" w14:textId="77777777" w:rsidR="00D40E31" w:rsidRDefault="00D40E31" w:rsidP="00D61632"/>
    <w:p w14:paraId="6B6AD2C1" w14:textId="77777777" w:rsidR="00D40E31" w:rsidRDefault="00D40E31" w:rsidP="00D61632"/>
    <w:p w14:paraId="3483B024" w14:textId="77777777" w:rsidR="00D40E31" w:rsidRDefault="00D40E31" w:rsidP="00D61632"/>
    <w:p w14:paraId="20EE0A0A" w14:textId="77777777" w:rsidR="00066036" w:rsidRDefault="00066036" w:rsidP="00D61632"/>
    <w:p w14:paraId="06E91733" w14:textId="77777777" w:rsidR="00066036" w:rsidRDefault="00066036" w:rsidP="00D61632"/>
    <w:p w14:paraId="6B349514" w14:textId="77777777" w:rsidR="00066036" w:rsidRDefault="00066036" w:rsidP="00D61632"/>
    <w:p w14:paraId="22105AFF" w14:textId="77777777" w:rsidR="00066036" w:rsidRDefault="00066036" w:rsidP="00D61632"/>
    <w:p w14:paraId="2DBE9CCD" w14:textId="77777777" w:rsidR="00066036" w:rsidRDefault="00066036" w:rsidP="00D61632"/>
    <w:p w14:paraId="303BA0F6" w14:textId="77777777" w:rsidR="001B1591" w:rsidRDefault="001B1591" w:rsidP="00D61632"/>
    <w:p w14:paraId="255F67F3" w14:textId="77777777" w:rsidR="001B1591" w:rsidRDefault="001B1591" w:rsidP="00D61632"/>
    <w:sectPr w:rsidR="001B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70"/>
    <w:rsid w:val="00066036"/>
    <w:rsid w:val="001B1591"/>
    <w:rsid w:val="003B375F"/>
    <w:rsid w:val="007975CB"/>
    <w:rsid w:val="00973B6A"/>
    <w:rsid w:val="00AB2E70"/>
    <w:rsid w:val="00D40E31"/>
    <w:rsid w:val="00D6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AA5E"/>
  <w15:chartTrackingRefBased/>
  <w15:docId w15:val="{CB2F708E-79CD-4FCF-BFF7-BD7CDB88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Thiên  Phúc</dc:creator>
  <cp:keywords/>
  <dc:description/>
  <cp:lastModifiedBy>Lê Thiên  Phúc</cp:lastModifiedBy>
  <cp:revision>1</cp:revision>
  <dcterms:created xsi:type="dcterms:W3CDTF">2023-04-19T01:45:00Z</dcterms:created>
  <dcterms:modified xsi:type="dcterms:W3CDTF">2023-04-19T03:47:00Z</dcterms:modified>
</cp:coreProperties>
</file>