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632D" w14:textId="77777777" w:rsidR="00E614F9" w:rsidRPr="00E614F9" w:rsidRDefault="00E614F9" w:rsidP="00E614F9">
      <w:pPr>
        <w:ind w:firstLine="720"/>
        <w:jc w:val="center"/>
        <w:rPr>
          <w:b/>
          <w:bCs/>
          <w:sz w:val="40"/>
          <w:szCs w:val="40"/>
        </w:rPr>
      </w:pPr>
      <w:r w:rsidRPr="00E614F9">
        <w:rPr>
          <w:b/>
          <w:bCs/>
          <w:sz w:val="40"/>
          <w:szCs w:val="40"/>
        </w:rPr>
        <w:t>Sudoku Solver - Pitch Document</w:t>
      </w:r>
    </w:p>
    <w:p w14:paraId="1E707603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I. Giới Thiệu</w:t>
      </w:r>
    </w:p>
    <w:p w14:paraId="5B6C2190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1.1 Tiêu Đề</w:t>
      </w:r>
    </w:p>
    <w:p w14:paraId="5E506E4C" w14:textId="54678DE8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"Sudoku Solver: Trải Nghiệm Sudoku Độc Đáo và Hấp Dẫn"</w:t>
      </w:r>
    </w:p>
    <w:p w14:paraId="4EA44368" w14:textId="77777777" w:rsidR="00E614F9" w:rsidRPr="00E614F9" w:rsidRDefault="00E614F9" w:rsidP="00E614F9">
      <w:pPr>
        <w:rPr>
          <w:sz w:val="24"/>
          <w:szCs w:val="24"/>
        </w:rPr>
      </w:pPr>
    </w:p>
    <w:p w14:paraId="0EBAD8E8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1.2 Tóm Tắt</w:t>
      </w:r>
    </w:p>
    <w:p w14:paraId="311FF3E1" w14:textId="18DBDA73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"Sudoku Solver" là một trò chơi Sudoku đặc sắc, kết hợp giữa thách thức logic và trải nghiệm người chơi thú vị thông qua các tính năng độc đáo.</w:t>
      </w:r>
    </w:p>
    <w:p w14:paraId="31DBD009" w14:textId="77777777" w:rsidR="00E614F9" w:rsidRPr="00E614F9" w:rsidRDefault="00E614F9" w:rsidP="00E614F9">
      <w:pPr>
        <w:rPr>
          <w:sz w:val="24"/>
          <w:szCs w:val="24"/>
        </w:rPr>
      </w:pPr>
    </w:p>
    <w:p w14:paraId="58C8C62E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II. Đặc Điểm Chính</w:t>
      </w:r>
    </w:p>
    <w:p w14:paraId="2967B58B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2.1 Tính Năng Chính</w:t>
      </w:r>
    </w:p>
    <w:p w14:paraId="0AAC5F61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a. Sudoku Đa Cấp Độ</w:t>
      </w:r>
    </w:p>
    <w:p w14:paraId="11D3C377" w14:textId="360C0933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Hơn 1000 câu đố Sudoku ở nhiều cấp độ khác nhau, từ dễ đến khó.</w:t>
      </w:r>
    </w:p>
    <w:p w14:paraId="03FE5AB1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b. Giao Diện Thân Thiện</w:t>
      </w:r>
    </w:p>
    <w:p w14:paraId="4FE9DD17" w14:textId="13B6740F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Giao diện người chơi thân thiện, dễ sử dụng với thiết kế đẹp mắt.</w:t>
      </w:r>
    </w:p>
    <w:p w14:paraId="59D39C50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c. Chế Độ Giải Đố</w:t>
      </w:r>
    </w:p>
    <w:p w14:paraId="2620848D" w14:textId="153558B8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Chế độ giải đố nâng cao, thách thức người chơi với những câu đố đặc biệt và quy luật mới.</w:t>
      </w:r>
    </w:p>
    <w:p w14:paraId="4889E6BF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d. Thống Kê và Thành Tích</w:t>
      </w:r>
    </w:p>
    <w:p w14:paraId="6D65F8D6" w14:textId="7DF9F4A2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Ghi chép thời gian hoàn thành và số lỗi, cung cấp thống kê chi tiết về kỹ năng Sudoku của người chơi.</w:t>
      </w:r>
    </w:p>
    <w:p w14:paraId="7C082692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2.2 Độc Đáo</w:t>
      </w:r>
    </w:p>
    <w:p w14:paraId="5FBCA08E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a. Trợ Giúp Thông Minh</w:t>
      </w:r>
    </w:p>
    <w:p w14:paraId="6268489E" w14:textId="552E7C7E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Hệ thống gợi ý thông minh giúp người chơi vượt qua những đoạn khó khăn mà không làm mất đi tính thách thức.</w:t>
      </w:r>
    </w:p>
    <w:p w14:paraId="55B6B7DA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b. Chế Độ Học</w:t>
      </w:r>
    </w:p>
    <w:p w14:paraId="5DB819F5" w14:textId="533EA82F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Chế độ học giúp người chơi mới làm quen với các chiến thuật giải đố Sudoku cơ bản và nâng cao kỹ năng của họ.</w:t>
      </w:r>
    </w:p>
    <w:p w14:paraId="7AC8BE31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III. Mục Tiêu</w:t>
      </w:r>
    </w:p>
    <w:p w14:paraId="0235571D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lastRenderedPageBreak/>
        <w:t>3.1 Mục Tiêu Chính</w:t>
      </w:r>
    </w:p>
    <w:p w14:paraId="535BAA02" w14:textId="22153A36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Tạo ra một trải nghiệm Sudoku hoàn hảo, thách thức và hấp dẫn cho cả người chơi mới và người chơi kỳ cựu.</w:t>
      </w:r>
    </w:p>
    <w:p w14:paraId="7E95EA96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3.2 Sứ Mệnh</w:t>
      </w:r>
    </w:p>
    <w:p w14:paraId="585587DC" w14:textId="399599AC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Mang lại niềm vui và thư giãn thông qua trò chơi Sudoku, kích thích tư duy logic và sự sáng tạo.</w:t>
      </w:r>
    </w:p>
    <w:p w14:paraId="6449D711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IV. Thị Trường và Khách Hàng Mục Tiêu</w:t>
      </w:r>
    </w:p>
    <w:p w14:paraId="7FCC8056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4.1 Thị Trường</w:t>
      </w:r>
    </w:p>
    <w:p w14:paraId="63646949" w14:textId="290E6BA3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Người chơi yêu thích trò chơi logic và Sudoku trên cả nền tảng di động và máy tính.</w:t>
      </w:r>
    </w:p>
    <w:p w14:paraId="1E281413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4.2 Khách Hàng Mục Tiêu</w:t>
      </w:r>
    </w:p>
    <w:p w14:paraId="0296EEBA" w14:textId="54E30D1B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Mọi đối tượng, từ người mới chơi Sudoku đến những người yêu thích thách thức và mong muốn nâng cao kỹ năng giải đố.</w:t>
      </w:r>
    </w:p>
    <w:p w14:paraId="73511688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V. Kế Hoạch Phát Triển</w:t>
      </w:r>
    </w:p>
    <w:p w14:paraId="08DA4BC2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5.1 Nền Tảng</w:t>
      </w:r>
    </w:p>
    <w:p w14:paraId="39990EB2" w14:textId="5B0DF938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Hỗ trợ trên iOS, Android, và trình duyệt web.</w:t>
      </w:r>
    </w:p>
    <w:p w14:paraId="3FD58580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5.2 Cập Nhật Định Kỳ</w:t>
      </w:r>
    </w:p>
    <w:p w14:paraId="7D6F5A3C" w14:textId="3BC85037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Cập nhật đề xuất hàng tháng với thêm đấu trường mới, câu đố và tính năng mới.</w:t>
      </w:r>
    </w:p>
    <w:p w14:paraId="33E5AEBA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5.3 Phản Hồi Người Chơi</w:t>
      </w:r>
    </w:p>
    <w:p w14:paraId="0D6CE406" w14:textId="62298F37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Chú trọng lắng nghe ý kiến đóng góp từ cộng đồng người chơi để cải thiện và phát triển liên tục trò chơi.</w:t>
      </w:r>
    </w:p>
    <w:p w14:paraId="2574747A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VI. Đối Tác và Tiếp Thị</w:t>
      </w:r>
    </w:p>
    <w:p w14:paraId="7FA52BEE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6.1 Hợp Tác</w:t>
      </w:r>
    </w:p>
    <w:p w14:paraId="7E9351D4" w14:textId="7A42F7A3" w:rsidR="00E614F9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Tìm kiếm đối tác tiềm năng trong lĩnh vực giải đố và giáo dục.</w:t>
      </w:r>
    </w:p>
    <w:p w14:paraId="74B72255" w14:textId="77777777" w:rsidR="00E614F9" w:rsidRPr="00E614F9" w:rsidRDefault="00E614F9" w:rsidP="00E614F9">
      <w:pPr>
        <w:rPr>
          <w:sz w:val="24"/>
          <w:szCs w:val="24"/>
        </w:rPr>
      </w:pPr>
      <w:r w:rsidRPr="00E614F9">
        <w:rPr>
          <w:sz w:val="24"/>
          <w:szCs w:val="24"/>
        </w:rPr>
        <w:t>6.2 Chiến Lược Tiếp Thị</w:t>
      </w:r>
    </w:p>
    <w:p w14:paraId="49C94AA6" w14:textId="0134433A" w:rsidR="00E4709C" w:rsidRPr="00E614F9" w:rsidRDefault="00E614F9" w:rsidP="00E614F9">
      <w:pPr>
        <w:rPr>
          <w:sz w:val="24"/>
          <w:szCs w:val="24"/>
        </w:rPr>
      </w:pPr>
      <w:r>
        <w:rPr>
          <w:sz w:val="24"/>
          <w:szCs w:val="24"/>
        </w:rPr>
        <w:t xml:space="preserve">   - </w:t>
      </w:r>
      <w:r w:rsidRPr="00E614F9">
        <w:rPr>
          <w:sz w:val="24"/>
          <w:szCs w:val="24"/>
        </w:rPr>
        <w:t>Sử dụng mạng xã hội, quảng cáo trực tuyến và chiến lược tiếp thị thông minh để đưa "Sudoku Solver" đến với cộng đồng người chơi.</w:t>
      </w:r>
    </w:p>
    <w:sectPr w:rsidR="00E4709C" w:rsidRPr="00E61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F9"/>
    <w:rsid w:val="0097113B"/>
    <w:rsid w:val="00E4709C"/>
    <w:rsid w:val="00E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2FFE"/>
  <w15:chartTrackingRefBased/>
  <w15:docId w15:val="{2D3B938F-19AC-4551-80D9-86D6EEE8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Dat</dc:creator>
  <cp:keywords/>
  <dc:description/>
  <cp:lastModifiedBy>Le Tien Dat</cp:lastModifiedBy>
  <cp:revision>1</cp:revision>
  <dcterms:created xsi:type="dcterms:W3CDTF">2023-12-02T12:53:00Z</dcterms:created>
  <dcterms:modified xsi:type="dcterms:W3CDTF">2023-12-02T12:55:00Z</dcterms:modified>
</cp:coreProperties>
</file>