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3EF" w:rsidRDefault="00F24AB4">
      <w:pPr>
        <w:pStyle w:val="Textoindependiente"/>
        <w:ind w:left="120"/>
        <w:rPr>
          <w:rFonts w:ascii="Times New Roman"/>
          <w:b w:val="0"/>
        </w:rPr>
      </w:pPr>
      <w:r>
        <w:rPr>
          <w:rFonts w:ascii="Times New Roman"/>
          <w:b w:val="0"/>
          <w:noProof/>
          <w:lang w:val="en-US"/>
        </w:rPr>
        <mc:AlternateContent>
          <mc:Choice Requires="wpg">
            <w:drawing>
              <wp:inline distT="0" distB="0" distL="0" distR="0">
                <wp:extent cx="9277985" cy="1149985"/>
                <wp:effectExtent l="0" t="0" r="0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77985" cy="1149985"/>
                          <a:chOff x="0" y="0"/>
                          <a:chExt cx="9277985" cy="1149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277985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7985" h="1149985">
                                <a:moveTo>
                                  <a:pt x="9277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9985"/>
                                </a:lnTo>
                                <a:lnTo>
                                  <a:pt x="9277985" y="1149985"/>
                                </a:lnTo>
                                <a:lnTo>
                                  <a:pt x="9277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7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06970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6970" h="1149985">
                                <a:moveTo>
                                  <a:pt x="5556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9985"/>
                                </a:lnTo>
                                <a:lnTo>
                                  <a:pt x="7506970" y="1149985"/>
                                </a:lnTo>
                                <a:lnTo>
                                  <a:pt x="7492365" y="1143000"/>
                                </a:lnTo>
                                <a:lnTo>
                                  <a:pt x="7328534" y="1074420"/>
                                </a:lnTo>
                                <a:lnTo>
                                  <a:pt x="7230109" y="1031240"/>
                                </a:lnTo>
                                <a:lnTo>
                                  <a:pt x="7132955" y="987425"/>
                                </a:lnTo>
                                <a:lnTo>
                                  <a:pt x="7037070" y="942975"/>
                                </a:lnTo>
                                <a:lnTo>
                                  <a:pt x="6942455" y="897255"/>
                                </a:lnTo>
                                <a:lnTo>
                                  <a:pt x="6848475" y="850900"/>
                                </a:lnTo>
                                <a:lnTo>
                                  <a:pt x="6755765" y="803275"/>
                                </a:lnTo>
                                <a:lnTo>
                                  <a:pt x="6664325" y="755015"/>
                                </a:lnTo>
                                <a:lnTo>
                                  <a:pt x="6574155" y="705484"/>
                                </a:lnTo>
                                <a:lnTo>
                                  <a:pt x="6485255" y="655320"/>
                                </a:lnTo>
                                <a:lnTo>
                                  <a:pt x="6397625" y="603884"/>
                                </a:lnTo>
                                <a:lnTo>
                                  <a:pt x="6353809" y="577850"/>
                                </a:lnTo>
                                <a:lnTo>
                                  <a:pt x="6268084" y="525145"/>
                                </a:lnTo>
                                <a:lnTo>
                                  <a:pt x="6225540" y="498475"/>
                                </a:lnTo>
                                <a:lnTo>
                                  <a:pt x="6141720" y="443865"/>
                                </a:lnTo>
                                <a:lnTo>
                                  <a:pt x="6059170" y="387984"/>
                                </a:lnTo>
                                <a:lnTo>
                                  <a:pt x="6018530" y="360045"/>
                                </a:lnTo>
                                <a:lnTo>
                                  <a:pt x="5937885" y="302895"/>
                                </a:lnTo>
                                <a:lnTo>
                                  <a:pt x="5819775" y="215265"/>
                                </a:lnTo>
                                <a:lnTo>
                                  <a:pt x="5781040" y="185420"/>
                                </a:lnTo>
                                <a:lnTo>
                                  <a:pt x="5704840" y="124459"/>
                                </a:lnTo>
                                <a:lnTo>
                                  <a:pt x="5667375" y="93980"/>
                                </a:lnTo>
                                <a:lnTo>
                                  <a:pt x="5629910" y="62865"/>
                                </a:lnTo>
                                <a:lnTo>
                                  <a:pt x="5593080" y="31750"/>
                                </a:lnTo>
                                <a:lnTo>
                                  <a:pt x="5556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B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07300" y="240665"/>
                            <a:ext cx="1379854" cy="663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2025" y="277495"/>
                            <a:ext cx="3912235" cy="610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D350C7" id="Group 1" o:spid="_x0000_s1026" style="width:730.55pt;height:90.55pt;mso-position-horizontal-relative:char;mso-position-vertical-relative:line" coordsize="92779,11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">
                <v:shape id="Graphic 2" o:spid="_x0000_s1027" style="position:absolute;width:92779;height:11499;visibility:visible;mso-wrap-style:square;v-text-anchor:top" coordsize="9277985,114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" path="m9277985,l,,,1149985r9277985,l9277985,xe" fillcolor="#4878ff" stroked="f">
                  <v:path arrowok="t"/>
                </v:shape>
                <v:shape id="Graphic 3" o:spid="_x0000_s1028" style="position:absolute;width:75069;height:11499;visibility:visible;mso-wrap-style:square;v-text-anchor:top" coordsize="7506970,114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" path="m5556250,l,,,1149985r7506970,l7492365,1143000r-163831,-68580l7230109,1031240r-97154,-43815l7037070,942975r-94615,-45720l6848475,850900r-92710,-47625l6664325,755015r-90170,-49531l6485255,655320r-87630,-51436l6353809,577850r-85725,-52705l6225540,498475r-83820,-54610l6059170,387984r-40640,-27939l5937885,302895,5819775,215265r-38735,-29845l5704840,124459,5667375,93980,5629910,62865,5593080,31750,5556250,xe" fillcolor="#ffbb5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76073;top:2406;width:13798;height:6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">
                  <v:imagedata r:id="rId6" o:title=""/>
                </v:shape>
                <v:shape id="Image 5" o:spid="_x0000_s1030" type="#_x0000_t75" style="position:absolute;left:9620;top:2774;width:39122;height:6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2C23EF" w:rsidRDefault="002C23EF">
      <w:pPr>
        <w:pStyle w:val="Textoindependiente"/>
        <w:spacing w:before="6" w:after="1"/>
        <w:rPr>
          <w:rFonts w:ascii="Times New Roman"/>
          <w:b w:val="0"/>
          <w:sz w:val="13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5468"/>
        <w:gridCol w:w="9155"/>
      </w:tblGrid>
      <w:tr w:rsidR="002C23EF">
        <w:trPr>
          <w:trHeight w:val="456"/>
        </w:trPr>
        <w:tc>
          <w:tcPr>
            <w:tcW w:w="5468" w:type="dxa"/>
            <w:tcBorders>
              <w:right w:val="single" w:sz="6" w:space="0" w:color="DADADA"/>
            </w:tcBorders>
            <w:shd w:val="clear" w:color="auto" w:fill="4878FF"/>
          </w:tcPr>
          <w:p w:rsidR="002C23EF" w:rsidRDefault="00F24AB4">
            <w:pPr>
              <w:pStyle w:val="TableParagraph"/>
              <w:spacing w:before="186"/>
              <w:ind w:left="170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Vicamar</w:t>
            </w:r>
            <w:proofErr w:type="spellEnd"/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Servicios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Industriales</w:t>
            </w:r>
            <w:r>
              <w:rPr>
                <w:b/>
                <w:color w:val="FFFFFF"/>
                <w:spacing w:val="-2"/>
                <w:sz w:val="20"/>
              </w:rPr>
              <w:t xml:space="preserve"> S.A.C.</w:t>
            </w:r>
          </w:p>
        </w:tc>
        <w:tc>
          <w:tcPr>
            <w:tcW w:w="9155" w:type="dxa"/>
            <w:tcBorders>
              <w:left w:val="single" w:sz="6" w:space="0" w:color="DADADA"/>
            </w:tcBorders>
            <w:shd w:val="clear" w:color="auto" w:fill="E9EBEF"/>
          </w:tcPr>
          <w:p w:rsidR="002C23EF" w:rsidRDefault="00F24AB4" w:rsidP="00176B4D">
            <w:pPr>
              <w:pStyle w:val="TableParagraph"/>
              <w:spacing w:before="146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Fecha:</w:t>
            </w:r>
            <w:r>
              <w:rPr>
                <w:b/>
                <w:spacing w:val="-9"/>
                <w:sz w:val="20"/>
              </w:rPr>
              <w:t xml:space="preserve"> </w:t>
            </w:r>
            <w:r w:rsidR="00176B4D">
              <w:rPr>
                <w:b/>
                <w:spacing w:val="-2"/>
                <w:sz w:val="20"/>
              </w:rPr>
              <w:t>&lt;&lt;FECHA&gt;&gt;</w:t>
            </w:r>
          </w:p>
        </w:tc>
      </w:tr>
      <w:tr w:rsidR="002C23EF">
        <w:trPr>
          <w:trHeight w:val="321"/>
        </w:trPr>
        <w:tc>
          <w:tcPr>
            <w:tcW w:w="5468" w:type="dxa"/>
            <w:tcBorders>
              <w:right w:val="single" w:sz="6" w:space="0" w:color="DADADA"/>
            </w:tcBorders>
            <w:shd w:val="clear" w:color="auto" w:fill="4878FF"/>
          </w:tcPr>
          <w:p w:rsidR="002C23EF" w:rsidRDefault="00F24AB4">
            <w:pPr>
              <w:pStyle w:val="TableParagraph"/>
              <w:spacing w:before="37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Av.</w:t>
            </w:r>
            <w:r>
              <w:rPr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Tingo</w:t>
            </w:r>
            <w:r>
              <w:rPr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María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1233,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Breña,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Lima.</w:t>
            </w:r>
          </w:p>
        </w:tc>
        <w:tc>
          <w:tcPr>
            <w:tcW w:w="9155" w:type="dxa"/>
            <w:tcBorders>
              <w:left w:val="single" w:sz="6" w:space="0" w:color="DADADA"/>
            </w:tcBorders>
            <w:shd w:val="clear" w:color="auto" w:fill="E9EBEF"/>
          </w:tcPr>
          <w:p w:rsidR="002C23EF" w:rsidRDefault="00F24AB4">
            <w:pPr>
              <w:pStyle w:val="TableParagraph"/>
              <w:spacing w:before="70" w:line="231" w:lineRule="exact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N°:</w:t>
            </w:r>
            <w:r>
              <w:rPr>
                <w:b/>
                <w:spacing w:val="-8"/>
                <w:sz w:val="20"/>
              </w:rPr>
              <w:t xml:space="preserve"> </w:t>
            </w:r>
            <w:r w:rsidR="00176B4D">
              <w:rPr>
                <w:b/>
                <w:sz w:val="20"/>
              </w:rPr>
              <w:t>&lt;&lt;NUMERO_COTIZACION&gt;&gt;</w:t>
            </w:r>
          </w:p>
        </w:tc>
      </w:tr>
      <w:tr w:rsidR="002C23EF">
        <w:trPr>
          <w:trHeight w:val="372"/>
        </w:trPr>
        <w:tc>
          <w:tcPr>
            <w:tcW w:w="5468" w:type="dxa"/>
            <w:tcBorders>
              <w:right w:val="single" w:sz="6" w:space="0" w:color="DADADA"/>
            </w:tcBorders>
            <w:shd w:val="clear" w:color="auto" w:fill="4878FF"/>
          </w:tcPr>
          <w:p w:rsidR="002C23EF" w:rsidRDefault="00F24AB4">
            <w:pPr>
              <w:pStyle w:val="TableParagraph"/>
              <w:spacing w:before="18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RUC: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20603080051</w:t>
            </w:r>
          </w:p>
        </w:tc>
        <w:tc>
          <w:tcPr>
            <w:tcW w:w="9155" w:type="dxa"/>
            <w:tcBorders>
              <w:left w:val="single" w:sz="6" w:space="0" w:color="DADADA"/>
            </w:tcBorders>
            <w:shd w:val="clear" w:color="auto" w:fill="E9EBEF"/>
          </w:tcPr>
          <w:p w:rsidR="002C23EF" w:rsidRDefault="00F24AB4">
            <w:pPr>
              <w:pStyle w:val="TableParagraph"/>
              <w:spacing w:before="90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Cliente:</w:t>
            </w:r>
            <w:r>
              <w:rPr>
                <w:b/>
                <w:spacing w:val="30"/>
                <w:sz w:val="20"/>
              </w:rPr>
              <w:t xml:space="preserve"> </w:t>
            </w:r>
            <w:r w:rsidR="00176B4D">
              <w:rPr>
                <w:b/>
                <w:spacing w:val="30"/>
                <w:sz w:val="20"/>
              </w:rPr>
              <w:t>&lt;&lt;CLIENTE&gt;&gt;</w:t>
            </w:r>
          </w:p>
        </w:tc>
      </w:tr>
      <w:tr w:rsidR="002C23EF">
        <w:trPr>
          <w:trHeight w:val="376"/>
        </w:trPr>
        <w:tc>
          <w:tcPr>
            <w:tcW w:w="5468" w:type="dxa"/>
            <w:tcBorders>
              <w:right w:val="single" w:sz="6" w:space="0" w:color="DADADA"/>
            </w:tcBorders>
            <w:shd w:val="clear" w:color="auto" w:fill="4878FF"/>
          </w:tcPr>
          <w:p w:rsidR="002C23EF" w:rsidRDefault="008B2E4E">
            <w:pPr>
              <w:pStyle w:val="TableParagraph"/>
              <w:spacing w:before="133" w:line="223" w:lineRule="exact"/>
              <w:ind w:left="170"/>
              <w:rPr>
                <w:b/>
                <w:sz w:val="20"/>
              </w:rPr>
            </w:pPr>
            <w:hyperlink r:id="rId8">
              <w:r w:rsidR="00F24AB4">
                <w:rPr>
                  <w:b/>
                  <w:color w:val="FFFFFF"/>
                  <w:spacing w:val="-2"/>
                  <w:sz w:val="20"/>
                  <w:u w:val="single" w:color="FFFFFF"/>
                </w:rPr>
                <w:t>www.vicamarsac.com</w:t>
              </w:r>
            </w:hyperlink>
          </w:p>
        </w:tc>
        <w:tc>
          <w:tcPr>
            <w:tcW w:w="9155" w:type="dxa"/>
            <w:tcBorders>
              <w:left w:val="single" w:sz="6" w:space="0" w:color="DADADA"/>
            </w:tcBorders>
            <w:shd w:val="clear" w:color="auto" w:fill="E9EBEF"/>
          </w:tcPr>
          <w:p w:rsidR="002C23EF" w:rsidRDefault="00F24AB4" w:rsidP="00176B4D">
            <w:pPr>
              <w:pStyle w:val="TableParagraph"/>
              <w:spacing w:before="49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RUC:</w:t>
            </w:r>
            <w:r>
              <w:rPr>
                <w:b/>
                <w:spacing w:val="-13"/>
                <w:sz w:val="20"/>
              </w:rPr>
              <w:t xml:space="preserve"> </w:t>
            </w:r>
            <w:r w:rsidR="00176B4D">
              <w:rPr>
                <w:b/>
                <w:spacing w:val="-2"/>
                <w:sz w:val="20"/>
              </w:rPr>
              <w:t>&lt;&lt;RUC&gt;&gt;</w:t>
            </w:r>
          </w:p>
        </w:tc>
      </w:tr>
      <w:tr w:rsidR="002C23EF">
        <w:trPr>
          <w:trHeight w:val="292"/>
        </w:trPr>
        <w:tc>
          <w:tcPr>
            <w:tcW w:w="5468" w:type="dxa"/>
            <w:tcBorders>
              <w:right w:val="single" w:sz="6" w:space="0" w:color="DADADA"/>
            </w:tcBorders>
            <w:shd w:val="clear" w:color="auto" w:fill="4878FF"/>
          </w:tcPr>
          <w:p w:rsidR="002C23EF" w:rsidRDefault="002C2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5" w:type="dxa"/>
            <w:tcBorders>
              <w:left w:val="single" w:sz="6" w:space="0" w:color="DADADA"/>
            </w:tcBorders>
            <w:shd w:val="clear" w:color="auto" w:fill="E9EBEF"/>
          </w:tcPr>
          <w:p w:rsidR="002C23EF" w:rsidRDefault="00F24AB4" w:rsidP="00176B4D">
            <w:pPr>
              <w:pStyle w:val="TableParagraph"/>
              <w:spacing w:before="9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Destino:</w:t>
            </w:r>
            <w:r w:rsidR="00176B4D">
              <w:rPr>
                <w:b/>
                <w:spacing w:val="-2"/>
                <w:sz w:val="20"/>
              </w:rPr>
              <w:t xml:space="preserve"> </w:t>
            </w:r>
            <w:r w:rsidR="00176B4D">
              <w:rPr>
                <w:b/>
                <w:spacing w:val="-16"/>
                <w:sz w:val="20"/>
              </w:rPr>
              <w:t>&lt;&lt;DESTINO&gt;&gt;</w:t>
            </w:r>
          </w:p>
        </w:tc>
      </w:tr>
      <w:tr w:rsidR="002C23EF">
        <w:trPr>
          <w:trHeight w:val="408"/>
        </w:trPr>
        <w:tc>
          <w:tcPr>
            <w:tcW w:w="5468" w:type="dxa"/>
            <w:tcBorders>
              <w:right w:val="single" w:sz="6" w:space="0" w:color="DADADA"/>
            </w:tcBorders>
            <w:shd w:val="clear" w:color="auto" w:fill="4878FF"/>
          </w:tcPr>
          <w:p w:rsidR="002C23EF" w:rsidRDefault="002C23E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5" w:type="dxa"/>
            <w:tcBorders>
              <w:left w:val="single" w:sz="6" w:space="0" w:color="DADADA"/>
            </w:tcBorders>
            <w:shd w:val="clear" w:color="auto" w:fill="E9EBEF"/>
          </w:tcPr>
          <w:p w:rsidR="002C23EF" w:rsidRDefault="00F24AB4" w:rsidP="0097446D">
            <w:pPr>
              <w:pStyle w:val="TableParagraph"/>
              <w:spacing w:before="50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Datos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contacto:</w:t>
            </w:r>
            <w:r w:rsidR="0097446D">
              <w:rPr>
                <w:b/>
                <w:color w:val="0000FF"/>
                <w:spacing w:val="-2"/>
                <w:sz w:val="20"/>
                <w:u w:val="single" w:color="0000FF"/>
              </w:rPr>
              <w:t xml:space="preserve"> &lt;&lt;CONTACTO&gt;&gt;</w:t>
            </w:r>
          </w:p>
        </w:tc>
      </w:tr>
    </w:tbl>
    <w:p w:rsidR="002C23EF" w:rsidRDefault="002C23EF">
      <w:pPr>
        <w:pStyle w:val="Textoindependiente"/>
        <w:spacing w:before="208"/>
        <w:rPr>
          <w:rFonts w:ascii="Times New Roman"/>
          <w:b w:val="0"/>
        </w:rPr>
      </w:pPr>
    </w:p>
    <w:p w:rsidR="002C23EF" w:rsidRDefault="00F24AB4">
      <w:pPr>
        <w:pStyle w:val="Textoindependiente"/>
        <w:ind w:left="120"/>
      </w:pPr>
      <w:r>
        <w:t>Para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técnicas,</w:t>
      </w:r>
      <w:r>
        <w:rPr>
          <w:spacing w:val="-7"/>
        </w:rPr>
        <w:t xml:space="preserve"> </w:t>
      </w:r>
      <w:r>
        <w:t>adjunto</w:t>
      </w:r>
      <w:r>
        <w:rPr>
          <w:spacing w:val="-7"/>
        </w:rPr>
        <w:t xml:space="preserve"> </w:t>
      </w:r>
      <w:r>
        <w:t>ficha</w:t>
      </w:r>
      <w:r>
        <w:rPr>
          <w:spacing w:val="-9"/>
        </w:rPr>
        <w:t xml:space="preserve"> </w:t>
      </w:r>
      <w:r>
        <w:rPr>
          <w:spacing w:val="-2"/>
        </w:rPr>
        <w:t>técnica.</w:t>
      </w:r>
    </w:p>
    <w:p w:rsidR="002C23EF" w:rsidRDefault="002C23EF">
      <w:pPr>
        <w:pStyle w:val="Textoindependiente"/>
        <w:spacing w:before="2"/>
        <w:rPr>
          <w:sz w:val="15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8352"/>
        <w:gridCol w:w="1631"/>
        <w:gridCol w:w="1303"/>
        <w:gridCol w:w="1768"/>
        <w:gridCol w:w="1601"/>
      </w:tblGrid>
      <w:tr w:rsidR="002C23EF">
        <w:trPr>
          <w:trHeight w:val="703"/>
        </w:trPr>
        <w:tc>
          <w:tcPr>
            <w:tcW w:w="8352" w:type="dxa"/>
            <w:shd w:val="clear" w:color="auto" w:fill="4878FF"/>
          </w:tcPr>
          <w:p w:rsidR="002C23EF" w:rsidRDefault="00F24AB4">
            <w:pPr>
              <w:pStyle w:val="TableParagraph"/>
              <w:tabs>
                <w:tab w:val="left" w:pos="7438"/>
              </w:tabs>
              <w:ind w:left="9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Detalle</w:t>
            </w: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pacing w:val="-2"/>
                <w:sz w:val="20"/>
              </w:rPr>
              <w:t>Precio</w:t>
            </w:r>
          </w:p>
        </w:tc>
        <w:tc>
          <w:tcPr>
            <w:tcW w:w="1631" w:type="dxa"/>
            <w:shd w:val="clear" w:color="auto" w:fill="4878FF"/>
          </w:tcPr>
          <w:p w:rsidR="002C23EF" w:rsidRDefault="00F24AB4">
            <w:pPr>
              <w:pStyle w:val="TableParagraph"/>
              <w:ind w:right="1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Cantidad</w:t>
            </w:r>
          </w:p>
        </w:tc>
        <w:tc>
          <w:tcPr>
            <w:tcW w:w="1303" w:type="dxa"/>
            <w:shd w:val="clear" w:color="auto" w:fill="4878FF"/>
          </w:tcPr>
          <w:p w:rsidR="002C23EF" w:rsidRDefault="00F24AB4">
            <w:pPr>
              <w:pStyle w:val="TableParagraph"/>
              <w:ind w:right="434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Días</w:t>
            </w:r>
          </w:p>
        </w:tc>
        <w:tc>
          <w:tcPr>
            <w:tcW w:w="1768" w:type="dxa"/>
            <w:shd w:val="clear" w:color="auto" w:fill="4878FF"/>
          </w:tcPr>
          <w:p w:rsidR="002C23EF" w:rsidRDefault="00F24AB4">
            <w:pPr>
              <w:pStyle w:val="TableParagraph"/>
              <w:ind w:left="119" w:right="4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Descuento</w:t>
            </w:r>
          </w:p>
        </w:tc>
        <w:tc>
          <w:tcPr>
            <w:tcW w:w="1601" w:type="dxa"/>
            <w:shd w:val="clear" w:color="auto" w:fill="4878FF"/>
          </w:tcPr>
          <w:p w:rsidR="002C23EF" w:rsidRDefault="00F24AB4">
            <w:pPr>
              <w:pStyle w:val="TableParagraph"/>
              <w:ind w:right="470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Subtotal</w:t>
            </w:r>
          </w:p>
        </w:tc>
      </w:tr>
      <w:tr w:rsidR="002C23EF">
        <w:trPr>
          <w:trHeight w:val="435"/>
        </w:trPr>
        <w:tc>
          <w:tcPr>
            <w:tcW w:w="8352" w:type="dxa"/>
          </w:tcPr>
          <w:p w:rsidR="002C23EF" w:rsidRDefault="00F24AB4">
            <w:pPr>
              <w:pStyle w:val="TableParagraph"/>
              <w:tabs>
                <w:tab w:val="right" w:pos="7884"/>
              </w:tabs>
              <w:spacing w:before="103" w:line="312" w:lineRule="exact"/>
              <w:ind w:left="93"/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 w:rsidR="00ED2FE0">
              <w:rPr>
                <w:b/>
                <w:sz w:val="20"/>
              </w:rPr>
              <w:t>&lt;&lt;PRECIO&gt;&gt;</w:t>
            </w:r>
          </w:p>
        </w:tc>
        <w:tc>
          <w:tcPr>
            <w:tcW w:w="1631" w:type="dxa"/>
          </w:tcPr>
          <w:p w:rsidR="002C23EF" w:rsidRDefault="00ED2FE0">
            <w:pPr>
              <w:pStyle w:val="TableParagraph"/>
              <w:spacing w:before="203" w:line="212" w:lineRule="exact"/>
              <w:ind w:left="30" w:right="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&lt;&lt;CANTIDAD&gt;&gt;</w:t>
            </w:r>
          </w:p>
        </w:tc>
        <w:tc>
          <w:tcPr>
            <w:tcW w:w="1303" w:type="dxa"/>
          </w:tcPr>
          <w:p w:rsidR="002C23EF" w:rsidRPr="00ED2FE0" w:rsidRDefault="008B2E4E" w:rsidP="008B2E4E">
            <w:pPr>
              <w:pStyle w:val="TableParagraph"/>
              <w:spacing w:before="203" w:line="212" w:lineRule="exact"/>
              <w:ind w:right="444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&lt;&lt;DIAS&gt;&gt;</w:t>
            </w:r>
          </w:p>
        </w:tc>
        <w:tc>
          <w:tcPr>
            <w:tcW w:w="1768" w:type="dxa"/>
          </w:tcPr>
          <w:p w:rsidR="002C23EF" w:rsidRDefault="00ED2FE0">
            <w:pPr>
              <w:pStyle w:val="TableParagraph"/>
              <w:spacing w:before="203" w:line="212" w:lineRule="exact"/>
              <w:ind w:lef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&lt;&lt;DESCUENTO&gt;&gt;</w:t>
            </w:r>
          </w:p>
        </w:tc>
        <w:tc>
          <w:tcPr>
            <w:tcW w:w="1601" w:type="dxa"/>
          </w:tcPr>
          <w:p w:rsidR="002C23EF" w:rsidRDefault="00ED2FE0">
            <w:pPr>
              <w:pStyle w:val="TableParagraph"/>
              <w:spacing w:before="203" w:line="212" w:lineRule="exact"/>
              <w:ind w:right="4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&lt;&lt;SUBTOTAL&gt;&gt;</w:t>
            </w:r>
          </w:p>
        </w:tc>
      </w:tr>
    </w:tbl>
    <w:p w:rsidR="002C23EF" w:rsidRDefault="002C23EF">
      <w:pPr>
        <w:pStyle w:val="Textoindependiente"/>
        <w:spacing w:before="175"/>
      </w:pPr>
      <w:bookmarkStart w:id="0" w:name="_GoBack"/>
      <w:bookmarkEnd w:id="0"/>
    </w:p>
    <w:p w:rsidR="002C23EF" w:rsidRDefault="00F24AB4">
      <w:pPr>
        <w:pStyle w:val="Textoindependiente"/>
        <w:tabs>
          <w:tab w:val="left" w:pos="7674"/>
          <w:tab w:val="left" w:pos="9169"/>
          <w:tab w:val="left" w:pos="10853"/>
          <w:tab w:val="left" w:pos="12299"/>
          <w:tab w:val="right" w:pos="14291"/>
        </w:tabs>
        <w:ind w:left="196"/>
      </w:pPr>
      <w:r>
        <w:tab/>
      </w:r>
      <w:r>
        <w:tab/>
      </w:r>
      <w:r>
        <w:tab/>
      </w:r>
    </w:p>
    <w:p w:rsidR="002C23EF" w:rsidRDefault="002C23EF">
      <w:pPr>
        <w:sectPr w:rsidR="002C23EF">
          <w:type w:val="continuous"/>
          <w:pgSz w:w="15740" w:h="22700"/>
          <w:pgMar w:top="480" w:right="460" w:bottom="280" w:left="420" w:header="720" w:footer="720" w:gutter="0"/>
          <w:cols w:space="720"/>
        </w:sectPr>
      </w:pPr>
    </w:p>
    <w:p w:rsidR="002C23EF" w:rsidRDefault="00F24AB4">
      <w:pPr>
        <w:pStyle w:val="Textoindependiente"/>
        <w:tabs>
          <w:tab w:val="left" w:pos="7676"/>
          <w:tab w:val="left" w:pos="9157"/>
          <w:tab w:val="left" w:pos="10734"/>
          <w:tab w:val="left" w:pos="12289"/>
        </w:tabs>
        <w:spacing w:before="920"/>
        <w:ind w:left="189"/>
        <w:rPr>
          <w:b w:val="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352425</wp:posOffset>
                </wp:positionH>
                <wp:positionV relativeFrom="paragraph">
                  <wp:posOffset>399508</wp:posOffset>
                </wp:positionV>
                <wp:extent cx="927798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77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7985">
                              <a:moveTo>
                                <a:pt x="0" y="0"/>
                              </a:moveTo>
                              <a:lnTo>
                                <a:pt x="9277985" y="0"/>
                              </a:lnTo>
                            </a:path>
                          </a:pathLst>
                        </a:custGeom>
                        <a:ln w="8844">
                          <a:solidFill>
                            <a:srgbClr val="DADAD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62BE5" id="Graphic 6" o:spid="_x0000_s1026" style="position:absolute;margin-left:27.75pt;margin-top:31.45pt;width:730.5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77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" path="m,l9277985,e" filled="f" strokecolor="#dadada" strokeweight=".24567mm">
                <v:path arrowok="t"/>
                <w10:wrap anchorx="page"/>
              </v:shape>
            </w:pict>
          </mc:Fallback>
        </mc:AlternateContent>
      </w:r>
      <w:r>
        <w:tab/>
      </w:r>
      <w:r>
        <w:rPr>
          <w:b w:val="0"/>
        </w:rPr>
        <w:tab/>
      </w:r>
      <w:r>
        <w:rPr>
          <w:b w:val="0"/>
        </w:rPr>
        <w:tab/>
      </w:r>
    </w:p>
    <w:p w:rsidR="002C23EF" w:rsidRDefault="00F24AB4">
      <w:pPr>
        <w:rPr>
          <w:sz w:val="20"/>
        </w:rPr>
      </w:pPr>
      <w:r>
        <w:br w:type="column"/>
      </w:r>
    </w:p>
    <w:p w:rsidR="002C23EF" w:rsidRDefault="002C23EF">
      <w:pPr>
        <w:pStyle w:val="Textoindependiente"/>
        <w:rPr>
          <w:b w:val="0"/>
        </w:rPr>
      </w:pPr>
    </w:p>
    <w:p w:rsidR="002C23EF" w:rsidRDefault="002C23EF">
      <w:pPr>
        <w:pStyle w:val="Textoindependiente"/>
        <w:rPr>
          <w:b w:val="0"/>
        </w:rPr>
      </w:pPr>
    </w:p>
    <w:p w:rsidR="002C23EF" w:rsidRDefault="002C23EF">
      <w:pPr>
        <w:pStyle w:val="Textoindependiente"/>
        <w:spacing w:before="159"/>
        <w:rPr>
          <w:b w:val="0"/>
        </w:rPr>
      </w:pPr>
    </w:p>
    <w:p w:rsidR="002C23EF" w:rsidRDefault="002C23EF" w:rsidP="00F24AB4">
      <w:pPr>
        <w:pStyle w:val="Textoindependiente"/>
        <w:ind w:left="189"/>
        <w:sectPr w:rsidR="002C23EF">
          <w:type w:val="continuous"/>
          <w:pgSz w:w="15740" w:h="22700"/>
          <w:pgMar w:top="480" w:right="460" w:bottom="280" w:left="420" w:header="720" w:footer="720" w:gutter="0"/>
          <w:cols w:num="2" w:space="720" w:equalWidth="0">
            <w:col w:w="12404" w:space="1146"/>
            <w:col w:w="1310"/>
          </w:cols>
        </w:sectPr>
      </w:pPr>
    </w:p>
    <w:p w:rsidR="002C23EF" w:rsidRDefault="002C23EF">
      <w:pPr>
        <w:pStyle w:val="Textoindependiente"/>
        <w:spacing w:before="10"/>
        <w:rPr>
          <w:sz w:val="16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4652"/>
      </w:tblGrid>
      <w:tr w:rsidR="002C23EF">
        <w:trPr>
          <w:trHeight w:val="928"/>
        </w:trPr>
        <w:tc>
          <w:tcPr>
            <w:tcW w:w="14652" w:type="dxa"/>
            <w:tcBorders>
              <w:top w:val="single" w:sz="6" w:space="0" w:color="DADADA"/>
              <w:bottom w:val="single" w:sz="6" w:space="0" w:color="DADADA"/>
            </w:tcBorders>
            <w:shd w:val="clear" w:color="auto" w:fill="F4F4F4"/>
          </w:tcPr>
          <w:p w:rsidR="002C23EF" w:rsidRDefault="002C23EF">
            <w:pPr>
              <w:pStyle w:val="TableParagraph"/>
              <w:spacing w:before="90"/>
              <w:rPr>
                <w:b/>
                <w:sz w:val="20"/>
              </w:rPr>
            </w:pPr>
          </w:p>
          <w:p w:rsidR="002C23EF" w:rsidRDefault="00F24AB4">
            <w:pPr>
              <w:pStyle w:val="TableParagraph"/>
              <w:tabs>
                <w:tab w:val="left" w:pos="1396"/>
              </w:tabs>
              <w:spacing w:before="1"/>
              <w:ind w:right="534"/>
              <w:jc w:val="right"/>
              <w:rPr>
                <w:b/>
                <w:sz w:val="20"/>
              </w:rPr>
            </w:pPr>
            <w:r>
              <w:rPr>
                <w:b/>
                <w:color w:val="5C81ED"/>
                <w:spacing w:val="-2"/>
                <w:sz w:val="20"/>
              </w:rPr>
              <w:t>Subtotal</w:t>
            </w:r>
            <w:r>
              <w:rPr>
                <w:b/>
                <w:color w:val="5C81ED"/>
                <w:sz w:val="20"/>
              </w:rPr>
              <w:tab/>
            </w:r>
            <w:r w:rsidR="00176B4D">
              <w:rPr>
                <w:b/>
                <w:color w:val="5C81ED"/>
                <w:sz w:val="20"/>
              </w:rPr>
              <w:t>&lt;&lt;SUBTOTAL&gt;&gt;</w:t>
            </w:r>
          </w:p>
        </w:tc>
      </w:tr>
      <w:tr w:rsidR="002C23EF">
        <w:trPr>
          <w:trHeight w:val="918"/>
        </w:trPr>
        <w:tc>
          <w:tcPr>
            <w:tcW w:w="14652" w:type="dxa"/>
            <w:tcBorders>
              <w:top w:val="single" w:sz="6" w:space="0" w:color="DADADA"/>
              <w:bottom w:val="single" w:sz="6" w:space="0" w:color="DADADA"/>
            </w:tcBorders>
            <w:shd w:val="clear" w:color="auto" w:fill="F4F4F4"/>
          </w:tcPr>
          <w:p w:rsidR="002C23EF" w:rsidRDefault="00F24AB4">
            <w:pPr>
              <w:pStyle w:val="TableParagraph"/>
              <w:tabs>
                <w:tab w:val="right" w:pos="2299"/>
              </w:tabs>
              <w:spacing w:before="328"/>
              <w:ind w:right="509"/>
              <w:jc w:val="right"/>
              <w:rPr>
                <w:b/>
                <w:sz w:val="20"/>
              </w:rPr>
            </w:pPr>
            <w:r>
              <w:rPr>
                <w:b/>
                <w:color w:val="5C81ED"/>
                <w:spacing w:val="-4"/>
                <w:sz w:val="20"/>
              </w:rPr>
              <w:t>I.G.V.</w:t>
            </w:r>
            <w:r>
              <w:rPr>
                <w:b/>
                <w:color w:val="5C81ED"/>
                <w:spacing w:val="-3"/>
                <w:sz w:val="20"/>
              </w:rPr>
              <w:t xml:space="preserve"> </w:t>
            </w:r>
            <w:r>
              <w:rPr>
                <w:b/>
                <w:color w:val="5C81ED"/>
                <w:spacing w:val="-5"/>
                <w:sz w:val="20"/>
              </w:rPr>
              <w:t>18%</w:t>
            </w:r>
            <w:r>
              <w:rPr>
                <w:b/>
                <w:color w:val="5C81ED"/>
                <w:sz w:val="20"/>
              </w:rPr>
              <w:tab/>
            </w:r>
          </w:p>
        </w:tc>
      </w:tr>
      <w:tr w:rsidR="002C23EF">
        <w:trPr>
          <w:trHeight w:val="918"/>
        </w:trPr>
        <w:tc>
          <w:tcPr>
            <w:tcW w:w="14652" w:type="dxa"/>
            <w:tcBorders>
              <w:top w:val="single" w:sz="6" w:space="0" w:color="DADADA"/>
              <w:bottom w:val="single" w:sz="6" w:space="0" w:color="DADADA"/>
            </w:tcBorders>
            <w:shd w:val="clear" w:color="auto" w:fill="F4F4F4"/>
          </w:tcPr>
          <w:p w:rsidR="002C23EF" w:rsidRDefault="002C23EF">
            <w:pPr>
              <w:pStyle w:val="TableParagraph"/>
              <w:spacing w:before="93"/>
              <w:rPr>
                <w:b/>
                <w:sz w:val="20"/>
              </w:rPr>
            </w:pPr>
          </w:p>
          <w:p w:rsidR="002C23EF" w:rsidRPr="00176B4D" w:rsidRDefault="00F24AB4">
            <w:pPr>
              <w:pStyle w:val="TableParagraph"/>
              <w:tabs>
                <w:tab w:val="left" w:pos="1072"/>
              </w:tabs>
              <w:spacing w:before="0"/>
              <w:ind w:right="538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b/>
                <w:color w:val="5C81ED"/>
                <w:spacing w:val="-2"/>
                <w:sz w:val="20"/>
              </w:rPr>
              <w:t>Total</w:t>
            </w:r>
            <w:r>
              <w:rPr>
                <w:b/>
                <w:color w:val="5C81ED"/>
                <w:sz w:val="20"/>
              </w:rPr>
              <w:tab/>
            </w:r>
            <w:r w:rsidR="00176B4D">
              <w:rPr>
                <w:b/>
                <w:color w:val="5C81ED"/>
                <w:sz w:val="20"/>
              </w:rPr>
              <w:t>&lt;&lt;TOTAL&gt;&gt;</w:t>
            </w:r>
          </w:p>
        </w:tc>
      </w:tr>
    </w:tbl>
    <w:p w:rsidR="002C23EF" w:rsidRDefault="00F24AB4">
      <w:pPr>
        <w:pStyle w:val="Textoindependiente"/>
        <w:spacing w:before="146"/>
        <w:ind w:left="120"/>
      </w:pPr>
      <w:r>
        <w:rPr>
          <w:color w:val="B84937"/>
        </w:rPr>
        <w:t>Esta</w:t>
      </w:r>
      <w:r>
        <w:rPr>
          <w:color w:val="B84937"/>
          <w:spacing w:val="-4"/>
        </w:rPr>
        <w:t xml:space="preserve"> </w:t>
      </w:r>
      <w:r>
        <w:rPr>
          <w:color w:val="B84937"/>
        </w:rPr>
        <w:t>oferta</w:t>
      </w:r>
      <w:r>
        <w:rPr>
          <w:color w:val="B84937"/>
          <w:spacing w:val="-2"/>
        </w:rPr>
        <w:t xml:space="preserve"> </w:t>
      </w:r>
      <w:r>
        <w:rPr>
          <w:color w:val="B84937"/>
        </w:rPr>
        <w:t>tiene</w:t>
      </w:r>
      <w:r>
        <w:rPr>
          <w:color w:val="B84937"/>
          <w:spacing w:val="1"/>
        </w:rPr>
        <w:t xml:space="preserve"> </w:t>
      </w:r>
      <w:r>
        <w:rPr>
          <w:color w:val="B84937"/>
        </w:rPr>
        <w:t>una</w:t>
      </w:r>
      <w:r>
        <w:rPr>
          <w:color w:val="B84937"/>
          <w:spacing w:val="-3"/>
        </w:rPr>
        <w:t xml:space="preserve"> </w:t>
      </w:r>
      <w:r>
        <w:rPr>
          <w:color w:val="B84937"/>
        </w:rPr>
        <w:t>validez</w:t>
      </w:r>
      <w:r>
        <w:rPr>
          <w:color w:val="B84937"/>
          <w:spacing w:val="2"/>
        </w:rPr>
        <w:t xml:space="preserve"> </w:t>
      </w:r>
      <w:r>
        <w:rPr>
          <w:color w:val="B84937"/>
        </w:rPr>
        <w:t>de</w:t>
      </w:r>
      <w:r>
        <w:rPr>
          <w:color w:val="B84937"/>
          <w:spacing w:val="-2"/>
        </w:rPr>
        <w:t xml:space="preserve"> </w:t>
      </w:r>
      <w:r>
        <w:rPr>
          <w:color w:val="B84937"/>
        </w:rPr>
        <w:t xml:space="preserve">30 </w:t>
      </w:r>
      <w:r>
        <w:rPr>
          <w:color w:val="B84937"/>
          <w:spacing w:val="-2"/>
        </w:rPr>
        <w:t>días.</w:t>
      </w:r>
    </w:p>
    <w:p w:rsidR="002C23EF" w:rsidRDefault="00F24AB4">
      <w:pPr>
        <w:pStyle w:val="Textoindependiente"/>
        <w:spacing w:before="10"/>
        <w:rPr>
          <w:sz w:val="1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332231</wp:posOffset>
                </wp:positionH>
                <wp:positionV relativeFrom="paragraph">
                  <wp:posOffset>110473</wp:posOffset>
                </wp:positionV>
                <wp:extent cx="9304655" cy="71247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04655" cy="712470"/>
                        </a:xfrm>
                        <a:prstGeom prst="rect">
                          <a:avLst/>
                        </a:prstGeom>
                        <a:solidFill>
                          <a:srgbClr val="4878FF"/>
                        </a:solidFill>
                      </wps:spPr>
                      <wps:txbx>
                        <w:txbxContent>
                          <w:p w:rsidR="002C23EF" w:rsidRDefault="002C23EF">
                            <w:pPr>
                              <w:pStyle w:val="Textoindependiente"/>
                              <w:spacing w:before="197"/>
                              <w:rPr>
                                <w:color w:val="000000"/>
                              </w:rPr>
                            </w:pPr>
                          </w:p>
                          <w:p w:rsidR="002C23EF" w:rsidRDefault="00F24AB4">
                            <w:pPr>
                              <w:pStyle w:val="Textoindependiente"/>
                              <w:tabs>
                                <w:tab w:val="left" w:pos="6008"/>
                              </w:tabs>
                              <w:ind w:left="1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Cuentas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Corrientes: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Vicamar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Servicios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Industriales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S.A.C.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R.U.C.: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20603080051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26.15pt;margin-top:8.7pt;width:732.65pt;height:56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" fillcolor="#4878ff" stroked="f">
                <v:path arrowok="t"/>
                <v:textbox inset="0,0,0,0">
                  <w:txbxContent>
                    <w:p w:rsidR="002C23EF" w:rsidRDefault="002C23EF">
                      <w:pPr>
                        <w:pStyle w:val="Textoindependiente"/>
                        <w:spacing w:before="197"/>
                        <w:rPr>
                          <w:color w:val="000000"/>
                        </w:rPr>
                      </w:pPr>
                    </w:p>
                    <w:p w:rsidR="002C23EF" w:rsidRDefault="00F24AB4">
                      <w:pPr>
                        <w:pStyle w:val="Textoindependiente"/>
                        <w:tabs>
                          <w:tab w:val="left" w:pos="6008"/>
                        </w:tabs>
                        <w:ind w:left="18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Cuentas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Corrientes: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Vicamar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Servicios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Industriales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S.A.C.</w:t>
                      </w:r>
                      <w:r>
                        <w:rPr>
                          <w:color w:val="FFFFFF"/>
                        </w:rPr>
                        <w:tab/>
                        <w:t>R.U.C.: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20603080051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23EF" w:rsidRDefault="002C23EF">
      <w:pPr>
        <w:pStyle w:val="Textoindependiente"/>
        <w:spacing w:before="73"/>
      </w:pPr>
    </w:p>
    <w:p w:rsidR="002C23EF" w:rsidRDefault="002C23EF">
      <w:pPr>
        <w:sectPr w:rsidR="002C23EF">
          <w:type w:val="continuous"/>
          <w:pgSz w:w="15740" w:h="22700"/>
          <w:pgMar w:top="480" w:right="460" w:bottom="280" w:left="420" w:header="720" w:footer="720" w:gutter="0"/>
          <w:cols w:space="720"/>
        </w:sectPr>
      </w:pPr>
    </w:p>
    <w:p w:rsidR="002C23EF" w:rsidRDefault="00F24AB4">
      <w:pPr>
        <w:spacing w:before="102" w:line="345" w:lineRule="auto"/>
        <w:ind w:left="287" w:right="39"/>
        <w:rPr>
          <w:sz w:val="20"/>
        </w:rPr>
      </w:pPr>
      <w:r>
        <w:rPr>
          <w:b/>
          <w:spacing w:val="-4"/>
          <w:sz w:val="20"/>
          <w:u w:val="single"/>
        </w:rPr>
        <w:lastRenderedPageBreak/>
        <w:t>Banco</w:t>
      </w:r>
      <w:r>
        <w:rPr>
          <w:b/>
          <w:spacing w:val="-4"/>
          <w:sz w:val="20"/>
        </w:rPr>
        <w:t xml:space="preserve"> </w:t>
      </w:r>
      <w:r>
        <w:rPr>
          <w:spacing w:val="-4"/>
          <w:sz w:val="20"/>
        </w:rPr>
        <w:t>BBVA BCP</w:t>
      </w:r>
    </w:p>
    <w:p w:rsidR="002C23EF" w:rsidRDefault="00F24AB4">
      <w:pPr>
        <w:spacing w:before="102" w:line="345" w:lineRule="auto"/>
        <w:ind w:left="288" w:right="38"/>
        <w:rPr>
          <w:sz w:val="20"/>
        </w:rPr>
      </w:pPr>
      <w:r>
        <w:br w:type="column"/>
      </w:r>
      <w:r>
        <w:rPr>
          <w:b/>
          <w:spacing w:val="-4"/>
          <w:sz w:val="20"/>
          <w:u w:val="single"/>
        </w:rPr>
        <w:lastRenderedPageBreak/>
        <w:t>Moneda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 xml:space="preserve">Soles </w:t>
      </w:r>
      <w:proofErr w:type="spellStart"/>
      <w:r>
        <w:rPr>
          <w:spacing w:val="-2"/>
          <w:sz w:val="20"/>
        </w:rPr>
        <w:t>Soles</w:t>
      </w:r>
      <w:proofErr w:type="spellEnd"/>
    </w:p>
    <w:p w:rsidR="002C23EF" w:rsidRDefault="00F24AB4">
      <w:pPr>
        <w:pStyle w:val="Textoindependiente"/>
        <w:spacing w:before="99"/>
        <w:ind w:left="288"/>
      </w:pPr>
      <w:r>
        <w:rPr>
          <w:b w:val="0"/>
        </w:rPr>
        <w:br w:type="column"/>
      </w:r>
      <w:r>
        <w:rPr>
          <w:spacing w:val="-2"/>
          <w:u w:val="single"/>
        </w:rPr>
        <w:lastRenderedPageBreak/>
        <w:t>Cuenta</w:t>
      </w:r>
    </w:p>
    <w:p w:rsidR="002C23EF" w:rsidRDefault="00F24AB4">
      <w:pPr>
        <w:spacing w:before="102"/>
        <w:ind w:left="288"/>
        <w:rPr>
          <w:sz w:val="20"/>
        </w:rPr>
      </w:pPr>
      <w:r>
        <w:rPr>
          <w:spacing w:val="-2"/>
          <w:sz w:val="20"/>
        </w:rPr>
        <w:t>0011-0132-0200382224</w:t>
      </w:r>
    </w:p>
    <w:p w:rsidR="002C23EF" w:rsidRDefault="00F24AB4">
      <w:pPr>
        <w:spacing w:before="103"/>
        <w:ind w:left="288"/>
        <w:rPr>
          <w:sz w:val="20"/>
        </w:rPr>
      </w:pPr>
      <w:r>
        <w:rPr>
          <w:spacing w:val="-2"/>
          <w:sz w:val="20"/>
        </w:rPr>
        <w:t>1912531345040</w:t>
      </w:r>
    </w:p>
    <w:p w:rsidR="002C23EF" w:rsidRDefault="00F24AB4">
      <w:pPr>
        <w:spacing w:before="99"/>
        <w:ind w:left="287"/>
        <w:rPr>
          <w:b/>
          <w:sz w:val="20"/>
        </w:rPr>
      </w:pPr>
      <w:r>
        <w:br w:type="column"/>
      </w:r>
      <w:r>
        <w:rPr>
          <w:b/>
          <w:spacing w:val="-5"/>
          <w:sz w:val="20"/>
          <w:u w:val="single"/>
        </w:rPr>
        <w:lastRenderedPageBreak/>
        <w:t>CCI</w:t>
      </w:r>
    </w:p>
    <w:p w:rsidR="002C23EF" w:rsidRDefault="00F24AB4">
      <w:pPr>
        <w:spacing w:before="102"/>
        <w:ind w:left="287"/>
        <w:rPr>
          <w:sz w:val="20"/>
        </w:rPr>
      </w:pPr>
      <w:r>
        <w:rPr>
          <w:spacing w:val="-2"/>
          <w:sz w:val="20"/>
        </w:rPr>
        <w:t>011-132-000200382224-</w:t>
      </w:r>
      <w:r>
        <w:rPr>
          <w:spacing w:val="-5"/>
          <w:sz w:val="20"/>
        </w:rPr>
        <w:t>80</w:t>
      </w:r>
    </w:p>
    <w:p w:rsidR="002C23EF" w:rsidRDefault="00F24AB4">
      <w:pPr>
        <w:spacing w:before="103"/>
        <w:ind w:left="287"/>
        <w:rPr>
          <w:sz w:val="20"/>
        </w:rPr>
      </w:pPr>
      <w:r>
        <w:rPr>
          <w:spacing w:val="-2"/>
          <w:sz w:val="20"/>
        </w:rPr>
        <w:t>00219100253134504052</w:t>
      </w:r>
    </w:p>
    <w:p w:rsidR="002C23EF" w:rsidRDefault="002C23EF">
      <w:pPr>
        <w:rPr>
          <w:sz w:val="20"/>
        </w:rPr>
        <w:sectPr w:rsidR="002C23EF">
          <w:type w:val="continuous"/>
          <w:pgSz w:w="15740" w:h="22700"/>
          <w:pgMar w:top="480" w:right="460" w:bottom="280" w:left="420" w:header="720" w:footer="720" w:gutter="0"/>
          <w:cols w:num="4" w:space="720" w:equalWidth="0">
            <w:col w:w="878" w:space="839"/>
            <w:col w:w="1034" w:space="945"/>
            <w:col w:w="2364" w:space="2761"/>
            <w:col w:w="6039"/>
          </w:cols>
        </w:sectPr>
      </w:pPr>
    </w:p>
    <w:p w:rsidR="002C23EF" w:rsidRDefault="002C23EF">
      <w:pPr>
        <w:pStyle w:val="Textoindependiente"/>
        <w:spacing w:before="129"/>
        <w:rPr>
          <w:b w:val="0"/>
        </w:rPr>
      </w:pPr>
    </w:p>
    <w:p w:rsidR="002C23EF" w:rsidRDefault="00F24AB4">
      <w:pPr>
        <w:pStyle w:val="Textoindependiente"/>
        <w:spacing w:line="20" w:lineRule="exact"/>
        <w:ind w:left="137"/>
        <w:rPr>
          <w:b w:val="0"/>
          <w:sz w:val="2"/>
        </w:rPr>
      </w:pPr>
      <w:r>
        <w:rPr>
          <w:b w:val="0"/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9277985" cy="8890"/>
                <wp:effectExtent l="9525" t="0" r="0" b="63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77985" cy="8890"/>
                          <a:chOff x="0" y="0"/>
                          <a:chExt cx="9277985" cy="88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422"/>
                            <a:ext cx="9277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7985">
                                <a:moveTo>
                                  <a:pt x="0" y="0"/>
                                </a:moveTo>
                                <a:lnTo>
                                  <a:pt x="9277985" y="0"/>
                                </a:lnTo>
                              </a:path>
                            </a:pathLst>
                          </a:custGeom>
                          <a:ln w="8844">
                            <a:solidFill>
                              <a:srgbClr val="DAD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2D602" id="Group 8" o:spid="_x0000_s1026" style="width:730.55pt;height:.7pt;mso-position-horizontal-relative:char;mso-position-vertical-relative:line" coordsize="9277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">
                <v:shape id="Graphic 9" o:spid="_x0000_s1027" style="position:absolute;top:44;width:92779;height:12;visibility:visible;mso-wrap-style:square;v-text-anchor:top" coordsize="9277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" path="m,l9277985,e" filled="f" strokecolor="#dadada" strokeweight=".24567mm">
                  <v:path arrowok="t"/>
                </v:shape>
                <w10:anchorlock/>
              </v:group>
            </w:pict>
          </mc:Fallback>
        </mc:AlternateContent>
      </w:r>
    </w:p>
    <w:p w:rsidR="002C23EF" w:rsidRDefault="00F24AB4">
      <w:pPr>
        <w:pStyle w:val="Textoindependiente"/>
        <w:spacing w:before="2"/>
        <w:rPr>
          <w:b w:val="0"/>
          <w:sz w:val="1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127635</wp:posOffset>
                </wp:positionV>
                <wp:extent cx="9280525" cy="244983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80525" cy="2449830"/>
                          <a:chOff x="0" y="0"/>
                          <a:chExt cx="9280525" cy="244983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827270" y="0"/>
                            <a:ext cx="4453255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3255" h="2447925">
                                <a:moveTo>
                                  <a:pt x="4453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7924"/>
                                </a:lnTo>
                                <a:lnTo>
                                  <a:pt x="4453255" y="2447924"/>
                                </a:lnTo>
                                <a:lnTo>
                                  <a:pt x="4453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A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2445385"/>
                            <a:ext cx="9277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7985">
                                <a:moveTo>
                                  <a:pt x="0" y="0"/>
                                </a:moveTo>
                                <a:lnTo>
                                  <a:pt x="9277985" y="0"/>
                                </a:lnTo>
                              </a:path>
                            </a:pathLst>
                          </a:custGeom>
                          <a:ln w="8844">
                            <a:solidFill>
                              <a:srgbClr val="DADAD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4935" y="1369694"/>
                            <a:ext cx="27559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84455">
                                <a:moveTo>
                                  <a:pt x="33020" y="31115"/>
                                </a:moveTo>
                                <a:lnTo>
                                  <a:pt x="14605" y="31115"/>
                                </a:lnTo>
                                <a:lnTo>
                                  <a:pt x="56515" y="83185"/>
                                </a:lnTo>
                                <a:lnTo>
                                  <a:pt x="62230" y="83185"/>
                                </a:lnTo>
                                <a:lnTo>
                                  <a:pt x="62230" y="49530"/>
                                </a:lnTo>
                                <a:lnTo>
                                  <a:pt x="47625" y="49530"/>
                                </a:lnTo>
                                <a:lnTo>
                                  <a:pt x="33020" y="31115"/>
                                </a:lnTo>
                                <a:close/>
                              </a:path>
                              <a:path w="275590" h="84455">
                                <a:moveTo>
                                  <a:pt x="69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915"/>
                                </a:lnTo>
                                <a:lnTo>
                                  <a:pt x="14605" y="81915"/>
                                </a:lnTo>
                                <a:lnTo>
                                  <a:pt x="14605" y="31115"/>
                                </a:lnTo>
                                <a:lnTo>
                                  <a:pt x="33020" y="31115"/>
                                </a:lnTo>
                                <a:lnTo>
                                  <a:pt x="6985" y="0"/>
                                </a:lnTo>
                                <a:close/>
                              </a:path>
                              <a:path w="275590" h="84455">
                                <a:moveTo>
                                  <a:pt x="6223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49530"/>
                                </a:lnTo>
                                <a:lnTo>
                                  <a:pt x="62230" y="49530"/>
                                </a:lnTo>
                                <a:lnTo>
                                  <a:pt x="62230" y="0"/>
                                </a:lnTo>
                                <a:close/>
                              </a:path>
                              <a:path w="275590" h="84455">
                                <a:moveTo>
                                  <a:pt x="112395" y="20955"/>
                                </a:moveTo>
                                <a:lnTo>
                                  <a:pt x="93980" y="20955"/>
                                </a:lnTo>
                                <a:lnTo>
                                  <a:pt x="86360" y="24130"/>
                                </a:lnTo>
                                <a:lnTo>
                                  <a:pt x="75565" y="35560"/>
                                </a:lnTo>
                                <a:lnTo>
                                  <a:pt x="72390" y="42545"/>
                                </a:lnTo>
                                <a:lnTo>
                                  <a:pt x="72390" y="61595"/>
                                </a:lnTo>
                                <a:lnTo>
                                  <a:pt x="75565" y="68580"/>
                                </a:lnTo>
                                <a:lnTo>
                                  <a:pt x="85725" y="80010"/>
                                </a:lnTo>
                                <a:lnTo>
                                  <a:pt x="93345" y="83185"/>
                                </a:lnTo>
                                <a:lnTo>
                                  <a:pt x="112395" y="83185"/>
                                </a:lnTo>
                                <a:lnTo>
                                  <a:pt x="119380" y="80010"/>
                                </a:lnTo>
                                <a:lnTo>
                                  <a:pt x="127635" y="71755"/>
                                </a:lnTo>
                                <a:lnTo>
                                  <a:pt x="92710" y="71755"/>
                                </a:lnTo>
                                <a:lnTo>
                                  <a:pt x="87630" y="64770"/>
                                </a:lnTo>
                                <a:lnTo>
                                  <a:pt x="87630" y="45720"/>
                                </a:lnTo>
                                <a:lnTo>
                                  <a:pt x="89535" y="41275"/>
                                </a:lnTo>
                                <a:lnTo>
                                  <a:pt x="94615" y="34290"/>
                                </a:lnTo>
                                <a:lnTo>
                                  <a:pt x="98425" y="32385"/>
                                </a:lnTo>
                                <a:lnTo>
                                  <a:pt x="128270" y="32385"/>
                                </a:lnTo>
                                <a:lnTo>
                                  <a:pt x="125095" y="29210"/>
                                </a:lnTo>
                                <a:lnTo>
                                  <a:pt x="120015" y="23495"/>
                                </a:lnTo>
                                <a:lnTo>
                                  <a:pt x="112395" y="20955"/>
                                </a:lnTo>
                                <a:close/>
                              </a:path>
                              <a:path w="275590" h="84455">
                                <a:moveTo>
                                  <a:pt x="128270" y="32385"/>
                                </a:moveTo>
                                <a:lnTo>
                                  <a:pt x="113030" y="32385"/>
                                </a:lnTo>
                                <a:lnTo>
                                  <a:pt x="117475" y="38735"/>
                                </a:lnTo>
                                <a:lnTo>
                                  <a:pt x="117475" y="58420"/>
                                </a:lnTo>
                                <a:lnTo>
                                  <a:pt x="116205" y="62865"/>
                                </a:lnTo>
                                <a:lnTo>
                                  <a:pt x="111125" y="69850"/>
                                </a:lnTo>
                                <a:lnTo>
                                  <a:pt x="107315" y="71755"/>
                                </a:lnTo>
                                <a:lnTo>
                                  <a:pt x="127635" y="71755"/>
                                </a:lnTo>
                                <a:lnTo>
                                  <a:pt x="130175" y="69215"/>
                                </a:lnTo>
                                <a:lnTo>
                                  <a:pt x="132715" y="61595"/>
                                </a:lnTo>
                                <a:lnTo>
                                  <a:pt x="132715" y="42545"/>
                                </a:lnTo>
                                <a:lnTo>
                                  <a:pt x="130175" y="34925"/>
                                </a:lnTo>
                                <a:lnTo>
                                  <a:pt x="128270" y="32385"/>
                                </a:lnTo>
                                <a:close/>
                              </a:path>
                              <a:path w="275590" h="84455">
                                <a:moveTo>
                                  <a:pt x="159385" y="33655"/>
                                </a:moveTo>
                                <a:lnTo>
                                  <a:pt x="144780" y="33655"/>
                                </a:lnTo>
                                <a:lnTo>
                                  <a:pt x="144780" y="69850"/>
                                </a:lnTo>
                                <a:lnTo>
                                  <a:pt x="146050" y="74930"/>
                                </a:lnTo>
                                <a:lnTo>
                                  <a:pt x="149860" y="78105"/>
                                </a:lnTo>
                                <a:lnTo>
                                  <a:pt x="153035" y="81280"/>
                                </a:lnTo>
                                <a:lnTo>
                                  <a:pt x="157480" y="83185"/>
                                </a:lnTo>
                                <a:lnTo>
                                  <a:pt x="170180" y="83185"/>
                                </a:lnTo>
                                <a:lnTo>
                                  <a:pt x="175260" y="82550"/>
                                </a:lnTo>
                                <a:lnTo>
                                  <a:pt x="178435" y="81280"/>
                                </a:lnTo>
                                <a:lnTo>
                                  <a:pt x="178435" y="71120"/>
                                </a:lnTo>
                                <a:lnTo>
                                  <a:pt x="165100" y="71120"/>
                                </a:lnTo>
                                <a:lnTo>
                                  <a:pt x="162560" y="70485"/>
                                </a:lnTo>
                                <a:lnTo>
                                  <a:pt x="160020" y="66675"/>
                                </a:lnTo>
                                <a:lnTo>
                                  <a:pt x="159385" y="63500"/>
                                </a:lnTo>
                                <a:lnTo>
                                  <a:pt x="159385" y="33655"/>
                                </a:lnTo>
                                <a:close/>
                              </a:path>
                              <a:path w="275590" h="84455">
                                <a:moveTo>
                                  <a:pt x="178435" y="68580"/>
                                </a:moveTo>
                                <a:lnTo>
                                  <a:pt x="175260" y="70485"/>
                                </a:lnTo>
                                <a:lnTo>
                                  <a:pt x="172085" y="71120"/>
                                </a:lnTo>
                                <a:lnTo>
                                  <a:pt x="178435" y="71120"/>
                                </a:lnTo>
                                <a:lnTo>
                                  <a:pt x="178435" y="68580"/>
                                </a:lnTo>
                                <a:close/>
                              </a:path>
                              <a:path w="275590" h="84455">
                                <a:moveTo>
                                  <a:pt x="176530" y="22225"/>
                                </a:moveTo>
                                <a:lnTo>
                                  <a:pt x="137160" y="22225"/>
                                </a:lnTo>
                                <a:lnTo>
                                  <a:pt x="137160" y="33655"/>
                                </a:lnTo>
                                <a:lnTo>
                                  <a:pt x="176530" y="33655"/>
                                </a:lnTo>
                                <a:lnTo>
                                  <a:pt x="176530" y="22225"/>
                                </a:lnTo>
                                <a:close/>
                              </a:path>
                              <a:path w="275590" h="84455">
                                <a:moveTo>
                                  <a:pt x="159385" y="5080"/>
                                </a:moveTo>
                                <a:lnTo>
                                  <a:pt x="144780" y="10160"/>
                                </a:lnTo>
                                <a:lnTo>
                                  <a:pt x="144780" y="22225"/>
                                </a:lnTo>
                                <a:lnTo>
                                  <a:pt x="159385" y="22225"/>
                                </a:lnTo>
                                <a:lnTo>
                                  <a:pt x="159385" y="5080"/>
                                </a:lnTo>
                                <a:close/>
                              </a:path>
                              <a:path w="275590" h="84455">
                                <a:moveTo>
                                  <a:pt x="220345" y="42545"/>
                                </a:moveTo>
                                <a:lnTo>
                                  <a:pt x="207010" y="42545"/>
                                </a:lnTo>
                                <a:lnTo>
                                  <a:pt x="198755" y="44450"/>
                                </a:lnTo>
                                <a:lnTo>
                                  <a:pt x="187960" y="52070"/>
                                </a:lnTo>
                                <a:lnTo>
                                  <a:pt x="185420" y="57785"/>
                                </a:lnTo>
                                <a:lnTo>
                                  <a:pt x="185420" y="70485"/>
                                </a:lnTo>
                                <a:lnTo>
                                  <a:pt x="187325" y="74930"/>
                                </a:lnTo>
                                <a:lnTo>
                                  <a:pt x="194945" y="81280"/>
                                </a:lnTo>
                                <a:lnTo>
                                  <a:pt x="200660" y="83185"/>
                                </a:lnTo>
                                <a:lnTo>
                                  <a:pt x="210820" y="83185"/>
                                </a:lnTo>
                                <a:lnTo>
                                  <a:pt x="224155" y="76200"/>
                                </a:lnTo>
                                <a:lnTo>
                                  <a:pt x="239395" y="76200"/>
                                </a:lnTo>
                                <a:lnTo>
                                  <a:pt x="237490" y="71755"/>
                                </a:lnTo>
                                <a:lnTo>
                                  <a:pt x="203200" y="71755"/>
                                </a:lnTo>
                                <a:lnTo>
                                  <a:pt x="200025" y="69215"/>
                                </a:lnTo>
                                <a:lnTo>
                                  <a:pt x="200025" y="56515"/>
                                </a:lnTo>
                                <a:lnTo>
                                  <a:pt x="205740" y="53340"/>
                                </a:lnTo>
                                <a:lnTo>
                                  <a:pt x="237490" y="53340"/>
                                </a:lnTo>
                                <a:lnTo>
                                  <a:pt x="237490" y="43180"/>
                                </a:lnTo>
                                <a:lnTo>
                                  <a:pt x="222885" y="43180"/>
                                </a:lnTo>
                                <a:lnTo>
                                  <a:pt x="220345" y="42545"/>
                                </a:lnTo>
                                <a:close/>
                              </a:path>
                              <a:path w="275590" h="84455">
                                <a:moveTo>
                                  <a:pt x="239395" y="76200"/>
                                </a:moveTo>
                                <a:lnTo>
                                  <a:pt x="224155" y="76200"/>
                                </a:lnTo>
                                <a:lnTo>
                                  <a:pt x="224790" y="77470"/>
                                </a:lnTo>
                                <a:lnTo>
                                  <a:pt x="226060" y="79375"/>
                                </a:lnTo>
                                <a:lnTo>
                                  <a:pt x="229235" y="82550"/>
                                </a:lnTo>
                                <a:lnTo>
                                  <a:pt x="231140" y="83185"/>
                                </a:lnTo>
                                <a:lnTo>
                                  <a:pt x="235585" y="83185"/>
                                </a:lnTo>
                                <a:lnTo>
                                  <a:pt x="236855" y="82550"/>
                                </a:lnTo>
                                <a:lnTo>
                                  <a:pt x="238760" y="82550"/>
                                </a:lnTo>
                                <a:lnTo>
                                  <a:pt x="240030" y="81915"/>
                                </a:lnTo>
                                <a:lnTo>
                                  <a:pt x="241300" y="80645"/>
                                </a:lnTo>
                                <a:lnTo>
                                  <a:pt x="242570" y="78740"/>
                                </a:lnTo>
                                <a:lnTo>
                                  <a:pt x="239395" y="76835"/>
                                </a:lnTo>
                                <a:lnTo>
                                  <a:pt x="239395" y="76200"/>
                                </a:lnTo>
                                <a:close/>
                              </a:path>
                              <a:path w="275590" h="84455">
                                <a:moveTo>
                                  <a:pt x="237490" y="53340"/>
                                </a:moveTo>
                                <a:lnTo>
                                  <a:pt x="220345" y="53340"/>
                                </a:lnTo>
                                <a:lnTo>
                                  <a:pt x="222885" y="53975"/>
                                </a:lnTo>
                                <a:lnTo>
                                  <a:pt x="222885" y="67945"/>
                                </a:lnTo>
                                <a:lnTo>
                                  <a:pt x="218440" y="71755"/>
                                </a:lnTo>
                                <a:lnTo>
                                  <a:pt x="237490" y="71755"/>
                                </a:lnTo>
                                <a:lnTo>
                                  <a:pt x="237490" y="53340"/>
                                </a:lnTo>
                                <a:close/>
                              </a:path>
                              <a:path w="275590" h="84455">
                                <a:moveTo>
                                  <a:pt x="235585" y="32385"/>
                                </a:moveTo>
                                <a:lnTo>
                                  <a:pt x="218440" y="32385"/>
                                </a:lnTo>
                                <a:lnTo>
                                  <a:pt x="222885" y="36195"/>
                                </a:lnTo>
                                <a:lnTo>
                                  <a:pt x="222885" y="43180"/>
                                </a:lnTo>
                                <a:lnTo>
                                  <a:pt x="237490" y="43180"/>
                                </a:lnTo>
                                <a:lnTo>
                                  <a:pt x="237490" y="39370"/>
                                </a:lnTo>
                                <a:lnTo>
                                  <a:pt x="235585" y="32385"/>
                                </a:lnTo>
                                <a:close/>
                              </a:path>
                              <a:path w="275590" h="84455">
                                <a:moveTo>
                                  <a:pt x="219710" y="20955"/>
                                </a:moveTo>
                                <a:lnTo>
                                  <a:pt x="203200" y="20955"/>
                                </a:lnTo>
                                <a:lnTo>
                                  <a:pt x="196850" y="22225"/>
                                </a:lnTo>
                                <a:lnTo>
                                  <a:pt x="191770" y="24765"/>
                                </a:lnTo>
                                <a:lnTo>
                                  <a:pt x="194945" y="35560"/>
                                </a:lnTo>
                                <a:lnTo>
                                  <a:pt x="198755" y="33655"/>
                                </a:lnTo>
                                <a:lnTo>
                                  <a:pt x="203200" y="32385"/>
                                </a:lnTo>
                                <a:lnTo>
                                  <a:pt x="235585" y="32385"/>
                                </a:lnTo>
                                <a:lnTo>
                                  <a:pt x="235585" y="31115"/>
                                </a:lnTo>
                                <a:lnTo>
                                  <a:pt x="231140" y="27305"/>
                                </a:lnTo>
                                <a:lnTo>
                                  <a:pt x="226695" y="22860"/>
                                </a:lnTo>
                                <a:lnTo>
                                  <a:pt x="219710" y="20955"/>
                                </a:lnTo>
                                <a:close/>
                              </a:path>
                              <a:path w="275590" h="84455">
                                <a:moveTo>
                                  <a:pt x="267970" y="19050"/>
                                </a:moveTo>
                                <a:lnTo>
                                  <a:pt x="261620" y="19050"/>
                                </a:lnTo>
                                <a:lnTo>
                                  <a:pt x="259715" y="20320"/>
                                </a:lnTo>
                                <a:lnTo>
                                  <a:pt x="257175" y="22225"/>
                                </a:lnTo>
                                <a:lnTo>
                                  <a:pt x="255270" y="24130"/>
                                </a:lnTo>
                                <a:lnTo>
                                  <a:pt x="254000" y="26670"/>
                                </a:lnTo>
                                <a:lnTo>
                                  <a:pt x="254000" y="32385"/>
                                </a:lnTo>
                                <a:lnTo>
                                  <a:pt x="255270" y="34290"/>
                                </a:lnTo>
                                <a:lnTo>
                                  <a:pt x="257175" y="36830"/>
                                </a:lnTo>
                                <a:lnTo>
                                  <a:pt x="259715" y="38735"/>
                                </a:lnTo>
                                <a:lnTo>
                                  <a:pt x="261620" y="39370"/>
                                </a:lnTo>
                                <a:lnTo>
                                  <a:pt x="267970" y="39370"/>
                                </a:lnTo>
                                <a:lnTo>
                                  <a:pt x="270510" y="38735"/>
                                </a:lnTo>
                                <a:lnTo>
                                  <a:pt x="272415" y="36830"/>
                                </a:lnTo>
                                <a:lnTo>
                                  <a:pt x="274320" y="34290"/>
                                </a:lnTo>
                                <a:lnTo>
                                  <a:pt x="275590" y="32385"/>
                                </a:lnTo>
                                <a:lnTo>
                                  <a:pt x="275590" y="26670"/>
                                </a:lnTo>
                                <a:lnTo>
                                  <a:pt x="274320" y="24130"/>
                                </a:lnTo>
                                <a:lnTo>
                                  <a:pt x="270510" y="20320"/>
                                </a:lnTo>
                                <a:lnTo>
                                  <a:pt x="267970" y="19050"/>
                                </a:lnTo>
                                <a:close/>
                              </a:path>
                              <a:path w="275590" h="84455">
                                <a:moveTo>
                                  <a:pt x="267970" y="64770"/>
                                </a:moveTo>
                                <a:lnTo>
                                  <a:pt x="261620" y="64770"/>
                                </a:lnTo>
                                <a:lnTo>
                                  <a:pt x="259715" y="65405"/>
                                </a:lnTo>
                                <a:lnTo>
                                  <a:pt x="257175" y="67310"/>
                                </a:lnTo>
                                <a:lnTo>
                                  <a:pt x="255270" y="69215"/>
                                </a:lnTo>
                                <a:lnTo>
                                  <a:pt x="254000" y="71755"/>
                                </a:lnTo>
                                <a:lnTo>
                                  <a:pt x="254000" y="77470"/>
                                </a:lnTo>
                                <a:lnTo>
                                  <a:pt x="255270" y="80010"/>
                                </a:lnTo>
                                <a:lnTo>
                                  <a:pt x="257175" y="81915"/>
                                </a:lnTo>
                                <a:lnTo>
                                  <a:pt x="259715" y="83820"/>
                                </a:lnTo>
                                <a:lnTo>
                                  <a:pt x="261620" y="84455"/>
                                </a:lnTo>
                                <a:lnTo>
                                  <a:pt x="267970" y="84455"/>
                                </a:lnTo>
                                <a:lnTo>
                                  <a:pt x="270510" y="83820"/>
                                </a:lnTo>
                                <a:lnTo>
                                  <a:pt x="274320" y="80010"/>
                                </a:lnTo>
                                <a:lnTo>
                                  <a:pt x="275590" y="77470"/>
                                </a:lnTo>
                                <a:lnTo>
                                  <a:pt x="275590" y="71755"/>
                                </a:lnTo>
                                <a:lnTo>
                                  <a:pt x="274320" y="69215"/>
                                </a:lnTo>
                                <a:lnTo>
                                  <a:pt x="270510" y="65405"/>
                                </a:lnTo>
                                <a:lnTo>
                                  <a:pt x="267970" y="6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4150" y="1612264"/>
                            <a:ext cx="6286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9850">
                                <a:moveTo>
                                  <a:pt x="23495" y="15875"/>
                                </a:moveTo>
                                <a:lnTo>
                                  <a:pt x="13970" y="15875"/>
                                </a:lnTo>
                                <a:lnTo>
                                  <a:pt x="13970" y="68580"/>
                                </a:lnTo>
                                <a:lnTo>
                                  <a:pt x="23495" y="68580"/>
                                </a:lnTo>
                                <a:lnTo>
                                  <a:pt x="23495" y="15875"/>
                                </a:lnTo>
                                <a:close/>
                              </a:path>
                              <a:path w="62865" h="69850">
                                <a:moveTo>
                                  <a:pt x="23495" y="0"/>
                                </a:moveTo>
                                <a:lnTo>
                                  <a:pt x="20320" y="0"/>
                                </a:lnTo>
                                <a:lnTo>
                                  <a:pt x="18415" y="2540"/>
                                </a:lnTo>
                                <a:lnTo>
                                  <a:pt x="15240" y="5715"/>
                                </a:lnTo>
                                <a:lnTo>
                                  <a:pt x="7620" y="12065"/>
                                </a:lnTo>
                                <a:lnTo>
                                  <a:pt x="3809" y="14605"/>
                                </a:lnTo>
                                <a:lnTo>
                                  <a:pt x="0" y="15875"/>
                                </a:lnTo>
                                <a:lnTo>
                                  <a:pt x="0" y="24765"/>
                                </a:lnTo>
                                <a:lnTo>
                                  <a:pt x="13970" y="15875"/>
                                </a:lnTo>
                                <a:lnTo>
                                  <a:pt x="23495" y="15875"/>
                                </a:lnTo>
                                <a:lnTo>
                                  <a:pt x="23495" y="0"/>
                                </a:lnTo>
                                <a:close/>
                              </a:path>
                              <a:path w="62865" h="69850">
                                <a:moveTo>
                                  <a:pt x="57784" y="55880"/>
                                </a:moveTo>
                                <a:lnTo>
                                  <a:pt x="53975" y="55880"/>
                                </a:lnTo>
                                <a:lnTo>
                                  <a:pt x="52704" y="56515"/>
                                </a:lnTo>
                                <a:lnTo>
                                  <a:pt x="50165" y="59055"/>
                                </a:lnTo>
                                <a:lnTo>
                                  <a:pt x="49529" y="60960"/>
                                </a:lnTo>
                                <a:lnTo>
                                  <a:pt x="49529" y="64770"/>
                                </a:lnTo>
                                <a:lnTo>
                                  <a:pt x="50165" y="66040"/>
                                </a:lnTo>
                                <a:lnTo>
                                  <a:pt x="52704" y="69215"/>
                                </a:lnTo>
                                <a:lnTo>
                                  <a:pt x="53975" y="69850"/>
                                </a:lnTo>
                                <a:lnTo>
                                  <a:pt x="57784" y="69850"/>
                                </a:lnTo>
                                <a:lnTo>
                                  <a:pt x="59690" y="69215"/>
                                </a:lnTo>
                                <a:lnTo>
                                  <a:pt x="62229" y="66040"/>
                                </a:lnTo>
                                <a:lnTo>
                                  <a:pt x="62865" y="64770"/>
                                </a:lnTo>
                                <a:lnTo>
                                  <a:pt x="62865" y="60960"/>
                                </a:lnTo>
                                <a:lnTo>
                                  <a:pt x="62229" y="59055"/>
                                </a:lnTo>
                                <a:lnTo>
                                  <a:pt x="59690" y="56515"/>
                                </a:lnTo>
                                <a:lnTo>
                                  <a:pt x="57784" y="55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70" y="2007870"/>
                            <a:ext cx="69215" cy="711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10" y="2118996"/>
                            <a:ext cx="67309" cy="711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4109" y="1114426"/>
                            <a:ext cx="116204" cy="742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9050" y="1106805"/>
                            <a:ext cx="227964" cy="81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5360034" y="1134110"/>
                            <a:ext cx="5143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74295">
                                <a:moveTo>
                                  <a:pt x="5143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26669" y="41275"/>
                                </a:lnTo>
                                <a:lnTo>
                                  <a:pt x="10160" y="0"/>
                                </a:lnTo>
                                <a:lnTo>
                                  <a:pt x="0" y="0"/>
                                </a:lnTo>
                                <a:lnTo>
                                  <a:pt x="16510" y="41275"/>
                                </a:lnTo>
                                <a:lnTo>
                                  <a:pt x="20319" y="50164"/>
                                </a:lnTo>
                                <a:lnTo>
                                  <a:pt x="20954" y="53339"/>
                                </a:lnTo>
                                <a:lnTo>
                                  <a:pt x="20954" y="59054"/>
                                </a:lnTo>
                                <a:lnTo>
                                  <a:pt x="19685" y="60960"/>
                                </a:lnTo>
                                <a:lnTo>
                                  <a:pt x="13335" y="64769"/>
                                </a:lnTo>
                                <a:lnTo>
                                  <a:pt x="10160" y="65404"/>
                                </a:lnTo>
                                <a:lnTo>
                                  <a:pt x="5714" y="65404"/>
                                </a:lnTo>
                                <a:lnTo>
                                  <a:pt x="5714" y="74294"/>
                                </a:lnTo>
                                <a:lnTo>
                                  <a:pt x="10794" y="74294"/>
                                </a:lnTo>
                                <a:lnTo>
                                  <a:pt x="15239" y="73025"/>
                                </a:lnTo>
                                <a:lnTo>
                                  <a:pt x="23494" y="68579"/>
                                </a:lnTo>
                                <a:lnTo>
                                  <a:pt x="26669" y="65404"/>
                                </a:lnTo>
                                <a:lnTo>
                                  <a:pt x="51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5604" y="1112521"/>
                            <a:ext cx="2362835" cy="96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106679" y="273658"/>
                            <a:ext cx="2820035" cy="993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C23EF" w:rsidRDefault="00F24AB4">
                              <w:pPr>
                                <w:spacing w:line="345" w:lineRule="auto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cualquier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duda</w:t>
                              </w:r>
                              <w:r>
                                <w:rPr>
                                  <w:b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consulte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su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comercial. </w:t>
                              </w:r>
                              <w:r>
                                <w:rPr>
                                  <w:b/>
                                  <w:color w:val="00B592"/>
                                  <w:sz w:val="20"/>
                                </w:rPr>
                                <w:t>Forma de pago: Contado.</w:t>
                              </w:r>
                            </w:p>
                            <w:p w:rsidR="002C23EF" w:rsidRDefault="00F24AB4">
                              <w:pPr>
                                <w:spacing w:line="228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B592"/>
                                  <w:sz w:val="20"/>
                                </w:rPr>
                                <w:t>Fianza:</w:t>
                              </w:r>
                              <w:r>
                                <w:rPr>
                                  <w:b/>
                                  <w:color w:val="00B592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B592"/>
                                  <w:spacing w:val="-10"/>
                                  <w:sz w:val="20"/>
                                </w:rPr>
                                <w:t>-</w:t>
                              </w:r>
                            </w:p>
                            <w:p w:rsidR="002C23EF" w:rsidRDefault="00F24AB4">
                              <w:pPr>
                                <w:spacing w:before="9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Comercial:</w:t>
                              </w:r>
                              <w:r>
                                <w:rPr>
                                  <w:b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</w:p>
                            <w:p w:rsidR="002C23EF" w:rsidRDefault="00F24AB4">
                              <w:pPr>
                                <w:spacing w:before="1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Teléfono: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915 114 471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88620" y="1593487"/>
                            <a:ext cx="4275455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C23EF" w:rsidRDefault="00F24AB4">
                              <w:pPr>
                                <w:spacing w:before="1" w:line="290" w:lineRule="auto"/>
                                <w:ind w:right="18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No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se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efectúan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reembolsos por cualquier postergación de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trabajo o anulación del uso del equipo.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 xml:space="preserve">Este </w:t>
                              </w:r>
                              <w:r>
                                <w:rPr>
                                  <w:color w:val="1F1F1F"/>
                                  <w:sz w:val="15"/>
                                </w:rPr>
                                <w:t>podrá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5"/>
                                </w:rPr>
                                <w:t>ser compensado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5"/>
                                </w:rPr>
                                <w:t>con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5"/>
                                </w:rPr>
                                <w:t>otro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5"/>
                                </w:rPr>
                                <w:t>servicio u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5"/>
                                </w:rPr>
                                <w:t>otro equipo previa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5"/>
                                </w:rPr>
                                <w:t>coordinación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5"/>
                                </w:rPr>
                                <w:t>a través de</w:t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5"/>
                                </w:rPr>
                                <w:t>una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5"/>
                                </w:rPr>
                                <w:t>Carta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5"/>
                                </w:rPr>
                                <w:t>de compromiso. La empresa no se hace responsable por coordinaciones del cliente.</w:t>
                              </w:r>
                            </w:p>
                            <w:p w:rsidR="002C23EF" w:rsidRDefault="00F24AB4">
                              <w:pPr>
                                <w:spacing w:line="242" w:lineRule="auto"/>
                                <w:ind w:right="464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Tener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en</w:t>
                              </w:r>
                              <w:r>
                                <w:rPr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cuenta</w:t>
                              </w:r>
                              <w:r>
                                <w:rPr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las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detracciones</w:t>
                              </w:r>
                              <w:r>
                                <w:rPr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alquiler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(10%),</w:t>
                              </w:r>
                              <w:r>
                                <w:rPr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servicio</w:t>
                              </w:r>
                              <w:r>
                                <w:rPr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operador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(10%)</w:t>
                              </w:r>
                              <w:r>
                                <w:rPr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1F1F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>transporte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5"/>
                                </w:rPr>
                                <w:t xml:space="preserve">(4%). </w:t>
                              </w:r>
                              <w:r>
                                <w:rPr>
                                  <w:color w:val="1F1F1F"/>
                                  <w:sz w:val="15"/>
                                </w:rPr>
                                <w:t>El cliente asume el combustible del equipo.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938648" y="784198"/>
                            <a:ext cx="27749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C23EF" w:rsidRDefault="00F24AB4">
                              <w:pPr>
                                <w:spacing w:line="231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Fdo</w:t>
                              </w:r>
                              <w:proofErr w:type="spellEnd"/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938648" y="95350"/>
                            <a:ext cx="4145279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C23EF" w:rsidRDefault="00F24AB4">
                              <w:pPr>
                                <w:spacing w:before="14" w:line="220" w:lineRule="auto"/>
                                <w:ind w:right="1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caso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aceptación,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ruego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devuelvan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firmada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sellada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presente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oferta: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7" style="position:absolute;margin-left:27pt;margin-top:10.05pt;width:730.75pt;height:192.9pt;z-index:-15727104;mso-wrap-distance-left:0;mso-wrap-distance-right:0;mso-position-horizontal-relative:page" coordsize="92805,24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">
                <v:shape id="Graphic 11" o:spid="_x0000_s1028" style="position:absolute;left:48272;width:44533;height:24479;visibility:visible;mso-wrap-style:square;v-text-anchor:top" coordsize="4453255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" path="m4453255,l,,,2447924r4453255,l4453255,xe" fillcolor="#95aeff" stroked="f">
                  <v:path arrowok="t"/>
                </v:shape>
                <v:shape id="Graphic 12" o:spid="_x0000_s1029" style="position:absolute;top:24453;width:92779;height:13;visibility:visible;mso-wrap-style:square;v-text-anchor:top" coordsize="9277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" path="m,l9277985,e" filled="f" strokecolor="#dadada" strokeweight=".24567mm">
                  <v:path arrowok="t"/>
                </v:shape>
                <v:shape id="Graphic 13" o:spid="_x0000_s1030" style="position:absolute;left:1149;top:13696;width:2756;height:845;visibility:visible;mso-wrap-style:square;v-text-anchor:top" coordsize="275590,8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" path="m33020,31115r-18415,l56515,83185r5715,l62230,49530r-14605,l33020,31115xem6985,l,,,81915r14605,l14605,31115r18415,l6985,xem62230,l47625,r,49530l62230,49530,62230,xem112395,20955r-18415,l86360,24130,75565,35560r-3175,6985l72390,61595r3175,6985l85725,80010r7620,3175l112395,83185r6985,-3175l127635,71755r-34925,l87630,64770r,-19050l89535,41275r5080,-6985l98425,32385r29845,l125095,29210r-5080,-5715l112395,20955xem128270,32385r-15240,l117475,38735r,19685l116205,62865r-5080,6985l107315,71755r20320,l130175,69215r2540,-7620l132715,42545r-2540,-7620l128270,32385xem159385,33655r-14605,l144780,69850r1270,5080l149860,78105r3175,3175l157480,83185r12700,l175260,82550r3175,-1270l178435,71120r-13335,l162560,70485r-2540,-3810l159385,63500r,-29845xem178435,68580r-3175,1905l172085,71120r6350,l178435,68580xem176530,22225r-39370,l137160,33655r39370,l176530,22225xem159385,5080r-14605,5080l144780,22225r14605,l159385,5080xem220345,42545r-13335,l198755,44450r-10795,7620l185420,57785r,12700l187325,74930r7620,6350l200660,83185r10160,l224155,76200r15240,l237490,71755r-34290,l200025,69215r,-12700l205740,53340r31750,l237490,43180r-14605,l220345,42545xem239395,76200r-15240,l224790,77470r1270,1905l229235,82550r1905,635l235585,83185r1270,-635l238760,82550r1270,-635l241300,80645r1270,-1905l239395,76835r,-635xem237490,53340r-17145,l222885,53975r,13970l218440,71755r19050,l237490,53340xem235585,32385r-17145,l222885,36195r,6985l237490,43180r,-3810l235585,32385xem219710,20955r-16510,l196850,22225r-5080,2540l194945,35560r3810,-1905l203200,32385r32385,l235585,31115r-4445,-3810l226695,22860r-6985,-1905xem267970,19050r-6350,l259715,20320r-2540,1905l255270,24130r-1270,2540l254000,32385r1270,1905l257175,36830r2540,1905l261620,39370r6350,l270510,38735r1905,-1905l274320,34290r1270,-1905l275590,26670r-1270,-2540l270510,20320r-2540,-1270xem267970,64770r-6350,l259715,65405r-2540,1905l255270,69215r-1270,2540l254000,77470r1270,2540l257175,81915r2540,1905l261620,84455r6350,l270510,83820r3810,-3810l275590,77470r,-5715l274320,69215r-3810,-3810l267970,64770xe" fillcolor="black" stroked="f">
                  <v:path arrowok="t"/>
                </v:shape>
                <v:shape id="Graphic 14" o:spid="_x0000_s1031" style="position:absolute;left:1841;top:16122;width:629;height:699;visibility:visible;mso-wrap-style:square;v-text-anchor:top" coordsize="62865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" path="m23495,15875r-9525,l13970,68580r9525,l23495,15875xem23495,l20320,,18415,2540,15240,5715,7620,12065,3809,14605,,15875r,8890l13970,15875r9525,l23495,xem57784,55880r-3809,l52704,56515r-2539,2540l49529,60960r,3810l50165,66040r2539,3175l53975,69850r3809,l59690,69215r2539,-3175l62865,64770r,-3810l62229,59055,59690,56515r-1906,-635xe" fillcolor="#1f1f1f" stroked="f">
                  <v:path arrowok="t"/>
                </v:shape>
                <v:shape id="Image 15" o:spid="_x0000_s1032" type="#_x0000_t75" style="position:absolute;left:1790;top:20078;width:692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">
                  <v:imagedata r:id="rId14" o:title=""/>
                </v:shape>
                <v:shape id="Image 16" o:spid="_x0000_s1033" type="#_x0000_t75" style="position:absolute;left:1816;top:21189;width:673;height: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">
                  <v:imagedata r:id="rId15" o:title=""/>
                </v:shape>
                <v:shape id="Image 17" o:spid="_x0000_s1034" type="#_x0000_t75" style="position:absolute;left:49441;top:11144;width:1162;height: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">
                  <v:imagedata r:id="rId16" o:title=""/>
                </v:shape>
                <v:shape id="Image 18" o:spid="_x0000_s1035" type="#_x0000_t75" style="position:absolute;left:50990;top:11068;width:2280;height: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">
                  <v:imagedata r:id="rId17" o:title=""/>
                </v:shape>
                <v:shape id="Graphic 19" o:spid="_x0000_s1036" style="position:absolute;left:53600;top:11341;width:514;height:743;visibility:visible;mso-wrap-style:square;v-text-anchor:top" coordsize="51435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" path="m51435,l41275,,26669,41275,10160,,,,16510,41275r3809,8889l20954,53339r,5715l19685,60960r-6350,3809l10160,65404r-4446,l5714,74294r5080,l15239,73025r8255,-4446l26669,65404,51435,xe" fillcolor="black" stroked="f">
                  <v:path arrowok="t"/>
                </v:shape>
                <v:shape id="Image 20" o:spid="_x0000_s1037" type="#_x0000_t75" style="position:absolute;left:54756;top:11125;width:23628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">
                  <v:imagedata r:id="rId18" o:title=""/>
                </v:shape>
                <v:shape id="Textbox 21" o:spid="_x0000_s1038" type="#_x0000_t202" style="position:absolute;left:1066;top:2736;width:28201;height:9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2C23EF" w:rsidRDefault="00F24AB4">
                        <w:pPr>
                          <w:spacing w:line="345" w:lineRule="auto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Para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cualquier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duda</w:t>
                        </w:r>
                        <w:r>
                          <w:rPr>
                            <w:b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consulte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con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su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 xml:space="preserve">comercial. </w:t>
                        </w:r>
                        <w:r>
                          <w:rPr>
                            <w:b/>
                            <w:color w:val="00B592"/>
                            <w:sz w:val="20"/>
                          </w:rPr>
                          <w:t>Forma de pago: Contado.</w:t>
                        </w:r>
                      </w:p>
                      <w:p w:rsidR="002C23EF" w:rsidRDefault="00F24AB4">
                        <w:pPr>
                          <w:spacing w:line="228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B592"/>
                            <w:sz w:val="20"/>
                          </w:rPr>
                          <w:t>Fianza:</w:t>
                        </w:r>
                        <w:r>
                          <w:rPr>
                            <w:b/>
                            <w:color w:val="00B592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B592"/>
                            <w:spacing w:val="-10"/>
                            <w:sz w:val="20"/>
                          </w:rPr>
                          <w:t>-</w:t>
                        </w:r>
                      </w:p>
                      <w:p w:rsidR="002C23EF" w:rsidRDefault="00F24AB4">
                        <w:pPr>
                          <w:spacing w:before="98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Comercial:</w:t>
                        </w:r>
                        <w:r>
                          <w:rPr>
                            <w:b/>
                            <w:spacing w:val="3"/>
                            <w:sz w:val="20"/>
                          </w:rPr>
                          <w:t xml:space="preserve"> </w:t>
                        </w:r>
                      </w:p>
                      <w:p w:rsidR="002C23EF" w:rsidRDefault="00F24AB4">
                        <w:pPr>
                          <w:spacing w:before="10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Teléfono: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915 114 471 </w:t>
                        </w:r>
                      </w:p>
                    </w:txbxContent>
                  </v:textbox>
                </v:shape>
                <v:shape id="Textbox 22" o:spid="_x0000_s1039" type="#_x0000_t202" style="position:absolute;left:3886;top:15934;width:42754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2C23EF" w:rsidRDefault="00F24AB4">
                        <w:pPr>
                          <w:spacing w:before="1" w:line="290" w:lineRule="auto"/>
                          <w:ind w:right="18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No</w:t>
                        </w:r>
                        <w:r>
                          <w:rPr>
                            <w:color w:val="1F1F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se</w:t>
                        </w:r>
                        <w:r>
                          <w:rPr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efectúan</w:t>
                        </w:r>
                        <w:r>
                          <w:rPr>
                            <w:color w:val="1F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reembolsos por cualquier postergación de</w:t>
                        </w:r>
                        <w:r>
                          <w:rPr>
                            <w:color w:val="1F1F1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trabajo o anulación del uso del equipo.</w:t>
                        </w:r>
                        <w:r>
                          <w:rPr>
                            <w:color w:val="1F1F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 xml:space="preserve">Este </w:t>
                        </w:r>
                        <w:r>
                          <w:rPr>
                            <w:color w:val="1F1F1F"/>
                            <w:sz w:val="15"/>
                          </w:rPr>
                          <w:t>podrá</w:t>
                        </w:r>
                        <w:r>
                          <w:rPr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5"/>
                          </w:rPr>
                          <w:t>ser compensado</w:t>
                        </w:r>
                        <w:r>
                          <w:rPr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5"/>
                          </w:rPr>
                          <w:t>con</w:t>
                        </w:r>
                        <w:r>
                          <w:rPr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5"/>
                          </w:rPr>
                          <w:t>otro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5"/>
                          </w:rPr>
                          <w:t>servicio u</w:t>
                        </w:r>
                        <w:r>
                          <w:rPr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5"/>
                          </w:rPr>
                          <w:t>otro equipo previa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5"/>
                          </w:rPr>
                          <w:t>coordinación</w:t>
                        </w:r>
                        <w:r>
                          <w:rPr>
                            <w:color w:val="1F1F1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5"/>
                          </w:rPr>
                          <w:t>a través de</w:t>
                        </w:r>
                        <w:r>
                          <w:rPr>
                            <w:color w:val="1F1F1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5"/>
                          </w:rPr>
                          <w:t>una</w:t>
                        </w:r>
                        <w:r>
                          <w:rPr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5"/>
                          </w:rPr>
                          <w:t>Carta</w:t>
                        </w:r>
                        <w:r>
                          <w:rPr>
                            <w:color w:val="1F1F1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5"/>
                          </w:rPr>
                          <w:t>de compromiso. La empresa no se hace responsable por coordinaciones del cliente.</w:t>
                        </w:r>
                      </w:p>
                      <w:p w:rsidR="002C23EF" w:rsidRDefault="00F24AB4">
                        <w:pPr>
                          <w:spacing w:line="242" w:lineRule="auto"/>
                          <w:ind w:right="464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Tener</w:t>
                        </w:r>
                        <w:r>
                          <w:rPr>
                            <w:color w:val="1F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en</w:t>
                        </w:r>
                        <w:r>
                          <w:rPr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cuenta</w:t>
                        </w:r>
                        <w:r>
                          <w:rPr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las</w:t>
                        </w:r>
                        <w:r>
                          <w:rPr>
                            <w:color w:val="1F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detracciones</w:t>
                        </w:r>
                        <w:r>
                          <w:rPr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de</w:t>
                        </w:r>
                        <w:r>
                          <w:rPr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alquiler</w:t>
                        </w:r>
                        <w:r>
                          <w:rPr>
                            <w:color w:val="1F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(10%),</w:t>
                        </w:r>
                        <w:r>
                          <w:rPr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servicio</w:t>
                        </w:r>
                        <w:r>
                          <w:rPr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de</w:t>
                        </w:r>
                        <w:r>
                          <w:rPr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operador</w:t>
                        </w:r>
                        <w:r>
                          <w:rPr>
                            <w:color w:val="1F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(10%)</w:t>
                        </w:r>
                        <w:r>
                          <w:rPr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y</w:t>
                        </w:r>
                        <w:r>
                          <w:rPr>
                            <w:color w:val="1F1F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>transporte</w:t>
                        </w:r>
                        <w:r>
                          <w:rPr>
                            <w:color w:val="1F1F1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5"/>
                          </w:rPr>
                          <w:t xml:space="preserve">(4%). </w:t>
                        </w:r>
                        <w:r>
                          <w:rPr>
                            <w:color w:val="1F1F1F"/>
                            <w:sz w:val="15"/>
                          </w:rPr>
                          <w:t>El cliente asume el combustible del equipo.</w:t>
                        </w:r>
                      </w:p>
                    </w:txbxContent>
                  </v:textbox>
                </v:shape>
                <v:shape id="Textbox 23" o:spid="_x0000_s1040" type="#_x0000_t202" style="position:absolute;left:49386;top:7841;width:2775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2C23EF" w:rsidRDefault="00F24AB4">
                        <w:pPr>
                          <w:spacing w:line="231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4"/>
                            <w:sz w:val="20"/>
                          </w:rPr>
                          <w:t>Fdo</w:t>
                        </w:r>
                        <w:proofErr w:type="spellEnd"/>
                        <w:r>
                          <w:rPr>
                            <w:b/>
                            <w:spacing w:val="-4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24" o:spid="_x0000_s1041" type="#_x0000_t202" style="position:absolute;left:49386;top:953;width:41453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2C23EF" w:rsidRDefault="00F24AB4">
                        <w:pPr>
                          <w:spacing w:before="14" w:line="220" w:lineRule="auto"/>
                          <w:ind w:right="1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caso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aceptación,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ruego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devuelvan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firmada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sellada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la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 xml:space="preserve">presente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oferta: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C23EF" w:rsidRDefault="00F24AB4">
      <w:pPr>
        <w:spacing w:before="118"/>
        <w:ind w:right="325"/>
        <w:jc w:val="right"/>
      </w:pPr>
      <w:r>
        <w:rPr>
          <w:b/>
        </w:rPr>
        <w:t>WEB:</w:t>
      </w:r>
      <w:r>
        <w:rPr>
          <w:b/>
          <w:spacing w:val="-16"/>
        </w:rPr>
        <w:t xml:space="preserve"> </w:t>
      </w:r>
      <w:hyperlink r:id="rId19">
        <w:r>
          <w:rPr>
            <w:color w:val="0000FF"/>
            <w:spacing w:val="-2"/>
            <w:u w:val="single" w:color="0000FF"/>
          </w:rPr>
          <w:t>www.vicamarsac.com</w:t>
        </w:r>
      </w:hyperlink>
    </w:p>
    <w:p w:rsidR="002C23EF" w:rsidRDefault="00F24AB4">
      <w:pPr>
        <w:pStyle w:val="Textoindependiente"/>
        <w:spacing w:before="5"/>
        <w:rPr>
          <w:b w:val="0"/>
          <w:sz w:val="1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ragraph">
                  <wp:posOffset>106893</wp:posOffset>
                </wp:positionV>
                <wp:extent cx="9277985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77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7985">
                              <a:moveTo>
                                <a:pt x="0" y="0"/>
                              </a:moveTo>
                              <a:lnTo>
                                <a:pt x="9277985" y="0"/>
                              </a:lnTo>
                            </a:path>
                          </a:pathLst>
                        </a:custGeom>
                        <a:ln w="8844">
                          <a:solidFill>
                            <a:srgbClr val="DADAD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669D9" id="Graphic 25" o:spid="_x0000_s1026" style="position:absolute;margin-left:27pt;margin-top:8.4pt;width:730.5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77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" path="m,l9277985,e" filled="f" strokecolor="#dadada" strokeweight=".24567mm">
                <v:path arrowok="t"/>
                <w10:wrap type="topAndBottom" anchorx="page"/>
              </v:shape>
            </w:pict>
          </mc:Fallback>
        </mc:AlternateContent>
      </w:r>
    </w:p>
    <w:sectPr w:rsidR="002C23EF">
      <w:type w:val="continuous"/>
      <w:pgSz w:w="15740" w:h="22700"/>
      <w:pgMar w:top="48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23EF"/>
    <w:rsid w:val="00176B4D"/>
    <w:rsid w:val="002C23EF"/>
    <w:rsid w:val="008B2E4E"/>
    <w:rsid w:val="0097446D"/>
    <w:rsid w:val="00ED2FE0"/>
    <w:rsid w:val="00F2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0C5F"/>
  <w15:docId w15:val="{308583F0-9212-4BB4-914D-9F4D20D3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camarsac.com/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vicamarsac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674</Characters>
  <Application>Microsoft Office Word</Application>
  <DocSecurity>0</DocSecurity>
  <Lines>5</Lines>
  <Paragraphs>1</Paragraphs>
  <ScaleCrop>false</ScaleCrop>
  <Company>Dixguel03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 635AV - COTIZACIÓN DE  PLATAFORMA TIJERA DE 12 MTS.</dc:title>
  <dc:creator>2Descobaralvaro</dc:creator>
  <cp:keywords>DAFvkqe0OCU,BABSAOvjUtU</cp:keywords>
  <cp:lastModifiedBy>usuario</cp:lastModifiedBy>
  <cp:revision>9</cp:revision>
  <dcterms:created xsi:type="dcterms:W3CDTF">2024-02-02T14:25:00Z</dcterms:created>
  <dcterms:modified xsi:type="dcterms:W3CDTF">2024-02-06T21:01:00Z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2024-02-02T00:00:00Z</vt:filetime>
  </property>
  <property fmtid="{D5CDD505-2E9C-101B-9397-08002B2CF9AE}" pid="5" name="Producer">
    <vt:lpwstr>Microsoft® Word LTSC</vt:lpwstr>
  </property>
</Properties>
</file>