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0EE6" w14:textId="77777777" w:rsidR="004241C4" w:rsidRDefault="004241C4"/>
    <w:p w14:paraId="67C7B125" w14:textId="535A10CA" w:rsidR="00CC2B85" w:rsidRDefault="00D07411">
      <w:r w:rsidRPr="00D07411">
        <w:rPr>
          <w:noProof/>
        </w:rPr>
        <w:drawing>
          <wp:inline distT="0" distB="0" distL="0" distR="0" wp14:anchorId="4142F91D" wp14:editId="1CC897F1">
            <wp:extent cx="5274310" cy="3013075"/>
            <wp:effectExtent l="0" t="0" r="2540" b="0"/>
            <wp:docPr id="375746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74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A913" w14:textId="2B81ED3F" w:rsidR="00D07411" w:rsidRDefault="00D07411">
      <w:r>
        <w:rPr>
          <w:rFonts w:hint="eastAsia"/>
        </w:rPr>
        <w:t>按照此结构，实现PGP方案</w:t>
      </w:r>
    </w:p>
    <w:p w14:paraId="57646C5A" w14:textId="47534258" w:rsidR="00D07411" w:rsidRDefault="00D07411">
      <w:r>
        <w:rPr>
          <w:rFonts w:hint="eastAsia"/>
        </w:rPr>
        <w:t>于是在代码中可以体现出:</w:t>
      </w:r>
    </w:p>
    <w:p w14:paraId="6C8CFABC" w14:textId="18B07808" w:rsidR="00C03289" w:rsidRDefault="00B7274A">
      <w:pPr>
        <w:rPr>
          <w:rFonts w:hint="eastAsia"/>
        </w:rPr>
      </w:pPr>
      <w:r>
        <w:rPr>
          <w:rFonts w:hint="eastAsia"/>
        </w:rPr>
        <w:t>在加密的过程中，我们生成一个随机数 作为</w:t>
      </w:r>
      <w:r w:rsidR="00D07411">
        <w:rPr>
          <w:rFonts w:hint="eastAsia"/>
        </w:rPr>
        <w:t>密钥k</w:t>
      </w:r>
      <w:r>
        <w:rPr>
          <w:rFonts w:hint="eastAsia"/>
        </w:rPr>
        <w:t>，</w:t>
      </w:r>
      <w:r w:rsidR="00D07411">
        <w:rPr>
          <w:rFonts w:hint="eastAsia"/>
        </w:rPr>
        <w:t>对data</w:t>
      </w:r>
      <w:r w:rsidR="00C03289">
        <w:rPr>
          <w:rFonts w:hint="eastAsia"/>
        </w:rPr>
        <w:t>进行hash等操作后</w:t>
      </w:r>
      <w:r w:rsidR="00D07411">
        <w:rPr>
          <w:rFonts w:hint="eastAsia"/>
        </w:rPr>
        <w:t>进行sm</w:t>
      </w:r>
      <w:r w:rsidR="00D07411">
        <w:t>4</w:t>
      </w:r>
      <w:r w:rsidR="00D07411">
        <w:rPr>
          <w:rFonts w:hint="eastAsia"/>
        </w:rPr>
        <w:t>对称加密。然后用sm</w:t>
      </w:r>
      <w:r w:rsidR="00D07411">
        <w:t>2</w:t>
      </w:r>
      <w:r w:rsidR="00D07411">
        <w:rPr>
          <w:rFonts w:hint="eastAsia"/>
        </w:rPr>
        <w:t>对k进行</w:t>
      </w:r>
      <w:r>
        <w:rPr>
          <w:rFonts w:hint="eastAsia"/>
        </w:rPr>
        <w:t>加密后一起拼接发送。</w:t>
      </w:r>
    </w:p>
    <w:p w14:paraId="5971BBA6" w14:textId="7AF0EBA8" w:rsidR="00C03289" w:rsidRDefault="00C03289">
      <w:r>
        <w:rPr>
          <w:rFonts w:hint="eastAsia"/>
        </w:rPr>
        <w:t>在解密函数decrypt中</w:t>
      </w:r>
      <w:r w:rsidR="00B7274A">
        <w:rPr>
          <w:rFonts w:hint="eastAsia"/>
        </w:rPr>
        <w:t>，我们只需要</w:t>
      </w:r>
      <w:r>
        <w:rPr>
          <w:rFonts w:hint="eastAsia"/>
        </w:rPr>
        <w:t>按照顺序分开解密，验证公</w:t>
      </w:r>
      <w:proofErr w:type="gramStart"/>
      <w:r>
        <w:rPr>
          <w:rFonts w:hint="eastAsia"/>
        </w:rPr>
        <w:t>钥</w:t>
      </w:r>
      <w:proofErr w:type="gramEnd"/>
      <w:r w:rsidR="00B7274A">
        <w:rPr>
          <w:rFonts w:hint="eastAsia"/>
        </w:rPr>
        <w:t>即可</w:t>
      </w:r>
    </w:p>
    <w:p w14:paraId="5902514E" w14:textId="77777777" w:rsidR="00B7274A" w:rsidRDefault="00B7274A">
      <w:pPr>
        <w:rPr>
          <w:rFonts w:hint="eastAsia"/>
        </w:rPr>
      </w:pPr>
    </w:p>
    <w:p w14:paraId="174072EE" w14:textId="15258F23" w:rsidR="00D07411" w:rsidRDefault="00D07411">
      <w:r>
        <w:rPr>
          <w:rFonts w:hint="eastAsia"/>
        </w:rPr>
        <w:t>最后</w:t>
      </w:r>
      <w:r w:rsidR="00C03289">
        <w:rPr>
          <w:rFonts w:hint="eastAsia"/>
        </w:rPr>
        <w:t>结果为：</w:t>
      </w:r>
    </w:p>
    <w:p w14:paraId="29E404A6" w14:textId="5910A48A" w:rsidR="00CC2B85" w:rsidRDefault="00E03F32">
      <w:r w:rsidRPr="00E03F32">
        <w:drawing>
          <wp:inline distT="0" distB="0" distL="0" distR="0" wp14:anchorId="6E8530A6" wp14:editId="3ED6599C">
            <wp:extent cx="5274310" cy="1904365"/>
            <wp:effectExtent l="0" t="0" r="2540" b="635"/>
            <wp:docPr id="1410374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4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6E9B" w14:textId="6BB56FD8" w:rsidR="009C7B35" w:rsidRDefault="00E03F32" w:rsidP="00E03F32">
      <w:r w:rsidRPr="00E03F32">
        <w:drawing>
          <wp:inline distT="0" distB="0" distL="0" distR="0" wp14:anchorId="2A909DBE" wp14:editId="639E183E">
            <wp:extent cx="5274310" cy="1132205"/>
            <wp:effectExtent l="0" t="0" r="2540" b="0"/>
            <wp:docPr id="5211168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16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C6EE0" w14:textId="77777777" w:rsidR="007C3E09" w:rsidRDefault="007C3E09" w:rsidP="00CC2B85">
      <w:r>
        <w:separator/>
      </w:r>
    </w:p>
  </w:endnote>
  <w:endnote w:type="continuationSeparator" w:id="0">
    <w:p w14:paraId="338DED4D" w14:textId="77777777" w:rsidR="007C3E09" w:rsidRDefault="007C3E09" w:rsidP="00CC2B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E9029" w14:textId="77777777" w:rsidR="007C3E09" w:rsidRDefault="007C3E09" w:rsidP="00CC2B85">
      <w:r>
        <w:separator/>
      </w:r>
    </w:p>
  </w:footnote>
  <w:footnote w:type="continuationSeparator" w:id="0">
    <w:p w14:paraId="49E6B547" w14:textId="77777777" w:rsidR="007C3E09" w:rsidRDefault="007C3E09" w:rsidP="00CC2B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95"/>
    <w:rsid w:val="004241C4"/>
    <w:rsid w:val="00703C91"/>
    <w:rsid w:val="007C3E09"/>
    <w:rsid w:val="009C7B35"/>
    <w:rsid w:val="009D2DEE"/>
    <w:rsid w:val="00AF07F9"/>
    <w:rsid w:val="00B7274A"/>
    <w:rsid w:val="00BD0B95"/>
    <w:rsid w:val="00C03289"/>
    <w:rsid w:val="00CC2B85"/>
    <w:rsid w:val="00D07411"/>
    <w:rsid w:val="00E0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0B531E"/>
  <w15:chartTrackingRefBased/>
  <w15:docId w15:val="{8F9E1117-3021-4849-AF0A-DFFEAFED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2B8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2B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2B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2B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1356330931@qq.com</dc:creator>
  <cp:keywords/>
  <dc:description/>
  <cp:lastModifiedBy>1356330931@qq.com</cp:lastModifiedBy>
  <cp:revision>7</cp:revision>
  <dcterms:created xsi:type="dcterms:W3CDTF">2023-07-28T07:21:00Z</dcterms:created>
  <dcterms:modified xsi:type="dcterms:W3CDTF">2023-08-04T08:49:00Z</dcterms:modified>
</cp:coreProperties>
</file>