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3510" w14:textId="77777777" w:rsidR="007D0AEA" w:rsidRDefault="007D0AEA" w:rsidP="007D0AEA">
      <w:pPr>
        <w:jc w:val="center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7D0AEA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比较</w:t>
      </w:r>
      <w:r w:rsidRPr="007D0AEA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Firefox和谷歌的记住密码插件的实现区别</w:t>
      </w:r>
    </w:p>
    <w:p w14:paraId="0F8674C1" w14:textId="0E0B361A" w:rsidR="007D0AEA" w:rsidRDefault="007D0AEA" w:rsidP="007D0AEA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主要区别：</w:t>
      </w:r>
    </w:p>
    <w:p w14:paraId="734D66E6" w14:textId="607BB45D" w:rsidR="002A6443" w:rsidRPr="002A6443" w:rsidRDefault="007D0AEA" w:rsidP="007D0AEA">
      <w:pPr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 xml:space="preserve">   </w:t>
      </w:r>
      <w:r w:rsidR="002A6443" w:rsidRPr="002A6443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存储位置：</w:t>
      </w:r>
      <w:r w:rsidR="002A6443" w:rsidRPr="002A6443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Firefox使用基于本地浏览器的存储方式来保存密码，而谷歌浏览器使用Google账户来保存密码。</w:t>
      </w:r>
    </w:p>
    <w:p w14:paraId="7B716DB4" w14:textId="5B36CDA2" w:rsidR="002A6443" w:rsidRPr="002A6443" w:rsidRDefault="002A6443" w:rsidP="007D0AEA">
      <w:pPr>
        <w:ind w:firstLineChars="200" w:firstLine="480"/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2A6443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同步功能：</w:t>
      </w:r>
      <w:r w:rsidRPr="002A6443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Firefox采用本地存储，因此它不提供跨设备的密码同步功能。谷歌浏览器可以通过Google账户自动同步密码，使得用户可以在不同设备上访问已保存的密码。</w:t>
      </w:r>
      <w:r w:rsidR="007D0AEA" w:rsidRPr="002A6443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意味着在使用Firefox时，密码仅存储在本地计算机上，而在使用谷歌浏览器时，密码会与Google账户同步到云端。</w:t>
      </w:r>
    </w:p>
    <w:p w14:paraId="498A7ED0" w14:textId="77777777" w:rsidR="002A6443" w:rsidRPr="002A6443" w:rsidRDefault="002A6443" w:rsidP="007D0AEA">
      <w:pPr>
        <w:ind w:firstLineChars="200" w:firstLine="480"/>
        <w:jc w:val="left"/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</w:pPr>
      <w:r w:rsidRPr="002A6443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安全性：</w:t>
      </w:r>
      <w:r w:rsidRPr="002A6443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Firefox和谷歌浏览器都使用了加密的方式来保存密码，以保证用户数据的安全性。然而，谷歌浏览器的密码同步功能涉及到云端存储和传输，在安全性方面可能存在一定风险。</w:t>
      </w:r>
    </w:p>
    <w:p w14:paraId="3C1AE532" w14:textId="612FC51B" w:rsidR="002A6443" w:rsidRPr="002A6443" w:rsidRDefault="002A6443" w:rsidP="007D0AEA">
      <w:pPr>
        <w:ind w:firstLineChars="200" w:firstLine="480"/>
        <w:jc w:val="left"/>
        <w:rPr>
          <w:rFonts w:asciiTheme="majorHAnsi" w:eastAsiaTheme="majorHAnsi" w:hAnsiTheme="majorHAnsi"/>
          <w:sz w:val="24"/>
          <w:szCs w:val="24"/>
        </w:rPr>
      </w:pPr>
      <w:r w:rsidRPr="002A6443">
        <w:rPr>
          <w:rFonts w:asciiTheme="majorHAnsi" w:eastAsiaTheme="majorHAnsi" w:hAnsiTheme="majorHAnsi" w:cs="Segoe UI" w:hint="eastAsia"/>
          <w:color w:val="24292F"/>
          <w:kern w:val="0"/>
          <w:sz w:val="24"/>
          <w:szCs w:val="24"/>
        </w:rPr>
        <w:t>插件支持：</w:t>
      </w:r>
      <w:r w:rsidRPr="002A6443">
        <w:rPr>
          <w:rFonts w:asciiTheme="majorHAnsi" w:eastAsiaTheme="majorHAnsi" w:hAnsiTheme="majorHAnsi" w:cs="Segoe UI"/>
          <w:color w:val="24292F"/>
          <w:kern w:val="0"/>
          <w:sz w:val="24"/>
          <w:szCs w:val="24"/>
        </w:rPr>
        <w:t>Firefox和谷歌浏览器都支持第三方开发的记住密码插件。这些插件可以增强密码管理功能，并提供额外的安全选项、自定义设置等</w:t>
      </w:r>
    </w:p>
    <w:p w14:paraId="5F98670C" w14:textId="77777777" w:rsidR="002A6443" w:rsidRDefault="002A6443" w:rsidP="002A6443"/>
    <w:p w14:paraId="5FFEE416" w14:textId="46FCAE07" w:rsidR="002A6443" w:rsidRDefault="002A6443" w:rsidP="002A6443">
      <w:bookmarkStart w:id="0" w:name="_Hlk142059134"/>
      <w:r>
        <w:t xml:space="preserve"> 一，记住密码插件功能</w:t>
      </w:r>
    </w:p>
    <w:p w14:paraId="5080FEDA" w14:textId="77777777" w:rsidR="002A6443" w:rsidRDefault="002A6443" w:rsidP="002A6443"/>
    <w:p w14:paraId="7FBDC962" w14:textId="77777777" w:rsidR="002A6443" w:rsidRDefault="002A6443" w:rsidP="002A6443">
      <w:r>
        <w:t>### 1，存储用户密码</w:t>
      </w:r>
    </w:p>
    <w:p w14:paraId="2EE3ACCA" w14:textId="77777777" w:rsidR="002A6443" w:rsidRDefault="002A6443" w:rsidP="002A6443"/>
    <w:p w14:paraId="6F688258" w14:textId="77777777" w:rsidR="002A6443" w:rsidRDefault="002A6443" w:rsidP="002A6443">
      <w:r>
        <w:t>* 记住密码插件通常在保护用户隐私安全前提下存储用户密码信息，具体而言，插件将在本地存储密码的hash值。</w:t>
      </w:r>
    </w:p>
    <w:p w14:paraId="175D5651" w14:textId="77777777" w:rsidR="002A6443" w:rsidRDefault="002A6443" w:rsidP="002A6443"/>
    <w:p w14:paraId="72C52E13" w14:textId="606DC013" w:rsidR="002A6443" w:rsidRDefault="002A6443" w:rsidP="002A6443">
      <w:r>
        <w:t>* 加密存储能够提升安全性，即使插件中密码信息被泄露，也无法还原出原始的密码信息。当户使用密码时，插件计算hash值，与存储的值进行比对。</w:t>
      </w:r>
    </w:p>
    <w:p w14:paraId="11858824" w14:textId="77777777" w:rsidR="002A6443" w:rsidRDefault="002A6443" w:rsidP="002A6443"/>
    <w:p w14:paraId="4AC47CA8" w14:textId="77777777" w:rsidR="002A6443" w:rsidRDefault="002A6443" w:rsidP="002A6443">
      <w:r>
        <w:t>### 2，自动填充表单</w:t>
      </w:r>
    </w:p>
    <w:p w14:paraId="6EEF1FFB" w14:textId="77777777" w:rsidR="002A6443" w:rsidRDefault="002A6443" w:rsidP="002A6443"/>
    <w:p w14:paraId="66AAD00D" w14:textId="77777777" w:rsidR="002A6443" w:rsidRDefault="002A6443" w:rsidP="002A6443">
      <w:r>
        <w:t>* 记住密码插件可以自动填充登录表单和其他网页表单中的用户名、密码以及其他个人信息。这样可以方便用户快速登录和填写表单。</w:t>
      </w:r>
    </w:p>
    <w:p w14:paraId="41FC63E8" w14:textId="77777777" w:rsidR="002A6443" w:rsidRDefault="002A6443" w:rsidP="002A6443"/>
    <w:p w14:paraId="0A918550" w14:textId="77777777" w:rsidR="002A6443" w:rsidRDefault="002A6443" w:rsidP="002A6443">
      <w:r>
        <w:t>### 3，密码同步与备份</w:t>
      </w:r>
    </w:p>
    <w:p w14:paraId="0BB4133A" w14:textId="77777777" w:rsidR="002A6443" w:rsidRDefault="002A6443" w:rsidP="002A6443"/>
    <w:p w14:paraId="16523E49" w14:textId="77777777" w:rsidR="002A6443" w:rsidRDefault="002A6443" w:rsidP="002A6443">
      <w:r>
        <w:lastRenderedPageBreak/>
        <w:t>* 一些插件允许用户将保存的密码信息进行同步和备份，确保用户在不同设备上可以方便地访问并使用已保存的密码。</w:t>
      </w:r>
    </w:p>
    <w:p w14:paraId="6C2C426B" w14:textId="77777777" w:rsidR="002A6443" w:rsidRDefault="002A6443" w:rsidP="002A6443"/>
    <w:p w14:paraId="78FD0325" w14:textId="77777777" w:rsidR="002A6443" w:rsidRDefault="002A6443" w:rsidP="002A6443">
      <w:r>
        <w:t>### 4，安全提示与警告</w:t>
      </w:r>
    </w:p>
    <w:p w14:paraId="1D6EA173" w14:textId="77777777" w:rsidR="002A6443" w:rsidRDefault="002A6443" w:rsidP="002A6443"/>
    <w:p w14:paraId="383467C2" w14:textId="77777777" w:rsidR="002A6443" w:rsidRDefault="002A6443" w:rsidP="002A6443">
      <w:r>
        <w:t>* 一些插件会提供额外的安全功能，如检测弱密码、重复使用密码等，并给予用户相应的警报和提示，以增强密码的安全性。</w:t>
      </w:r>
    </w:p>
    <w:p w14:paraId="4D7D530B" w14:textId="77777777" w:rsidR="002A6443" w:rsidRDefault="002A6443" w:rsidP="002A6443"/>
    <w:p w14:paraId="5BE7B778" w14:textId="57AC0C3E" w:rsidR="002A6443" w:rsidRDefault="002A6443" w:rsidP="002A6443">
      <w:r>
        <w:t>二，Firefox记住密码插件</w:t>
      </w:r>
    </w:p>
    <w:p w14:paraId="17171BFF" w14:textId="2A157441" w:rsidR="007D0AEA" w:rsidRDefault="007D0AEA" w:rsidP="002A6443">
      <w:pPr>
        <w:rPr>
          <w:rFonts w:hint="eastAsia"/>
        </w:rPr>
      </w:pPr>
      <w:r>
        <w:rPr>
          <w:rFonts w:ascii="Segoe UI" w:hAnsi="Segoe UI" w:cs="Segoe UI"/>
          <w:color w:val="24292F"/>
          <w:szCs w:val="21"/>
          <w:shd w:val="clear" w:color="auto" w:fill="F4F6F8"/>
        </w:rPr>
        <w:t>通过监听表单的提交事件，在用户登录时保存密码，并使用浏览器工具栏上的弹出窗口来展示已保存的密码。</w:t>
      </w:r>
    </w:p>
    <w:p w14:paraId="637654B4" w14:textId="77777777" w:rsidR="002A6443" w:rsidRDefault="002A6443" w:rsidP="002A6443"/>
    <w:p w14:paraId="4D9C5CA0" w14:textId="77777777" w:rsidR="002A6443" w:rsidRDefault="002A6443" w:rsidP="002A6443">
      <w:r>
        <w:t>### 1，Firefox插件实现简化</w:t>
      </w:r>
    </w:p>
    <w:p w14:paraId="029A3ACC" w14:textId="77777777" w:rsidR="002A6443" w:rsidRDefault="002A6443" w:rsidP="002A6443"/>
    <w:p w14:paraId="71CE6153" w14:textId="77777777" w:rsidR="002A6443" w:rsidRDefault="002A6443" w:rsidP="002A6443">
      <w:r>
        <w:t>&gt; ### 1,创建插件清单文件（manifest.json）：</w:t>
      </w:r>
    </w:p>
    <w:p w14:paraId="1578965B" w14:textId="77777777" w:rsidR="002A6443" w:rsidRDefault="002A6443" w:rsidP="002A6443">
      <w:r>
        <w:t xml:space="preserve">&gt; </w:t>
      </w:r>
    </w:p>
    <w:p w14:paraId="4E2CEC83" w14:textId="77777777" w:rsidR="002A6443" w:rsidRDefault="002A6443" w:rsidP="002A6443">
      <w:r>
        <w:t>&gt; * 在插件项目目录中创建一个名为 `manifest.json` 的文件。该清单文件描述了插件的名称、版本、权限等信息。</w:t>
      </w:r>
    </w:p>
    <w:p w14:paraId="2C7A340F" w14:textId="77777777" w:rsidR="002A6443" w:rsidRDefault="002A6443" w:rsidP="002A6443">
      <w:r>
        <w:t xml:space="preserve">&gt; </w:t>
      </w:r>
    </w:p>
    <w:p w14:paraId="672BEE73" w14:textId="77777777" w:rsidR="002A6443" w:rsidRDefault="002A6443" w:rsidP="002A6443">
      <w:r>
        <w:t>&gt; * 下面是一个示例的 `manifest.json` 文件内容：</w:t>
      </w:r>
    </w:p>
    <w:p w14:paraId="1B67AB2A" w14:textId="77777777" w:rsidR="002A6443" w:rsidRDefault="002A6443" w:rsidP="002A6443">
      <w:r>
        <w:t xml:space="preserve">&gt; </w:t>
      </w:r>
    </w:p>
    <w:p w14:paraId="731E279F" w14:textId="77777777" w:rsidR="002A6443" w:rsidRDefault="002A6443" w:rsidP="002A6443">
      <w:r>
        <w:t>&gt; * ```python</w:t>
      </w:r>
    </w:p>
    <w:p w14:paraId="66E2F5E5" w14:textId="77777777" w:rsidR="002A6443" w:rsidRDefault="002A6443" w:rsidP="002A6443">
      <w:r>
        <w:t>&gt;   - {</w:t>
      </w:r>
    </w:p>
    <w:p w14:paraId="2C004B34" w14:textId="77777777" w:rsidR="002A6443" w:rsidRDefault="002A6443" w:rsidP="002A6443">
      <w:r>
        <w:t>&gt;   -   "manifest_version": 2,</w:t>
      </w:r>
    </w:p>
    <w:p w14:paraId="2251CAC8" w14:textId="77777777" w:rsidR="002A6443" w:rsidRDefault="002A6443" w:rsidP="002A6443">
      <w:r>
        <w:t>&gt;   -   "name": "My Password Manager",</w:t>
      </w:r>
    </w:p>
    <w:p w14:paraId="36DD19AC" w14:textId="77777777" w:rsidR="002A6443" w:rsidRDefault="002A6443" w:rsidP="002A6443">
      <w:r>
        <w:t>&gt;   -   "version": "1.0",</w:t>
      </w:r>
    </w:p>
    <w:p w14:paraId="5B2EAC1B" w14:textId="77777777" w:rsidR="002A6443" w:rsidRDefault="002A6443" w:rsidP="002A6443">
      <w:r>
        <w:t>&gt;   -   "description": "A password manager extension for Firefox.",</w:t>
      </w:r>
    </w:p>
    <w:p w14:paraId="288D72BC" w14:textId="77777777" w:rsidR="002A6443" w:rsidRDefault="002A6443" w:rsidP="002A6443">
      <w:r>
        <w:t>&gt;   -   "permissions": ["storage", "&lt;all_urls&gt;"],</w:t>
      </w:r>
    </w:p>
    <w:p w14:paraId="5577517D" w14:textId="77777777" w:rsidR="002A6443" w:rsidRDefault="002A6443" w:rsidP="002A6443">
      <w:r>
        <w:t>&gt;   -   "browser_action": {</w:t>
      </w:r>
    </w:p>
    <w:p w14:paraId="5D7E1548" w14:textId="77777777" w:rsidR="002A6443" w:rsidRDefault="002A6443" w:rsidP="002A6443">
      <w:r>
        <w:t>&gt;   -     "default_popup": "popup.html"</w:t>
      </w:r>
    </w:p>
    <w:p w14:paraId="49034213" w14:textId="77777777" w:rsidR="002A6443" w:rsidRDefault="002A6443" w:rsidP="002A6443">
      <w:r>
        <w:t>&gt;   -   },</w:t>
      </w:r>
    </w:p>
    <w:p w14:paraId="1D0AA15B" w14:textId="77777777" w:rsidR="002A6443" w:rsidRDefault="002A6443" w:rsidP="002A6443">
      <w:r>
        <w:t>&gt;   -   "icons": {</w:t>
      </w:r>
    </w:p>
    <w:p w14:paraId="3BDCDA5A" w14:textId="77777777" w:rsidR="002A6443" w:rsidRDefault="002A6443" w:rsidP="002A6443">
      <w:r>
        <w:t>&gt;   -     "48": "icon.png"</w:t>
      </w:r>
    </w:p>
    <w:p w14:paraId="22B194AD" w14:textId="77777777" w:rsidR="002A6443" w:rsidRDefault="002A6443" w:rsidP="002A6443">
      <w:r>
        <w:t>&gt;   -   }</w:t>
      </w:r>
    </w:p>
    <w:p w14:paraId="11A16C7E" w14:textId="77777777" w:rsidR="002A6443" w:rsidRDefault="002A6443" w:rsidP="002A6443">
      <w:r>
        <w:t>&gt;   - }</w:t>
      </w:r>
    </w:p>
    <w:p w14:paraId="78CBE7B9" w14:textId="77777777" w:rsidR="002A6443" w:rsidRDefault="002A6443" w:rsidP="002A6443">
      <w:r>
        <w:t>&gt;   ```</w:t>
      </w:r>
    </w:p>
    <w:p w14:paraId="4185AF20" w14:textId="77777777" w:rsidR="002A6443" w:rsidRDefault="002A6443" w:rsidP="002A6443"/>
    <w:p w14:paraId="409C2F79" w14:textId="77777777" w:rsidR="002A6443" w:rsidRDefault="002A6443" w:rsidP="002A6443">
      <w:r>
        <w:t>&gt; ### 2,创建弹出窗口页面</w:t>
      </w:r>
    </w:p>
    <w:p w14:paraId="42D60E6C" w14:textId="77777777" w:rsidR="002A6443" w:rsidRDefault="002A6443" w:rsidP="002A6443">
      <w:r>
        <w:t xml:space="preserve">&gt; </w:t>
      </w:r>
    </w:p>
    <w:p w14:paraId="28F41A6E" w14:textId="77777777" w:rsidR="002A6443" w:rsidRDefault="002A6443" w:rsidP="002A6443">
      <w:r>
        <w:t>&gt; * 在插件项目目录中创建一个名为 `popup.html` 的文件。该文件定义了插件弹出窗口的外观和交互。</w:t>
      </w:r>
    </w:p>
    <w:p w14:paraId="37A6B598" w14:textId="77777777" w:rsidR="002A6443" w:rsidRDefault="002A6443" w:rsidP="002A6443">
      <w:r>
        <w:t xml:space="preserve">&gt; </w:t>
      </w:r>
    </w:p>
    <w:p w14:paraId="11915493" w14:textId="77777777" w:rsidR="002A6443" w:rsidRDefault="002A6443" w:rsidP="002A6443">
      <w:r>
        <w:t>&gt; * 下面是一个示例的 `popup.html` 文件内容：</w:t>
      </w:r>
    </w:p>
    <w:p w14:paraId="2DBBD4FC" w14:textId="77777777" w:rsidR="007D0AEA" w:rsidRPr="007D0AEA" w:rsidRDefault="002A6443" w:rsidP="007D0AEA">
      <w:pPr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>
        <w:t xml:space="preserve">&gt;   </w:t>
      </w:r>
      <w:r w:rsidR="007D0AEA" w:rsidRPr="007D0AEA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&lt;!DOCTYPE </w:t>
      </w:r>
      <w:r w:rsidR="007D0AEA" w:rsidRPr="007D0AEA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html</w:t>
      </w:r>
      <w:r w:rsidR="007D0AEA" w:rsidRPr="007D0AEA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19E68477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lastRenderedPageBreak/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html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3B74968F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head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02C0B0D0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title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Password Manager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&lt;/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title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354BCC44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script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src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=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"popup.js"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&gt;&lt;/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script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37E82918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&lt;/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head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607D46C6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body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4110F797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h1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Password Manager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&lt;/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h1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42F737A5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form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id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=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"login-form"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211E7BFA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label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for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=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"username"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Username: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&lt;/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label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2986E0CA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input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type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=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"text"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name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=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"username"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required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br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366A7D59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2E57A29D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label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for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=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"password"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Password: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&lt;/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label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73062E5C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input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type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=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"password"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name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=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"password"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required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br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4F2D6AA5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1C611316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input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type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=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"submit"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value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=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"Login"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5325EFFC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&lt;/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form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71746AD7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&lt;/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body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5A87A34E" w14:textId="1A33A136" w:rsidR="002A6443" w:rsidRDefault="007D0AEA" w:rsidP="007D0AEA"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&lt;/</w:t>
      </w:r>
      <w:r w:rsidRPr="007D0AEA">
        <w:rPr>
          <w:rFonts w:ascii="Consolas" w:eastAsia="宋体" w:hAnsi="Consolas" w:cs="宋体"/>
          <w:color w:val="E45649"/>
          <w:kern w:val="0"/>
          <w:sz w:val="18"/>
          <w:szCs w:val="18"/>
          <w:bdr w:val="single" w:sz="2" w:space="0" w:color="E5E7EB" w:frame="1"/>
          <w:shd w:val="clear" w:color="auto" w:fill="FFFFFF"/>
        </w:rPr>
        <w:t>html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&gt;</w:t>
      </w:r>
    </w:p>
    <w:p w14:paraId="2090C8AC" w14:textId="77777777" w:rsidR="002A6443" w:rsidRDefault="002A6443" w:rsidP="002A6443">
      <w:r>
        <w:t>&gt; ### 3,创建脚本文件</w:t>
      </w:r>
    </w:p>
    <w:p w14:paraId="6D6F2016" w14:textId="77777777" w:rsidR="002A6443" w:rsidRDefault="002A6443" w:rsidP="002A6443">
      <w:r>
        <w:t xml:space="preserve">&gt; </w:t>
      </w:r>
    </w:p>
    <w:p w14:paraId="5B2ECF45" w14:textId="77777777" w:rsidR="002A6443" w:rsidRDefault="002A6443" w:rsidP="002A6443">
      <w:r>
        <w:t>&gt; * 在插件项目目录中创建一个名为 `popup.js` 的文件。该文件包含与插件交互的 JavaScript 代码。</w:t>
      </w:r>
    </w:p>
    <w:p w14:paraId="2DD27DD5" w14:textId="77777777" w:rsidR="002A6443" w:rsidRDefault="002A6443" w:rsidP="002A6443">
      <w:r>
        <w:t xml:space="preserve">&gt; </w:t>
      </w:r>
    </w:p>
    <w:p w14:paraId="7F322034" w14:textId="77777777" w:rsidR="002A6443" w:rsidRDefault="002A6443" w:rsidP="002A6443">
      <w:r>
        <w:t>&gt; * 下面是一个示例的 `popup.js` 文件内容：</w:t>
      </w:r>
    </w:p>
    <w:p w14:paraId="410A6433" w14:textId="77777777" w:rsidR="002A6443" w:rsidRDefault="002A6443" w:rsidP="002A6443">
      <w:r>
        <w:t xml:space="preserve">&gt;   </w:t>
      </w:r>
    </w:p>
    <w:p w14:paraId="3EAD31FC" w14:textId="77777777" w:rsidR="007D0AEA" w:rsidRPr="007D0AEA" w:rsidRDefault="002A6443" w:rsidP="007D0AEA">
      <w:pPr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>
        <w:t xml:space="preserve">&gt;   </w:t>
      </w:r>
      <w:r w:rsidR="007D0AEA" w:rsidRPr="007D0AEA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 xml:space="preserve">// </w:t>
      </w:r>
      <w:r w:rsidR="007D0AEA" w:rsidRPr="007D0AEA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当</w:t>
      </w:r>
      <w:r w:rsidR="007D0AEA" w:rsidRPr="007D0AEA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popup.html</w:t>
      </w:r>
      <w:r w:rsidR="007D0AEA" w:rsidRPr="007D0AEA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  <w:bdr w:val="single" w:sz="2" w:space="0" w:color="E5E7EB" w:frame="1"/>
          <w:shd w:val="clear" w:color="auto" w:fill="FFFFFF"/>
        </w:rPr>
        <w:t>加载完毕时，获取已保存的密码并填充到表单中</w:t>
      </w:r>
    </w:p>
    <w:p w14:paraId="156356D5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document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.</w:t>
      </w:r>
      <w:r w:rsidRPr="007D0AEA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addEventListener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'DOMContentLoaded'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7D0AEA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function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() {</w:t>
      </w:r>
    </w:p>
    <w:p w14:paraId="1F06EB65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browser.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tabs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.</w:t>
      </w:r>
      <w:r w:rsidRPr="007D0AEA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query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({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active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: </w:t>
      </w:r>
      <w:r w:rsidRPr="007D0AEA">
        <w:rPr>
          <w:rFonts w:ascii="Consolas" w:eastAsia="宋体" w:hAnsi="Consolas" w:cs="宋体"/>
          <w:color w:val="0184BB"/>
          <w:kern w:val="0"/>
          <w:sz w:val="18"/>
          <w:szCs w:val="18"/>
          <w:bdr w:val="single" w:sz="2" w:space="0" w:color="E5E7EB" w:frame="1"/>
          <w:shd w:val="clear" w:color="auto" w:fill="FFFFFF"/>
        </w:rPr>
        <w:t>true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,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currentWindow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: </w:t>
      </w:r>
      <w:r w:rsidRPr="007D0AEA">
        <w:rPr>
          <w:rFonts w:ascii="Consolas" w:eastAsia="宋体" w:hAnsi="Consolas" w:cs="宋体"/>
          <w:color w:val="0184BB"/>
          <w:kern w:val="0"/>
          <w:sz w:val="18"/>
          <w:szCs w:val="18"/>
          <w:bdr w:val="single" w:sz="2" w:space="0" w:color="E5E7EB" w:frame="1"/>
          <w:shd w:val="clear" w:color="auto" w:fill="FFFFFF"/>
        </w:rPr>
        <w:t>true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})</w:t>
      </w:r>
    </w:p>
    <w:p w14:paraId="67813624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.</w:t>
      </w:r>
      <w:r w:rsidRPr="007D0AEA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then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tabs =&gt;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{</w:t>
      </w:r>
    </w:p>
    <w:p w14:paraId="6306E29C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</w:t>
      </w:r>
      <w:r w:rsidRPr="007D0AEA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const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currentTab = tabs[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];</w:t>
      </w:r>
    </w:p>
    <w:p w14:paraId="1A306B38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</w:t>
      </w:r>
      <w:r w:rsidRPr="007D0AEA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const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origin = </w:t>
      </w:r>
      <w:r w:rsidRPr="007D0AEA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new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</w:t>
      </w:r>
      <w:r w:rsidRPr="007D0AEA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URL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(currentTab.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url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).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origin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;</w:t>
      </w:r>
    </w:p>
    <w:p w14:paraId="4E8DF013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363FF39A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browser.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passwords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.</w:t>
      </w:r>
      <w:r w:rsidRPr="007D0AEA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search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({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origin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: origin })</w:t>
      </w:r>
    </w:p>
    <w:p w14:paraId="4E712799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.</w:t>
      </w:r>
      <w:r w:rsidRPr="007D0AEA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then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credentials =&gt;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{</w:t>
      </w:r>
    </w:p>
    <w:p w14:paraId="6608EB73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</w:t>
      </w:r>
      <w:r w:rsidRPr="007D0AEA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if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(credentials.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length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&gt;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 {</w:t>
      </w:r>
    </w:p>
    <w:p w14:paraId="7F3D96EE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</w:t>
      </w:r>
      <w:r w:rsidRPr="007D0AEA">
        <w:rPr>
          <w:rFonts w:ascii="Consolas" w:eastAsia="宋体" w:hAnsi="Consolas" w:cs="宋体"/>
          <w:color w:val="A626A4"/>
          <w:kern w:val="0"/>
          <w:sz w:val="18"/>
          <w:szCs w:val="18"/>
          <w:bdr w:val="single" w:sz="2" w:space="0" w:color="E5E7EB" w:frame="1"/>
          <w:shd w:val="clear" w:color="auto" w:fill="FFFFFF"/>
        </w:rPr>
        <w:t>const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{ login, password } = credentials[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0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];</w:t>
      </w:r>
    </w:p>
    <w:p w14:paraId="78D427D6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</w:p>
    <w:p w14:paraId="7E0934D9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document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.</w:t>
      </w:r>
      <w:r w:rsidRPr="007D0AEA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querySelector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'input[name="username"]'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).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value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login;</w:t>
      </w:r>
    </w:p>
    <w:p w14:paraId="423D6FA1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  </w:t>
      </w:r>
      <w:r w:rsidRPr="007D0AEA">
        <w:rPr>
          <w:rFonts w:ascii="Consolas" w:eastAsia="宋体" w:hAnsi="Consolas" w:cs="宋体"/>
          <w:color w:val="986801"/>
          <w:kern w:val="0"/>
          <w:sz w:val="18"/>
          <w:szCs w:val="18"/>
          <w:bdr w:val="single" w:sz="2" w:space="0" w:color="E5E7EB" w:frame="1"/>
          <w:shd w:val="clear" w:color="auto" w:fill="FFFFFF"/>
        </w:rPr>
        <w:t>document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.</w:t>
      </w:r>
      <w:r w:rsidRPr="007D0AEA">
        <w:rPr>
          <w:rFonts w:ascii="Consolas" w:eastAsia="宋体" w:hAnsi="Consolas" w:cs="宋体"/>
          <w:color w:val="4078F2"/>
          <w:kern w:val="0"/>
          <w:sz w:val="18"/>
          <w:szCs w:val="18"/>
          <w:bdr w:val="single" w:sz="2" w:space="0" w:color="E5E7EB" w:frame="1"/>
          <w:shd w:val="clear" w:color="auto" w:fill="FFFFFF"/>
        </w:rPr>
        <w:t>querySelector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(</w:t>
      </w:r>
      <w:r w:rsidRPr="007D0AEA">
        <w:rPr>
          <w:rFonts w:ascii="Consolas" w:eastAsia="宋体" w:hAnsi="Consolas" w:cs="宋体"/>
          <w:color w:val="50A14F"/>
          <w:kern w:val="0"/>
          <w:sz w:val="18"/>
          <w:szCs w:val="18"/>
          <w:bdr w:val="single" w:sz="2" w:space="0" w:color="E5E7EB" w:frame="1"/>
          <w:shd w:val="clear" w:color="auto" w:fill="FFFFFF"/>
        </w:rPr>
        <w:t>'input[name="password"]'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).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bdr w:val="single" w:sz="2" w:space="0" w:color="E5E7EB" w:frame="1"/>
          <w:shd w:val="clear" w:color="auto" w:fill="FFFFFF"/>
        </w:rPr>
        <w:t>value</w:t>
      </w: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= password;</w:t>
      </w:r>
    </w:p>
    <w:p w14:paraId="49F044A3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  }</w:t>
      </w:r>
    </w:p>
    <w:p w14:paraId="2185F031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    });</w:t>
      </w:r>
    </w:p>
    <w:p w14:paraId="2A5C4C83" w14:textId="77777777" w:rsidR="007D0AEA" w:rsidRPr="007D0AEA" w:rsidRDefault="007D0AEA" w:rsidP="007D0AEA">
      <w:pPr>
        <w:widowControl/>
        <w:jc w:val="left"/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</w:pPr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 xml:space="preserve">    });</w:t>
      </w:r>
    </w:p>
    <w:p w14:paraId="4F07E41F" w14:textId="31F006B9" w:rsidR="002A6443" w:rsidRDefault="007D0AEA" w:rsidP="007D0AEA">
      <w:r w:rsidRPr="007D0AEA">
        <w:rPr>
          <w:rFonts w:ascii="Consolas" w:eastAsia="宋体" w:hAnsi="Consolas" w:cs="宋体"/>
          <w:color w:val="383A42"/>
          <w:kern w:val="0"/>
          <w:sz w:val="18"/>
          <w:szCs w:val="18"/>
          <w:shd w:val="clear" w:color="auto" w:fill="FFFFFF"/>
        </w:rPr>
        <w:t>});</w:t>
      </w:r>
      <w:r w:rsidR="002A6443">
        <w:t>&gt;   ```</w:t>
      </w:r>
    </w:p>
    <w:p w14:paraId="7CC750A0" w14:textId="77777777" w:rsidR="002A6443" w:rsidRDefault="002A6443" w:rsidP="002A6443"/>
    <w:p w14:paraId="056D0264" w14:textId="77777777" w:rsidR="002A6443" w:rsidRDefault="002A6443" w:rsidP="002A6443">
      <w:r>
        <w:lastRenderedPageBreak/>
        <w:t>&gt; ### 4,打包插件</w:t>
      </w:r>
    </w:p>
    <w:p w14:paraId="420157F9" w14:textId="77777777" w:rsidR="002A6443" w:rsidRDefault="002A6443" w:rsidP="002A6443">
      <w:r>
        <w:t xml:space="preserve">&gt; </w:t>
      </w:r>
    </w:p>
    <w:p w14:paraId="4898B44A" w14:textId="77777777" w:rsidR="002A6443" w:rsidRDefault="002A6443" w:rsidP="002A6443">
      <w:r>
        <w:t>&gt; * 将插件项目目录打包成zip格式，确保清单文件和其他文件位于压缩包的根目录。</w:t>
      </w:r>
    </w:p>
    <w:p w14:paraId="254943A4" w14:textId="77777777" w:rsidR="002A6443" w:rsidRDefault="002A6443" w:rsidP="002A6443"/>
    <w:p w14:paraId="06B4AC5E" w14:textId="77777777" w:rsidR="002A6443" w:rsidRDefault="002A6443" w:rsidP="002A6443">
      <w:r>
        <w:t>&gt; ### 5,在Firefox中加载插件</w:t>
      </w:r>
    </w:p>
    <w:p w14:paraId="5C45580E" w14:textId="77777777" w:rsidR="002A6443" w:rsidRDefault="002A6443" w:rsidP="002A6443">
      <w:r>
        <w:t xml:space="preserve">&gt; </w:t>
      </w:r>
    </w:p>
    <w:p w14:paraId="6B4FFCFB" w14:textId="77777777" w:rsidR="002A6443" w:rsidRDefault="002A6443" w:rsidP="002A6443">
      <w:r>
        <w:t>&gt; * 打开 Firefox 浏览器，访问 `about:debugging` 页面，在左侧导航栏选择 "This Firefox"，然后点击 "Load Temporary Add-on" 按钮，选择刚才打包的压缩包。</w:t>
      </w:r>
    </w:p>
    <w:p w14:paraId="76A91899" w14:textId="77777777" w:rsidR="002A6443" w:rsidRDefault="002A6443" w:rsidP="002A6443"/>
    <w:p w14:paraId="5021A9AE" w14:textId="129511AC" w:rsidR="002A6443" w:rsidRDefault="002A6443" w:rsidP="002A6443">
      <w:r>
        <w:t>三，Google chrome记住密码插件</w:t>
      </w:r>
    </w:p>
    <w:p w14:paraId="36775B0B" w14:textId="77777777" w:rsidR="002A6443" w:rsidRDefault="002A6443" w:rsidP="002A6443"/>
    <w:p w14:paraId="1BEC7EE1" w14:textId="77777777" w:rsidR="002A6443" w:rsidRDefault="002A6443" w:rsidP="002A6443">
      <w:r>
        <w:t>### 1，chrome密码插件实现简化</w:t>
      </w:r>
    </w:p>
    <w:p w14:paraId="5ACC34F6" w14:textId="77777777" w:rsidR="002A6443" w:rsidRDefault="002A6443" w:rsidP="002A6443"/>
    <w:p w14:paraId="6718962F" w14:textId="77777777" w:rsidR="002A6443" w:rsidRDefault="002A6443" w:rsidP="002A6443">
      <w:r>
        <w:t>&gt; ### 1,创建插件文件夹</w:t>
      </w:r>
    </w:p>
    <w:p w14:paraId="35467A97" w14:textId="77777777" w:rsidR="002A6443" w:rsidRDefault="002A6443" w:rsidP="002A6443">
      <w:r>
        <w:t xml:space="preserve">&gt; </w:t>
      </w:r>
    </w:p>
    <w:p w14:paraId="6BD9D3CF" w14:textId="77777777" w:rsidR="002A6443" w:rsidRDefault="002A6443" w:rsidP="002A6443">
      <w:r>
        <w:t>&gt; * 在计算机上创建一个新的文件夹，并为插件选择一个唯一的名称。</w:t>
      </w:r>
    </w:p>
    <w:p w14:paraId="1E9FAE0D" w14:textId="77777777" w:rsidR="002A6443" w:rsidRDefault="002A6443" w:rsidP="002A6443"/>
    <w:p w14:paraId="6EE4FA51" w14:textId="77777777" w:rsidR="002A6443" w:rsidRDefault="002A6443" w:rsidP="002A6443">
      <w:r>
        <w:t>&gt; ### 2,创建清单文件</w:t>
      </w:r>
    </w:p>
    <w:p w14:paraId="6163EE35" w14:textId="77777777" w:rsidR="002A6443" w:rsidRDefault="002A6443" w:rsidP="002A6443">
      <w:r>
        <w:t xml:space="preserve">&gt; </w:t>
      </w:r>
    </w:p>
    <w:p w14:paraId="51B65FF6" w14:textId="77777777" w:rsidR="002A6443" w:rsidRDefault="002A6443" w:rsidP="002A6443">
      <w:r>
        <w:t>&gt; * 在插件文件夹中创建一个名为 `manifest.json` 的文件，并添加以下基本配置信息：</w:t>
      </w:r>
    </w:p>
    <w:p w14:paraId="5C8C521B" w14:textId="77777777" w:rsidR="002A6443" w:rsidRDefault="002A6443" w:rsidP="002A6443">
      <w:r>
        <w:t xml:space="preserve">&gt;   </w:t>
      </w:r>
    </w:p>
    <w:p w14:paraId="0E36CBAD" w14:textId="77777777" w:rsidR="002A6443" w:rsidRDefault="002A6443" w:rsidP="002A6443">
      <w:r>
        <w:t>&gt;   ```python</w:t>
      </w:r>
    </w:p>
    <w:p w14:paraId="6730549B" w14:textId="77777777" w:rsidR="002A6443" w:rsidRDefault="002A6443" w:rsidP="002A6443">
      <w:r>
        <w:t>&gt;   - {</w:t>
      </w:r>
    </w:p>
    <w:p w14:paraId="442AB751" w14:textId="77777777" w:rsidR="002A6443" w:rsidRDefault="002A6443" w:rsidP="002A6443">
      <w:r>
        <w:t>&gt;   -   "manifest_version": 2,</w:t>
      </w:r>
    </w:p>
    <w:p w14:paraId="35C785AE" w14:textId="77777777" w:rsidR="002A6443" w:rsidRDefault="002A6443" w:rsidP="002A6443">
      <w:r>
        <w:t>&gt;   -   "name": "My Password Manager",</w:t>
      </w:r>
    </w:p>
    <w:p w14:paraId="4260233A" w14:textId="77777777" w:rsidR="002A6443" w:rsidRDefault="002A6443" w:rsidP="002A6443">
      <w:r>
        <w:t>&gt;   -   "version": "1.0",</w:t>
      </w:r>
    </w:p>
    <w:p w14:paraId="7D3438B1" w14:textId="77777777" w:rsidR="002A6443" w:rsidRDefault="002A6443" w:rsidP="002A6443">
      <w:r>
        <w:t>&gt;   -   "description": "A simple password manager plugin.",</w:t>
      </w:r>
    </w:p>
    <w:p w14:paraId="576FC939" w14:textId="77777777" w:rsidR="002A6443" w:rsidRDefault="002A6443" w:rsidP="002A6443">
      <w:r>
        <w:t>&gt;   -   "permissions": ["tabs", "storage"],</w:t>
      </w:r>
    </w:p>
    <w:p w14:paraId="76877156" w14:textId="77777777" w:rsidR="002A6443" w:rsidRDefault="002A6443" w:rsidP="002A6443">
      <w:r>
        <w:t>&gt;   -   "content_scripts": [</w:t>
      </w:r>
    </w:p>
    <w:p w14:paraId="4513E415" w14:textId="77777777" w:rsidR="002A6443" w:rsidRDefault="002A6443" w:rsidP="002A6443">
      <w:r>
        <w:t>&gt;   -     {</w:t>
      </w:r>
    </w:p>
    <w:p w14:paraId="2721CC94" w14:textId="77777777" w:rsidR="002A6443" w:rsidRDefault="002A6443" w:rsidP="002A6443">
      <w:r>
        <w:t>&gt;   -       "matches": ["&lt;all_urls&gt;"],</w:t>
      </w:r>
    </w:p>
    <w:p w14:paraId="56B2002A" w14:textId="77777777" w:rsidR="002A6443" w:rsidRDefault="002A6443" w:rsidP="002A6443">
      <w:r>
        <w:t>&gt;   -       "js": ["content.js"]</w:t>
      </w:r>
    </w:p>
    <w:p w14:paraId="05BD2028" w14:textId="77777777" w:rsidR="002A6443" w:rsidRDefault="002A6443" w:rsidP="002A6443">
      <w:r>
        <w:t>&gt;   -     }</w:t>
      </w:r>
    </w:p>
    <w:p w14:paraId="43874A4A" w14:textId="77777777" w:rsidR="002A6443" w:rsidRDefault="002A6443" w:rsidP="002A6443">
      <w:r>
        <w:t>&gt;   -   ]</w:t>
      </w:r>
    </w:p>
    <w:p w14:paraId="3839D5B8" w14:textId="77777777" w:rsidR="002A6443" w:rsidRDefault="002A6443" w:rsidP="002A6443">
      <w:r>
        <w:t>&gt;   - }</w:t>
      </w:r>
    </w:p>
    <w:p w14:paraId="1DC8CFB5" w14:textId="77777777" w:rsidR="002A6443" w:rsidRDefault="002A6443" w:rsidP="002A6443">
      <w:r>
        <w:t>&gt;   ```</w:t>
      </w:r>
    </w:p>
    <w:p w14:paraId="3BD520C1" w14:textId="77777777" w:rsidR="002A6443" w:rsidRDefault="002A6443" w:rsidP="002A6443"/>
    <w:p w14:paraId="7A566952" w14:textId="77777777" w:rsidR="002A6443" w:rsidRDefault="002A6443" w:rsidP="002A6443">
      <w:r>
        <w:t>&gt; ### 3,创建内容脚本</w:t>
      </w:r>
    </w:p>
    <w:p w14:paraId="60136D7E" w14:textId="77777777" w:rsidR="002A6443" w:rsidRDefault="002A6443" w:rsidP="002A6443">
      <w:r>
        <w:t xml:space="preserve">&gt; </w:t>
      </w:r>
    </w:p>
    <w:p w14:paraId="645C5A9B" w14:textId="77777777" w:rsidR="002A6443" w:rsidRDefault="002A6443" w:rsidP="002A6443">
      <w:r>
        <w:t>&gt; * 在插件文件夹中创建一个名为 `content.js` 的 JavaScript 文件，其中包含与密码管理相关的逻辑。</w:t>
      </w:r>
    </w:p>
    <w:p w14:paraId="460CD25C" w14:textId="77777777" w:rsidR="002A6443" w:rsidRDefault="002A6443" w:rsidP="002A6443">
      <w:r>
        <w:t xml:space="preserve">&gt; </w:t>
      </w:r>
    </w:p>
    <w:p w14:paraId="74EEFC65" w14:textId="77777777" w:rsidR="002A6443" w:rsidRDefault="002A6443" w:rsidP="002A6443">
      <w:r>
        <w:t>&gt; * 以下是一个简单的示例来捕获和保存密码：</w:t>
      </w:r>
    </w:p>
    <w:p w14:paraId="0F559AE4" w14:textId="77777777" w:rsidR="002A6443" w:rsidRDefault="002A6443" w:rsidP="002A6443">
      <w:r>
        <w:t xml:space="preserve">&gt;   </w:t>
      </w:r>
    </w:p>
    <w:p w14:paraId="6223DB64" w14:textId="77777777" w:rsidR="002A6443" w:rsidRDefault="002A6443" w:rsidP="002A6443">
      <w:r>
        <w:lastRenderedPageBreak/>
        <w:t>&gt;   ```python</w:t>
      </w:r>
    </w:p>
    <w:p w14:paraId="14A47EDF" w14:textId="77777777" w:rsidR="002A6443" w:rsidRDefault="002A6443" w:rsidP="002A6443">
      <w:r>
        <w:t>&gt;   - // 监听登录表单的提交事件</w:t>
      </w:r>
    </w:p>
    <w:p w14:paraId="05A3E7F0" w14:textId="77777777" w:rsidR="002A6443" w:rsidRDefault="002A6443" w:rsidP="002A6443">
      <w:r>
        <w:t xml:space="preserve">&gt;   </w:t>
      </w:r>
    </w:p>
    <w:p w14:paraId="7C059B21" w14:textId="77777777" w:rsidR="002A6443" w:rsidRDefault="002A6443" w:rsidP="002A6443">
      <w:r>
        <w:t>&gt;   - document.addEventListener('submit', function(event) {</w:t>
      </w:r>
    </w:p>
    <w:p w14:paraId="7E1D42FC" w14:textId="77777777" w:rsidR="002A6443" w:rsidRDefault="002A6443" w:rsidP="002A6443">
      <w:r>
        <w:t xml:space="preserve">&gt;   </w:t>
      </w:r>
    </w:p>
    <w:p w14:paraId="439FC372" w14:textId="77777777" w:rsidR="002A6443" w:rsidRDefault="002A6443" w:rsidP="002A6443">
      <w:r>
        <w:t>&gt;   -   var form = event.target;</w:t>
      </w:r>
    </w:p>
    <w:p w14:paraId="6319B6AB" w14:textId="77777777" w:rsidR="002A6443" w:rsidRDefault="002A6443" w:rsidP="002A6443">
      <w:r>
        <w:t xml:space="preserve">&gt;   </w:t>
      </w:r>
    </w:p>
    <w:p w14:paraId="6C81982F" w14:textId="77777777" w:rsidR="002A6443" w:rsidRDefault="002A6443" w:rsidP="002A6443">
      <w:r>
        <w:t>&gt;   -   // 获取用户名和密码字段的值</w:t>
      </w:r>
    </w:p>
    <w:p w14:paraId="42B829A7" w14:textId="77777777" w:rsidR="002A6443" w:rsidRDefault="002A6443" w:rsidP="002A6443">
      <w:r>
        <w:t xml:space="preserve">&gt;   </w:t>
      </w:r>
    </w:p>
    <w:p w14:paraId="2E22B8C5" w14:textId="77777777" w:rsidR="002A6443" w:rsidRDefault="002A6443" w:rsidP="002A6443">
      <w:r>
        <w:t>&gt;   -   var username = form.querySelector('input[name="username"]').value;</w:t>
      </w:r>
    </w:p>
    <w:p w14:paraId="051733E3" w14:textId="77777777" w:rsidR="002A6443" w:rsidRDefault="002A6443" w:rsidP="002A6443">
      <w:r>
        <w:t xml:space="preserve">&gt;   </w:t>
      </w:r>
    </w:p>
    <w:p w14:paraId="662E4888" w14:textId="77777777" w:rsidR="002A6443" w:rsidRDefault="002A6443" w:rsidP="002A6443">
      <w:r>
        <w:t>&gt;   -   var password = form.querySelector('input[name="password"]').value;</w:t>
      </w:r>
    </w:p>
    <w:p w14:paraId="18A164AC" w14:textId="77777777" w:rsidR="002A6443" w:rsidRDefault="002A6443" w:rsidP="002A6443">
      <w:r>
        <w:t xml:space="preserve">&gt;   </w:t>
      </w:r>
    </w:p>
    <w:p w14:paraId="029FD71B" w14:textId="77777777" w:rsidR="002A6443" w:rsidRDefault="002A6443" w:rsidP="002A6443">
      <w:r>
        <w:t>&gt;   -   // 使用 Chrome 的存储 API 将用户名和密码保存起来</w:t>
      </w:r>
    </w:p>
    <w:p w14:paraId="490BD843" w14:textId="77777777" w:rsidR="002A6443" w:rsidRDefault="002A6443" w:rsidP="002A6443">
      <w:r>
        <w:t xml:space="preserve">&gt;   </w:t>
      </w:r>
    </w:p>
    <w:p w14:paraId="667457AF" w14:textId="77777777" w:rsidR="002A6443" w:rsidRDefault="002A6443" w:rsidP="002A6443">
      <w:r>
        <w:t>&gt;   -   chrome.storage.local.set({ 'username': username, 'password': password }, function() {</w:t>
      </w:r>
    </w:p>
    <w:p w14:paraId="1854C126" w14:textId="77777777" w:rsidR="002A6443" w:rsidRDefault="002A6443" w:rsidP="002A6443">
      <w:r>
        <w:t xml:space="preserve">&gt;   </w:t>
      </w:r>
    </w:p>
    <w:p w14:paraId="068289DA" w14:textId="77777777" w:rsidR="002A6443" w:rsidRDefault="002A6443" w:rsidP="002A6443">
      <w:r>
        <w:t>&gt;   -     console.log('保存密码成功！');</w:t>
      </w:r>
    </w:p>
    <w:p w14:paraId="58EF28C4" w14:textId="77777777" w:rsidR="002A6443" w:rsidRDefault="002A6443" w:rsidP="002A6443">
      <w:r>
        <w:t xml:space="preserve">&gt;   </w:t>
      </w:r>
    </w:p>
    <w:p w14:paraId="69FBC65C" w14:textId="77777777" w:rsidR="002A6443" w:rsidRDefault="002A6443" w:rsidP="002A6443">
      <w:r>
        <w:t>&gt;   -   });</w:t>
      </w:r>
    </w:p>
    <w:p w14:paraId="7AF5AB7C" w14:textId="77777777" w:rsidR="002A6443" w:rsidRDefault="002A6443" w:rsidP="002A6443">
      <w:r>
        <w:t xml:space="preserve">&gt;   </w:t>
      </w:r>
    </w:p>
    <w:p w14:paraId="3DC09BC0" w14:textId="77777777" w:rsidR="002A6443" w:rsidRDefault="002A6443" w:rsidP="002A6443">
      <w:r>
        <w:t>&gt;   - });</w:t>
      </w:r>
    </w:p>
    <w:p w14:paraId="2123D737" w14:textId="77777777" w:rsidR="002A6443" w:rsidRDefault="002A6443" w:rsidP="002A6443">
      <w:r>
        <w:t>&gt;   ```</w:t>
      </w:r>
    </w:p>
    <w:p w14:paraId="770410E0" w14:textId="77777777" w:rsidR="002A6443" w:rsidRDefault="002A6443" w:rsidP="002A6443"/>
    <w:p w14:paraId="72084E8B" w14:textId="77777777" w:rsidR="002A6443" w:rsidRDefault="002A6443" w:rsidP="002A6443">
      <w:r>
        <w:t>&gt; ### 4,加载插件</w:t>
      </w:r>
    </w:p>
    <w:p w14:paraId="43BA1D5C" w14:textId="77777777" w:rsidR="002A6443" w:rsidRDefault="002A6443" w:rsidP="002A6443">
      <w:r>
        <w:t xml:space="preserve">&gt; </w:t>
      </w:r>
    </w:p>
    <w:p w14:paraId="56053DCB" w14:textId="77777777" w:rsidR="002A6443" w:rsidRDefault="002A6443" w:rsidP="002A6443">
      <w:r>
        <w:t>&gt; * 打开 Chrome 浏览器并进入扩展程序管理界面（chrome://extensions）。在顶部启用开发者模式，然后点击 "加载已解压的扩展程序" 按钮，选择创建的插件文件夹。</w:t>
      </w:r>
    </w:p>
    <w:bookmarkEnd w:id="0"/>
    <w:p w14:paraId="2D53C364" w14:textId="7BD3A04A" w:rsidR="002A6443" w:rsidRPr="007D0AEA" w:rsidRDefault="002A6443" w:rsidP="002A6443"/>
    <w:sectPr w:rsidR="002A6443" w:rsidRPr="007D0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1414"/>
    <w:multiLevelType w:val="multilevel"/>
    <w:tmpl w:val="048A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17B5D"/>
    <w:multiLevelType w:val="multilevel"/>
    <w:tmpl w:val="C3E6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55411">
    <w:abstractNumId w:val="1"/>
  </w:num>
  <w:num w:numId="2" w16cid:durableId="184150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97"/>
    <w:rsid w:val="00250C97"/>
    <w:rsid w:val="002A6443"/>
    <w:rsid w:val="006B0086"/>
    <w:rsid w:val="007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7494"/>
  <w15:chartTrackingRefBased/>
  <w15:docId w15:val="{5F410D11-0664-4768-AACD-92D0899F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6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6443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7D0AEA"/>
  </w:style>
  <w:style w:type="character" w:customStyle="1" w:styleId="hljs-keyword">
    <w:name w:val="hljs-keyword"/>
    <w:basedOn w:val="a0"/>
    <w:rsid w:val="007D0AEA"/>
  </w:style>
  <w:style w:type="character" w:customStyle="1" w:styleId="hljs-tag">
    <w:name w:val="hljs-tag"/>
    <w:basedOn w:val="a0"/>
    <w:rsid w:val="007D0AEA"/>
  </w:style>
  <w:style w:type="character" w:customStyle="1" w:styleId="hljs-name">
    <w:name w:val="hljs-name"/>
    <w:basedOn w:val="a0"/>
    <w:rsid w:val="007D0AEA"/>
  </w:style>
  <w:style w:type="character" w:customStyle="1" w:styleId="hljs-attr">
    <w:name w:val="hljs-attr"/>
    <w:basedOn w:val="a0"/>
    <w:rsid w:val="007D0AEA"/>
  </w:style>
  <w:style w:type="character" w:customStyle="1" w:styleId="hljs-string">
    <w:name w:val="hljs-string"/>
    <w:basedOn w:val="a0"/>
    <w:rsid w:val="007D0AEA"/>
  </w:style>
  <w:style w:type="character" w:customStyle="1" w:styleId="hljs-comment">
    <w:name w:val="hljs-comment"/>
    <w:basedOn w:val="a0"/>
    <w:rsid w:val="007D0AEA"/>
  </w:style>
  <w:style w:type="character" w:customStyle="1" w:styleId="hljs-variable">
    <w:name w:val="hljs-variable"/>
    <w:basedOn w:val="a0"/>
    <w:rsid w:val="007D0AEA"/>
  </w:style>
  <w:style w:type="character" w:customStyle="1" w:styleId="hljs-title">
    <w:name w:val="hljs-title"/>
    <w:basedOn w:val="a0"/>
    <w:rsid w:val="007D0AEA"/>
  </w:style>
  <w:style w:type="character" w:customStyle="1" w:styleId="hljs-params">
    <w:name w:val="hljs-params"/>
    <w:basedOn w:val="a0"/>
    <w:rsid w:val="007D0AEA"/>
  </w:style>
  <w:style w:type="character" w:customStyle="1" w:styleId="hljs-property">
    <w:name w:val="hljs-property"/>
    <w:basedOn w:val="a0"/>
    <w:rsid w:val="007D0AEA"/>
  </w:style>
  <w:style w:type="character" w:customStyle="1" w:styleId="hljs-literal">
    <w:name w:val="hljs-literal"/>
    <w:basedOn w:val="a0"/>
    <w:rsid w:val="007D0AEA"/>
  </w:style>
  <w:style w:type="character" w:customStyle="1" w:styleId="hljs-function">
    <w:name w:val="hljs-function"/>
    <w:basedOn w:val="a0"/>
    <w:rsid w:val="007D0AEA"/>
  </w:style>
  <w:style w:type="character" w:customStyle="1" w:styleId="hljs-number">
    <w:name w:val="hljs-number"/>
    <w:basedOn w:val="a0"/>
    <w:rsid w:val="007D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846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7795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120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25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175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74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5355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99500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8634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90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24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203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71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19858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7284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4996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28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543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</dc:creator>
  <cp:keywords/>
  <dc:description/>
  <cp:lastModifiedBy>路</cp:lastModifiedBy>
  <cp:revision>2</cp:revision>
  <dcterms:created xsi:type="dcterms:W3CDTF">2023-08-04T08:21:00Z</dcterms:created>
  <dcterms:modified xsi:type="dcterms:W3CDTF">2023-08-04T08:41:00Z</dcterms:modified>
</cp:coreProperties>
</file>