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0120" w14:textId="77777777" w:rsidR="002853FF" w:rsidRDefault="002853FF" w:rsidP="002853FF">
      <w:r>
        <w:t xml:space="preserve">## Project-21，Schnorr </w:t>
      </w:r>
      <w:proofErr w:type="spellStart"/>
      <w:r>
        <w:t>Bacth</w:t>
      </w:r>
      <w:proofErr w:type="spellEnd"/>
    </w:p>
    <w:p w14:paraId="6662EB3C" w14:textId="77777777" w:rsidR="002853FF" w:rsidRDefault="002853FF" w:rsidP="002853FF"/>
    <w:p w14:paraId="7BE748FD" w14:textId="77777777" w:rsidR="002853FF" w:rsidRDefault="002853FF" w:rsidP="002853FF">
      <w:r>
        <w:t>### 1，实验内容</w:t>
      </w:r>
    </w:p>
    <w:p w14:paraId="12410DCC" w14:textId="77777777" w:rsidR="002853FF" w:rsidRPr="002853FF" w:rsidRDefault="002853FF" w:rsidP="002853FF">
      <w:pPr>
        <w:ind w:firstLineChars="200" w:firstLine="420"/>
      </w:pPr>
      <w:r w:rsidRPr="002853FF">
        <w:t>收集待验证的签名和相关信息：</w:t>
      </w:r>
    </w:p>
    <w:p w14:paraId="64BB021B" w14:textId="77777777" w:rsidR="002853FF" w:rsidRPr="002853FF" w:rsidRDefault="002853FF" w:rsidP="002853FF">
      <w:r w:rsidRPr="002853FF">
        <w:t>获得要验证的一系列Schnorr签名（每个签名包括公</w:t>
      </w:r>
      <w:proofErr w:type="gramStart"/>
      <w:r w:rsidRPr="002853FF">
        <w:t>钥</w:t>
      </w:r>
      <w:proofErr w:type="gramEnd"/>
      <w:r w:rsidRPr="002853FF">
        <w:t>、消息、签名本身）。</w:t>
      </w:r>
    </w:p>
    <w:p w14:paraId="754CAC15" w14:textId="77777777" w:rsidR="002853FF" w:rsidRPr="002853FF" w:rsidRDefault="002853FF" w:rsidP="002853FF">
      <w:pPr>
        <w:ind w:firstLineChars="200" w:firstLine="420"/>
      </w:pPr>
      <w:r w:rsidRPr="002853FF">
        <w:t>收集对应的公</w:t>
      </w:r>
      <w:proofErr w:type="gramStart"/>
      <w:r w:rsidRPr="002853FF">
        <w:t>钥</w:t>
      </w:r>
      <w:proofErr w:type="gramEnd"/>
      <w:r w:rsidRPr="002853FF">
        <w:t>。</w:t>
      </w:r>
    </w:p>
    <w:p w14:paraId="19729F83" w14:textId="77777777" w:rsidR="002853FF" w:rsidRPr="002853FF" w:rsidRDefault="002853FF" w:rsidP="002853FF">
      <w:r w:rsidRPr="002853FF">
        <w:t>计算批量验证的挑战值（Challenge Calculation）：</w:t>
      </w:r>
    </w:p>
    <w:p w14:paraId="5D5E1E0F" w14:textId="77777777" w:rsidR="002853FF" w:rsidRPr="002853FF" w:rsidRDefault="002853FF" w:rsidP="002853FF">
      <w:r w:rsidRPr="002853FF">
        <w:t>将收集到的每个签名的公</w:t>
      </w:r>
      <w:proofErr w:type="gramStart"/>
      <w:r w:rsidRPr="002853FF">
        <w:t>钥</w:t>
      </w:r>
      <w:proofErr w:type="gramEnd"/>
      <w:r w:rsidRPr="002853FF">
        <w:t>串联起来，并对其进行哈希运算，生成挑战值。</w:t>
      </w:r>
    </w:p>
    <w:p w14:paraId="7EB40B80" w14:textId="77777777" w:rsidR="002853FF" w:rsidRPr="002853FF" w:rsidRDefault="002853FF" w:rsidP="002853FF">
      <w:pPr>
        <w:ind w:firstLineChars="200" w:firstLine="420"/>
      </w:pPr>
      <w:r w:rsidRPr="002853FF">
        <w:t>确保使用相同的哈希算法和消息数据对每个公</w:t>
      </w:r>
      <w:proofErr w:type="gramStart"/>
      <w:r w:rsidRPr="002853FF">
        <w:t>钥</w:t>
      </w:r>
      <w:proofErr w:type="gramEnd"/>
      <w:r w:rsidRPr="002853FF">
        <w:t>进行串联和哈希运算。</w:t>
      </w:r>
    </w:p>
    <w:p w14:paraId="5C2A1679" w14:textId="77777777" w:rsidR="002853FF" w:rsidRPr="002853FF" w:rsidRDefault="002853FF" w:rsidP="002853FF">
      <w:r w:rsidRPr="002853FF">
        <w:t>计算批量验证的伴随元素（Accumulated Point Calculation）：</w:t>
      </w:r>
    </w:p>
    <w:p w14:paraId="55AD0C3A" w14:textId="77777777" w:rsidR="002853FF" w:rsidRPr="002853FF" w:rsidRDefault="002853FF" w:rsidP="002853FF">
      <w:pPr>
        <w:ind w:firstLineChars="200" w:firstLine="420"/>
      </w:pPr>
      <w:r w:rsidRPr="002853FF">
        <w:t>对收集到的每个签名的公</w:t>
      </w:r>
      <w:proofErr w:type="gramStart"/>
      <w:r w:rsidRPr="002853FF">
        <w:t>钥</w:t>
      </w:r>
      <w:proofErr w:type="gramEnd"/>
      <w:r w:rsidRPr="002853FF">
        <w:t>进行标量乘法运算，使用挑战值作为标量。</w:t>
      </w:r>
    </w:p>
    <w:p w14:paraId="6ABAF8F7" w14:textId="77777777" w:rsidR="002853FF" w:rsidRPr="002853FF" w:rsidRDefault="002853FF" w:rsidP="002853FF">
      <w:r w:rsidRPr="002853FF">
        <w:t>将每次乘法运算的结果累加，得到一个累积点（accumulated point）。</w:t>
      </w:r>
    </w:p>
    <w:p w14:paraId="21EE0B27" w14:textId="77777777" w:rsidR="002853FF" w:rsidRPr="002853FF" w:rsidRDefault="002853FF" w:rsidP="002853FF">
      <w:pPr>
        <w:ind w:firstLineChars="200" w:firstLine="420"/>
      </w:pPr>
      <w:r w:rsidRPr="002853FF">
        <w:t>进行批量验证：</w:t>
      </w:r>
    </w:p>
    <w:p w14:paraId="442E8E77" w14:textId="77777777" w:rsidR="002853FF" w:rsidRPr="002853FF" w:rsidRDefault="002853FF" w:rsidP="002853FF">
      <w:r w:rsidRPr="002853FF">
        <w:t>对收集到的每个签名的签名本身进行标量乘法运算，同样使用挑战值作为标量。</w:t>
      </w:r>
    </w:p>
    <w:p w14:paraId="491C4704" w14:textId="77777777" w:rsidR="002853FF" w:rsidRPr="002853FF" w:rsidRDefault="002853FF" w:rsidP="002853FF">
      <w:r w:rsidRPr="002853FF">
        <w:t>将每次乘法运算的结果累加，得到一个累积签名（accumulated signature）。</w:t>
      </w:r>
    </w:p>
    <w:p w14:paraId="5CDD51D9" w14:textId="77777777" w:rsidR="002853FF" w:rsidRPr="002853FF" w:rsidRDefault="002853FF" w:rsidP="002853FF">
      <w:pPr>
        <w:ind w:firstLineChars="200" w:firstLine="420"/>
      </w:pPr>
      <w:r w:rsidRPr="002853FF">
        <w:t>验证累积签名：</w:t>
      </w:r>
    </w:p>
    <w:p w14:paraId="3199D32A" w14:textId="77777777" w:rsidR="002853FF" w:rsidRPr="002853FF" w:rsidRDefault="002853FF" w:rsidP="002853FF">
      <w:r w:rsidRPr="002853FF">
        <w:t>计算累积签名的验证方程式，检查是否满足等式：[累积签名] = [挑战值] × [累积点]。</w:t>
      </w:r>
    </w:p>
    <w:p w14:paraId="7546CA38" w14:textId="77777777" w:rsidR="002853FF" w:rsidRPr="002853FF" w:rsidRDefault="002853FF" w:rsidP="002853FF">
      <w:r w:rsidRPr="002853FF">
        <w:t>如果验证方程式成立，则表明所有签名均有效；如果不成立，则至少有一个签名无效。</w:t>
      </w:r>
    </w:p>
    <w:p w14:paraId="72E81D33" w14:textId="77777777" w:rsidR="002853FF" w:rsidRPr="002853FF" w:rsidRDefault="002853FF" w:rsidP="002853FF"/>
    <w:p w14:paraId="4DB52124" w14:textId="77777777" w:rsidR="002853FF" w:rsidRDefault="002853FF" w:rsidP="002853FF">
      <w:r>
        <w:rPr>
          <w:rFonts w:hint="eastAsia"/>
        </w:rPr>
        <w:t>实现</w:t>
      </w:r>
      <w:r>
        <w:t>Schnorr签名的批量验证</w:t>
      </w:r>
    </w:p>
    <w:p w14:paraId="38C54668" w14:textId="77777777" w:rsidR="002853FF" w:rsidRDefault="002853FF" w:rsidP="002853FF"/>
    <w:p w14:paraId="032AE5F1" w14:textId="24041E6D" w:rsidR="002853FF" w:rsidRDefault="002853FF" w:rsidP="002853FF">
      <w:r>
        <w:t>(C:\Users\Mr.smile\AppData\Roaming\marktext\images\2023-08-02-17-28-18-image.png)</w:t>
      </w:r>
    </w:p>
    <w:p w14:paraId="1FC40015" w14:textId="77777777" w:rsidR="002853FF" w:rsidRDefault="002853FF" w:rsidP="002853FF"/>
    <w:p w14:paraId="3D43DB95" w14:textId="77777777" w:rsidR="002853FF" w:rsidRDefault="002853FF" w:rsidP="002853FF">
      <w:r>
        <w:t>Schnorr signature batch verify的原理如下：</w:t>
      </w:r>
    </w:p>
    <w:p w14:paraId="6F4BA537" w14:textId="77777777" w:rsidR="002853FF" w:rsidRDefault="002853FF" w:rsidP="002853FF"/>
    <w:p w14:paraId="440E10C3" w14:textId="77777777" w:rsidR="002853FF" w:rsidRDefault="002853FF" w:rsidP="002853FF">
      <w:proofErr w:type="gramStart"/>
      <w:r>
        <w:t>![</w:t>
      </w:r>
      <w:proofErr w:type="gramEnd"/>
      <w:r>
        <w:t>](C:\Users\Mr.smile\AppData\Roaming\marktext\images\2023-08-02-17-29-07-image.png)</w:t>
      </w:r>
    </w:p>
    <w:p w14:paraId="6AA5E453" w14:textId="77777777" w:rsidR="002853FF" w:rsidRDefault="002853FF" w:rsidP="002853FF"/>
    <w:p w14:paraId="79353C09" w14:textId="77777777" w:rsidR="002853FF" w:rsidRDefault="002853FF" w:rsidP="002853FF">
      <w:r>
        <w:rPr>
          <w:rFonts w:hint="eastAsia"/>
        </w:rPr>
        <w:t>代码实现中，</w:t>
      </w:r>
      <w:r>
        <w:t>batch verify部分的实现：</w:t>
      </w:r>
    </w:p>
    <w:p w14:paraId="0A4D1717" w14:textId="77777777" w:rsidR="002853FF" w:rsidRDefault="002853FF" w:rsidP="002853FF"/>
    <w:p w14:paraId="4A7B7D89" w14:textId="77777777" w:rsidR="002853FF" w:rsidRDefault="002853FF" w:rsidP="002853FF">
      <w:r>
        <w:t>```python</w:t>
      </w:r>
    </w:p>
    <w:p w14:paraId="7E8BC2BD" w14:textId="77777777" w:rsidR="002853FF" w:rsidRDefault="002853FF" w:rsidP="002853FF">
      <w:r>
        <w:t xml:space="preserve">def </w:t>
      </w:r>
      <w:proofErr w:type="spellStart"/>
      <w:r>
        <w:t>verify_sig</w:t>
      </w:r>
      <w:proofErr w:type="spellEnd"/>
      <w:r>
        <w:t>(</w:t>
      </w:r>
      <w:proofErr w:type="spellStart"/>
      <w:proofErr w:type="gramStart"/>
      <w:r>
        <w:t>sig,M</w:t>
      </w:r>
      <w:proofErr w:type="gramEnd"/>
      <w:r>
        <w:t>,P</w:t>
      </w:r>
      <w:proofErr w:type="spellEnd"/>
      <w:r>
        <w:t>):</w:t>
      </w:r>
    </w:p>
    <w:p w14:paraId="52BAC1EC" w14:textId="77777777" w:rsidR="002853FF" w:rsidRDefault="002853FF" w:rsidP="002853FF">
      <w:r>
        <w:t xml:space="preserve">    </w:t>
      </w:r>
      <w:proofErr w:type="spellStart"/>
      <w:r>
        <w:t>s_sum</w:t>
      </w:r>
      <w:proofErr w:type="spellEnd"/>
      <w:r>
        <w:t>=0</w:t>
      </w:r>
    </w:p>
    <w:p w14:paraId="61AE5EE9" w14:textId="77777777" w:rsidR="002853FF" w:rsidRDefault="002853FF" w:rsidP="002853FF">
      <w:r>
        <w:t xml:space="preserve">    </w:t>
      </w:r>
      <w:proofErr w:type="spellStart"/>
      <w:r>
        <w:t>R_sum</w:t>
      </w:r>
      <w:proofErr w:type="spellEnd"/>
      <w:r>
        <w:t>=None</w:t>
      </w:r>
    </w:p>
    <w:p w14:paraId="797C0B39" w14:textId="77777777" w:rsidR="002853FF" w:rsidRDefault="002853FF" w:rsidP="002853FF">
      <w:r>
        <w:t xml:space="preserve">    </w:t>
      </w:r>
      <w:proofErr w:type="spellStart"/>
      <w:r>
        <w:t>eiPi_sum</w:t>
      </w:r>
      <w:proofErr w:type="spellEnd"/>
      <w:r>
        <w:t>=None</w:t>
      </w:r>
    </w:p>
    <w:p w14:paraId="26C79035" w14:textId="77777777" w:rsidR="002853FF" w:rsidRDefault="002853FF" w:rsidP="002853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0,Index</w:t>
      </w:r>
      <w:proofErr w:type="gramEnd"/>
      <w:r>
        <w:t>):</w:t>
      </w:r>
    </w:p>
    <w:p w14:paraId="50F3F687" w14:textId="77777777" w:rsidR="002853FF" w:rsidRDefault="002853FF" w:rsidP="002853FF">
      <w:r>
        <w:t xml:space="preserve">        </w:t>
      </w:r>
      <w:proofErr w:type="spellStart"/>
      <w:r>
        <w:t>s_sum</w:t>
      </w:r>
      <w:proofErr w:type="spellEnd"/>
      <w:r>
        <w:t>+=sig[</w:t>
      </w:r>
      <w:proofErr w:type="spellStart"/>
      <w:r>
        <w:t>i</w:t>
      </w:r>
      <w:proofErr w:type="spellEnd"/>
      <w:r>
        <w:t>][1]</w:t>
      </w:r>
    </w:p>
    <w:p w14:paraId="3A457881" w14:textId="77777777" w:rsidR="002853FF" w:rsidRDefault="002853FF" w:rsidP="002853FF">
      <w:r>
        <w:t xml:space="preserve">        </w:t>
      </w:r>
      <w:proofErr w:type="spellStart"/>
      <w:r>
        <w:t>R_sum</w:t>
      </w:r>
      <w:proofErr w:type="spellEnd"/>
      <w:r>
        <w:t>=</w:t>
      </w:r>
      <w:proofErr w:type="spellStart"/>
      <w:r>
        <w:t>point_add</w:t>
      </w:r>
      <w:proofErr w:type="spellEnd"/>
      <w:r>
        <w:t>(</w:t>
      </w:r>
      <w:proofErr w:type="spellStart"/>
      <w:r>
        <w:t>R_</w:t>
      </w:r>
      <w:proofErr w:type="gramStart"/>
      <w:r>
        <w:t>sum,sig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</w:t>
      </w:r>
    </w:p>
    <w:p w14:paraId="162CB014" w14:textId="77777777" w:rsidR="002853FF" w:rsidRDefault="002853FF" w:rsidP="002853FF">
      <w:r>
        <w:t xml:space="preserve">        </w:t>
      </w:r>
      <w:proofErr w:type="spellStart"/>
      <w:r>
        <w:t>eiPi_sum</w:t>
      </w:r>
      <w:proofErr w:type="spellEnd"/>
      <w:r>
        <w:t>=</w:t>
      </w:r>
      <w:proofErr w:type="spellStart"/>
      <w:r>
        <w:t>point_add</w:t>
      </w:r>
      <w:proofErr w:type="spellEnd"/>
      <w:r>
        <w:t>(</w:t>
      </w:r>
      <w:proofErr w:type="spellStart"/>
      <w:r>
        <w:t>eiPi_</w:t>
      </w:r>
      <w:proofErr w:type="gramStart"/>
      <w:r>
        <w:t>sum,point</w:t>
      </w:r>
      <w:proofErr w:type="gramEnd"/>
      <w:r>
        <w:t>_mul</w:t>
      </w:r>
      <w:proofErr w:type="spellEnd"/>
      <w:r>
        <w:t>(P[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]))</w:t>
      </w:r>
    </w:p>
    <w:p w14:paraId="4B6BA01E" w14:textId="77777777" w:rsidR="002853FF" w:rsidRDefault="002853FF" w:rsidP="002853FF">
      <w:r>
        <w:t xml:space="preserve">    </w:t>
      </w:r>
      <w:proofErr w:type="spellStart"/>
      <w:r>
        <w:t>sG</w:t>
      </w:r>
      <w:proofErr w:type="spellEnd"/>
      <w:r>
        <w:t>=</w:t>
      </w:r>
      <w:proofErr w:type="spellStart"/>
      <w:r>
        <w:t>point_mul</w:t>
      </w:r>
      <w:proofErr w:type="spellEnd"/>
      <w:r>
        <w:t>(</w:t>
      </w:r>
      <w:proofErr w:type="spellStart"/>
      <w:proofErr w:type="gramStart"/>
      <w:r>
        <w:t>G,s</w:t>
      </w:r>
      <w:proofErr w:type="gramEnd"/>
      <w:r>
        <w:t>_sum</w:t>
      </w:r>
      <w:proofErr w:type="spellEnd"/>
      <w:r>
        <w:t>)</w:t>
      </w:r>
    </w:p>
    <w:p w14:paraId="7AEA8938" w14:textId="77777777" w:rsidR="002853FF" w:rsidRDefault="002853FF" w:rsidP="002853FF">
      <w:r>
        <w:t xml:space="preserve">    </w:t>
      </w:r>
      <w:proofErr w:type="spellStart"/>
      <w:r>
        <w:t>ReP</w:t>
      </w:r>
      <w:proofErr w:type="spellEnd"/>
      <w:r>
        <w:t>=</w:t>
      </w:r>
      <w:proofErr w:type="spellStart"/>
      <w:r>
        <w:t>point_add</w:t>
      </w:r>
      <w:proofErr w:type="spellEnd"/>
      <w:r>
        <w:t>(</w:t>
      </w:r>
      <w:proofErr w:type="spellStart"/>
      <w:r>
        <w:t>R_</w:t>
      </w:r>
      <w:proofErr w:type="gramStart"/>
      <w:r>
        <w:t>sum,eiPi</w:t>
      </w:r>
      <w:proofErr w:type="gramEnd"/>
      <w:r>
        <w:t>_sum</w:t>
      </w:r>
      <w:proofErr w:type="spellEnd"/>
      <w:r>
        <w:t>)</w:t>
      </w:r>
    </w:p>
    <w:p w14:paraId="129F1FE2" w14:textId="77777777" w:rsidR="002853FF" w:rsidRDefault="002853FF" w:rsidP="002853FF">
      <w:r>
        <w:t xml:space="preserve">    if(</w:t>
      </w:r>
      <w:proofErr w:type="spellStart"/>
      <w:r>
        <w:t>sG</w:t>
      </w:r>
      <w:proofErr w:type="spellEnd"/>
      <w:r>
        <w:t>==</w:t>
      </w:r>
      <w:proofErr w:type="spellStart"/>
      <w:r>
        <w:t>ReP</w:t>
      </w:r>
      <w:proofErr w:type="spellEnd"/>
      <w:r>
        <w:t>):</w:t>
      </w:r>
    </w:p>
    <w:p w14:paraId="7D96E25C" w14:textId="77777777" w:rsidR="002853FF" w:rsidRDefault="002853FF" w:rsidP="002853FF">
      <w:r>
        <w:t xml:space="preserve">        print('签名验证成功')</w:t>
      </w:r>
    </w:p>
    <w:p w14:paraId="2076EBA5" w14:textId="77777777" w:rsidR="002853FF" w:rsidRDefault="002853FF" w:rsidP="002853FF"/>
    <w:p w14:paraId="0D3AD51D" w14:textId="77777777" w:rsidR="002853FF" w:rsidRDefault="002853FF" w:rsidP="002853FF">
      <w:r>
        <w:lastRenderedPageBreak/>
        <w:t xml:space="preserve">    else:</w:t>
      </w:r>
    </w:p>
    <w:p w14:paraId="250E678B" w14:textId="77777777" w:rsidR="002853FF" w:rsidRDefault="002853FF" w:rsidP="002853FF">
      <w:r>
        <w:t xml:space="preserve">        print('签名验证失败')</w:t>
      </w:r>
    </w:p>
    <w:p w14:paraId="34A70734" w14:textId="77777777" w:rsidR="002853FF" w:rsidRDefault="002853FF" w:rsidP="002853FF">
      <w:r>
        <w:t>```</w:t>
      </w:r>
    </w:p>
    <w:p w14:paraId="06CC2937" w14:textId="77777777" w:rsidR="002853FF" w:rsidRDefault="002853FF" w:rsidP="002853FF"/>
    <w:p w14:paraId="6155D5DB" w14:textId="77777777" w:rsidR="002853FF" w:rsidRDefault="002853FF" w:rsidP="002853FF">
      <w:r>
        <w:t>### 2，运行指导</w:t>
      </w:r>
    </w:p>
    <w:p w14:paraId="34FA1936" w14:textId="77777777" w:rsidR="002853FF" w:rsidRDefault="002853FF" w:rsidP="002853FF"/>
    <w:p w14:paraId="79A6009C" w14:textId="77777777" w:rsidR="002853FF" w:rsidRDefault="002853FF" w:rsidP="002853FF">
      <w:r>
        <w:rPr>
          <w:rFonts w:hint="eastAsia"/>
        </w:rPr>
        <w:t>直接运行代码即可，需要给出消息，默认的</w:t>
      </w:r>
      <w:r>
        <w:t>Index=4，需要输入四条消息，然后批量验证后输出测试时间。</w:t>
      </w:r>
    </w:p>
    <w:p w14:paraId="70725243" w14:textId="77777777" w:rsidR="002853FF" w:rsidRDefault="002853FF" w:rsidP="002853FF"/>
    <w:p w14:paraId="6CCABC43" w14:textId="77777777" w:rsidR="002853FF" w:rsidRDefault="002853FF" w:rsidP="002853FF">
      <w:r>
        <w:t>### 3，运行结果</w:t>
      </w:r>
    </w:p>
    <w:p w14:paraId="38A55425" w14:textId="77777777" w:rsidR="002853FF" w:rsidRDefault="002853FF" w:rsidP="002853FF"/>
    <w:p w14:paraId="3999E862" w14:textId="77777777" w:rsidR="002853FF" w:rsidRDefault="002853FF" w:rsidP="002853FF">
      <w:r>
        <w:rPr>
          <w:rFonts w:hint="eastAsia"/>
        </w:rPr>
        <w:t>运行代码结果如下：</w:t>
      </w:r>
    </w:p>
    <w:p w14:paraId="6074C261" w14:textId="77777777" w:rsidR="002853FF" w:rsidRDefault="002853FF" w:rsidP="002853FF"/>
    <w:p w14:paraId="7A51E7B7" w14:textId="77777777" w:rsidR="002853FF" w:rsidRDefault="002853FF" w:rsidP="002853FF">
      <w:r>
        <w:t>&gt; **Index=4*</w:t>
      </w:r>
      <w:proofErr w:type="gramStart"/>
      <w:r>
        <w:t>* :</w:t>
      </w:r>
      <w:proofErr w:type="gramEnd"/>
    </w:p>
    <w:p w14:paraId="33334793" w14:textId="77777777" w:rsidR="002853FF" w:rsidRDefault="002853FF" w:rsidP="002853FF">
      <w:r>
        <w:t xml:space="preserve">&gt; </w:t>
      </w:r>
    </w:p>
    <w:p w14:paraId="514DA20D" w14:textId="77777777" w:rsidR="002853FF" w:rsidRDefault="002853FF" w:rsidP="002853FF">
      <w:r>
        <w:t>&gt; * Batch  verify：</w:t>
      </w:r>
    </w:p>
    <w:p w14:paraId="2A4EA9C9" w14:textId="77777777" w:rsidR="002853FF" w:rsidRDefault="002853FF" w:rsidP="002853FF">
      <w:r>
        <w:t xml:space="preserve">&gt;   </w:t>
      </w:r>
    </w:p>
    <w:p w14:paraId="26D44E6D" w14:textId="77777777" w:rsidR="002853FF" w:rsidRDefault="002853FF" w:rsidP="002853FF">
      <w:r>
        <w:t xml:space="preserve">&gt; </w:t>
      </w:r>
      <w:proofErr w:type="gramStart"/>
      <w:r>
        <w:t xml:space="preserve">  !</w:t>
      </w:r>
      <w:proofErr w:type="gramEnd"/>
      <w:r>
        <w:t>[](C:\Users\Mr.smile\AppData\Roaming\marktext\images\2023-08-02-17-32-45-image.png)</w:t>
      </w:r>
    </w:p>
    <w:p w14:paraId="39D16D3C" w14:textId="77777777" w:rsidR="002853FF" w:rsidRDefault="002853FF" w:rsidP="002853FF"/>
    <w:p w14:paraId="32587522" w14:textId="77777777" w:rsidR="002853FF" w:rsidRDefault="002853FF" w:rsidP="002853FF">
      <w:r>
        <w:t>&gt; **Index=4*</w:t>
      </w:r>
      <w:proofErr w:type="gramStart"/>
      <w:r>
        <w:t>* :</w:t>
      </w:r>
      <w:proofErr w:type="gramEnd"/>
    </w:p>
    <w:p w14:paraId="06926722" w14:textId="77777777" w:rsidR="002853FF" w:rsidRDefault="002853FF" w:rsidP="002853FF">
      <w:r>
        <w:t xml:space="preserve">&gt; </w:t>
      </w:r>
    </w:p>
    <w:p w14:paraId="398B254B" w14:textId="77777777" w:rsidR="002853FF" w:rsidRDefault="002853FF" w:rsidP="002853FF">
      <w:r>
        <w:t>&gt; * single verify time*Index:</w:t>
      </w:r>
    </w:p>
    <w:p w14:paraId="2A2292F4" w14:textId="77777777" w:rsidR="002853FF" w:rsidRDefault="002853FF" w:rsidP="002853FF">
      <w:r>
        <w:t xml:space="preserve">&gt;   </w:t>
      </w:r>
    </w:p>
    <w:p w14:paraId="0B6C52EA" w14:textId="77777777" w:rsidR="002853FF" w:rsidRDefault="002853FF" w:rsidP="002853FF">
      <w:r>
        <w:t xml:space="preserve">&gt; </w:t>
      </w:r>
      <w:proofErr w:type="gramStart"/>
      <w:r>
        <w:t xml:space="preserve">  !</w:t>
      </w:r>
      <w:proofErr w:type="gramEnd"/>
      <w:r>
        <w:t>[](C:\Users\Mr.smile\AppData\Roaming\marktext\images\2023-08-02-17-35-27-image.png)</w:t>
      </w:r>
    </w:p>
    <w:p w14:paraId="55B59E4B" w14:textId="77777777" w:rsidR="002853FF" w:rsidRDefault="002853FF" w:rsidP="002853FF"/>
    <w:p w14:paraId="3386816F" w14:textId="77777777" w:rsidR="002853FF" w:rsidRDefault="002853FF" w:rsidP="002853FF">
      <w:r>
        <w:t>&gt; **Index=8*</w:t>
      </w:r>
      <w:proofErr w:type="gramStart"/>
      <w:r>
        <w:t>* :</w:t>
      </w:r>
      <w:proofErr w:type="gramEnd"/>
    </w:p>
    <w:p w14:paraId="4A203F2A" w14:textId="77777777" w:rsidR="002853FF" w:rsidRDefault="002853FF" w:rsidP="002853FF">
      <w:r>
        <w:t xml:space="preserve">&gt; </w:t>
      </w:r>
    </w:p>
    <w:p w14:paraId="5223FECE" w14:textId="77777777" w:rsidR="002853FF" w:rsidRDefault="002853FF" w:rsidP="002853FF">
      <w:r>
        <w:t>&gt; * Batch verify:</w:t>
      </w:r>
    </w:p>
    <w:p w14:paraId="49F308CA" w14:textId="77777777" w:rsidR="002853FF" w:rsidRDefault="002853FF" w:rsidP="002853FF">
      <w:r>
        <w:t xml:space="preserve">&gt;   </w:t>
      </w:r>
    </w:p>
    <w:p w14:paraId="0BA51310" w14:textId="77777777" w:rsidR="002853FF" w:rsidRDefault="002853FF" w:rsidP="002853FF">
      <w:r>
        <w:t xml:space="preserve">&gt; </w:t>
      </w:r>
      <w:proofErr w:type="gramStart"/>
      <w:r>
        <w:t xml:space="preserve">  !</w:t>
      </w:r>
      <w:proofErr w:type="gramEnd"/>
      <w:r>
        <w:t>[](C:\Users\Mr.smile\AppData\Roaming\marktext\images\2023-08-02-17-36-35-image.png)</w:t>
      </w:r>
    </w:p>
    <w:p w14:paraId="56D912F2" w14:textId="77777777" w:rsidR="002853FF" w:rsidRDefault="002853FF" w:rsidP="002853FF"/>
    <w:p w14:paraId="60B8A85A" w14:textId="77777777" w:rsidR="002853FF" w:rsidRDefault="002853FF" w:rsidP="002853FF">
      <w:r>
        <w:t>&gt; **Index=8*</w:t>
      </w:r>
      <w:proofErr w:type="gramStart"/>
      <w:r>
        <w:t>* :</w:t>
      </w:r>
      <w:proofErr w:type="gramEnd"/>
    </w:p>
    <w:p w14:paraId="271F67C1" w14:textId="77777777" w:rsidR="002853FF" w:rsidRDefault="002853FF" w:rsidP="002853FF">
      <w:r>
        <w:t xml:space="preserve">&gt; </w:t>
      </w:r>
    </w:p>
    <w:p w14:paraId="7ADC0F88" w14:textId="77777777" w:rsidR="002853FF" w:rsidRDefault="002853FF" w:rsidP="002853FF">
      <w:r>
        <w:t>&gt; * single verify time*Index:</w:t>
      </w:r>
    </w:p>
    <w:p w14:paraId="674CCBFD" w14:textId="77777777" w:rsidR="002853FF" w:rsidRDefault="002853FF" w:rsidP="002853FF">
      <w:r>
        <w:t xml:space="preserve">&gt;   </w:t>
      </w:r>
    </w:p>
    <w:p w14:paraId="083AA538" w14:textId="77777777" w:rsidR="002853FF" w:rsidRDefault="002853FF" w:rsidP="002853FF">
      <w:r>
        <w:t xml:space="preserve">&gt; </w:t>
      </w:r>
      <w:proofErr w:type="gramStart"/>
      <w:r>
        <w:t xml:space="preserve">  !</w:t>
      </w:r>
      <w:proofErr w:type="gramEnd"/>
      <w:r>
        <w:t>[](C:\Users\Mr.smile\AppData\Roaming\marktext\images\2023-08-02-17-37-40-image.png)</w:t>
      </w:r>
    </w:p>
    <w:p w14:paraId="4CE115EE" w14:textId="77777777" w:rsidR="002853FF" w:rsidRDefault="002853FF" w:rsidP="002853FF"/>
    <w:p w14:paraId="72133B53" w14:textId="77777777" w:rsidR="002853FF" w:rsidRDefault="002853FF" w:rsidP="002853FF">
      <w:r>
        <w:rPr>
          <w:rFonts w:hint="eastAsia"/>
        </w:rPr>
        <w:t>上述通过比较普通验签和批量验签的效率，可以看出批量验证的效率要高于单次的验签。</w:t>
      </w:r>
    </w:p>
    <w:p w14:paraId="66D7E69F" w14:textId="77777777" w:rsidR="002853FF" w:rsidRDefault="002853FF" w:rsidP="002853FF"/>
    <w:p w14:paraId="03B74B31" w14:textId="77777777" w:rsidR="002853FF" w:rsidRDefault="002853FF" w:rsidP="002853FF">
      <w:r>
        <w:rPr>
          <w:rFonts w:hint="eastAsia"/>
        </w:rPr>
        <w:t>批量验证</w:t>
      </w:r>
      <w:proofErr w:type="gramStart"/>
      <w:r>
        <w:rPr>
          <w:rFonts w:hint="eastAsia"/>
        </w:rPr>
        <w:t>在在区</w:t>
      </w:r>
      <w:proofErr w:type="gramEnd"/>
      <w:r>
        <w:rPr>
          <w:rFonts w:hint="eastAsia"/>
        </w:rPr>
        <w:t>块链中，每个区块通常包含多个交易，并需要验证每个交易的签名。通过使</w:t>
      </w:r>
      <w:r>
        <w:rPr>
          <w:rFonts w:hint="eastAsia"/>
        </w:rPr>
        <w:lastRenderedPageBreak/>
        <w:t>用批量验证技术，可以在处理区块时同时验证所有交易的签名，提高整个区块链的吞吐量和效率。</w:t>
      </w:r>
    </w:p>
    <w:p w14:paraId="29CC39B8" w14:textId="77777777" w:rsidR="002853FF" w:rsidRDefault="002853FF" w:rsidP="002853FF"/>
    <w:p w14:paraId="7FFDBF3E" w14:textId="1ACF140C" w:rsidR="00E67BDB" w:rsidRDefault="002853FF" w:rsidP="002853FF">
      <w:r>
        <w:rPr>
          <w:rFonts w:hint="eastAsia"/>
        </w:rPr>
        <w:t>综上，</w:t>
      </w:r>
      <w:r>
        <w:t>batch verify可以提高验签效率。</w:t>
      </w:r>
    </w:p>
    <w:sectPr w:rsidR="00E6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521"/>
    <w:multiLevelType w:val="multilevel"/>
    <w:tmpl w:val="008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8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58"/>
    <w:rsid w:val="002853FF"/>
    <w:rsid w:val="009E1658"/>
    <w:rsid w:val="00E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1EB8"/>
  <w15:chartTrackingRefBased/>
  <w15:docId w15:val="{E8394382-17E2-4C74-A67B-2F7E8576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2023-08-04T11:56:00Z</dcterms:created>
  <dcterms:modified xsi:type="dcterms:W3CDTF">2023-08-04T12:05:00Z</dcterms:modified>
</cp:coreProperties>
</file>