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97AF2" w14:textId="77777777" w:rsidR="004A3F2A" w:rsidRDefault="004A3F2A" w:rsidP="004A3F2A">
      <w:bookmarkStart w:id="0" w:name="_GoBack"/>
      <w:bookmarkEnd w:id="0"/>
    </w:p>
    <w:p w14:paraId="1505DD99" w14:textId="2786A80B" w:rsidR="004A3F2A" w:rsidRDefault="004A3F2A" w:rsidP="004A3F2A">
      <w:r>
        <w:t xml:space="preserve">Implementar una clase “Empleado” con las siguientes propiedades: “nombre” y “departamento” de tipo </w:t>
      </w:r>
      <w:proofErr w:type="spellStart"/>
      <w:r>
        <w:t>string</w:t>
      </w:r>
      <w:proofErr w:type="spellEnd"/>
      <w:r>
        <w:t>. También queremos implementar una clase “</w:t>
      </w:r>
      <w:proofErr w:type="gramStart"/>
      <w:r>
        <w:t>Director</w:t>
      </w:r>
      <w:proofErr w:type="gramEnd"/>
      <w:r>
        <w:t xml:space="preserve">”, que tenga las mismas propiedades que “Empleado”, pero además que tenga una propiedad llamada “informes”, que sea un array que contenga elementos de tipo </w:t>
      </w:r>
      <w:proofErr w:type="spellStart"/>
      <w:r>
        <w:t>string</w:t>
      </w:r>
      <w:proofErr w:type="spellEnd"/>
      <w:r>
        <w:t>.</w:t>
      </w:r>
    </w:p>
    <w:p w14:paraId="1D12F9F2" w14:textId="77777777" w:rsidR="004A3F2A" w:rsidRDefault="004A3F2A" w:rsidP="004A3F2A"/>
    <w:p w14:paraId="7C0B77B3" w14:textId="77777777" w:rsidR="004A3F2A" w:rsidRDefault="004A3F2A" w:rsidP="004A3F2A">
      <w:r>
        <w:t xml:space="preserve">También queremos implementar la clase “Trabajador” con las mismas propiedades que “Empleado”, pero que además tenga una propiedad llamada “proyectos”, que sea un array que contenga elementos de tipo </w:t>
      </w:r>
      <w:proofErr w:type="spellStart"/>
      <w:r>
        <w:t>string</w:t>
      </w:r>
      <w:proofErr w:type="spellEnd"/>
      <w:r>
        <w:t>.</w:t>
      </w:r>
    </w:p>
    <w:p w14:paraId="5EFC1678" w14:textId="77777777" w:rsidR="004A3F2A" w:rsidRDefault="004A3F2A" w:rsidP="004A3F2A"/>
    <w:p w14:paraId="07F6F0F5" w14:textId="77777777" w:rsidR="004A3F2A" w:rsidRDefault="004A3F2A" w:rsidP="004A3F2A">
      <w:proofErr w:type="gramStart"/>
      <w:r>
        <w:t>Además</w:t>
      </w:r>
      <w:proofErr w:type="gramEnd"/>
      <w:r>
        <w:t xml:space="preserve"> implementar la clase “Ingeniero”, con las mismas propiedades que la clase “Trabajador” y que sobre escriba la propiedad “departamento” por ingeniería.</w:t>
      </w:r>
    </w:p>
    <w:p w14:paraId="7DA5B558" w14:textId="77777777" w:rsidR="00AA65BB" w:rsidRPr="004A3F2A" w:rsidRDefault="004A3F2A" w:rsidP="004A3F2A"/>
    <w:sectPr w:rsidR="00AA65BB" w:rsidRPr="004A3F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F2A"/>
    <w:rsid w:val="004A3F2A"/>
    <w:rsid w:val="007732AE"/>
    <w:rsid w:val="009A7971"/>
    <w:rsid w:val="00B720D9"/>
    <w:rsid w:val="00CE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19226"/>
  <w15:chartTrackingRefBased/>
  <w15:docId w15:val="{CE51D958-3548-4D49-A307-78466B754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583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Johny Aguayo</dc:creator>
  <cp:keywords/>
  <dc:description/>
  <cp:lastModifiedBy>Johny Aguayo</cp:lastModifiedBy>
  <cp:revision>1</cp:revision>
  <dcterms:created xsi:type="dcterms:W3CDTF">2019-12-27T20:51:00Z</dcterms:created>
  <dcterms:modified xsi:type="dcterms:W3CDTF">2019-12-27T20:52:00Z</dcterms:modified>
</cp:coreProperties>
</file>