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7F6C" w14:textId="5B549532" w:rsidR="00EB4A97" w:rsidRPr="00145CF6" w:rsidRDefault="005274C7" w:rsidP="007D79B2">
      <w:pPr>
        <w:pStyle w:val="Heading1"/>
        <w:spacing w:line="360" w:lineRule="auto"/>
        <w:jc w:val="both"/>
        <w:rPr>
          <w:sz w:val="24"/>
          <w:szCs w:val="24"/>
          <w:lang w:val="vi-VN"/>
        </w:rPr>
      </w:pPr>
      <w:r w:rsidRPr="00145CF6">
        <w:rPr>
          <w:sz w:val="24"/>
          <w:szCs w:val="24"/>
        </w:rPr>
        <w:t xml:space="preserve">I — </w:t>
      </w:r>
      <w:r w:rsidR="009447AF" w:rsidRPr="00145CF6">
        <w:rPr>
          <w:sz w:val="24"/>
          <w:szCs w:val="24"/>
        </w:rPr>
        <w:t>PHÂN</w:t>
      </w:r>
      <w:r w:rsidR="009447AF" w:rsidRPr="00145CF6">
        <w:rPr>
          <w:sz w:val="24"/>
          <w:szCs w:val="24"/>
          <w:lang w:val="vi-VN"/>
        </w:rPr>
        <w:t xml:space="preserve"> TÍCH YÊU CẦU</w:t>
      </w:r>
    </w:p>
    <w:p w14:paraId="02C105CA" w14:textId="77777777" w:rsidR="000134A0" w:rsidRPr="00145CF6" w:rsidRDefault="005274C7" w:rsidP="007D79B2">
      <w:pPr>
        <w:pStyle w:val="Heading2"/>
        <w:spacing w:line="360" w:lineRule="auto"/>
        <w:jc w:val="both"/>
        <w:rPr>
          <w:sz w:val="24"/>
          <w:szCs w:val="24"/>
        </w:rPr>
      </w:pPr>
      <w:r w:rsidRPr="00145CF6">
        <w:rPr>
          <w:sz w:val="24"/>
          <w:szCs w:val="24"/>
        </w:rPr>
        <w:t>I.1 — MÔ TẢ NGHIỆP VỤ</w:t>
      </w:r>
    </w:p>
    <w:p w14:paraId="4207C8A9" w14:textId="77777777" w:rsidR="000134A0" w:rsidRPr="00145CF6" w:rsidRDefault="005274C7" w:rsidP="007D79B2">
      <w:pPr>
        <w:pStyle w:val="Heading3"/>
        <w:spacing w:line="360" w:lineRule="auto"/>
        <w:jc w:val="both"/>
        <w:rPr>
          <w:sz w:val="24"/>
        </w:rPr>
      </w:pPr>
      <w:bookmarkStart w:id="0" w:name="i.1.1.-bối-cảnh"/>
      <w:r w:rsidRPr="00145CF6">
        <w:rPr>
          <w:sz w:val="24"/>
        </w:rPr>
        <w:t>I.1.1. Bối cảnh</w:t>
      </w:r>
    </w:p>
    <w:p w14:paraId="3FA9D0AA" w14:textId="77777777" w:rsidR="000134A0" w:rsidRPr="00145CF6" w:rsidRDefault="005274C7" w:rsidP="007D79B2">
      <w:pPr>
        <w:pStyle w:val="FirstParagraph"/>
        <w:spacing w:line="360" w:lineRule="auto"/>
        <w:jc w:val="both"/>
      </w:pPr>
      <w:r w:rsidRPr="00145CF6">
        <w:t xml:space="preserve">Lạc Việt Consulting hoạt động theo mô hình dự án: doanh nghiệp triển khai các dự án cho khách hàng, trong đó nhiều dự án có thể diễn ra cùng lúc và dùng chung nguồn lực. Nguồn lực được huy động theo thứ tự nhân sự nội bộ, cộng tác viên hoặc đối tác, và tuyển ngoài khi nguồn hiện có không đủ. Nhu cầu nguồn lực phát sinh khi dự án có công việc mới hoặc thay đổi phạm vi, khối lượng, tiến độ. Để đáp ứng nhu cầu, doanh nghiệp phải đánh giá năng lực và khả năng tham gia của từng nguồn lực, tìm kiếm và lập phương </w:t>
      </w:r>
      <w:r w:rsidRPr="00145CF6">
        <w:t>án bố trí, xử lý xung đột khi nhiều dự án cùng cần một người, đánh giá tác động chi phí – ngân sách, rồi rà soát và phê duyệt phương án theo thẩm quyền. Thông tin năng lực được lưu trong hồ sơ năng lực tập trung; lịch phân bổ được quản lý trên lịch nguồn lực tập trung. Song song với các bước trên, doanh nghiệp theo dõi và dự báo cung – cầu nguồn lực theo chu kỳ hàng tuần, và dùng kết quả để điều chỉnh nhu cầu, phương án bố trí và cách xử lý xung đột. Phạm vi mô tả trong mục này gồm các vùng nghiệp vụ V2 đến</w:t>
      </w:r>
      <w:r w:rsidRPr="00145CF6">
        <w:t xml:space="preserve"> V10.</w:t>
      </w:r>
    </w:p>
    <w:p w14:paraId="70B6EF5C" w14:textId="77777777" w:rsidR="00394340" w:rsidRPr="00145CF6" w:rsidRDefault="005274C7" w:rsidP="007D79B2">
      <w:pPr>
        <w:pStyle w:val="Heading3"/>
        <w:spacing w:line="360" w:lineRule="auto"/>
        <w:jc w:val="both"/>
        <w:rPr>
          <w:sz w:val="24"/>
          <w:lang w:val="vi-VN"/>
        </w:rPr>
      </w:pPr>
      <w:bookmarkStart w:id="1" w:name="Xd3e2d22494bf178ff155ceda5adb155f4acd6c2"/>
      <w:bookmarkEnd w:id="0"/>
      <w:r w:rsidRPr="00145CF6">
        <w:rPr>
          <w:sz w:val="24"/>
        </w:rPr>
        <w:t>I.1.2. Các vai trò tham gia và trách nhiệm</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5963"/>
        <w:gridCol w:w="1490"/>
      </w:tblGrid>
      <w:tr w:rsidR="000134A0" w:rsidRPr="00145CF6" w14:paraId="51C12C6E"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50981F3" w14:textId="77777777" w:rsidR="000134A0" w:rsidRPr="00145CF6" w:rsidRDefault="005274C7" w:rsidP="007D79B2">
            <w:pPr>
              <w:pStyle w:val="Compact"/>
              <w:spacing w:before="40" w:after="40" w:line="360" w:lineRule="auto"/>
              <w:jc w:val="both"/>
              <w:rPr>
                <w:sz w:val="24"/>
                <w:szCs w:val="24"/>
              </w:rPr>
            </w:pPr>
            <w:r w:rsidRPr="00145CF6">
              <w:rPr>
                <w:sz w:val="24"/>
                <w:szCs w:val="24"/>
              </w:rPr>
              <w:t>Vai trò</w:t>
            </w:r>
          </w:p>
        </w:tc>
        <w:tc>
          <w:tcPr>
            <w:tcW w:w="5962" w:type="dxa"/>
            <w:shd w:val="clear" w:color="auto" w:fill="D9E2F3"/>
          </w:tcPr>
          <w:p w14:paraId="48CB25E9" w14:textId="77777777" w:rsidR="000134A0" w:rsidRPr="00145CF6" w:rsidRDefault="005274C7" w:rsidP="007D79B2">
            <w:pPr>
              <w:pStyle w:val="Compact"/>
              <w:spacing w:before="40" w:after="40" w:line="360" w:lineRule="auto"/>
              <w:jc w:val="both"/>
              <w:rPr>
                <w:sz w:val="24"/>
                <w:szCs w:val="24"/>
              </w:rPr>
            </w:pPr>
            <w:r w:rsidRPr="00145CF6">
              <w:rPr>
                <w:sz w:val="24"/>
                <w:szCs w:val="24"/>
              </w:rPr>
              <w:t>Trách nhiệm trong nghiệp vụ</w:t>
            </w:r>
          </w:p>
        </w:tc>
        <w:tc>
          <w:tcPr>
            <w:tcW w:w="1490" w:type="dxa"/>
            <w:shd w:val="clear" w:color="auto" w:fill="D9E2F3"/>
          </w:tcPr>
          <w:p w14:paraId="347A454B" w14:textId="77777777" w:rsidR="000134A0" w:rsidRPr="00145CF6" w:rsidRDefault="005274C7" w:rsidP="007D79B2">
            <w:pPr>
              <w:pStyle w:val="Compact"/>
              <w:spacing w:before="40" w:after="40" w:line="360" w:lineRule="auto"/>
              <w:jc w:val="both"/>
              <w:rPr>
                <w:sz w:val="24"/>
                <w:szCs w:val="24"/>
              </w:rPr>
            </w:pPr>
            <w:r w:rsidRPr="00145CF6">
              <w:rPr>
                <w:sz w:val="24"/>
                <w:szCs w:val="24"/>
              </w:rPr>
              <w:t>Tham gia tại</w:t>
            </w:r>
          </w:p>
        </w:tc>
      </w:tr>
      <w:tr w:rsidR="000134A0" w:rsidRPr="00145CF6" w14:paraId="345A8E02" w14:textId="77777777" w:rsidTr="000134A0">
        <w:tc>
          <w:tcPr>
            <w:tcW w:w="1863" w:type="dxa"/>
          </w:tcPr>
          <w:p w14:paraId="7AD25E29"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w:t>
            </w:r>
            <w:r w:rsidRPr="00145CF6">
              <w:rPr>
                <w:sz w:val="24"/>
                <w:szCs w:val="24"/>
              </w:rPr>
              <w:t xml:space="preserve"> (Quản lý dự án)</w:t>
            </w:r>
          </w:p>
        </w:tc>
        <w:tc>
          <w:tcPr>
            <w:tcW w:w="5962" w:type="dxa"/>
          </w:tcPr>
          <w:p w14:paraId="737341CE" w14:textId="77777777" w:rsidR="000134A0" w:rsidRPr="00145CF6" w:rsidRDefault="005274C7" w:rsidP="007D79B2">
            <w:pPr>
              <w:pStyle w:val="Compact"/>
              <w:spacing w:before="40" w:after="40" w:line="360" w:lineRule="auto"/>
              <w:jc w:val="both"/>
              <w:rPr>
                <w:sz w:val="24"/>
                <w:szCs w:val="24"/>
              </w:rPr>
            </w:pPr>
            <w:r w:rsidRPr="00145CF6">
              <w:rPr>
                <w:sz w:val="24"/>
                <w:szCs w:val="24"/>
              </w:rPr>
              <w:t>Xác định và hoàn thiện nhu cầu nguồn lực của dự án. Gửi yêu cầu nguồn lực kèm khung thời gian. Xác nhận khi nguồn lực chỉ tham gia được một phần. Trao đổi, xác nhận phương án bố trí với RM. Đánh giá ảnh hưởng của xung đột đối với dự án và đàm phán với PM các dự án liên quan. Chủ trì đánh giá tác động chi phí – ngân sách cùng Tài chính. Cung cấp, xác nhận nhu cầu phục vụ theo dõi – dự báo và nhận kết quả theo dõi.</w:t>
            </w:r>
          </w:p>
        </w:tc>
        <w:tc>
          <w:tcPr>
            <w:tcW w:w="1490" w:type="dxa"/>
          </w:tcPr>
          <w:p w14:paraId="27B05FDE" w14:textId="77777777" w:rsidR="000134A0" w:rsidRPr="00145CF6" w:rsidRDefault="005274C7" w:rsidP="007D79B2">
            <w:pPr>
              <w:pStyle w:val="Compact"/>
              <w:spacing w:before="40" w:after="40" w:line="360" w:lineRule="auto"/>
              <w:jc w:val="both"/>
              <w:rPr>
                <w:sz w:val="24"/>
                <w:szCs w:val="24"/>
              </w:rPr>
            </w:pPr>
            <w:r w:rsidRPr="00145CF6">
              <w:rPr>
                <w:sz w:val="24"/>
                <w:szCs w:val="24"/>
              </w:rPr>
              <w:t>V2, V5, V6, V7, V9, V10</w:t>
            </w:r>
          </w:p>
        </w:tc>
      </w:tr>
      <w:tr w:rsidR="000134A0" w:rsidRPr="00145CF6" w14:paraId="4010B4CF" w14:textId="77777777" w:rsidTr="000134A0">
        <w:tc>
          <w:tcPr>
            <w:tcW w:w="1863" w:type="dxa"/>
          </w:tcPr>
          <w:p w14:paraId="1106ABB6"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RM</w:t>
            </w:r>
            <w:r w:rsidRPr="00145CF6">
              <w:rPr>
                <w:sz w:val="24"/>
                <w:szCs w:val="24"/>
              </w:rPr>
              <w:t xml:space="preserve"> (Quản lý nguồn lực)</w:t>
            </w:r>
          </w:p>
        </w:tc>
        <w:tc>
          <w:tcPr>
            <w:tcW w:w="5962" w:type="dxa"/>
          </w:tcPr>
          <w:p w14:paraId="47F61572"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Xác nhận nhu cầu nguồn lực. Đánh giá năng lực và khả năng tham gia. Tìm kiếm, chấm điểm và xếp hạng ứng viên. Lập phương án bố trí. Phát hiện, phân tích và điều phối xử lý xung đột, cân đối nguồn lực. Giải trình, hoàn thiện phương </w:t>
            </w:r>
            <w:r w:rsidRPr="00145CF6">
              <w:rPr>
                <w:sz w:val="24"/>
                <w:szCs w:val="24"/>
              </w:rPr>
              <w:lastRenderedPageBreak/>
              <w:t>án khi PMO yêu cầu. Theo dõi và dự báo cung – cầu nguồn lực.</w:t>
            </w:r>
          </w:p>
        </w:tc>
        <w:tc>
          <w:tcPr>
            <w:tcW w:w="1490" w:type="dxa"/>
          </w:tcPr>
          <w:p w14:paraId="46A19652"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V2 đến V8, V10</w:t>
            </w:r>
          </w:p>
        </w:tc>
      </w:tr>
      <w:tr w:rsidR="000134A0" w:rsidRPr="00145CF6" w14:paraId="5C67689A" w14:textId="77777777" w:rsidTr="000134A0">
        <w:tc>
          <w:tcPr>
            <w:tcW w:w="1863" w:type="dxa"/>
          </w:tcPr>
          <w:p w14:paraId="5BF54E0D"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Nguồn lực</w:t>
            </w:r>
          </w:p>
        </w:tc>
        <w:tc>
          <w:tcPr>
            <w:tcW w:w="5962" w:type="dxa"/>
          </w:tcPr>
          <w:p w14:paraId="6CC0354B" w14:textId="77777777" w:rsidR="000134A0" w:rsidRPr="00145CF6" w:rsidRDefault="005274C7" w:rsidP="007D79B2">
            <w:pPr>
              <w:pStyle w:val="Compact"/>
              <w:spacing w:before="40" w:after="40" w:line="360" w:lineRule="auto"/>
              <w:jc w:val="both"/>
              <w:rPr>
                <w:sz w:val="24"/>
                <w:szCs w:val="24"/>
              </w:rPr>
            </w:pPr>
            <w:r w:rsidRPr="00145CF6">
              <w:rPr>
                <w:sz w:val="24"/>
                <w:szCs w:val="24"/>
              </w:rPr>
              <w:t>Khai báo kỹ năng, kinh nghiệm, chứng chỉ và bổ sung thông tin khi RM yêu cầu để phục vụ đánh giá năng lực. Không có quyền quyết định bố trí hay phê duyệt.</w:t>
            </w:r>
          </w:p>
        </w:tc>
        <w:tc>
          <w:tcPr>
            <w:tcW w:w="1490" w:type="dxa"/>
          </w:tcPr>
          <w:p w14:paraId="24C95FA8" w14:textId="77777777" w:rsidR="000134A0" w:rsidRPr="00145CF6" w:rsidRDefault="005274C7" w:rsidP="007D79B2">
            <w:pPr>
              <w:pStyle w:val="Compact"/>
              <w:spacing w:before="40" w:after="40" w:line="360" w:lineRule="auto"/>
              <w:jc w:val="both"/>
              <w:rPr>
                <w:sz w:val="24"/>
                <w:szCs w:val="24"/>
              </w:rPr>
            </w:pPr>
            <w:r w:rsidRPr="00145CF6">
              <w:rPr>
                <w:sz w:val="24"/>
                <w:szCs w:val="24"/>
              </w:rPr>
              <w:t>V3</w:t>
            </w:r>
          </w:p>
        </w:tc>
      </w:tr>
      <w:tr w:rsidR="000134A0" w:rsidRPr="00145CF6" w14:paraId="4DBF0EEC" w14:textId="77777777" w:rsidTr="000134A0">
        <w:tc>
          <w:tcPr>
            <w:tcW w:w="1863" w:type="dxa"/>
          </w:tcPr>
          <w:p w14:paraId="0624BB1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Tài chính</w:t>
            </w:r>
          </w:p>
        </w:tc>
        <w:tc>
          <w:tcPr>
            <w:tcW w:w="5962" w:type="dxa"/>
          </w:tcPr>
          <w:p w14:paraId="4A2AC882" w14:textId="77777777" w:rsidR="000134A0" w:rsidRPr="00145CF6" w:rsidRDefault="005274C7" w:rsidP="007D79B2">
            <w:pPr>
              <w:pStyle w:val="Compact"/>
              <w:spacing w:before="40" w:after="40" w:line="360" w:lineRule="auto"/>
              <w:jc w:val="both"/>
              <w:rPr>
                <w:sz w:val="24"/>
                <w:szCs w:val="24"/>
              </w:rPr>
            </w:pPr>
            <w:r w:rsidRPr="00145CF6">
              <w:rPr>
                <w:sz w:val="24"/>
                <w:szCs w:val="24"/>
              </w:rPr>
              <w:t>Tính và cập nhật chi phí dự toán, dự báo. Đối chiếu chi phí với ngân sách được duyệt và ngân sách còn lại. Cung cấp thông tin chi phí phục vụ đánh giá phương án.</w:t>
            </w:r>
          </w:p>
        </w:tc>
        <w:tc>
          <w:tcPr>
            <w:tcW w:w="1490" w:type="dxa"/>
          </w:tcPr>
          <w:p w14:paraId="665B0AED" w14:textId="77777777" w:rsidR="000134A0" w:rsidRPr="00145CF6" w:rsidRDefault="005274C7" w:rsidP="007D79B2">
            <w:pPr>
              <w:pStyle w:val="Compact"/>
              <w:spacing w:before="40" w:after="40" w:line="360" w:lineRule="auto"/>
              <w:jc w:val="both"/>
              <w:rPr>
                <w:sz w:val="24"/>
                <w:szCs w:val="24"/>
              </w:rPr>
            </w:pPr>
            <w:r w:rsidRPr="00145CF6">
              <w:rPr>
                <w:sz w:val="24"/>
                <w:szCs w:val="24"/>
              </w:rPr>
              <w:t>V9</w:t>
            </w:r>
          </w:p>
        </w:tc>
      </w:tr>
      <w:tr w:rsidR="000134A0" w:rsidRPr="00145CF6" w14:paraId="15E51370" w14:textId="77777777" w:rsidTr="000134A0">
        <w:tc>
          <w:tcPr>
            <w:tcW w:w="1863" w:type="dxa"/>
          </w:tcPr>
          <w:p w14:paraId="35AC51FF"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PMO/Quản lý danh mục</w:t>
            </w:r>
          </w:p>
        </w:tc>
        <w:tc>
          <w:tcPr>
            <w:tcW w:w="5962" w:type="dxa"/>
          </w:tcPr>
          <w:p w14:paraId="2ED26A72" w14:textId="77777777" w:rsidR="000134A0" w:rsidRPr="00145CF6" w:rsidRDefault="005274C7" w:rsidP="007D79B2">
            <w:pPr>
              <w:pStyle w:val="Compact"/>
              <w:spacing w:before="40" w:after="40" w:line="360" w:lineRule="auto"/>
              <w:jc w:val="both"/>
              <w:rPr>
                <w:sz w:val="24"/>
                <w:szCs w:val="24"/>
              </w:rPr>
            </w:pPr>
            <w:r w:rsidRPr="00145CF6">
              <w:rPr>
                <w:sz w:val="24"/>
                <w:szCs w:val="24"/>
              </w:rPr>
              <w:t>Xác nhận kết quả đánh giá năng lực ở cấp cuối khi có tranh chấp. Phê duyệt tiêu chí tạm cho kỹ năng chưa có tiêu chí. Phê duyệt miễn trừ điều kiện bắt buộc và điều chỉnh xếp hạng, shortlist của RM. Phê duyệt vượt tải ngoại lệ ở Mức 2–3. Tiếp nhận hồ sơ chuyển cấp và phân xử xung đột. Rà soát và ra quyết định đối với phương án bố trí thuộc Mức 1–3 theo Ma trận phân quyền. Tiếp nhận yêu cầu phê duyệt khi phương án vượt ngân sách không quá 10%.</w:t>
            </w:r>
          </w:p>
        </w:tc>
        <w:tc>
          <w:tcPr>
            <w:tcW w:w="1490" w:type="dxa"/>
          </w:tcPr>
          <w:p w14:paraId="594A63D7"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V3, V4, V5, V7, V8, V9</w:t>
            </w:r>
          </w:p>
        </w:tc>
      </w:tr>
      <w:tr w:rsidR="000134A0" w:rsidRPr="00145CF6" w14:paraId="0E1FC1EE" w14:textId="77777777" w:rsidTr="000134A0">
        <w:tc>
          <w:tcPr>
            <w:tcW w:w="1863" w:type="dxa"/>
          </w:tcPr>
          <w:p w14:paraId="10276B7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CEO/Managing Director</w:t>
            </w:r>
          </w:p>
        </w:tc>
        <w:tc>
          <w:tcPr>
            <w:tcW w:w="5962" w:type="dxa"/>
          </w:tcPr>
          <w:p w14:paraId="53532593"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các trường hợp thuộc thẩm quyền cấp cao theo Ma trận phân quyền: vượt tải ngoại lệ và phương án ở Mức 4–5, phân xử xung đột ở Mức 4–5, phương án vượt ngân sách trên 10%.</w:t>
            </w:r>
          </w:p>
        </w:tc>
        <w:tc>
          <w:tcPr>
            <w:tcW w:w="1490" w:type="dxa"/>
          </w:tcPr>
          <w:p w14:paraId="37D554B7" w14:textId="77777777" w:rsidR="000134A0" w:rsidRPr="00145CF6" w:rsidRDefault="005274C7" w:rsidP="007D79B2">
            <w:pPr>
              <w:pStyle w:val="Compact"/>
              <w:spacing w:before="40" w:after="40" w:line="360" w:lineRule="auto"/>
              <w:jc w:val="both"/>
              <w:rPr>
                <w:sz w:val="24"/>
                <w:szCs w:val="24"/>
              </w:rPr>
            </w:pPr>
            <w:r w:rsidRPr="00145CF6">
              <w:rPr>
                <w:sz w:val="24"/>
                <w:szCs w:val="24"/>
              </w:rPr>
              <w:t>V5, V7, V8, V9</w:t>
            </w:r>
          </w:p>
        </w:tc>
      </w:tr>
    </w:tbl>
    <w:p w14:paraId="735F8BF1" w14:textId="77777777" w:rsidR="000134A0" w:rsidRPr="00145CF6" w:rsidRDefault="005274C7" w:rsidP="007D79B2">
      <w:pPr>
        <w:pStyle w:val="BodyText"/>
        <w:spacing w:line="360" w:lineRule="auto"/>
        <w:jc w:val="both"/>
      </w:pPr>
      <w:r w:rsidRPr="00145CF6">
        <w:t>Một số thuật ngữ dùng trong mục này:</w:t>
      </w:r>
    </w:p>
    <w:p w14:paraId="33889D81" w14:textId="77777777" w:rsidR="000134A0" w:rsidRPr="00145CF6" w:rsidRDefault="005274C7" w:rsidP="007D79B2">
      <w:pPr>
        <w:pStyle w:val="Compact"/>
        <w:numPr>
          <w:ilvl w:val="0"/>
          <w:numId w:val="2"/>
        </w:numPr>
        <w:spacing w:line="360" w:lineRule="auto"/>
        <w:jc w:val="both"/>
      </w:pPr>
      <w:r w:rsidRPr="00145CF6">
        <w:t>FTE (Full-Time Equivalent): đơn vị quy đổi tương đương một nhân sự làm toàn thời gian; mức độ tham gia được thể hiện theo % FTE (0–100%).</w:t>
      </w:r>
    </w:p>
    <w:p w14:paraId="1B0F2892" w14:textId="77777777" w:rsidR="000134A0" w:rsidRPr="00145CF6" w:rsidRDefault="005274C7" w:rsidP="007D79B2">
      <w:pPr>
        <w:pStyle w:val="Compact"/>
        <w:numPr>
          <w:ilvl w:val="0"/>
          <w:numId w:val="2"/>
        </w:numPr>
        <w:spacing w:line="360" w:lineRule="auto"/>
        <w:jc w:val="both"/>
      </w:pPr>
      <w:r w:rsidRPr="00145CF6">
        <w:t>DoA (Delegation of Authority): Ma trận phân quyền, quy định cấp nào được phê duyệt theo mức rủi ro của phương án.</w:t>
      </w:r>
    </w:p>
    <w:p w14:paraId="2F942030" w14:textId="77777777" w:rsidR="000134A0" w:rsidRPr="00145CF6" w:rsidRDefault="005274C7" w:rsidP="007D79B2">
      <w:pPr>
        <w:pStyle w:val="Compact"/>
        <w:numPr>
          <w:ilvl w:val="0"/>
          <w:numId w:val="2"/>
        </w:numPr>
        <w:spacing w:line="360" w:lineRule="auto"/>
        <w:jc w:val="both"/>
      </w:pPr>
      <w:r w:rsidRPr="00145CF6">
        <w:t>Phân bổ cứng / phân bổ mềm: phân bổ đã cam kết / phần giữ chỗ chưa được xác nhận.</w:t>
      </w:r>
    </w:p>
    <w:p w14:paraId="60A39F49" w14:textId="77777777" w:rsidR="000134A0" w:rsidRPr="00145CF6" w:rsidRDefault="005274C7" w:rsidP="007D79B2">
      <w:pPr>
        <w:pStyle w:val="Compact"/>
        <w:numPr>
          <w:ilvl w:val="0"/>
          <w:numId w:val="2"/>
        </w:numPr>
        <w:spacing w:line="360" w:lineRule="auto"/>
        <w:jc w:val="both"/>
      </w:pPr>
      <w:r w:rsidRPr="00145CF6">
        <w:t>Thang cảnh báo 5 mức: thang đánh giá mức quá tải dùng chung cho V5, V6, V7 và V8 (chi tiết tại mục V7).</w:t>
      </w:r>
    </w:p>
    <w:p w14:paraId="0022A929" w14:textId="77777777" w:rsidR="000134A0" w:rsidRPr="00145CF6" w:rsidRDefault="005274C7" w:rsidP="007D79B2">
      <w:pPr>
        <w:pStyle w:val="Compact"/>
        <w:numPr>
          <w:ilvl w:val="0"/>
          <w:numId w:val="2"/>
        </w:numPr>
        <w:spacing w:line="360" w:lineRule="auto"/>
        <w:jc w:val="both"/>
      </w:pPr>
      <w:r w:rsidRPr="00145CF6">
        <w:t>Locked Baseline: phương án bố trí đã được phê duyệt hoặc chấp thuận ngoại lệ, làm cơ sở cho các bước tiếp theo.</w:t>
      </w:r>
    </w:p>
    <w:p w14:paraId="4CC0441D" w14:textId="77777777" w:rsidR="000134A0" w:rsidRPr="00145CF6" w:rsidRDefault="005274C7" w:rsidP="007D79B2">
      <w:pPr>
        <w:pStyle w:val="Heading3"/>
        <w:spacing w:line="360" w:lineRule="auto"/>
        <w:jc w:val="both"/>
        <w:rPr>
          <w:sz w:val="24"/>
        </w:rPr>
      </w:pPr>
      <w:bookmarkStart w:id="2" w:name="i.1.3.-các-quy-trình-chính"/>
      <w:bookmarkEnd w:id="1"/>
      <w:r w:rsidRPr="00145CF6">
        <w:rPr>
          <w:sz w:val="24"/>
        </w:rPr>
        <w:lastRenderedPageBreak/>
        <w:t>I.1.3. Các quy trình chính</w:t>
      </w:r>
    </w:p>
    <w:p w14:paraId="0701EB8D" w14:textId="77777777" w:rsidR="000134A0" w:rsidRPr="00145CF6" w:rsidRDefault="00394340" w:rsidP="007D79B2">
      <w:pPr>
        <w:pStyle w:val="Heading4"/>
        <w:spacing w:line="360" w:lineRule="auto"/>
        <w:jc w:val="both"/>
        <w:rPr>
          <w:rFonts w:cs="Times New Roman"/>
        </w:rPr>
      </w:pPr>
      <w:bookmarkStart w:id="3" w:name="quan-hệ-giữa-các-quy-trình"/>
      <w:r w:rsidRPr="00145CF6">
        <w:rPr>
          <w:rFonts w:cs="Times New Roman"/>
        </w:rPr>
        <w:t>I</w:t>
      </w:r>
      <w:r w:rsidRPr="00145CF6">
        <w:rPr>
          <w:rFonts w:cs="Times New Roman"/>
          <w:lang w:val="vi-VN"/>
        </w:rPr>
        <w:t xml:space="preserve">.1.3.1. </w:t>
      </w:r>
      <w:r w:rsidRPr="00145CF6">
        <w:rPr>
          <w:rFonts w:cs="Times New Roman"/>
        </w:rPr>
        <w:t>Quan hệ giữa các quy trình</w:t>
      </w:r>
    </w:p>
    <w:p w14:paraId="6FB62802" w14:textId="77777777" w:rsidR="000134A0" w:rsidRPr="00145CF6" w:rsidRDefault="005274C7" w:rsidP="007D79B2">
      <w:pPr>
        <w:pStyle w:val="FirstParagraph"/>
        <w:spacing w:line="360" w:lineRule="auto"/>
        <w:jc w:val="both"/>
      </w:pPr>
      <w:r w:rsidRPr="00145CF6">
        <w:t>Nghiệp vụ gồm chín quy trình tương ứng các vùng V2 đến V10. Các quy trình không chỉ nối tiếp nhau mà còn rẽ nhánh, chạy song song và phản hồi cho nhau:</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7453"/>
      </w:tblGrid>
      <w:tr w:rsidR="000134A0" w:rsidRPr="00145CF6" w14:paraId="5B2DF63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A29BFE0" w14:textId="77777777" w:rsidR="000134A0" w:rsidRPr="00145CF6" w:rsidRDefault="005274C7" w:rsidP="007D79B2">
            <w:pPr>
              <w:pStyle w:val="Compact"/>
              <w:spacing w:before="40" w:after="40" w:line="360" w:lineRule="auto"/>
              <w:jc w:val="both"/>
              <w:rPr>
                <w:sz w:val="24"/>
                <w:szCs w:val="24"/>
              </w:rPr>
            </w:pPr>
            <w:r w:rsidRPr="00145CF6">
              <w:rPr>
                <w:sz w:val="24"/>
                <w:szCs w:val="24"/>
              </w:rPr>
              <w:t>Kiểu quan hệ</w:t>
            </w:r>
          </w:p>
        </w:tc>
        <w:tc>
          <w:tcPr>
            <w:tcW w:w="7452" w:type="dxa"/>
            <w:shd w:val="clear" w:color="auto" w:fill="D9E2F3"/>
          </w:tcPr>
          <w:p w14:paraId="6EB2C49F"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7C7EF27" w14:textId="77777777" w:rsidTr="000134A0">
        <w:tc>
          <w:tcPr>
            <w:tcW w:w="1863" w:type="dxa"/>
          </w:tcPr>
          <w:p w14:paraId="0D4B1F35" w14:textId="77777777" w:rsidR="000134A0" w:rsidRPr="00145CF6" w:rsidRDefault="005274C7" w:rsidP="007D79B2">
            <w:pPr>
              <w:pStyle w:val="Compact"/>
              <w:spacing w:before="40" w:after="40" w:line="360" w:lineRule="auto"/>
              <w:jc w:val="both"/>
              <w:rPr>
                <w:sz w:val="24"/>
                <w:szCs w:val="24"/>
              </w:rPr>
            </w:pPr>
            <w:r w:rsidRPr="00145CF6">
              <w:rPr>
                <w:sz w:val="24"/>
                <w:szCs w:val="24"/>
              </w:rPr>
              <w:t>Nối tiếp</w:t>
            </w:r>
          </w:p>
        </w:tc>
        <w:tc>
          <w:tcPr>
            <w:tcW w:w="7452" w:type="dxa"/>
          </w:tcPr>
          <w:p w14:paraId="15F8E077" w14:textId="77777777" w:rsidR="000134A0" w:rsidRPr="00145CF6" w:rsidRDefault="00FF2C77" w:rsidP="007D79B2">
            <w:pPr>
              <w:pStyle w:val="Compact"/>
              <w:spacing w:before="40" w:after="40" w:line="360" w:lineRule="auto"/>
              <w:jc w:val="both"/>
              <w:rPr>
                <w:sz w:val="24"/>
                <w:szCs w:val="24"/>
              </w:rPr>
            </w:pPr>
            <w:r w:rsidRPr="00145CF6">
              <w:rPr>
                <w:sz w:val="24"/>
                <w:szCs w:val="24"/>
              </w:rPr>
              <w:t>Thực</w:t>
            </w:r>
            <w:r w:rsidRPr="00145CF6">
              <w:rPr>
                <w:sz w:val="24"/>
                <w:szCs w:val="24"/>
                <w:lang w:val="vi-VN"/>
              </w:rPr>
              <w:t xml:space="preserve"> hiện tuần tự </w:t>
            </w:r>
            <w:r w:rsidRPr="00145CF6">
              <w:rPr>
                <w:sz w:val="24"/>
                <w:szCs w:val="24"/>
              </w:rPr>
              <w:t>V2 → V3 → V4 → V5 → V6. V2 bàn giao nhu cầu đã xác nhận cho V3 và V4; V4 sử dụng kết quả đánh giá năng lực của V3.</w:t>
            </w:r>
          </w:p>
        </w:tc>
      </w:tr>
      <w:tr w:rsidR="000134A0" w:rsidRPr="00145CF6" w14:paraId="0FB42094" w14:textId="77777777" w:rsidTr="000134A0">
        <w:tc>
          <w:tcPr>
            <w:tcW w:w="1863" w:type="dxa"/>
          </w:tcPr>
          <w:p w14:paraId="1C2E6E4E" w14:textId="77777777" w:rsidR="000134A0" w:rsidRPr="00145CF6" w:rsidRDefault="005274C7" w:rsidP="007D79B2">
            <w:pPr>
              <w:pStyle w:val="Compact"/>
              <w:spacing w:before="40" w:after="40" w:line="360" w:lineRule="auto"/>
              <w:jc w:val="both"/>
              <w:rPr>
                <w:sz w:val="24"/>
                <w:szCs w:val="24"/>
              </w:rPr>
            </w:pPr>
            <w:r w:rsidRPr="00145CF6">
              <w:rPr>
                <w:sz w:val="24"/>
                <w:szCs w:val="24"/>
              </w:rPr>
              <w:t>Rẽ nhánh</w:t>
            </w:r>
          </w:p>
        </w:tc>
        <w:tc>
          <w:tcPr>
            <w:tcW w:w="7452" w:type="dxa"/>
          </w:tcPr>
          <w:p w14:paraId="3C4A7696" w14:textId="77777777" w:rsidR="000134A0" w:rsidRPr="00145CF6" w:rsidRDefault="005274C7" w:rsidP="007D79B2">
            <w:pPr>
              <w:pStyle w:val="Compact"/>
              <w:spacing w:before="40" w:after="40" w:line="360" w:lineRule="auto"/>
              <w:jc w:val="both"/>
              <w:rPr>
                <w:sz w:val="24"/>
                <w:szCs w:val="24"/>
              </w:rPr>
            </w:pPr>
            <w:r w:rsidRPr="00145CF6">
              <w:rPr>
                <w:sz w:val="24"/>
                <w:szCs w:val="24"/>
              </w:rPr>
              <w:t>Từ V6: phương án có nghi ngờ xung đột chuyển sang V7; phương án không có nghi ngờ chuyển sang V8 và V9. V5 chuyển hồ sơ xung đột lịch sang V7. V7 bàn giao phương án đã cân đối cho V8, V9 và V10.</w:t>
            </w:r>
          </w:p>
        </w:tc>
      </w:tr>
      <w:tr w:rsidR="000134A0" w:rsidRPr="00145CF6" w14:paraId="566D5F34" w14:textId="77777777" w:rsidTr="000134A0">
        <w:tc>
          <w:tcPr>
            <w:tcW w:w="1863" w:type="dxa"/>
          </w:tcPr>
          <w:p w14:paraId="0C527734" w14:textId="77777777" w:rsidR="000134A0" w:rsidRPr="00145CF6" w:rsidRDefault="005274C7" w:rsidP="007D79B2">
            <w:pPr>
              <w:pStyle w:val="Compact"/>
              <w:spacing w:before="40" w:after="40" w:line="360" w:lineRule="auto"/>
              <w:jc w:val="both"/>
              <w:rPr>
                <w:sz w:val="24"/>
                <w:szCs w:val="24"/>
              </w:rPr>
            </w:pPr>
            <w:r w:rsidRPr="00145CF6">
              <w:rPr>
                <w:sz w:val="24"/>
                <w:szCs w:val="24"/>
              </w:rPr>
              <w:t>Song song</w:t>
            </w:r>
          </w:p>
        </w:tc>
        <w:tc>
          <w:tcPr>
            <w:tcW w:w="7452" w:type="dxa"/>
          </w:tcPr>
          <w:p w14:paraId="52B3CA86" w14:textId="77777777" w:rsidR="000134A0" w:rsidRPr="00145CF6" w:rsidRDefault="005274C7" w:rsidP="007D79B2">
            <w:pPr>
              <w:pStyle w:val="Compact"/>
              <w:spacing w:before="40" w:after="40" w:line="360" w:lineRule="auto"/>
              <w:jc w:val="both"/>
              <w:rPr>
                <w:sz w:val="24"/>
                <w:szCs w:val="24"/>
              </w:rPr>
            </w:pPr>
            <w:r w:rsidRPr="00145CF6">
              <w:rPr>
                <w:sz w:val="24"/>
                <w:szCs w:val="24"/>
              </w:rPr>
              <w:t>V9 đánh giá chi phí – ngân sách song song với quá trình rà soát của V8 và cung cấp thông tin cho V8. V9 không thay V8 ra quyết định phê duyệt.</w:t>
            </w:r>
          </w:p>
        </w:tc>
      </w:tr>
      <w:tr w:rsidR="000134A0" w:rsidRPr="00145CF6" w14:paraId="0D441DF2" w14:textId="77777777" w:rsidTr="000134A0">
        <w:tc>
          <w:tcPr>
            <w:tcW w:w="1863" w:type="dxa"/>
          </w:tcPr>
          <w:p w14:paraId="3CEA36A4" w14:textId="77777777" w:rsidR="000134A0" w:rsidRPr="00145CF6" w:rsidRDefault="005274C7" w:rsidP="007D79B2">
            <w:pPr>
              <w:pStyle w:val="Compact"/>
              <w:spacing w:before="40" w:after="40" w:line="360" w:lineRule="auto"/>
              <w:jc w:val="both"/>
              <w:rPr>
                <w:sz w:val="24"/>
                <w:szCs w:val="24"/>
              </w:rPr>
            </w:pPr>
            <w:r w:rsidRPr="00145CF6">
              <w:rPr>
                <w:sz w:val="24"/>
                <w:szCs w:val="24"/>
              </w:rPr>
              <w:t>Quay lại</w:t>
            </w:r>
          </w:p>
        </w:tc>
        <w:tc>
          <w:tcPr>
            <w:tcW w:w="7452" w:type="dxa"/>
          </w:tcPr>
          <w:p w14:paraId="003F08E0" w14:textId="77777777" w:rsidR="000134A0" w:rsidRPr="00145CF6" w:rsidRDefault="005274C7" w:rsidP="007D79B2">
            <w:pPr>
              <w:pStyle w:val="Compact"/>
              <w:spacing w:before="40" w:after="40" w:line="360" w:lineRule="auto"/>
              <w:jc w:val="both"/>
              <w:rPr>
                <w:sz w:val="24"/>
                <w:szCs w:val="24"/>
              </w:rPr>
            </w:pPr>
            <w:r w:rsidRPr="00145CF6">
              <w:rPr>
                <w:sz w:val="24"/>
                <w:szCs w:val="24"/>
              </w:rPr>
              <w:t>V8 trả phương án về V6 hoặc V7 khi cần điều chỉnh. V4 phản hồi về V2 khi đã thử các cách xử lý mà vẫn không có ứng viên đáp ứng.</w:t>
            </w:r>
          </w:p>
        </w:tc>
      </w:tr>
      <w:tr w:rsidR="000134A0" w:rsidRPr="00145CF6" w14:paraId="7D0F9EB1" w14:textId="77777777" w:rsidTr="000134A0">
        <w:tc>
          <w:tcPr>
            <w:tcW w:w="1863" w:type="dxa"/>
          </w:tcPr>
          <w:p w14:paraId="093D729C" w14:textId="77777777" w:rsidR="000134A0" w:rsidRPr="00145CF6" w:rsidRDefault="005274C7" w:rsidP="007D79B2">
            <w:pPr>
              <w:pStyle w:val="Compact"/>
              <w:spacing w:before="40" w:after="40" w:line="360" w:lineRule="auto"/>
              <w:jc w:val="both"/>
              <w:rPr>
                <w:sz w:val="24"/>
                <w:szCs w:val="24"/>
              </w:rPr>
            </w:pPr>
            <w:r w:rsidRPr="00145CF6">
              <w:rPr>
                <w:sz w:val="24"/>
                <w:szCs w:val="24"/>
              </w:rPr>
              <w:t>Dùng chung</w:t>
            </w:r>
          </w:p>
        </w:tc>
        <w:tc>
          <w:tcPr>
            <w:tcW w:w="7452" w:type="dxa"/>
          </w:tcPr>
          <w:p w14:paraId="1562742D"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năng lực tập trung do V3 cập nhật được V4, V5, V6 và V10 tra cứu.</w:t>
            </w:r>
          </w:p>
        </w:tc>
      </w:tr>
      <w:tr w:rsidR="000134A0" w:rsidRPr="00145CF6" w14:paraId="59A643D4" w14:textId="77777777" w:rsidTr="000134A0">
        <w:tc>
          <w:tcPr>
            <w:tcW w:w="1863" w:type="dxa"/>
          </w:tcPr>
          <w:p w14:paraId="5B47D606" w14:textId="77777777" w:rsidR="000134A0" w:rsidRPr="00145CF6" w:rsidRDefault="005274C7" w:rsidP="007D79B2">
            <w:pPr>
              <w:pStyle w:val="Compact"/>
              <w:spacing w:before="40" w:after="40" w:line="360" w:lineRule="auto"/>
              <w:jc w:val="both"/>
              <w:rPr>
                <w:sz w:val="24"/>
                <w:szCs w:val="24"/>
              </w:rPr>
            </w:pPr>
            <w:r w:rsidRPr="00145CF6">
              <w:rPr>
                <w:sz w:val="24"/>
                <w:szCs w:val="24"/>
              </w:rPr>
              <w:t>Phản hồi liên tục</w:t>
            </w:r>
          </w:p>
        </w:tc>
        <w:tc>
          <w:tcPr>
            <w:tcW w:w="7452" w:type="dxa"/>
          </w:tcPr>
          <w:p w14:paraId="6DEA8968" w14:textId="77777777" w:rsidR="000134A0" w:rsidRPr="00145CF6" w:rsidRDefault="005274C7" w:rsidP="007D79B2">
            <w:pPr>
              <w:pStyle w:val="Compact"/>
              <w:spacing w:before="40" w:after="40" w:line="360" w:lineRule="auto"/>
              <w:jc w:val="both"/>
              <w:rPr>
                <w:sz w:val="24"/>
                <w:szCs w:val="24"/>
              </w:rPr>
            </w:pPr>
            <w:r w:rsidRPr="00145CF6">
              <w:rPr>
                <w:sz w:val="24"/>
                <w:szCs w:val="24"/>
              </w:rPr>
              <w:t>V10 vận hành liên tục, nhận thông tin từ V2, V5, V7, V8 (V9 chỉ bổ sung căn cứ chi phí) và phản hồi kết quả cho V2, V6, V7, V8 và PM. V10 không phải bước kết thúc của nghiệp vụ.</w:t>
            </w:r>
          </w:p>
        </w:tc>
      </w:tr>
    </w:tbl>
    <w:p w14:paraId="5A850F54" w14:textId="77777777" w:rsidR="000134A0" w:rsidRPr="00145CF6" w:rsidRDefault="005274C7" w:rsidP="007D79B2">
      <w:pPr>
        <w:pStyle w:val="BodyText"/>
        <w:spacing w:line="360" w:lineRule="auto"/>
        <w:jc w:val="both"/>
      </w:pPr>
      <w:r w:rsidRPr="00145CF6">
        <w:t>Hình 1 thể hiện luồng tổng thể. Luồng chính (V2 → V8) kết thúc khi phương án được xác lập Locked Baseline hoặc bị từ chối; luồng V10 khởi động cùng luồng chính và lặp liên tục, không có nút kết thúc.</w:t>
      </w:r>
    </w:p>
    <w:p w14:paraId="3DA9F84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3CA5E7A6" w14:textId="77777777" w:rsidR="00BD5C9C" w:rsidRPr="00145CF6" w:rsidRDefault="00BD5C9C" w:rsidP="007D79B2">
      <w:pPr>
        <w:pStyle w:val="BodyText"/>
        <w:keepNext/>
        <w:spacing w:before="0" w:line="360" w:lineRule="auto"/>
        <w:jc w:val="both"/>
        <w:rPr>
          <w:i/>
          <w:lang w:val="vi-VN"/>
        </w:rPr>
      </w:pPr>
      <w:r w:rsidRPr="00145CF6">
        <w:rPr>
          <w:noProof/>
        </w:rPr>
        <w:lastRenderedPageBreak/>
        <w:drawing>
          <wp:inline distT="0" distB="0" distL="0" distR="0" wp14:anchorId="3E2D3A35" wp14:editId="1407E7C4">
            <wp:extent cx="6410246" cy="5661660"/>
            <wp:effectExtent l="0" t="0" r="0" b="0"/>
            <wp:docPr id="142254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3374" name="Picture 1422543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2436" cy="5672427"/>
                    </a:xfrm>
                    <a:prstGeom prst="rect">
                      <a:avLst/>
                    </a:prstGeom>
                  </pic:spPr>
                </pic:pic>
              </a:graphicData>
            </a:graphic>
          </wp:inline>
        </w:drawing>
      </w:r>
    </w:p>
    <w:p w14:paraId="43B4A5D1" w14:textId="77777777" w:rsidR="000134A0" w:rsidRPr="00145CF6" w:rsidRDefault="005274C7" w:rsidP="007D79B2">
      <w:pPr>
        <w:pStyle w:val="BodyText"/>
        <w:keepNext/>
        <w:spacing w:before="0" w:line="360" w:lineRule="auto"/>
        <w:jc w:val="both"/>
        <w:sectPr w:rsidR="000134A0" w:rsidRPr="00145CF6">
          <w:pgSz w:w="16833" w:h="11908" w:orient="landscape"/>
          <w:pgMar w:top="864" w:right="864" w:bottom="864" w:left="864" w:header="567" w:footer="567" w:gutter="0"/>
          <w:cols w:space="720"/>
        </w:sectPr>
      </w:pPr>
      <w:r w:rsidRPr="00145CF6">
        <w:rPr>
          <w:i/>
        </w:rPr>
        <w:t>Hình 1. Activity Diagram tổng thể quy trình quản lý và điều phối nguồn lực (V2–V10)</w:t>
      </w:r>
    </w:p>
    <w:p w14:paraId="044A2CF4" w14:textId="77777777" w:rsidR="000134A0" w:rsidRPr="00145CF6" w:rsidRDefault="00394340" w:rsidP="007D79B2">
      <w:pPr>
        <w:pStyle w:val="Heading4"/>
        <w:spacing w:line="360" w:lineRule="auto"/>
        <w:jc w:val="both"/>
        <w:rPr>
          <w:rFonts w:cs="Times New Roman"/>
        </w:rPr>
      </w:pPr>
      <w:bookmarkStart w:id="4" w:name="v2-hoạch-định-nhu-cầu-nguồn-lực"/>
      <w:bookmarkEnd w:id="3"/>
      <w:r w:rsidRPr="00145CF6">
        <w:rPr>
          <w:rFonts w:cs="Times New Roman"/>
        </w:rPr>
        <w:lastRenderedPageBreak/>
        <w:t>I</w:t>
      </w:r>
      <w:r w:rsidRPr="00145CF6">
        <w:rPr>
          <w:rFonts w:cs="Times New Roman"/>
          <w:lang w:val="vi-VN"/>
        </w:rPr>
        <w:t xml:space="preserve">.1.3.2. </w:t>
      </w:r>
      <w:r w:rsidRPr="00145CF6">
        <w:rPr>
          <w:rFonts w:cs="Times New Roman"/>
        </w:rPr>
        <w:t xml:space="preserve">V2 — </w:t>
      </w:r>
      <w:r w:rsidR="00505ECF" w:rsidRPr="00145CF6">
        <w:rPr>
          <w:rFonts w:cs="Times New Roman"/>
        </w:rPr>
        <w:t>Xác</w:t>
      </w:r>
      <w:r w:rsidRPr="00145CF6">
        <w:rPr>
          <w:rFonts w:cs="Times New Roman"/>
        </w:rPr>
        <w:t xml:space="preserve"> định nhu cầu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008973B"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CAB40F1"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0E72F2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C54663" w14:textId="77777777" w:rsidTr="000134A0">
        <w:tc>
          <w:tcPr>
            <w:tcW w:w="2235" w:type="dxa"/>
          </w:tcPr>
          <w:p w14:paraId="649E5E6A"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2A98FA41" w14:textId="77777777" w:rsidR="000134A0" w:rsidRPr="00145CF6" w:rsidRDefault="005274C7" w:rsidP="007D79B2">
            <w:pPr>
              <w:pStyle w:val="Compact"/>
              <w:spacing w:before="40" w:after="40" w:line="360" w:lineRule="auto"/>
              <w:jc w:val="both"/>
              <w:rPr>
                <w:sz w:val="24"/>
                <w:szCs w:val="24"/>
              </w:rPr>
            </w:pPr>
            <w:r w:rsidRPr="00145CF6">
              <w:rPr>
                <w:sz w:val="24"/>
                <w:szCs w:val="24"/>
              </w:rPr>
              <w:t>PM; RM xác nhận</w:t>
            </w:r>
          </w:p>
        </w:tc>
      </w:tr>
      <w:tr w:rsidR="000134A0" w:rsidRPr="00145CF6" w14:paraId="54844BF8" w14:textId="77777777" w:rsidTr="000134A0">
        <w:tc>
          <w:tcPr>
            <w:tcW w:w="2235" w:type="dxa"/>
          </w:tcPr>
          <w:p w14:paraId="302A155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981681F" w14:textId="77777777" w:rsidR="000134A0" w:rsidRPr="00145CF6" w:rsidRDefault="005274C7" w:rsidP="007D79B2">
            <w:pPr>
              <w:pStyle w:val="Compact"/>
              <w:spacing w:before="40" w:after="40" w:line="360" w:lineRule="auto"/>
              <w:jc w:val="both"/>
              <w:rPr>
                <w:sz w:val="24"/>
                <w:szCs w:val="24"/>
              </w:rPr>
            </w:pPr>
            <w:r w:rsidRPr="00145CF6">
              <w:rPr>
                <w:sz w:val="24"/>
                <w:szCs w:val="24"/>
              </w:rPr>
              <w:t>Dự án phát sinh công việc mới, hoặc thay đổi phạm vi, khối lượng, tiến độ làm nhu cầu nguồn lực phải cập nhật</w:t>
            </w:r>
          </w:p>
        </w:tc>
      </w:tr>
      <w:tr w:rsidR="000134A0" w:rsidRPr="00145CF6" w14:paraId="7D1D4C6F" w14:textId="77777777" w:rsidTr="000134A0">
        <w:tc>
          <w:tcPr>
            <w:tcW w:w="2235" w:type="dxa"/>
          </w:tcPr>
          <w:p w14:paraId="726359B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875752E"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dự án và công việc: phạm vi, giai đoạn, thời gian, quy mô, đặc điểm công việc, yêu cầu chuyên môn</w:t>
            </w:r>
          </w:p>
        </w:tc>
      </w:tr>
      <w:tr w:rsidR="000134A0" w:rsidRPr="00145CF6" w14:paraId="55E843F8" w14:textId="77777777" w:rsidTr="000134A0">
        <w:tc>
          <w:tcPr>
            <w:tcW w:w="2235" w:type="dxa"/>
          </w:tcPr>
          <w:p w14:paraId="680A3FA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6C38B0EC"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ở trạng thái “đã xác nhận”, thể hiện loại nguồn lực, quy mô (FTE theo giai đoạn), thời gian hoặc giai đoạn và mức độ tham gia (% FTE); bàn giao cho V3 và V4</w:t>
            </w:r>
          </w:p>
        </w:tc>
      </w:tr>
    </w:tbl>
    <w:p w14:paraId="4A847336" w14:textId="77777777" w:rsidR="000134A0" w:rsidRPr="00145CF6" w:rsidRDefault="005274C7" w:rsidP="007D79B2">
      <w:pPr>
        <w:pStyle w:val="BodyText"/>
        <w:spacing w:line="360" w:lineRule="auto"/>
        <w:jc w:val="both"/>
      </w:pPr>
      <w:r w:rsidRPr="00145CF6">
        <w:rPr>
          <w:b/>
          <w:bCs/>
        </w:rPr>
        <w:t>Hoạt động:</w:t>
      </w:r>
    </w:p>
    <w:p w14:paraId="5644AA98" w14:textId="77777777" w:rsidR="000134A0" w:rsidRPr="00145CF6" w:rsidRDefault="005274C7" w:rsidP="007D79B2">
      <w:pPr>
        <w:pStyle w:val="Compact"/>
        <w:numPr>
          <w:ilvl w:val="0"/>
          <w:numId w:val="3"/>
        </w:numPr>
        <w:spacing w:line="360" w:lineRule="auto"/>
        <w:jc w:val="both"/>
      </w:pPr>
      <w:r w:rsidRPr="00145CF6">
        <w:t xml:space="preserve">PM tiếp nhận thông tin dự án và xác lập phạm vi công việc cần </w:t>
      </w:r>
      <w:r w:rsidR="00505ECF" w:rsidRPr="00145CF6">
        <w:t>Xác</w:t>
      </w:r>
      <w:r w:rsidRPr="00145CF6">
        <w:t xml:space="preserve"> định. Nếu thông tin chưa đủ để hiểu công việc, giai đoạn và thời gian thực hiện, PM yêu cầu bổ sung và chưa cố định nhu cầu. Kết quả: bối cảnh và phạm vi công việc.</w:t>
      </w:r>
    </w:p>
    <w:p w14:paraId="23516A1A" w14:textId="77777777" w:rsidR="000134A0" w:rsidRPr="00145CF6" w:rsidRDefault="005274C7" w:rsidP="007D79B2">
      <w:pPr>
        <w:pStyle w:val="Compact"/>
        <w:numPr>
          <w:ilvl w:val="0"/>
          <w:numId w:val="3"/>
        </w:numPr>
        <w:spacing w:line="360" w:lineRule="auto"/>
        <w:jc w:val="both"/>
      </w:pPr>
      <w:r w:rsidRPr="00145CF6">
        <w:t>PM xác định loại nguồn lực cần thiết dựa trên đặc điểm công việc và yêu cầu chuyên môn; một công việc có thể cần một hoặc nhiều loại nguồn lực. Kết quả: danh sách loại nguồn lực.</w:t>
      </w:r>
    </w:p>
    <w:p w14:paraId="05603BF8" w14:textId="77777777" w:rsidR="000134A0" w:rsidRPr="00145CF6" w:rsidRDefault="005274C7" w:rsidP="007D79B2">
      <w:pPr>
        <w:pStyle w:val="Compact"/>
        <w:numPr>
          <w:ilvl w:val="0"/>
          <w:numId w:val="3"/>
        </w:numPr>
        <w:spacing w:line="360" w:lineRule="auto"/>
        <w:jc w:val="both"/>
      </w:pPr>
      <w:r w:rsidRPr="00145CF6">
        <w:t>PM lượng hóa quy mô theo từng loại nguồn lực, dựa trên khối lượng công việc và giai đoạn thực hiện, tính bằng FTE theo giai đoạn. Kết quả: quy mô nhu cầu.</w:t>
      </w:r>
    </w:p>
    <w:p w14:paraId="57E9485F" w14:textId="77777777" w:rsidR="000134A0" w:rsidRPr="00145CF6" w:rsidRDefault="005274C7" w:rsidP="007D79B2">
      <w:pPr>
        <w:pStyle w:val="Compact"/>
        <w:numPr>
          <w:ilvl w:val="0"/>
          <w:numId w:val="3"/>
        </w:numPr>
        <w:spacing w:line="360" w:lineRule="auto"/>
        <w:jc w:val="both"/>
      </w:pPr>
      <w:r w:rsidRPr="00145CF6">
        <w:t>PM xác định thời điểm hoặc giai đoạn cần nguồn lực và mức độ tham gia theo % FTE. Công việc không cần toàn thời gian thì nhu cầu phải thể hiện mức độ tham gia phù hợp. Kết quả: thời gian, giai đoạn và mức độ tham gia.</w:t>
      </w:r>
    </w:p>
    <w:p w14:paraId="2B8A55F4" w14:textId="77777777" w:rsidR="000134A0" w:rsidRPr="00145CF6" w:rsidRDefault="005274C7" w:rsidP="007D79B2">
      <w:pPr>
        <w:pStyle w:val="Compact"/>
        <w:numPr>
          <w:ilvl w:val="0"/>
          <w:numId w:val="3"/>
        </w:numPr>
        <w:spacing w:line="360" w:lineRule="auto"/>
        <w:jc w:val="both"/>
      </w:pPr>
      <w:r w:rsidRPr="00145CF6">
        <w:t>PM rà soát toàn bộ nhu cầu theo tình trạng hiện tại của dự án, điều chỉnh quy mô hoặc thời gian khi phạm vi, khối lượng, tiến độ thay đổi, rồi hoàn thiện nhu cầu. Kết quả: nhu cầu nguồn lực hoàn thiện.</w:t>
      </w:r>
    </w:p>
    <w:p w14:paraId="75104BA0" w14:textId="77777777" w:rsidR="000134A0" w:rsidRPr="00145CF6" w:rsidRDefault="005274C7" w:rsidP="007D79B2">
      <w:pPr>
        <w:pStyle w:val="Compact"/>
        <w:numPr>
          <w:ilvl w:val="0"/>
          <w:numId w:val="3"/>
        </w:numPr>
        <w:spacing w:line="360" w:lineRule="auto"/>
        <w:jc w:val="both"/>
      </w:pPr>
      <w:r w:rsidRPr="00145CF6">
        <w:t>RM xem xét nhu cầu hoàn thiện. Nhu cầu đủ điều kiện thì RM xác nhận và bàn giao cho V3, V4; chưa đủ thì RM chuyển lại PM bổ sung, điều chỉnh. Kết quả: nhu cầu nguồn lực đã xác nhận.</w:t>
      </w:r>
    </w:p>
    <w:p w14:paraId="0D323F1A" w14:textId="77777777" w:rsidR="000134A0" w:rsidRPr="00145CF6" w:rsidRDefault="005274C7" w:rsidP="007D79B2">
      <w:pPr>
        <w:pStyle w:val="FirstParagraph"/>
        <w:spacing w:line="360" w:lineRule="auto"/>
        <w:jc w:val="both"/>
      </w:pPr>
      <w:r w:rsidRPr="00145CF6">
        <w:rPr>
          <w:b/>
          <w:bCs/>
        </w:rPr>
        <w:t>Điểm quyết định:</w:t>
      </w:r>
    </w:p>
    <w:p w14:paraId="5BAB733A" w14:textId="77777777" w:rsidR="000134A0" w:rsidRPr="00145CF6" w:rsidRDefault="005274C7" w:rsidP="007D79B2">
      <w:pPr>
        <w:pStyle w:val="Compact"/>
        <w:numPr>
          <w:ilvl w:val="0"/>
          <w:numId w:val="4"/>
        </w:numPr>
        <w:spacing w:line="360" w:lineRule="auto"/>
        <w:jc w:val="both"/>
      </w:pPr>
      <w:r w:rsidRPr="00145CF6">
        <w:t>Sau khi xác lập phạm vi: [Thông tin đủ] → xác định nhu cầu; [Thông tin chưa đủ] → yêu cầu bổ sung.</w:t>
      </w:r>
    </w:p>
    <w:p w14:paraId="5B706D68" w14:textId="77777777" w:rsidR="000134A0" w:rsidRPr="00145CF6" w:rsidRDefault="005274C7" w:rsidP="007D79B2">
      <w:pPr>
        <w:pStyle w:val="Compact"/>
        <w:numPr>
          <w:ilvl w:val="0"/>
          <w:numId w:val="4"/>
        </w:numPr>
        <w:spacing w:line="360" w:lineRule="auto"/>
        <w:jc w:val="both"/>
      </w:pPr>
      <w:r w:rsidRPr="00145CF6">
        <w:lastRenderedPageBreak/>
        <w:t>Sau khi RM xem xét: [Đủ điều kiện] → xác nhận, bàn giao V3/V4; [Chưa đủ điều kiện xác nhận] → chuyển lại PM.</w:t>
      </w:r>
    </w:p>
    <w:p w14:paraId="032219DC" w14:textId="77777777" w:rsidR="000134A0" w:rsidRPr="00145CF6" w:rsidRDefault="005274C7" w:rsidP="007D79B2">
      <w:pPr>
        <w:pStyle w:val="FirstParagraph"/>
        <w:spacing w:line="360" w:lineRule="auto"/>
        <w:jc w:val="both"/>
      </w:pPr>
      <w:r w:rsidRPr="00145CF6">
        <w:t>Khi thay đổi về phạm vi hoặc tiến độ đã được xác nhận, PM cập nhật nhu cầu ngay, không áp dụng thời hạn xử lý cứng.</w:t>
      </w:r>
    </w:p>
    <w:p w14:paraId="032219DC" w14:textId="77777777" w:rsidR="000134A0" w:rsidRPr="00145CF6" w:rsidRDefault="005274C7" w:rsidP="007D79B2">
      <w:pPr>
        <w:pStyle w:val="FirstParagraph"/>
        <w:spacing w:line="360" w:lineRule="auto"/>
        <w:jc w:val="both"/>
      </w:pPr>
      <w:r w:rsidRPr="00145CF6">
        <w:t xml:space="preserve">Trạng thái của nhu cầu nguồn lực: Đang xây dựng (PM xác định và hoàn thiện nhu cầu) → Đã chuyển RM (PM chuyển nhu cầu hoàn thiện cho RM xem xét, CN-11) → Đã xác nhận (RM xác nhận, bàn giao V3, V4) hoặc Cần tiếp tục hoàn thiện (RM chuyển lại PM bổ sung, điều chỉnh) (CN-13–CN-15).</w:t>
      </w:r>
    </w:p>
    <w:p w14:paraId="4E46AFB0" w14:textId="77777777" w:rsidR="000134A0" w:rsidRPr="00145CF6" w:rsidRDefault="00394340" w:rsidP="007D79B2">
      <w:pPr>
        <w:pStyle w:val="Heading4"/>
        <w:spacing w:line="360" w:lineRule="auto"/>
        <w:jc w:val="both"/>
        <w:rPr>
          <w:rFonts w:cs="Times New Roman"/>
        </w:rPr>
      </w:pPr>
      <w:bookmarkStart w:id="5" w:name="v3-đánh-giá-năng-lực-nguồn-lực"/>
      <w:bookmarkEnd w:id="4"/>
      <w:r w:rsidRPr="00145CF6">
        <w:rPr>
          <w:rFonts w:cs="Times New Roman"/>
        </w:rPr>
        <w:t>I</w:t>
      </w:r>
      <w:r w:rsidRPr="00145CF6">
        <w:rPr>
          <w:rFonts w:cs="Times New Roman"/>
          <w:lang w:val="vi-VN"/>
        </w:rPr>
        <w:t xml:space="preserve">.1.3.3. </w:t>
      </w:r>
      <w:r w:rsidRPr="00145CF6">
        <w:rPr>
          <w:rFonts w:cs="Times New Roman"/>
        </w:rPr>
        <w:t>V3 — Đánh giá năng lực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23E948AD"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8CED79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230C459"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4E0E57" w14:textId="77777777" w:rsidTr="000134A0">
        <w:tc>
          <w:tcPr>
            <w:tcW w:w="2235" w:type="dxa"/>
          </w:tcPr>
          <w:p w14:paraId="4795CD1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58EAF88D" w14:textId="77777777" w:rsidR="000134A0" w:rsidRPr="00145CF6" w:rsidRDefault="005274C7" w:rsidP="007D79B2">
            <w:pPr>
              <w:pStyle w:val="Compact"/>
              <w:spacing w:before="40" w:after="40" w:line="360" w:lineRule="auto"/>
              <w:jc w:val="both"/>
              <w:rPr>
                <w:sz w:val="24"/>
                <w:szCs w:val="24"/>
              </w:rPr>
            </w:pPr>
            <w:r w:rsidRPr="00145CF6">
              <w:rPr>
                <w:sz w:val="24"/>
                <w:szCs w:val="24"/>
              </w:rPr>
              <w:t>RM; Nguồn lực cung cấp thông tin; PMO/Quản lý danh mục xác nhận ở cấp cuối khi có tranh chấp</w:t>
            </w:r>
          </w:p>
        </w:tc>
      </w:tr>
      <w:tr w:rsidR="000134A0" w:rsidRPr="00145CF6" w14:paraId="6A005E23" w14:textId="77777777" w:rsidTr="000134A0">
        <w:tc>
          <w:tcPr>
            <w:tcW w:w="2235" w:type="dxa"/>
          </w:tcPr>
          <w:p w14:paraId="528906A2"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6DD04552" w14:textId="77777777" w:rsidR="000134A0" w:rsidRPr="00145CF6" w:rsidRDefault="005274C7" w:rsidP="007D79B2">
            <w:pPr>
              <w:pStyle w:val="Compact"/>
              <w:spacing w:before="40" w:after="40" w:line="360" w:lineRule="auto"/>
              <w:jc w:val="both"/>
              <w:rPr>
                <w:sz w:val="24"/>
                <w:szCs w:val="24"/>
              </w:rPr>
            </w:pPr>
            <w:r w:rsidRPr="00145CF6">
              <w:rPr>
                <w:sz w:val="24"/>
                <w:szCs w:val="24"/>
              </w:rPr>
              <w:t>Có nguồn lực mới, phát sinh nhu cầu sử dụng mới, yêu cầu dự án thay đổi, thông tin cũ không còn phù hợp, có kết quả đánh giá mới hoặc có nghi vấn về thông tin đã có. Ngoài ra, RM đánh giá lại định kỳ 6 tháng một lần hoặc khi có sự kiện làm thay đổi năng lực hay yêu cầu (ví dụ thay đổi vai trò, kết thúc một dự án lớn)</w:t>
            </w:r>
          </w:p>
        </w:tc>
      </w:tr>
      <w:tr w:rsidR="000134A0" w:rsidRPr="00145CF6" w14:paraId="0F6B04F9" w14:textId="77777777" w:rsidTr="000134A0">
        <w:tc>
          <w:tcPr>
            <w:tcW w:w="2235" w:type="dxa"/>
          </w:tcPr>
          <w:p w14:paraId="2B284E97"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45BC39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nhận diện nguồn lực, vai trò, danh sách kỹ năng cần đánh giá; loại nguồn lực trong nhu cầu từ V2; thông tin năng lực do nguồn lực khai báo; tiêu chí đánh giá đã xác định trước</w:t>
            </w:r>
          </w:p>
        </w:tc>
      </w:tr>
      <w:tr w:rsidR="000134A0" w:rsidRPr="00145CF6" w14:paraId="778E1471" w14:textId="77777777" w:rsidTr="000134A0">
        <w:tc>
          <w:tcPr>
            <w:tcW w:w="2235" w:type="dxa"/>
          </w:tcPr>
          <w:p w14:paraId="17AA6FC5"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008E8B9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gồm mức độ thành thạo từng kỹ năng, mức độ đáp ứng theo vai trò, khoảng thiếu và trạng thái xác nhận (đã xác nhận hoặc tự khai báo); lưu trong hồ sơ năng lực tập trung (Skill Matrix) để V4, V5, V6 và V10 tra cứu</w:t>
            </w:r>
          </w:p>
        </w:tc>
      </w:tr>
    </w:tbl>
    <w:p w14:paraId="20B3252C" w14:textId="77777777" w:rsidR="000134A0" w:rsidRPr="00145CF6" w:rsidRDefault="005274C7" w:rsidP="007D79B2">
      <w:pPr>
        <w:pStyle w:val="BodyText"/>
        <w:spacing w:line="360" w:lineRule="auto"/>
        <w:jc w:val="both"/>
      </w:pPr>
      <w:r w:rsidRPr="00145CF6">
        <w:rPr>
          <w:b/>
          <w:bCs/>
        </w:rPr>
        <w:t>Hoạt động:</w:t>
      </w:r>
    </w:p>
    <w:p w14:paraId="13A5BA37" w14:textId="77777777" w:rsidR="000134A0" w:rsidRPr="00145CF6" w:rsidRDefault="005274C7" w:rsidP="007D79B2">
      <w:pPr>
        <w:pStyle w:val="Compact"/>
        <w:numPr>
          <w:ilvl w:val="0"/>
          <w:numId w:val="5"/>
        </w:numPr>
        <w:spacing w:line="360" w:lineRule="auto"/>
        <w:jc w:val="both"/>
      </w:pPr>
      <w:r w:rsidRPr="00145CF6">
        <w:t>RM xác định nguồn lực cần đánh giá. Kết quả: hồ sơ thông tin đầu vào.</w:t>
      </w:r>
    </w:p>
    <w:p w14:paraId="57E5906B" w14:textId="77777777" w:rsidR="000134A0" w:rsidRPr="00145CF6" w:rsidRDefault="005274C7" w:rsidP="007D79B2">
      <w:pPr>
        <w:pStyle w:val="Compact"/>
        <w:numPr>
          <w:ilvl w:val="0"/>
          <w:numId w:val="5"/>
        </w:numPr>
        <w:spacing w:line="360" w:lineRule="auto"/>
        <w:jc w:val="both"/>
      </w:pPr>
      <w:r w:rsidRPr="00145CF6">
        <w:t>Nguồn lực khai báo kỹ năng, kinh nghiệm và chứng chỉ. RM rà soát; thông tin còn thiếu thì RM ghi nhận phần thiếu và yêu cầu nguồn lực bổ sung. Kết quả: thông tin năng lực.</w:t>
      </w:r>
    </w:p>
    <w:p w14:paraId="1CE23ACE" w14:textId="77777777" w:rsidR="000134A0" w:rsidRPr="00145CF6" w:rsidRDefault="005274C7" w:rsidP="007D79B2">
      <w:pPr>
        <w:pStyle w:val="Compact"/>
        <w:numPr>
          <w:ilvl w:val="0"/>
          <w:numId w:val="5"/>
        </w:numPr>
        <w:spacing w:line="360" w:lineRule="auto"/>
        <w:jc w:val="both"/>
      </w:pPr>
      <w:r w:rsidRPr="00145CF6">
        <w:t>RM đánh giá từng kỹ năng theo tiêu chí đã xác định trước. Kỹ năng chưa có tiêu chí thì RM đề xuất tiêu chí tạm theo thang 5 mức; tiêu chí tạm phải được phê duyệt trước khi dùng. Kết quả: kết quả đánh giá theo tiêu chí.</w:t>
      </w:r>
    </w:p>
    <w:p w14:paraId="2DF6B3D3" w14:textId="77777777" w:rsidR="000134A0" w:rsidRPr="00145CF6" w:rsidRDefault="005274C7" w:rsidP="007D79B2">
      <w:pPr>
        <w:pStyle w:val="Compact"/>
        <w:numPr>
          <w:ilvl w:val="0"/>
          <w:numId w:val="5"/>
        </w:numPr>
        <w:spacing w:line="360" w:lineRule="auto"/>
        <w:jc w:val="both"/>
      </w:pPr>
      <w:r w:rsidRPr="00145CF6">
        <w:t>RM xác định mức độ thành thạo của từng kỹ năng theo thang 5 mức (1 – mới bắt đầu, 2 – cơ bản, 3 – thành thạo, 4 – nâng cao, 5 – chuyên gia), tách riêng khỏi việc chỉ ghi nhận nguồn lực có kỹ năng đó. Năng lực chỉ được xác nhận khi có nguồn thông tin đáng tin cậy; chưa đủ căn cứ thì giữ trạng thái cần kiểm chứng. Kết quả: hồ sơ năng lực đã đánh giá.</w:t>
      </w:r>
    </w:p>
    <w:p w14:paraId="6C5D67F6" w14:textId="77777777" w:rsidR="000134A0" w:rsidRPr="00145CF6" w:rsidRDefault="005274C7" w:rsidP="007D79B2">
      <w:pPr>
        <w:pStyle w:val="Compact"/>
        <w:numPr>
          <w:ilvl w:val="0"/>
          <w:numId w:val="5"/>
        </w:numPr>
        <w:spacing w:line="360" w:lineRule="auto"/>
        <w:jc w:val="both"/>
      </w:pPr>
      <w:r w:rsidRPr="00145CF6">
        <w:lastRenderedPageBreak/>
        <w:t>RM đối chiếu năng lực thực tế với yêu cầu của từng vai trò. Kết quả: mức độ đáp ứng.</w:t>
      </w:r>
    </w:p>
    <w:p w14:paraId="566A3F0D" w14:textId="77777777" w:rsidR="000134A0" w:rsidRPr="00145CF6" w:rsidRDefault="005274C7" w:rsidP="007D79B2">
      <w:pPr>
        <w:pStyle w:val="Compact"/>
        <w:numPr>
          <w:ilvl w:val="0"/>
          <w:numId w:val="5"/>
        </w:numPr>
        <w:spacing w:line="360" w:lineRule="auto"/>
        <w:jc w:val="both"/>
      </w:pPr>
      <w:r w:rsidRPr="00145CF6">
        <w:t>RM phân loại kết quả thành đạt, chưa đạt hoặc thiếu. Nguồn lực có kinh nghiệm nhưng ở lĩnh vực khác được ghi nhận là đáp ứng một phần; có kỹ năng nhưng ở mức thấp hơn yêu cầu thì RM xác định khoảng cách với mức yêu cầu. Kết quả: khoảng thiếu năng lực.</w:t>
      </w:r>
    </w:p>
    <w:p w14:paraId="4501CB23" w14:textId="77777777" w:rsidR="000134A0" w:rsidRPr="00145CF6" w:rsidRDefault="005274C7" w:rsidP="007D79B2">
      <w:pPr>
        <w:pStyle w:val="Compact"/>
        <w:numPr>
          <w:ilvl w:val="0"/>
          <w:numId w:val="5"/>
        </w:numPr>
        <w:spacing w:line="360" w:lineRule="auto"/>
        <w:jc w:val="both"/>
      </w:pPr>
      <w:r w:rsidRPr="00145CF6">
        <w:t>RM xác nhận kết quả, phân biệt năng lực đã xác nhận và năng lực tự khai báo. Khi có nhiều nguồn đánh giá khác nhau hoặc phát sinh tranh chấp, PMO/Quản lý danh mục xác nhận ở cấp cuối cùng. Kết quả: kết quả đánh giá năng lực đã xác nhận, lưu vào hồ sơ năng lực tập trung.</w:t>
      </w:r>
    </w:p>
    <w:p w14:paraId="70DAC964" w14:textId="77777777" w:rsidR="000134A0" w:rsidRPr="00145CF6" w:rsidRDefault="005274C7" w:rsidP="007D79B2">
      <w:pPr>
        <w:pStyle w:val="FirstParagraph"/>
        <w:spacing w:line="360" w:lineRule="auto"/>
        <w:jc w:val="both"/>
      </w:pPr>
      <w:r w:rsidRPr="00145CF6">
        <w:rPr>
          <w:b/>
          <w:bCs/>
        </w:rPr>
        <w:t>Điểm quyết định:</w:t>
      </w:r>
    </w:p>
    <w:p w14:paraId="146CECB4" w14:textId="77777777" w:rsidR="000134A0" w:rsidRPr="00145CF6" w:rsidRDefault="005274C7" w:rsidP="007D79B2">
      <w:pPr>
        <w:pStyle w:val="Compact"/>
        <w:numPr>
          <w:ilvl w:val="0"/>
          <w:numId w:val="6"/>
        </w:numPr>
        <w:spacing w:line="360" w:lineRule="auto"/>
        <w:jc w:val="both"/>
      </w:pPr>
      <w:r w:rsidRPr="00145CF6">
        <w:t>[Đủ thông tin] → đánh giá; [Thiếu thông tin] → yêu cầu nguồn lực bổ sung.</w:t>
      </w:r>
    </w:p>
    <w:p w14:paraId="31C1741B" w14:textId="77777777" w:rsidR="000134A0" w:rsidRPr="00145CF6" w:rsidRDefault="005274C7" w:rsidP="007D79B2">
      <w:pPr>
        <w:pStyle w:val="Compact"/>
        <w:numPr>
          <w:ilvl w:val="0"/>
          <w:numId w:val="6"/>
        </w:numPr>
        <w:spacing w:line="360" w:lineRule="auto"/>
        <w:jc w:val="both"/>
      </w:pPr>
      <w:r w:rsidRPr="00145CF6">
        <w:t>[Có nguồn xác nhận đáng tin cậy] → ghi nhận đã xác nhận; [Chỉ tự khai báo / chưa đủ căn cứ] → giữ trạng thái cần kiểm chứng.</w:t>
      </w:r>
    </w:p>
    <w:p w14:paraId="65900AEB" w14:textId="77777777" w:rsidR="000134A0" w:rsidRPr="00145CF6" w:rsidRDefault="005274C7" w:rsidP="007D79B2">
      <w:pPr>
        <w:pStyle w:val="Compact"/>
        <w:numPr>
          <w:ilvl w:val="0"/>
          <w:numId w:val="6"/>
        </w:numPr>
        <w:spacing w:line="360" w:lineRule="auto"/>
        <w:jc w:val="both"/>
      </w:pPr>
      <w:r w:rsidRPr="00145CF6">
        <w:t>[Không có tranh chấp] → RM hoàn tất; [Có tranh chấp giữa các nguồn đánh giá] → PMO/Quản lý danh mục xác nhận.</w:t>
      </w:r>
    </w:p>
    <w:p w14:paraId="61FFD4C7" w14:textId="77777777" w:rsidR="000134A0" w:rsidRPr="00145CF6" w:rsidRDefault="005274C7" w:rsidP="007D79B2">
      <w:pPr>
        <w:pStyle w:val="FirstParagraph"/>
        <w:spacing w:line="360" w:lineRule="auto"/>
        <w:jc w:val="both"/>
      </w:pPr>
      <w:r w:rsidRPr="00145CF6">
        <w:t>Chứng chỉ hết hiệu lực được ghi nhận trạng thái hết hiệu lực và không dùng làm căn cứ hiện hành.</w:t>
      </w:r>
    </w:p>
    <w:p w14:paraId="2E92B65A" w14:textId="77777777" w:rsidR="000134A0" w:rsidRPr="00145CF6" w:rsidRDefault="00BD5C9C" w:rsidP="007D79B2">
      <w:pPr>
        <w:pStyle w:val="BodyText"/>
        <w:keepNext/>
        <w:spacing w:before="0" w:line="360" w:lineRule="auto"/>
        <w:jc w:val="both"/>
      </w:pPr>
      <w:r w:rsidRPr="00145CF6">
        <w:rPr>
          <w:noProof/>
        </w:rPr>
        <w:lastRenderedPageBreak/>
        <w:drawing>
          <wp:inline distT="0" distB="0" distL="0" distR="0" wp14:anchorId="250B1697" wp14:editId="3F5DFEE2">
            <wp:extent cx="5915660" cy="5974715"/>
            <wp:effectExtent l="0" t="0" r="0" b="0"/>
            <wp:docPr id="595039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9997" name="Picture 595039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5660" cy="5974715"/>
                    </a:xfrm>
                    <a:prstGeom prst="rect">
                      <a:avLst/>
                    </a:prstGeom>
                  </pic:spPr>
                </pic:pic>
              </a:graphicData>
            </a:graphic>
          </wp:inline>
        </w:drawing>
      </w:r>
    </w:p>
    <w:p w14:paraId="4D6A6F4A" w14:textId="77777777" w:rsidR="000134A0" w:rsidRPr="00145CF6" w:rsidRDefault="005274C7" w:rsidP="007D79B2">
      <w:pPr>
        <w:pStyle w:val="ImageCaption"/>
        <w:spacing w:line="360" w:lineRule="auto"/>
        <w:jc w:val="both"/>
      </w:pPr>
      <w:r w:rsidRPr="00145CF6">
        <w:t xml:space="preserve">Hình 2. Activity Diagram V2–V3: </w:t>
      </w:r>
      <w:r w:rsidR="00505ECF" w:rsidRPr="00145CF6">
        <w:t>Xác</w:t>
      </w:r>
      <w:r w:rsidRPr="00145CF6">
        <w:t xml:space="preserve"> định nhu cầu và đánh giá năng lực nguồn lực</w:t>
      </w:r>
    </w:p>
    <w:p w14:paraId="073C467F" w14:textId="77777777" w:rsidR="000134A0" w:rsidRPr="00145CF6" w:rsidRDefault="00394340" w:rsidP="007D79B2">
      <w:pPr>
        <w:pStyle w:val="Heading4"/>
        <w:spacing w:line="360" w:lineRule="auto"/>
        <w:jc w:val="both"/>
        <w:rPr>
          <w:rFonts w:cs="Times New Roman"/>
        </w:rPr>
      </w:pPr>
      <w:bookmarkStart w:id="6" w:name="v4-tìm-kiếm-và-đánh-giá-mức-độ-phù-hợp"/>
      <w:bookmarkEnd w:id="5"/>
      <w:r w:rsidRPr="00145CF6">
        <w:rPr>
          <w:rFonts w:cs="Times New Roman"/>
        </w:rPr>
        <w:t>I</w:t>
      </w:r>
      <w:r w:rsidRPr="00145CF6">
        <w:rPr>
          <w:rFonts w:cs="Times New Roman"/>
          <w:lang w:val="vi-VN"/>
        </w:rPr>
        <w:t xml:space="preserve">.1.3.4. </w:t>
      </w:r>
      <w:r w:rsidRPr="00145CF6">
        <w:rPr>
          <w:rFonts w:cs="Times New Roman"/>
        </w:rPr>
        <w:t>V4 — Tìm kiếm và đánh giá mức độ phù hợp</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C5ADB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E693D18"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16599C1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CD8BB07" w14:textId="77777777" w:rsidTr="000134A0">
        <w:tc>
          <w:tcPr>
            <w:tcW w:w="2235" w:type="dxa"/>
          </w:tcPr>
          <w:p w14:paraId="68A62862"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9682ED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RM; PMO/Quản lý danh mục phê duyệt miễn trừ điều kiện bắt buộc và điều chỉnh xếp hạng, shortlist (CN-37, CN-43)</w:t>
            </w:r>
          </w:p>
        </w:tc>
      </w:tr>
      <w:tr w:rsidR="000134A0" w:rsidRPr="00145CF6" w14:paraId="1238CB9A" w14:textId="77777777" w:rsidTr="000134A0">
        <w:tc>
          <w:tcPr>
            <w:tcW w:w="2235" w:type="dxa"/>
          </w:tcPr>
          <w:p w14:paraId="618BD0B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4BD3AA4B" w14:textId="77777777" w:rsidR="000134A0" w:rsidRPr="00145CF6" w:rsidRDefault="005274C7" w:rsidP="007D79B2">
            <w:pPr>
              <w:pStyle w:val="Compact"/>
              <w:spacing w:before="40" w:after="40" w:line="360" w:lineRule="auto"/>
              <w:jc w:val="both"/>
              <w:rPr>
                <w:sz w:val="24"/>
                <w:szCs w:val="24"/>
              </w:rPr>
            </w:pPr>
            <w:r w:rsidRPr="00145CF6">
              <w:rPr>
                <w:sz w:val="24"/>
                <w:szCs w:val="24"/>
              </w:rPr>
              <w:t>Có nhu cầu nguồn lực ở trạng thái “đã xác nhận”</w:t>
            </w:r>
          </w:p>
        </w:tc>
      </w:tr>
      <w:tr w:rsidR="000134A0" w:rsidRPr="00145CF6" w14:paraId="3E5C4488" w14:textId="77777777" w:rsidTr="000134A0">
        <w:tc>
          <w:tcPr>
            <w:tcW w:w="2235" w:type="dxa"/>
          </w:tcPr>
          <w:p w14:paraId="27E789F2"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78A3C8D3" w14:textId="77777777" w:rsidR="000134A0" w:rsidRPr="00145CF6" w:rsidRDefault="001319AA" w:rsidP="007D79B2">
            <w:pPr>
              <w:pStyle w:val="Compact"/>
              <w:spacing w:before="40" w:after="40" w:line="360" w:lineRule="auto"/>
              <w:jc w:val="both"/>
              <w:rPr>
                <w:sz w:val="24"/>
                <w:szCs w:val="24"/>
              </w:rPr>
            </w:pPr>
            <w:r w:rsidRPr="00145CF6">
              <w:rPr>
                <w:sz w:val="24"/>
                <w:szCs w:val="24"/>
              </w:rPr>
              <w:t>Nhu cầu nguồn lực đã xác nhận từ V2</w:t>
            </w:r>
            <w:r w:rsidRPr="00145CF6">
              <w:rPr>
                <w:sz w:val="24"/>
                <w:szCs w:val="24"/>
                <w:lang w:val="vi-VN"/>
              </w:rPr>
              <w:t>; t</w:t>
            </w:r>
            <w:r w:rsidRPr="00145CF6">
              <w:rPr>
                <w:sz w:val="24"/>
                <w:szCs w:val="24"/>
              </w:rPr>
              <w:t>hông tin về năng lực và mức độ đáp ứng của nguồn lực từ V3</w:t>
            </w:r>
            <w:r w:rsidRPr="00145CF6">
              <w:rPr>
                <w:sz w:val="24"/>
                <w:szCs w:val="24"/>
                <w:lang w:val="vi-VN"/>
              </w:rPr>
              <w:t>; b</w:t>
            </w:r>
            <w:r w:rsidRPr="00145CF6">
              <w:rPr>
                <w:sz w:val="24"/>
                <w:szCs w:val="24"/>
              </w:rPr>
              <w:t>ộ tiêu chí đánh giá mức độ phù hợp của nhu cầu nguồn lực</w:t>
            </w:r>
            <w:r w:rsidRPr="00145CF6">
              <w:rPr>
                <w:sz w:val="24"/>
                <w:szCs w:val="24"/>
                <w:lang w:val="vi-VN"/>
              </w:rPr>
              <w:t>; t</w:t>
            </w:r>
            <w:r w:rsidRPr="00145CF6">
              <w:rPr>
                <w:sz w:val="24"/>
                <w:szCs w:val="24"/>
              </w:rPr>
              <w:t>rọng số đánh giá được xác định cho nhu cầu nguồn lực.</w:t>
            </w:r>
          </w:p>
        </w:tc>
      </w:tr>
      <w:tr w:rsidR="000134A0" w:rsidRPr="00145CF6" w14:paraId="6998FFBD" w14:textId="77777777" w:rsidTr="000134A0">
        <w:tc>
          <w:tcPr>
            <w:tcW w:w="2235" w:type="dxa"/>
          </w:tcPr>
          <w:p w14:paraId="74BDF53D"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Kết quả</w:t>
            </w:r>
          </w:p>
        </w:tc>
        <w:tc>
          <w:tcPr>
            <w:tcW w:w="7080" w:type="dxa"/>
          </w:tcPr>
          <w:p w14:paraId="36760B37" w14:textId="77777777" w:rsidR="000134A0" w:rsidRPr="00145CF6" w:rsidRDefault="001319AA" w:rsidP="007D79B2">
            <w:pPr>
              <w:spacing w:line="360" w:lineRule="auto"/>
              <w:jc w:val="both"/>
              <w:rPr>
                <w:sz w:val="24"/>
                <w:szCs w:val="24"/>
              </w:rPr>
            </w:pPr>
            <w:r w:rsidRPr="00145CF6">
              <w:rPr>
                <w:sz w:val="24"/>
                <w:szCs w:val="24"/>
              </w:rPr>
              <w:t>Kết quả đánh giá mức độ phù hợp của các ứng viên đã qua điều kiện bắt buộc</w:t>
            </w:r>
            <w:r w:rsidRPr="00145CF6">
              <w:rPr>
                <w:sz w:val="24"/>
                <w:szCs w:val="24"/>
                <w:lang w:val="vi-VN"/>
              </w:rPr>
              <w:t>; d</w:t>
            </w:r>
            <w:r w:rsidRPr="00145CF6">
              <w:rPr>
                <w:sz w:val="24"/>
                <w:szCs w:val="24"/>
              </w:rPr>
              <w:t>anh sách ứng viên được xếp hạng, gồm ứng viên chính và ứng viên thay thế theo quy định</w:t>
            </w:r>
            <w:r w:rsidRPr="00145CF6">
              <w:rPr>
                <w:sz w:val="24"/>
                <w:szCs w:val="24"/>
                <w:lang w:val="vi-VN"/>
              </w:rPr>
              <w:t>; t</w:t>
            </w:r>
            <w:r w:rsidRPr="00145CF6">
              <w:rPr>
                <w:sz w:val="24"/>
                <w:szCs w:val="24"/>
              </w:rPr>
              <w:t>hông tin về mức độ đáp ứng và khoảng thiếu năng lực của ứng viên</w:t>
            </w:r>
            <w:r w:rsidRPr="00145CF6">
              <w:rPr>
                <w:sz w:val="24"/>
                <w:szCs w:val="24"/>
                <w:lang w:val="vi-VN"/>
              </w:rPr>
              <w:t>; k</w:t>
            </w:r>
            <w:r w:rsidRPr="00145CF6">
              <w:rPr>
                <w:sz w:val="24"/>
                <w:szCs w:val="24"/>
              </w:rPr>
              <w:t>ết quả được bàn giao cho V5.</w:t>
            </w:r>
          </w:p>
        </w:tc>
      </w:tr>
    </w:tbl>
    <w:p w14:paraId="2D97EFCB" w14:textId="77777777" w:rsidR="000134A0" w:rsidRPr="00145CF6" w:rsidRDefault="005274C7" w:rsidP="007D79B2">
      <w:pPr>
        <w:pStyle w:val="BodyText"/>
        <w:spacing w:line="360" w:lineRule="auto"/>
        <w:jc w:val="both"/>
      </w:pPr>
      <w:r w:rsidRPr="00145CF6">
        <w:rPr>
          <w:b/>
          <w:bCs/>
        </w:rPr>
        <w:t>Hoạt động:</w:t>
      </w:r>
    </w:p>
    <w:p w14:paraId="38D71B6F" w14:textId="77777777" w:rsidR="001319AA" w:rsidRPr="00145CF6" w:rsidRDefault="001319AA" w:rsidP="007D79B2">
      <w:pPr>
        <w:pStyle w:val="FirstParagraph"/>
        <w:spacing w:line="360" w:lineRule="auto"/>
        <w:jc w:val="both"/>
      </w:pPr>
      <w:r w:rsidRPr="00145CF6">
        <w:rPr>
          <w:b/>
          <w:bCs/>
        </w:rPr>
        <w:t xml:space="preserve">1. </w:t>
      </w:r>
      <w:r w:rsidRPr="00145CF6">
        <w:t>RM tiếp nhận nhu cầu nguồn lực đã xác nhận và thông tin năng lực liên quan, xác định tập tiêu chí được sử dụng để đánh giá mức độ phù hợp của ứng viên theo nhu cầu.Kết quả: Tập tiêu chí đánh giá mức độ phù hợp.</w:t>
      </w:r>
    </w:p>
    <w:p w14:paraId="2F443F40" w14:textId="77777777" w:rsidR="001319AA" w:rsidRPr="00145CF6" w:rsidRDefault="001319AA" w:rsidP="007D79B2">
      <w:pPr>
        <w:pStyle w:val="FirstParagraph"/>
        <w:spacing w:line="360" w:lineRule="auto"/>
        <w:jc w:val="both"/>
      </w:pPr>
      <w:r w:rsidRPr="00145CF6">
        <w:rPr>
          <w:b/>
          <w:bCs/>
        </w:rPr>
        <w:t xml:space="preserve">2. </w:t>
      </w:r>
      <w:r w:rsidRPr="00145CF6">
        <w:t>RM tìm kiếm các ứng viên phù hợp từ các nguồn nguồn lực theo quy định.</w:t>
      </w:r>
      <w:r w:rsidRPr="00145CF6">
        <w:rPr>
          <w:lang w:val="vi-VN"/>
        </w:rPr>
        <w:t xml:space="preserve"> </w:t>
      </w:r>
      <w:r w:rsidRPr="00145CF6">
        <w:t>Kết quả: Danh sách ứng viên tìm kiếm.</w:t>
      </w:r>
    </w:p>
    <w:p w14:paraId="683B507E" w14:textId="77777777" w:rsidR="001319AA" w:rsidRPr="00145CF6" w:rsidRDefault="001319AA" w:rsidP="007D79B2">
      <w:pPr>
        <w:pStyle w:val="FirstParagraph"/>
        <w:spacing w:line="360" w:lineRule="auto"/>
        <w:jc w:val="both"/>
      </w:pPr>
      <w:r w:rsidRPr="00145CF6">
        <w:rPr>
          <w:b/>
          <w:bCs/>
        </w:rPr>
        <w:t xml:space="preserve">3. </w:t>
      </w:r>
      <w:r w:rsidRPr="00145CF6">
        <w:t>RM đối chiếu ứng viên với các điều kiện bắt buộc của nhu cầu và phân loại ứng viên thành đạt, đạt có điều kiện hoặc không đạt; ghi nhận lý do đối với trường hợp không đạt.</w:t>
      </w:r>
      <w:r w:rsidRPr="00145CF6">
        <w:rPr>
          <w:lang w:val="vi-VN"/>
        </w:rPr>
        <w:t xml:space="preserve"> </w:t>
      </w:r>
      <w:r w:rsidRPr="00145CF6">
        <w:t>Kết quả: Danh sách ứng viên được phân loại theo mức độ đáp ứng điều kiện bắt buộc.</w:t>
      </w:r>
    </w:p>
    <w:p w14:paraId="468BCE3C" w14:textId="77777777" w:rsidR="001319AA" w:rsidRPr="00145CF6" w:rsidRDefault="001319AA" w:rsidP="007D79B2">
      <w:pPr>
        <w:pStyle w:val="FirstParagraph"/>
        <w:spacing w:line="360" w:lineRule="auto"/>
        <w:jc w:val="both"/>
      </w:pPr>
      <w:r w:rsidRPr="00145CF6">
        <w:t>4. RM chấm điểm các ứng viên đã đáp ứng điều kiện bắt buộc theo bộ tiêu chí và trọng số được xác định cho nhu cầu. Bộ tiêu chí và trọng số được xác lập cho từng nhu cầu dựa trên yêu cầu chuyên môn đã xác nhận ở V2 và tiêu chí đánh giá năng lực ở V3; không sử dụng bộ trọng số cố định. Khả năng tham gia và chi phí không thuộc đánh giá mức độ phù hợp. Kết quả: Điểm phù hợp của từng ứng viên.</w:t>
      </w:r>
    </w:p>
    <w:p w14:paraId="7C73B32D" w14:textId="77777777" w:rsidR="001319AA" w:rsidRPr="00145CF6" w:rsidRDefault="001319AA" w:rsidP="007D79B2">
      <w:pPr>
        <w:pStyle w:val="FirstParagraph"/>
        <w:spacing w:line="360" w:lineRule="auto"/>
        <w:jc w:val="both"/>
        <w:rPr>
          <w:lang w:val="vi-VN"/>
        </w:rPr>
      </w:pPr>
      <w:r w:rsidRPr="00145CF6">
        <w:rPr>
          <w:b/>
          <w:bCs/>
        </w:rPr>
        <w:t xml:space="preserve">5. </w:t>
      </w:r>
      <w:r w:rsidRPr="00145CF6">
        <w:t>RM xếp hạng các ứng viên theo kết quả đánh giá mức độ phù hợp và xác định thứ tự ưu tiên giữa các ứng viên theo quy định.</w:t>
      </w:r>
      <w:r w:rsidRPr="00145CF6">
        <w:rPr>
          <w:lang w:val="vi-VN"/>
        </w:rPr>
        <w:t xml:space="preserve"> </w:t>
      </w:r>
      <w:r w:rsidRPr="00145CF6">
        <w:t>Kết quả: Danh sách ứng viên được xếp hạng.</w:t>
      </w:r>
    </w:p>
    <w:p w14:paraId="7DADCE50" w14:textId="77777777" w:rsidR="001319AA" w:rsidRPr="00145CF6" w:rsidRDefault="001319AA" w:rsidP="007D79B2">
      <w:pPr>
        <w:pStyle w:val="FirstParagraph"/>
        <w:spacing w:line="360" w:lineRule="auto"/>
        <w:jc w:val="both"/>
      </w:pPr>
      <w:r w:rsidRPr="00145CF6">
        <w:t>6. RM xác lập danh sách ứng viên được đề xuất, gồm ứng viên chính và ứng viên thay thế theo quy định. Kết quả: Shortlist ứng viên.</w:t>
      </w:r>
    </w:p>
    <w:p w14:paraId="0FD0D4C4" w14:textId="77777777" w:rsidR="001319AA" w:rsidRPr="00145CF6" w:rsidRDefault="001319AA" w:rsidP="007D79B2">
      <w:pPr>
        <w:pStyle w:val="FirstParagraph"/>
        <w:spacing w:line="360" w:lineRule="auto"/>
        <w:jc w:val="both"/>
      </w:pPr>
      <w:r w:rsidRPr="00145CF6">
        <w:rPr>
          <w:b/>
          <w:bCs/>
        </w:rPr>
        <w:t xml:space="preserve">7. </w:t>
      </w:r>
      <w:r w:rsidRPr="00145CF6">
        <w:t>RM rà soát kết quả đánh giá và xếp hạng, ghi nhận lý do đối với các trường hợp có điều chỉnh, hoàn thiện kết quả và bàn giao cho V5.Kết quả: Kết quả tìm kiếm và đánh giá mức độ phù hợp được hoàn thiện, bàn giao cho V5.</w:t>
      </w:r>
    </w:p>
    <w:p w14:paraId="597F26DD" w14:textId="77777777" w:rsidR="00507738" w:rsidRPr="00145CF6" w:rsidRDefault="005274C7" w:rsidP="007D79B2">
      <w:pPr>
        <w:pStyle w:val="FirstParagraph"/>
        <w:spacing w:line="360" w:lineRule="auto"/>
        <w:jc w:val="both"/>
        <w:rPr>
          <w:lang w:val="vi-VN"/>
        </w:rPr>
      </w:pPr>
      <w:r w:rsidRPr="00145CF6">
        <w:rPr>
          <w:b/>
          <w:bCs/>
        </w:rPr>
        <w:t>Điểm quyết định:</w:t>
      </w:r>
    </w:p>
    <w:p w14:paraId="7E02C6F2" w14:textId="77777777" w:rsidR="001319AA" w:rsidRPr="00145CF6" w:rsidRDefault="001319AA" w:rsidP="007D79B2">
      <w:pPr>
        <w:pStyle w:val="FirstParagraph"/>
        <w:spacing w:line="360" w:lineRule="auto"/>
        <w:jc w:val="both"/>
        <w:rPr>
          <w:lang w:val="vi-VN"/>
        </w:rPr>
      </w:pPr>
      <w:r w:rsidRPr="00145CF6">
        <w:t>Ứng viên có đáp ứng điều kiện bắt buộc không?</w:t>
      </w:r>
    </w:p>
    <w:p w14:paraId="4B9729E0" w14:textId="77777777" w:rsidR="00507738" w:rsidRPr="00145CF6" w:rsidRDefault="00507738" w:rsidP="007D79B2">
      <w:pPr>
        <w:pStyle w:val="FirstParagraph"/>
        <w:keepNext/>
        <w:numPr>
          <w:ilvl w:val="0"/>
          <w:numId w:val="23"/>
        </w:numPr>
        <w:spacing w:before="0" w:line="360" w:lineRule="auto"/>
        <w:jc w:val="both"/>
      </w:pPr>
      <w:r w:rsidRPr="00145CF6">
        <w:lastRenderedPageBreak/>
        <w:t>[Đạt / Đạt có điều kiện] → Tiếp tục đánh giá mức độ phù hợp.</w:t>
      </w:r>
    </w:p>
    <w:p w14:paraId="012E48E0" w14:textId="77777777" w:rsidR="00507738" w:rsidRPr="00145CF6" w:rsidRDefault="00507738" w:rsidP="007D79B2">
      <w:pPr>
        <w:pStyle w:val="FirstParagraph"/>
        <w:keepNext/>
        <w:numPr>
          <w:ilvl w:val="0"/>
          <w:numId w:val="23"/>
        </w:numPr>
        <w:spacing w:before="0" w:line="360" w:lineRule="auto"/>
        <w:jc w:val="both"/>
      </w:pPr>
      <w:r w:rsidRPr="00145CF6">
        <w:t>[Không đạt] → Loại khỏi danh sách đánh giá, trừ trường hợp được miễn trừ theo quy định.</w:t>
      </w:r>
    </w:p>
    <w:p w14:paraId="67AE6C53" w14:textId="77777777" w:rsidR="00507738" w:rsidRPr="00145CF6" w:rsidRDefault="00507738" w:rsidP="007D79B2">
      <w:pPr>
        <w:pStyle w:val="BodyText"/>
        <w:spacing w:line="360" w:lineRule="auto"/>
        <w:jc w:val="both"/>
        <w:rPr>
          <w:lang w:val="vi-VN"/>
        </w:rPr>
      </w:pPr>
    </w:p>
    <w:p w14:paraId="297E99C6" w14:textId="77777777" w:rsidR="000134A0" w:rsidRPr="00145CF6" w:rsidRDefault="00507738" w:rsidP="007D79B2">
      <w:pPr>
        <w:pStyle w:val="FirstParagraph"/>
        <w:keepNext/>
        <w:spacing w:before="0" w:line="360" w:lineRule="auto"/>
        <w:jc w:val="both"/>
      </w:pPr>
      <w:r w:rsidRPr="00145CF6">
        <w:rPr>
          <w:noProof/>
        </w:rPr>
        <w:drawing>
          <wp:inline distT="0" distB="0" distL="0" distR="0" wp14:anchorId="1A41E421" wp14:editId="156FE349">
            <wp:extent cx="5550972" cy="5677917"/>
            <wp:effectExtent l="0" t="0" r="0" b="3810"/>
            <wp:docPr id="194042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582" name="Picture 194042582"/>
                    <pic:cNvPicPr/>
                  </pic:nvPicPr>
                  <pic:blipFill>
                    <a:blip r:embed="rId19">
                      <a:extLst>
                        <a:ext uri="{28A0092B-C50C-407E-A947-70E740481C1C}" cx="5550972" cy="5677917">
                          <a14:useLocalDpi xmlns:a14="http://schemas.microsoft.com/office/drawing/2010/main" val="0"/>
                        </a:ext>
                      </a:extLst>
                    </a:blip>
                    <a:stretch>
                      <a:fillRect/>
                    </a:stretch>
                  </pic:blipFill>
                  <pic:spPr>
                    <a:xfrm>
                      <a:off x="0" y="0"/>
                      <a:ext cx="5550972" cy="5677917"/>
                    </a:xfrm>
                    <a:prstGeom prst="rect">
                      <a:avLst/>
                    </a:prstGeom>
                  </pic:spPr>
                </pic:pic>
              </a:graphicData>
            </a:graphic>
          </wp:inline>
        </w:drawing>
      </w:r>
    </w:p>
    <w:p w14:paraId="78DE1C44" w14:textId="77777777" w:rsidR="000134A0" w:rsidRPr="00145CF6" w:rsidRDefault="005274C7" w:rsidP="007D79B2">
      <w:pPr>
        <w:pStyle w:val="ImageCaption"/>
        <w:spacing w:line="360" w:lineRule="auto"/>
        <w:jc w:val="both"/>
      </w:pPr>
      <w:r w:rsidRPr="00145CF6">
        <w:t>Hình 3. Activity Diagram V4: tìm kiếm và đánh giá mức độ phù hợp</w:t>
      </w:r>
    </w:p>
    <w:p w14:paraId="7BEF46A6" w14:textId="77777777" w:rsidR="000134A0" w:rsidRPr="00145CF6" w:rsidRDefault="00394340" w:rsidP="007D79B2">
      <w:pPr>
        <w:pStyle w:val="Heading4"/>
        <w:spacing w:line="360" w:lineRule="auto"/>
        <w:jc w:val="both"/>
        <w:rPr>
          <w:rFonts w:cs="Times New Roman"/>
        </w:rPr>
      </w:pPr>
      <w:bookmarkStart w:id="7" w:name="v5-đánh-giá-khả-năng-tham-gia-nguồn-lực"/>
      <w:bookmarkEnd w:id="6"/>
      <w:r w:rsidRPr="00145CF6">
        <w:rPr>
          <w:rFonts w:cs="Times New Roman"/>
        </w:rPr>
        <w:lastRenderedPageBreak/>
        <w:t>I</w:t>
      </w:r>
      <w:r w:rsidRPr="00145CF6">
        <w:rPr>
          <w:rFonts w:cs="Times New Roman"/>
          <w:lang w:val="vi-VN"/>
        </w:rPr>
        <w:t xml:space="preserve">.1.3.5. </w:t>
      </w:r>
      <w:r w:rsidRPr="00145CF6">
        <w:rPr>
          <w:rFonts w:cs="Times New Roman"/>
        </w:rPr>
        <w:t>V5 — Đánh giá khả năng tham gia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EADF390"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5764884"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5C8AD52"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2920A36" w14:textId="77777777" w:rsidTr="000134A0">
        <w:tc>
          <w:tcPr>
            <w:tcW w:w="2235" w:type="dxa"/>
          </w:tcPr>
          <w:p w14:paraId="3265ADC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01C9B785" w14:textId="77777777" w:rsidR="000134A0" w:rsidRPr="00145CF6" w:rsidRDefault="005274C7" w:rsidP="007D79B2">
            <w:pPr>
              <w:pStyle w:val="Compact"/>
              <w:spacing w:before="40" w:after="40" w:line="360" w:lineRule="auto"/>
              <w:jc w:val="both"/>
              <w:rPr>
                <w:sz w:val="24"/>
                <w:szCs w:val="24"/>
              </w:rPr>
            </w:pPr>
            <w:r w:rsidRPr="00145CF6">
              <w:rPr>
                <w:sz w:val="24"/>
                <w:szCs w:val="24"/>
              </w:rPr>
              <w:t>RM; PM xác nhận phân bổ một phần; PMO/Quản lý danh mục và CEO/Managing Director phê duyệt vượt tải ngoại lệ</w:t>
            </w:r>
          </w:p>
        </w:tc>
      </w:tr>
      <w:tr w:rsidR="000134A0" w:rsidRPr="00145CF6" w14:paraId="0A5C2994" w14:textId="77777777" w:rsidTr="000134A0">
        <w:tc>
          <w:tcPr>
            <w:tcW w:w="2235" w:type="dxa"/>
          </w:tcPr>
          <w:p w14:paraId="279E897F"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080D8962" w14:textId="77777777" w:rsidR="000134A0" w:rsidRPr="00145CF6" w:rsidRDefault="005274C7" w:rsidP="007D79B2">
            <w:pPr>
              <w:pStyle w:val="Compact"/>
              <w:spacing w:before="40" w:after="40" w:line="360" w:lineRule="auto"/>
              <w:jc w:val="both"/>
              <w:rPr>
                <w:sz w:val="24"/>
                <w:szCs w:val="24"/>
              </w:rPr>
            </w:pPr>
            <w:r w:rsidRPr="00145CF6">
              <w:rPr>
                <w:sz w:val="24"/>
                <w:szCs w:val="24"/>
              </w:rPr>
              <w:t>PM gửi yêu cầu nguồn lực cho dự án mới hoặc mở rộng phạm vi, kèm khung thời gian, và đã có danh sách ứng viên qua lọc chuyên môn (shortlist từ V4)</w:t>
            </w:r>
          </w:p>
        </w:tc>
      </w:tr>
      <w:tr w:rsidR="000134A0" w:rsidRPr="00145CF6" w14:paraId="43BBE80C" w14:textId="77777777" w:rsidTr="000134A0">
        <w:tc>
          <w:tcPr>
            <w:tcW w:w="2235" w:type="dxa"/>
          </w:tcPr>
          <w:p w14:paraId="0CB3D65B"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A330E63"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có ít nhất một ứng viên phù hợp chuyên môn; yêu cầu thời gian rõ ràng; dữ liệu lịch phân bổ đã cập nhật trên lịch nguồn lực tập trung (phân bổ cứng, phân bổ mềm, lịch, thời gian nghỉ); thông tin ưu tiên dự án nếu có xung đột</w:t>
            </w:r>
          </w:p>
        </w:tc>
      </w:tr>
      <w:tr w:rsidR="000134A0" w:rsidRPr="00145CF6" w14:paraId="6F663549" w14:textId="77777777" w:rsidTr="000134A0">
        <w:tc>
          <w:tcPr>
            <w:tcW w:w="2235" w:type="dxa"/>
          </w:tcPr>
          <w:p w14:paraId="1AC1E66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1BB0F9A7" w14:textId="77777777" w:rsidR="000134A0" w:rsidRPr="00145CF6" w:rsidRDefault="005274C7" w:rsidP="007D79B2">
            <w:pPr>
              <w:pStyle w:val="Compact"/>
              <w:spacing w:before="40" w:after="40" w:line="360" w:lineRule="auto"/>
              <w:jc w:val="both"/>
              <w:rPr>
                <w:sz w:val="24"/>
                <w:szCs w:val="24"/>
              </w:rPr>
            </w:pPr>
            <w:r w:rsidRPr="00145CF6">
              <w:rPr>
                <w:sz w:val="24"/>
                <w:szCs w:val="24"/>
              </w:rPr>
              <w:t>Kết luận khả năng tham gia của từng ứng viên (đầy đủ, một phần, không, hoặc chờ xác nhận), bàn giao cho V6; hồ sơ xung đột lịch chuyển V7 nếu có</w:t>
            </w:r>
          </w:p>
        </w:tc>
      </w:tr>
    </w:tbl>
    <w:p w14:paraId="3F172582" w14:textId="77777777" w:rsidR="000134A0" w:rsidRPr="00145CF6" w:rsidRDefault="005274C7" w:rsidP="007D79B2">
      <w:pPr>
        <w:pStyle w:val="BodyText"/>
        <w:spacing w:line="360" w:lineRule="auto"/>
        <w:jc w:val="both"/>
      </w:pPr>
      <w:r w:rsidRPr="00145CF6">
        <w:rPr>
          <w:b/>
          <w:bCs/>
        </w:rPr>
        <w:t>Hoạt động:</w:t>
      </w:r>
    </w:p>
    <w:p w14:paraId="7606CCF5" w14:textId="77777777" w:rsidR="000134A0" w:rsidRPr="00145CF6" w:rsidRDefault="005274C7" w:rsidP="007D79B2">
      <w:pPr>
        <w:pStyle w:val="Compact"/>
        <w:numPr>
          <w:ilvl w:val="0"/>
          <w:numId w:val="9"/>
        </w:numPr>
        <w:spacing w:line="360" w:lineRule="auto"/>
        <w:jc w:val="both"/>
      </w:pPr>
      <w:r w:rsidRPr="00145CF6">
        <w:t>RM tiếp nhận yêu cầu và kiểm tra đầu vào có đầy đủ hay không. Kết quả: yêu cầu hợp lệ.</w:t>
      </w:r>
    </w:p>
    <w:p w14:paraId="7DF1BFF2" w14:textId="77777777" w:rsidR="000134A0" w:rsidRPr="00145CF6" w:rsidRDefault="005274C7" w:rsidP="007D79B2">
      <w:pPr>
        <w:pStyle w:val="Compact"/>
        <w:numPr>
          <w:ilvl w:val="0"/>
          <w:numId w:val="9"/>
        </w:numPr>
        <w:spacing w:line="360" w:lineRule="auto"/>
        <w:jc w:val="both"/>
      </w:pPr>
      <w:r w:rsidRPr="00145CF6">
        <w:t>RM tra cứu phân bổ cứng, phân bổ mềm, lịch và thời gian nghỉ theo tuần hoặc tháng trên lịch nguồn lực tập trung. Kết quả: bản đồ năng lực khả dụng.</w:t>
      </w:r>
    </w:p>
    <w:p w14:paraId="3E5DAB50" w14:textId="77777777" w:rsidR="000134A0" w:rsidRPr="00145CF6" w:rsidRDefault="005274C7" w:rsidP="007D79B2">
      <w:pPr>
        <w:pStyle w:val="Compact"/>
        <w:numPr>
          <w:ilvl w:val="0"/>
          <w:numId w:val="9"/>
        </w:numPr>
        <w:spacing w:line="360" w:lineRule="auto"/>
        <w:jc w:val="both"/>
      </w:pPr>
      <w:r w:rsidRPr="00145CF6">
        <w:t>RM tính năng lực khả dụng thực tế bằng năng lực chuẩn trừ thời gian nghỉ, thời gian không tính phí và phân bổ cứng, rồi đối chiếu mức sử dụng với ngưỡng bền vững 70–85%. Khi mức sử dụng trên 85%, RM xem xét riêng phần đang chờ xác nhận; mức sử dụng trên 90% liên tục trên 2 tuần được đánh dấu là rủi ro quá tải. Cờ rủi ro được ghi trong kết luận khả năng tham gia và truyền sang V6 để cân nhắc khi lập phương án, đồng thời cung cấp cho V10 để theo dõi. V5 không tự động chuyển trường hợp này sang V7. Kết quả: đá</w:t>
      </w:r>
      <w:r w:rsidRPr="00145CF6">
        <w:t>nh giá sơ bộ (đầy đủ, một phần, không, hoặc chờ xác nhận).</w:t>
      </w:r>
    </w:p>
    <w:p w14:paraId="2A81F468" w14:textId="77777777" w:rsidR="000134A0" w:rsidRPr="00145CF6" w:rsidRDefault="005274C7" w:rsidP="007D79B2">
      <w:pPr>
        <w:pStyle w:val="Compact"/>
        <w:numPr>
          <w:ilvl w:val="0"/>
          <w:numId w:val="9"/>
        </w:numPr>
        <w:spacing w:line="360" w:lineRule="auto"/>
        <w:jc w:val="both"/>
      </w:pPr>
      <w:r w:rsidRPr="00145CF6">
        <w:t>RM làm rõ phần giữ chỗ mềm chưa chắc chắn. Dữ liệu lịch quá 7 ngày chưa cập nhật được gắn nhãn “dữ liệu chưa đủ rõ” và đặt trạng thái chờ xác nhận trong 2 ngày làm việc; nếu không chờ, dữ liệu được coi như chưa có và RM yêu cầu xác nhận ngay. Kết quả: dữ liệu đã làm rõ hoặc gắn nhãn “chờ xác nhận”.</w:t>
      </w:r>
    </w:p>
    <w:p w14:paraId="5689F32D" w14:textId="77777777" w:rsidR="000134A0" w:rsidRPr="00145CF6" w:rsidRDefault="005274C7" w:rsidP="007D79B2">
      <w:pPr>
        <w:pStyle w:val="Compact"/>
        <w:numPr>
          <w:ilvl w:val="0"/>
          <w:numId w:val="9"/>
        </w:numPr>
        <w:spacing w:line="360" w:lineRule="auto"/>
        <w:jc w:val="both"/>
      </w:pPr>
      <w:r w:rsidRPr="00145CF6">
        <w:t xml:space="preserve">Nguồn lực chỉ đáp ứng một phần: RM đề xuất tỷ lệ phân bổ và khung thời gian, PM xem xét ảnh hưởng. PM xác nhận không ảnh hưởng nghiêm trọng đến tiến độ, chất lượng thì RM ghi nhận phân bổ một phần; nếu không, RM ghi nhận từ chối và hướng xử lý là tìm </w:t>
      </w:r>
      <w:r w:rsidRPr="00145CF6">
        <w:lastRenderedPageBreak/>
        <w:t>nguồn khác hoặc điều chỉnh timeline. Phân bổ cứng của dự án khác trùng khung thời gian yêu cầu: RM ghi nhận xung đột lịch và chuyển hồ sơ sang V7; V5 không quyết định ưu tiên.</w:t>
      </w:r>
    </w:p>
    <w:p w14:paraId="0542E470" w14:textId="77777777" w:rsidR="000134A0" w:rsidRPr="00145CF6" w:rsidRDefault="005274C7" w:rsidP="007D79B2">
      <w:pPr>
        <w:pStyle w:val="Compact"/>
        <w:numPr>
          <w:ilvl w:val="0"/>
          <w:numId w:val="9"/>
        </w:numPr>
        <w:spacing w:line="360" w:lineRule="auto"/>
        <w:jc w:val="both"/>
      </w:pPr>
      <w:r w:rsidRPr="00145CF6">
        <w:t>RM tổng hợp kết luận khả năng tham gia cho từng ứng viên và bàn giao V6. Kết quả: kết luận khả năng tham gia.</w:t>
      </w:r>
    </w:p>
    <w:p w14:paraId="72423D0E" w14:textId="77777777" w:rsidR="000134A0" w:rsidRPr="00145CF6" w:rsidRDefault="005274C7" w:rsidP="007D79B2">
      <w:pPr>
        <w:pStyle w:val="FirstParagraph"/>
        <w:spacing w:line="360" w:lineRule="auto"/>
        <w:jc w:val="both"/>
      </w:pPr>
      <w:r w:rsidRPr="00145CF6">
        <w:rPr>
          <w:b/>
          <w:bCs/>
        </w:rPr>
        <w:t>Điểm quyết định (sau đánh giá sơ bộ):</w:t>
      </w:r>
      <w:r w:rsidRPr="00145CF6">
        <w:t xml:space="preserve"> [Đáp ứng đầy đủ]; [Đáp ứng một phần] → PM xác nhận; [Dữ liệu giữ chỗ mềm chưa rõ] → xác minh; [Trùng phân bổ cứng của dự án khác] → chuyển V7; [Không thể tham gia].</w:t>
      </w:r>
    </w:p>
    <w:p w14:paraId="722D2DE8" w14:textId="77777777" w:rsidR="000134A0" w:rsidRPr="00145CF6" w:rsidRDefault="005274C7" w:rsidP="007D79B2">
      <w:pPr>
        <w:pStyle w:val="BodyText"/>
        <w:spacing w:line="360" w:lineRule="auto"/>
        <w:jc w:val="both"/>
      </w:pPr>
      <w:r w:rsidRPr="00145CF6">
        <w:rPr>
          <w:b/>
          <w:bCs/>
        </w:rPr>
        <w:t>Trường hợp đặc biệt:</w:t>
      </w:r>
    </w:p>
    <w:p w14:paraId="4A4705CE" w14:textId="77777777" w:rsidR="000134A0" w:rsidRPr="00145CF6" w:rsidRDefault="005274C7" w:rsidP="007D79B2">
      <w:pPr>
        <w:pStyle w:val="Compact"/>
        <w:numPr>
          <w:ilvl w:val="0"/>
          <w:numId w:val="10"/>
        </w:numPr>
        <w:spacing w:line="360" w:lineRule="auto"/>
        <w:jc w:val="both"/>
      </w:pPr>
      <w:r w:rsidRPr="00145CF6">
        <w:t>Một nguồn lực quan trọng bị nhiều phần giữ chỗ mềm cùng khóa: PMO/Quản lý danh mục phê duyệt vượt tải ngoại lệ ở Mức 2–3, có điều kiện, có thời hạn, kèm kế hoạch giảm tải; mức vượt tải chạm Mức 4–5 thì chuyển CEO/Managing Director phê duyệt.</w:t>
      </w:r>
    </w:p>
    <w:p w14:paraId="21B698AA" w14:textId="77777777" w:rsidR="000134A0" w:rsidRPr="00145CF6" w:rsidRDefault="005274C7" w:rsidP="007D79B2">
      <w:pPr>
        <w:pStyle w:val="Compact"/>
        <w:numPr>
          <w:ilvl w:val="0"/>
          <w:numId w:val="10"/>
        </w:numPr>
        <w:spacing w:line="360" w:lineRule="auto"/>
        <w:jc w:val="both"/>
      </w:pPr>
      <w:r w:rsidRPr="00145CF6">
        <w:t>Yêu cầu gấp, thời hạn dưới 24–48 giờ: RM đánh giá nhanh dựa trên phân bổ cứng, ghi nhận rủi ro và tiếp tục theo dõi.</w:t>
      </w:r>
    </w:p>
    <w:p w14:paraId="750B69A7" w14:textId="77777777" w:rsidR="000134A0" w:rsidRPr="00145CF6" w:rsidRDefault="005274C7" w:rsidP="007D79B2">
      <w:pPr>
        <w:pStyle w:val="FirstParagraph"/>
        <w:spacing w:line="360" w:lineRule="auto"/>
        <w:jc w:val="both"/>
      </w:pPr>
      <w:r w:rsidRPr="00145CF6">
        <w:t>V5 chỉ kết luận khả năng tham gia. Việc chọn ai vào vị trí nào thuộc V6; quyết định ưu tiên khi xung đột thuộc V7.</w:t>
      </w:r>
    </w:p>
    <w:p w14:paraId="51E118D6"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4382BC9B"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3EC6B553" wp14:editId="1B9E29E8">
            <wp:extent cx="9591675" cy="5438775"/>
            <wp:effectExtent l="0" t="0" r="0" b="0"/>
            <wp:docPr id="1770234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4625" name="Picture 1770234625"/>
                    <pic:cNvPicPr/>
                  </pic:nvPicPr>
                  <pic:blipFill>
                    <a:blip r:embed="rId11">
                      <a:extLst>
                        <a:ext uri="{28A0092B-C50C-407E-A947-70E740481C1C}">
                          <a14:useLocalDpi xmlns:a14="http://schemas.microsoft.com/office/drawing/2010/main" val="0"/>
                        </a:ext>
                      </a:extLst>
                    </a:blip>
                    <a:stretch>
                      <a:fillRect/>
                    </a:stretch>
                  </pic:blipFill>
                  <pic:spPr>
                    <a:xfrm>
                      <a:off x="0" y="0"/>
                      <a:ext cx="9591675" cy="5438775"/>
                    </a:xfrm>
                    <a:prstGeom prst="rect">
                      <a:avLst/>
                    </a:prstGeom>
                  </pic:spPr>
                </pic:pic>
              </a:graphicData>
            </a:graphic>
          </wp:inline>
        </w:drawing>
      </w:r>
    </w:p>
    <w:p w14:paraId="098A719C"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4. Activity Diagram V5: đánh giá khả năng tham gia nguồn lực</w:t>
      </w:r>
    </w:p>
    <w:p w14:paraId="1F352559" w14:textId="77777777" w:rsidR="000134A0" w:rsidRPr="00145CF6" w:rsidRDefault="00394340" w:rsidP="007D79B2">
      <w:pPr>
        <w:pStyle w:val="Heading4"/>
        <w:spacing w:line="360" w:lineRule="auto"/>
        <w:jc w:val="both"/>
        <w:rPr>
          <w:rFonts w:cs="Times New Roman"/>
        </w:rPr>
      </w:pPr>
      <w:bookmarkStart w:id="8" w:name="v6-lập-phương-án-bố-trí-nguồn-lực"/>
      <w:bookmarkEnd w:id="7"/>
      <w:r w:rsidRPr="00145CF6">
        <w:rPr>
          <w:rFonts w:cs="Times New Roman"/>
        </w:rPr>
        <w:lastRenderedPageBreak/>
        <w:t>I</w:t>
      </w:r>
      <w:r w:rsidRPr="00145CF6">
        <w:rPr>
          <w:rFonts w:cs="Times New Roman"/>
          <w:lang w:val="vi-VN"/>
        </w:rPr>
        <w:t xml:space="preserve">.1.3.6. </w:t>
      </w:r>
      <w:r w:rsidRPr="00145CF6">
        <w:rPr>
          <w:rFonts w:cs="Times New Roman"/>
        </w:rPr>
        <w:t>V6 — Lập phương án bố trí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47201CB2"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54E6793C"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5CB97"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503A2D9B" w14:textId="77777777" w:rsidTr="000134A0">
        <w:tc>
          <w:tcPr>
            <w:tcW w:w="2235" w:type="dxa"/>
          </w:tcPr>
          <w:p w14:paraId="35F9C56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A162FF2" w14:textId="77777777" w:rsidR="000134A0" w:rsidRPr="00145CF6" w:rsidRDefault="005274C7" w:rsidP="007D79B2">
            <w:pPr>
              <w:pStyle w:val="Compact"/>
              <w:spacing w:before="40" w:after="40" w:line="360" w:lineRule="auto"/>
              <w:jc w:val="both"/>
              <w:rPr>
                <w:sz w:val="24"/>
                <w:szCs w:val="24"/>
              </w:rPr>
            </w:pPr>
            <w:r w:rsidRPr="00145CF6">
              <w:rPr>
                <w:sz w:val="24"/>
                <w:szCs w:val="24"/>
              </w:rPr>
              <w:t>RM; PM trao đổi, xác nhận phương án</w:t>
            </w:r>
          </w:p>
        </w:tc>
      </w:tr>
      <w:tr w:rsidR="000134A0" w:rsidRPr="00145CF6" w14:paraId="0DF4CEDB" w14:textId="77777777" w:rsidTr="000134A0">
        <w:tc>
          <w:tcPr>
            <w:tcW w:w="2235" w:type="dxa"/>
          </w:tcPr>
          <w:p w14:paraId="62F4733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6F4F20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Có nhu cầu nguồn lực đã </w:t>
            </w:r>
            <w:r w:rsidR="00505ECF" w:rsidRPr="00145CF6">
              <w:rPr>
                <w:sz w:val="24"/>
                <w:szCs w:val="24"/>
              </w:rPr>
              <w:t>Xác</w:t>
            </w:r>
            <w:r w:rsidRPr="00145CF6">
              <w:rPr>
                <w:sz w:val="24"/>
                <w:szCs w:val="24"/>
              </w:rPr>
              <w:t xml:space="preserve"> định và ít nhất một danh sách ứng viên còn khả năng tham gia</w:t>
            </w:r>
          </w:p>
        </w:tc>
      </w:tr>
      <w:tr w:rsidR="000134A0" w:rsidRPr="00145CF6" w14:paraId="37FC149B" w14:textId="77777777" w:rsidTr="000134A0">
        <w:tc>
          <w:tcPr>
            <w:tcW w:w="2235" w:type="dxa"/>
          </w:tcPr>
          <w:p w14:paraId="03B06DC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226FD99D"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nêu rõ vai trò, số lượng, kỹ năng, thời gian, mức độ tham gia; kết luận khả năng tham gia từ V5 (mức sử dụng, thời gian trống); hồ sơ năng lực (V3); lịch phân bổ hiện tại và nguồn cung còn lại (V10)</w:t>
            </w:r>
          </w:p>
        </w:tc>
      </w:tr>
      <w:tr w:rsidR="000134A0" w:rsidRPr="00145CF6" w14:paraId="27762EF3" w14:textId="77777777" w:rsidTr="000134A0">
        <w:tc>
          <w:tcPr>
            <w:tcW w:w="2235" w:type="dxa"/>
          </w:tcPr>
          <w:p w14:paraId="5CAF5D77"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4EA1924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bố trí gồm phương án chính (người, vị trí, vai trò, tỷ lệ tham gia, thời gian theo giai đoạn), phương án thay thế khi cần và danh sách điểm nghi ngờ xung đột; chuyển V7 nếu có nghi ngờ xung đột, chuyển V8 và V9 nếu không</w:t>
            </w:r>
          </w:p>
        </w:tc>
      </w:tr>
    </w:tbl>
    <w:p w14:paraId="7BF3E2BC" w14:textId="77777777" w:rsidR="000134A0" w:rsidRPr="00145CF6" w:rsidRDefault="005274C7" w:rsidP="007D79B2">
      <w:pPr>
        <w:pStyle w:val="BodyText"/>
        <w:spacing w:line="360" w:lineRule="auto"/>
        <w:jc w:val="both"/>
      </w:pPr>
      <w:r w:rsidRPr="00145CF6">
        <w:rPr>
          <w:b/>
          <w:bCs/>
        </w:rPr>
        <w:t>Hoạt động:</w:t>
      </w:r>
    </w:p>
    <w:p w14:paraId="564E4AEB" w14:textId="77777777" w:rsidR="000134A0" w:rsidRPr="00145CF6" w:rsidRDefault="005274C7" w:rsidP="007D79B2">
      <w:pPr>
        <w:pStyle w:val="Compact"/>
        <w:numPr>
          <w:ilvl w:val="0"/>
          <w:numId w:val="11"/>
        </w:numPr>
        <w:spacing w:line="360" w:lineRule="auto"/>
        <w:jc w:val="both"/>
      </w:pPr>
      <w:r w:rsidRPr="00145CF6">
        <w:t>RM tiếp nhận nhu cầu và danh sách ứng viên, xác định các vị trí cần bố trí. Kết quả: danh sách vị trí và ứng viên khả dụng.</w:t>
      </w:r>
    </w:p>
    <w:p w14:paraId="149D06B2" w14:textId="77777777" w:rsidR="000134A0" w:rsidRPr="00145CF6" w:rsidRDefault="005274C7" w:rsidP="007D79B2">
      <w:pPr>
        <w:pStyle w:val="Compact"/>
        <w:numPr>
          <w:ilvl w:val="0"/>
          <w:numId w:val="11"/>
        </w:numPr>
        <w:spacing w:line="360" w:lineRule="auto"/>
        <w:jc w:val="both"/>
      </w:pPr>
      <w:r w:rsidRPr="00145CF6">
        <w:t>RM xây dựng phương án chính dựa trên hồ sơ năng lực và lịch phân bổ: chọn người, vai trò, tỷ lệ tham gia và thời gian theo từng giai đoạn. Nhiều ứng viên cùng đạt thì RM chọn người phù hợp nhất theo mức phù hợp, mức sử dụng, chi phí và ưu tiên của PM; nếu ngang nhau, chọn người có mức sử dụng thấp hơn. Mức tham gia là toàn thời gian nếu được phép, bán thời gian hoặc theo giai đoạn nếu chỉ đáp ứng được một phần. Kết quả: phương án chính.</w:t>
      </w:r>
    </w:p>
    <w:p w14:paraId="67168EAA" w14:textId="77777777" w:rsidR="000134A0" w:rsidRPr="00145CF6" w:rsidRDefault="005274C7" w:rsidP="007D79B2">
      <w:pPr>
        <w:pStyle w:val="Compact"/>
        <w:numPr>
          <w:ilvl w:val="0"/>
          <w:numId w:val="11"/>
        </w:numPr>
        <w:spacing w:line="360" w:lineRule="auto"/>
        <w:jc w:val="both"/>
      </w:pPr>
      <w:r w:rsidRPr="00145CF6">
        <w:t>RM xác định vị trí rủi ro cao. Vị trí chỉ có một ứng viên đạt thì RM bắt buộc đề xuất ít nhất một phương án thay thế hoặc biện pháp giảm thiểu rủi ro. Dự án gấp, chưa đủ thời gian lập phương án thay thế: RM lập phương án chính duy nhất, ghi rõ lý do và cảnh báo rủi ro. Kết quả: phương án thay thế.</w:t>
      </w:r>
    </w:p>
    <w:p w14:paraId="676BEBD8" w14:textId="77777777" w:rsidR="000134A0" w:rsidRPr="00145CF6" w:rsidRDefault="005274C7" w:rsidP="007D79B2">
      <w:pPr>
        <w:pStyle w:val="Compact"/>
        <w:numPr>
          <w:ilvl w:val="0"/>
          <w:numId w:val="11"/>
        </w:numPr>
        <w:spacing w:line="360" w:lineRule="auto"/>
        <w:jc w:val="both"/>
      </w:pPr>
      <w:r w:rsidRPr="00145CF6">
        <w:t>RM trao đổi với PM để xác nhận phương án đáp ứng ưu tiên và mốc tiến độ; điều chỉnh nếu cần. Kết quả: phương án đã được PM xác nhận.</w:t>
      </w:r>
    </w:p>
    <w:p w14:paraId="3243A060" w14:textId="77777777" w:rsidR="000134A0" w:rsidRPr="00145CF6" w:rsidRDefault="005274C7" w:rsidP="007D79B2">
      <w:pPr>
        <w:pStyle w:val="Compact"/>
        <w:numPr>
          <w:ilvl w:val="0"/>
          <w:numId w:val="11"/>
        </w:numPr>
        <w:spacing w:line="360" w:lineRule="auto"/>
        <w:jc w:val="both"/>
      </w:pPr>
      <w:r w:rsidRPr="00145CF6">
        <w:t>RM tổng hợp hồ sơ phương án và đối chiếu lịch phân bổ. Vị trí được đề xuất cho nhiều vị trí hoặc dự án có khung thời gian chồng lấn, hoặc tổng mức tham gia trong cùng khoảng thời gian vượt 100%, được đánh dấu “nghi ngờ xung đột”. RM không tự loại bỏ ứng viên; kết luận và xử lý xung đột thuộc V7. Kết quả: hồ sơ phương án bố trí.</w:t>
      </w:r>
    </w:p>
    <w:p w14:paraId="676C53B8" w14:textId="77777777" w:rsidR="000134A0" w:rsidRPr="00145CF6" w:rsidRDefault="005274C7" w:rsidP="007D79B2">
      <w:pPr>
        <w:pStyle w:val="FirstParagraph"/>
        <w:spacing w:line="360" w:lineRule="auto"/>
        <w:jc w:val="both"/>
      </w:pPr>
      <w:r w:rsidRPr="00145CF6">
        <w:rPr>
          <w:b/>
          <w:bCs/>
        </w:rPr>
        <w:lastRenderedPageBreak/>
        <w:t>Điểm quyết định:</w:t>
      </w:r>
    </w:p>
    <w:p w14:paraId="41D4B9AC" w14:textId="77777777" w:rsidR="000134A0" w:rsidRPr="00145CF6" w:rsidRDefault="005274C7" w:rsidP="007D79B2">
      <w:pPr>
        <w:pStyle w:val="Compact"/>
        <w:numPr>
          <w:ilvl w:val="0"/>
          <w:numId w:val="12"/>
        </w:numPr>
        <w:spacing w:line="360" w:lineRule="auto"/>
        <w:jc w:val="both"/>
      </w:pPr>
      <w:r w:rsidRPr="00145CF6">
        <w:t>[Vị trí chỉ có một ứng viên đạt] → bắt buộc lập phương án thay thế; [Nhiều ứng viên đạt] → có thể không cần.</w:t>
      </w:r>
    </w:p>
    <w:p w14:paraId="18E3D0AE" w14:textId="77777777" w:rsidR="000134A0" w:rsidRPr="00145CF6" w:rsidRDefault="005274C7" w:rsidP="007D79B2">
      <w:pPr>
        <w:pStyle w:val="Compact"/>
        <w:numPr>
          <w:ilvl w:val="0"/>
          <w:numId w:val="12"/>
        </w:numPr>
        <w:spacing w:line="360" w:lineRule="auto"/>
        <w:jc w:val="both"/>
      </w:pPr>
      <w:r w:rsidRPr="00145CF6">
        <w:t>Sau khi PM xem xét: [PM xác nhận] → tổng hợp; [Cần điều chỉnh] → RM điều chỉnh phương án.</w:t>
      </w:r>
    </w:p>
    <w:p w14:paraId="76C96AD7" w14:textId="77777777" w:rsidR="000134A0" w:rsidRPr="00145CF6" w:rsidRDefault="005274C7" w:rsidP="007D79B2">
      <w:pPr>
        <w:pStyle w:val="Compact"/>
        <w:numPr>
          <w:ilvl w:val="0"/>
          <w:numId w:val="12"/>
        </w:numPr>
        <w:spacing w:line="360" w:lineRule="auto"/>
        <w:jc w:val="both"/>
      </w:pPr>
      <w:r w:rsidRPr="00145CF6">
        <w:t>[Có nghi ngờ xung đột] → chuyển V7; [Không nghi ngờ xung đột] → chuyển V8 và V9.</w:t>
      </w:r>
    </w:p>
    <w:p w14:paraId="2814ACD3" w14:textId="77777777" w:rsidR="000134A0" w:rsidRPr="00145CF6" w:rsidRDefault="005274C7" w:rsidP="007D79B2">
      <w:pPr>
        <w:pStyle w:val="FirstParagraph"/>
        <w:spacing w:line="360" w:lineRule="auto"/>
        <w:jc w:val="both"/>
      </w:pPr>
      <w:r w:rsidRPr="00145CF6">
        <w:t>Phương án ở trạng thái “đang xây dựng” tối đa 3 ngày làm việc; quá hạn, RM báo cáo lý do cho PMO. Khi không có ứng viên đáp ứng đầy đủ, RM có thể lập phương án “chấp nhận một phần” (ghép người hoặc thiếu kỹ năng phụ) và ghi rõ mức thiếu hụt để V8 xem xét.</w:t>
      </w:r>
    </w:p>
    <w:p w14:paraId="2814ACD3" w14:textId="77777777" w:rsidR="000134A0" w:rsidRPr="00145CF6" w:rsidRDefault="005274C7" w:rsidP="007D79B2">
      <w:pPr>
        <w:pStyle w:val="FirstParagraph"/>
        <w:spacing w:line="360" w:lineRule="auto"/>
        <w:jc w:val="both"/>
      </w:pPr>
      <w:r w:rsidRPr="00145CF6">
        <w:t xml:space="preserve">Trạng thái của phương án bố trí: Đang xây dựng (RM lập phương án, tối đa 3 ngày làm việc) → Đã gửi PM → Cần điều chỉnh (PM yêu cầu, RM điều chỉnh rồi gửi lại) hoặc PM xác nhận. Sau khi PM xác nhận: có nghi ngờ xung đột → Đang cân đối (V7); không nghi ngờ xung đột → Chờ phê duyệt (V8, V9). V7 cân đối xong → Chờ phê duyệt. Kết quả ở V8: phê duyệt hoặc duyệt ngoại lệ → Locked Baseline; yêu cầu chỉnh sửa → Yêu cầu chỉnh sửa (trả về V6 hoặc V7); từ chối → Bị từ chối.</w:t>
      </w:r>
    </w:p>
    <w:p w14:paraId="3C36D1BA"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E189374"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734D9297" wp14:editId="0B69B99C">
            <wp:extent cx="6603365" cy="5910168"/>
            <wp:effectExtent l="0" t="0" r="0" b="0"/>
            <wp:docPr id="1093489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9367" name="Picture 1093489367"/>
                    <pic:cNvPicPr/>
                  </pic:nvPicPr>
                  <pic:blipFill>
                    <a:blip r:embed="rId12">
                      <a:extLst>
                        <a:ext uri="{28A0092B-C50C-407E-A947-70E740481C1C}">
                          <a14:useLocalDpi xmlns:a14="http://schemas.microsoft.com/office/drawing/2010/main" val="0"/>
                        </a:ext>
                      </a:extLst>
                    </a:blip>
                    <a:stretch>
                      <a:fillRect/>
                    </a:stretch>
                  </pic:blipFill>
                  <pic:spPr>
                    <a:xfrm>
                      <a:off x="0" y="0"/>
                      <a:ext cx="6607406" cy="5913785"/>
                    </a:xfrm>
                    <a:prstGeom prst="rect">
                      <a:avLst/>
                    </a:prstGeom>
                  </pic:spPr>
                </pic:pic>
              </a:graphicData>
            </a:graphic>
          </wp:inline>
        </w:drawing>
      </w:r>
    </w:p>
    <w:p w14:paraId="2FDD9C8A"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5. Activity Diagram V6: lập phương án bố trí nguồn lực</w:t>
      </w:r>
    </w:p>
    <w:p w14:paraId="63CB13FA" w14:textId="77777777" w:rsidR="000134A0" w:rsidRPr="00145CF6" w:rsidRDefault="00394340" w:rsidP="007D79B2">
      <w:pPr>
        <w:pStyle w:val="Heading4"/>
        <w:spacing w:line="360" w:lineRule="auto"/>
        <w:jc w:val="both"/>
        <w:rPr>
          <w:rFonts w:cs="Times New Roman"/>
        </w:rPr>
      </w:pPr>
      <w:bookmarkStart w:id="9" w:name="v7-xử-lý-xung-đột-và-cân-đối-nguồn-lực"/>
      <w:bookmarkEnd w:id="8"/>
      <w:r w:rsidRPr="00145CF6">
        <w:rPr>
          <w:rFonts w:cs="Times New Roman"/>
        </w:rPr>
        <w:lastRenderedPageBreak/>
        <w:t>I</w:t>
      </w:r>
      <w:r w:rsidRPr="00145CF6">
        <w:rPr>
          <w:rFonts w:cs="Times New Roman"/>
          <w:lang w:val="vi-VN"/>
        </w:rPr>
        <w:t xml:space="preserve">.1.3.7. </w:t>
      </w:r>
      <w:r w:rsidRPr="00145CF6">
        <w:rPr>
          <w:rFonts w:cs="Times New Roman"/>
        </w:rPr>
        <w:t>V7 — Xử lý xung đột và cân đối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BB100E3"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0CA405B"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6A139110"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DBB32E2" w14:textId="77777777" w:rsidTr="000134A0">
        <w:tc>
          <w:tcPr>
            <w:tcW w:w="2235" w:type="dxa"/>
          </w:tcPr>
          <w:p w14:paraId="207BBCE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60A21B0" w14:textId="77777777" w:rsidR="000134A0" w:rsidRPr="00145CF6" w:rsidRDefault="005274C7" w:rsidP="007D79B2">
            <w:pPr>
              <w:pStyle w:val="Compact"/>
              <w:spacing w:before="40" w:after="40" w:line="360" w:lineRule="auto"/>
              <w:jc w:val="both"/>
              <w:rPr>
                <w:sz w:val="24"/>
                <w:szCs w:val="24"/>
              </w:rPr>
            </w:pPr>
            <w:r w:rsidRPr="00145CF6">
              <w:rPr>
                <w:sz w:val="24"/>
                <w:szCs w:val="24"/>
              </w:rPr>
              <w:t>RM phát hiện, phân tích, điều phối và cân đối; PM các dự án liên quan đánh giá ảnh hưởng và đàm phán; PMO/Quản lý danh mục phân xử khi chuyển cấp; CEO/Managing Director quyết định ở Mức 4–5</w:t>
            </w:r>
          </w:p>
        </w:tc>
      </w:tr>
      <w:tr w:rsidR="000134A0" w:rsidRPr="00145CF6" w14:paraId="2C257AF2" w14:textId="77777777" w:rsidTr="000134A0">
        <w:tc>
          <w:tcPr>
            <w:tcW w:w="2235" w:type="dxa"/>
          </w:tcPr>
          <w:p w14:paraId="619BC8B0"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306EF7CF"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có nghi ngờ xung đột được chuyển từ V6 (hoặc hồ sơ xung đột lịch từ V5); dự án có biến động đột xuất làm thay đổi nhu cầu hoặc khả năng bố trí; nhiều dự án cùng cần một nguồn lực khan hiếm</w:t>
            </w:r>
          </w:p>
        </w:tc>
      </w:tr>
      <w:tr w:rsidR="000134A0" w:rsidRPr="00145CF6" w14:paraId="28C909A6" w14:textId="77777777" w:rsidTr="000134A0">
        <w:tc>
          <w:tcPr>
            <w:tcW w:w="2235" w:type="dxa"/>
          </w:tcPr>
          <w:p w14:paraId="34EA58FA"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1D64381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dự thảo, hồ sơ nhân sự, kế hoạch tiến độ dự án, xếp hạng ưu tiên chiến lược của danh mục, ngưỡng công suất đã xác định; lịch nguồn lực tập trung; thông tin thiếu/dư cung – cầu từ V10</w:t>
            </w:r>
          </w:p>
        </w:tc>
      </w:tr>
      <w:tr w:rsidR="000134A0" w:rsidRPr="00145CF6" w14:paraId="0135B320" w14:textId="77777777" w:rsidTr="000134A0">
        <w:tc>
          <w:tcPr>
            <w:tcW w:w="2235" w:type="dxa"/>
          </w:tcPr>
          <w:p w14:paraId="4383F4BB"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38507217"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đã cân đối, nhật ký xử lý xung đột và đề xuất thay đổi (nếu có); bàn giao cho V8, V9 và V10</w:t>
            </w:r>
          </w:p>
        </w:tc>
      </w:tr>
    </w:tbl>
    <w:p w14:paraId="04259324" w14:textId="77777777" w:rsidR="000134A0" w:rsidRPr="00145CF6" w:rsidRDefault="005274C7" w:rsidP="007D79B2">
      <w:pPr>
        <w:pStyle w:val="BodyText"/>
        <w:spacing w:line="360" w:lineRule="auto"/>
        <w:jc w:val="both"/>
      </w:pPr>
      <w:r w:rsidRPr="00145CF6">
        <w:rPr>
          <w:b/>
          <w:bCs/>
        </w:rPr>
        <w:t>Hoạt động:</w:t>
      </w:r>
    </w:p>
    <w:p w14:paraId="308A8E9E" w14:textId="77777777" w:rsidR="000134A0" w:rsidRPr="00145CF6" w:rsidRDefault="005274C7" w:rsidP="007D79B2">
      <w:pPr>
        <w:pStyle w:val="Compact"/>
        <w:numPr>
          <w:ilvl w:val="0"/>
          <w:numId w:val="13"/>
        </w:numPr>
        <w:spacing w:line="360" w:lineRule="auto"/>
        <w:jc w:val="both"/>
      </w:pPr>
      <w:r w:rsidRPr="00145CF6">
        <w:t>RM rà soát phương án bố trí và lịch nguồn lực tập trung, xác định các điểm vượt ngưỡng công suất và đánh giá mức quá tải theo thang 5 mức. Chỉ đưa vào xử lý chính thức khi đạt Mức 3 trở lên (mức sử dụng trên 120%, hoặc dự án thuộc Hạng ưu tiên 1); dưới ngưỡng thì chỉ ghi nhận để theo dõi. Kết quả: danh sách điểm xung đột kèm cảnh báo.</w:t>
      </w:r>
    </w:p>
    <w:p w14:paraId="4E8E0DC2" w14:textId="77777777" w:rsidR="000134A0" w:rsidRPr="00145CF6" w:rsidRDefault="005274C7" w:rsidP="007D79B2">
      <w:pPr>
        <w:pStyle w:val="Compact"/>
        <w:numPr>
          <w:ilvl w:val="0"/>
          <w:numId w:val="13"/>
        </w:numPr>
        <w:spacing w:line="360" w:lineRule="auto"/>
        <w:jc w:val="both"/>
      </w:pPr>
      <w:r w:rsidRPr="00145CF6">
        <w:t>PM đánh giá ảnh hưởng của xung đột đối với tiến độ và công việc dự án. RM phân tích ảnh hưởng trên tổng thể phân bổ và xây dựng các kịch bản cân đối, dựa trên đường găng (CPM), khoảng dự trữ tiến độ và xếp hạng danh mục. Kết quả: báo cáo phân tích ảnh hưởng và các kịch bản cân đối.</w:t>
      </w:r>
    </w:p>
    <w:p w14:paraId="3AB2BB88" w14:textId="77777777" w:rsidR="000134A0" w:rsidRPr="00145CF6" w:rsidRDefault="005274C7" w:rsidP="007D79B2">
      <w:pPr>
        <w:pStyle w:val="Compact"/>
        <w:numPr>
          <w:ilvl w:val="0"/>
          <w:numId w:val="13"/>
        </w:numPr>
        <w:spacing w:line="360" w:lineRule="auto"/>
        <w:jc w:val="both"/>
      </w:pPr>
      <w:r w:rsidRPr="00145CF6">
        <w:t>PM các dự án liên quan đàm phán chia sẻ, thay thế hoặc điều chỉnh nhu cầu trong tối đa 3 ngày làm việc; RM điều phối và ghi nhận phương án được thống nhất. Kết quả: biên bản thống nhất hoặc yêu cầu chuyển cấp.</w:t>
      </w:r>
    </w:p>
    <w:p w14:paraId="75D12FB6" w14:textId="77777777" w:rsidR="000134A0" w:rsidRPr="00145CF6" w:rsidRDefault="005274C7" w:rsidP="007D79B2">
      <w:pPr>
        <w:pStyle w:val="Compact"/>
        <w:numPr>
          <w:ilvl w:val="0"/>
          <w:numId w:val="13"/>
        </w:numPr>
        <w:spacing w:line="360" w:lineRule="auto"/>
        <w:jc w:val="both"/>
      </w:pPr>
      <w:r w:rsidRPr="00145CF6">
        <w:t>Còn khoảng dự trữ trên đường găng: RM làm mịn nguồn lực, tức điều chỉnh thời điểm phân bổ trong phạm vi khoảng dự trữ, không tự thay đổi ngày hoàn thành nếu chưa qua kiểm soát thay đổi. Kết quả: dự thảo phương án đã làm mịn.</w:t>
      </w:r>
    </w:p>
    <w:p w14:paraId="75205B1D" w14:textId="77777777" w:rsidR="000134A0" w:rsidRPr="00145CF6" w:rsidRDefault="005274C7" w:rsidP="007D79B2">
      <w:pPr>
        <w:pStyle w:val="Compact"/>
        <w:numPr>
          <w:ilvl w:val="0"/>
          <w:numId w:val="13"/>
        </w:numPr>
        <w:spacing w:line="360" w:lineRule="auto"/>
        <w:jc w:val="both"/>
      </w:pPr>
      <w:r w:rsidRPr="00145CF6">
        <w:t xml:space="preserve">Hết khoảng dự trữ: RM san bằng nguồn lực trong hạn mức công suất; khi phương án ảnh hưởng đường găng, tiến độ hoặc phạm vi, PM liên quan đánh giá tác động. Bế tắc hoàn toàn (khoảng dự trữ bằng 0, không có người thay thế, không thể thuê ngoài): RM và PM </w:t>
      </w:r>
      <w:r w:rsidRPr="00145CF6">
        <w:lastRenderedPageBreak/>
        <w:t>lập đề xuất lùi mốc tiến độ gốc hoặc cắt giảm phạm vi để chuyển cấp. Kết quả: phương án san bằng, kèm đề xuất thay đổi nếu có.</w:t>
      </w:r>
    </w:p>
    <w:p w14:paraId="75546D6E" w14:textId="77777777" w:rsidR="000134A0" w:rsidRPr="00145CF6" w:rsidRDefault="005274C7" w:rsidP="007D79B2">
      <w:pPr>
        <w:pStyle w:val="Compact"/>
        <w:numPr>
          <w:ilvl w:val="0"/>
          <w:numId w:val="13"/>
        </w:numPr>
        <w:spacing w:line="360" w:lineRule="auto"/>
        <w:jc w:val="both"/>
      </w:pPr>
      <w:r w:rsidRPr="00145CF6">
        <w:t>Hết thời hạn đàm phán hoặc bế tắc: PMO/Quản lý danh mục tiếp nhận hồ sơ, phân xử theo xếp hạng danh mục và ban hành quyết định trong 1 ngày làm việc. Mức xung đột chạm Mức 4–5 thì quyết định chuyển lên CEO/Managing Director. Kết quả: quyết định phân xử.</w:t>
      </w:r>
    </w:p>
    <w:p w14:paraId="42F70594" w14:textId="77777777" w:rsidR="000134A0" w:rsidRPr="00145CF6" w:rsidRDefault="005274C7" w:rsidP="007D79B2">
      <w:pPr>
        <w:pStyle w:val="Compact"/>
        <w:numPr>
          <w:ilvl w:val="0"/>
          <w:numId w:val="13"/>
        </w:numPr>
        <w:spacing w:line="360" w:lineRule="auto"/>
        <w:jc w:val="both"/>
      </w:pPr>
      <w:r w:rsidRPr="00145CF6">
        <w:t>RM tổng hợp kết quả từ đàm phán, làm mịn, san bằng hoặc phân xử, ghi đầy đủ nhật ký xử lý xung đột, hoàn thiện phương án và bàn giao cho V8, V9 và V10.</w:t>
      </w:r>
    </w:p>
    <w:p w14:paraId="199DD8E8" w14:textId="77777777" w:rsidR="000134A0" w:rsidRPr="00145CF6" w:rsidRDefault="005274C7" w:rsidP="007D79B2">
      <w:pPr>
        <w:pStyle w:val="FirstParagraph"/>
        <w:spacing w:line="360" w:lineRule="auto"/>
        <w:jc w:val="both"/>
      </w:pPr>
      <w:r w:rsidRPr="00145CF6">
        <w:rPr>
          <w:b/>
          <w:bCs/>
        </w:rPr>
        <w:t>Điểm quyết định:</w:t>
      </w:r>
    </w:p>
    <w:p w14:paraId="57970376" w14:textId="77777777" w:rsidR="000134A0" w:rsidRPr="00145CF6" w:rsidRDefault="005274C7" w:rsidP="007D79B2">
      <w:pPr>
        <w:pStyle w:val="Compact"/>
        <w:numPr>
          <w:ilvl w:val="0"/>
          <w:numId w:val="14"/>
        </w:numPr>
        <w:spacing w:line="360" w:lineRule="auto"/>
        <w:jc w:val="both"/>
      </w:pPr>
      <w:r w:rsidRPr="00145CF6">
        <w:t>[Dưới Mức 3] → theo dõi; [Mức 3 trở lên] → xử lý chính thức.</w:t>
      </w:r>
    </w:p>
    <w:p w14:paraId="576CB522" w14:textId="77777777" w:rsidR="000134A0" w:rsidRPr="00145CF6" w:rsidRDefault="005274C7" w:rsidP="007D79B2">
      <w:pPr>
        <w:pStyle w:val="Compact"/>
        <w:numPr>
          <w:ilvl w:val="0"/>
          <w:numId w:val="14"/>
        </w:numPr>
        <w:spacing w:line="360" w:lineRule="auto"/>
        <w:jc w:val="both"/>
      </w:pPr>
      <w:r w:rsidRPr="00145CF6">
        <w:t>[Thống nhất trong 3 ngày] → cân đối; [Hết 3 ngày chưa thống nhất] → chuyển cấp.</w:t>
      </w:r>
    </w:p>
    <w:p w14:paraId="006DCF71" w14:textId="77777777" w:rsidR="000134A0" w:rsidRPr="00145CF6" w:rsidRDefault="005274C7" w:rsidP="007D79B2">
      <w:pPr>
        <w:pStyle w:val="Compact"/>
        <w:numPr>
          <w:ilvl w:val="0"/>
          <w:numId w:val="14"/>
        </w:numPr>
        <w:spacing w:line="360" w:lineRule="auto"/>
        <w:jc w:val="both"/>
      </w:pPr>
      <w:r w:rsidRPr="00145CF6">
        <w:t>[Còn khoảng dự trữ] → làm mịn; [Hết khoảng dự trữ] → san bằng.</w:t>
      </w:r>
    </w:p>
    <w:p w14:paraId="0FBBDFB8" w14:textId="77777777" w:rsidR="000134A0" w:rsidRPr="00145CF6" w:rsidRDefault="005274C7" w:rsidP="007D79B2">
      <w:pPr>
        <w:pStyle w:val="Compact"/>
        <w:numPr>
          <w:ilvl w:val="0"/>
          <w:numId w:val="14"/>
        </w:numPr>
        <w:spacing w:line="360" w:lineRule="auto"/>
        <w:jc w:val="both"/>
      </w:pPr>
      <w:r w:rsidRPr="00145CF6">
        <w:t>[Mức 3] → PMO/Quản lý danh mục phân xử; [Mức 4–5] → CEO/Managing Director quyết định.</w:t>
      </w:r>
    </w:p>
    <w:p w14:paraId="35825C21" w14:textId="77777777" w:rsidR="000134A0" w:rsidRPr="00145CF6" w:rsidRDefault="005274C7" w:rsidP="007D79B2">
      <w:pPr>
        <w:pStyle w:val="Compact"/>
        <w:numPr>
          <w:ilvl w:val="0"/>
          <w:numId w:val="14"/>
        </w:numPr>
        <w:spacing w:line="360" w:lineRule="auto"/>
        <w:jc w:val="both"/>
      </w:pPr>
      <w:r w:rsidRPr="00145CF6">
        <w:t>Ưu tiên khi tranh chấp (áp dụng trong đàm phán và phân xử): ưu tiên phân bổ cứng đã cam kết trước; nếu ngang nhau, xét xếp hạng danh mục và giá trị kinh doanh.</w:t>
      </w:r>
    </w:p>
    <w:p w14:paraId="65152B80" w14:textId="77777777" w:rsidR="000134A0" w:rsidRPr="00145CF6" w:rsidRDefault="005274C7" w:rsidP="007D79B2">
      <w:pPr>
        <w:pStyle w:val="FirstParagraph"/>
        <w:spacing w:line="360" w:lineRule="auto"/>
        <w:jc w:val="both"/>
      </w:pPr>
      <w:r w:rsidRPr="00145CF6">
        <w:rPr>
          <w:b/>
          <w:bCs/>
        </w:rPr>
        <w:t>Thang cảnh báo quá tải 5 mức (dùng chung V5, V6, V7,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4"/>
        <w:gridCol w:w="3540"/>
        <w:gridCol w:w="3912"/>
      </w:tblGrid>
      <w:tr w:rsidR="000134A0" w:rsidRPr="00145CF6" w14:paraId="73EBD28C"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7832B6FF" w14:textId="77777777" w:rsidR="000134A0" w:rsidRPr="00145CF6" w:rsidRDefault="005274C7" w:rsidP="007D79B2">
            <w:pPr>
              <w:pStyle w:val="Compact"/>
              <w:spacing w:before="40" w:after="40" w:line="360" w:lineRule="auto"/>
              <w:jc w:val="both"/>
              <w:rPr>
                <w:sz w:val="24"/>
                <w:szCs w:val="24"/>
              </w:rPr>
            </w:pPr>
            <w:r w:rsidRPr="00145CF6">
              <w:rPr>
                <w:sz w:val="24"/>
                <w:szCs w:val="24"/>
              </w:rPr>
              <w:t>Mức</w:t>
            </w:r>
          </w:p>
        </w:tc>
        <w:tc>
          <w:tcPr>
            <w:tcW w:w="3540" w:type="dxa"/>
            <w:shd w:val="clear" w:color="auto" w:fill="D9E2F3"/>
          </w:tcPr>
          <w:p w14:paraId="4CA34B3F" w14:textId="77777777" w:rsidR="000134A0" w:rsidRPr="00145CF6" w:rsidRDefault="005274C7" w:rsidP="007D79B2">
            <w:pPr>
              <w:pStyle w:val="Compact"/>
              <w:spacing w:before="40" w:after="40" w:line="360" w:lineRule="auto"/>
              <w:jc w:val="both"/>
              <w:rPr>
                <w:sz w:val="24"/>
                <w:szCs w:val="24"/>
              </w:rPr>
            </w:pPr>
            <w:r w:rsidRPr="00145CF6">
              <w:rPr>
                <w:sz w:val="24"/>
                <w:szCs w:val="24"/>
              </w:rPr>
              <w:t>Điều kiện</w:t>
            </w:r>
          </w:p>
        </w:tc>
        <w:tc>
          <w:tcPr>
            <w:tcW w:w="3912" w:type="dxa"/>
            <w:shd w:val="clear" w:color="auto" w:fill="D9E2F3"/>
          </w:tcPr>
          <w:p w14:paraId="2F8A9E68" w14:textId="77777777" w:rsidR="000134A0" w:rsidRPr="00145CF6" w:rsidRDefault="005274C7" w:rsidP="007D79B2">
            <w:pPr>
              <w:pStyle w:val="Compact"/>
              <w:spacing w:before="40" w:after="40" w:line="360" w:lineRule="auto"/>
              <w:jc w:val="both"/>
              <w:rPr>
                <w:sz w:val="24"/>
                <w:szCs w:val="24"/>
              </w:rPr>
            </w:pPr>
            <w:r w:rsidRPr="00145CF6">
              <w:rPr>
                <w:sz w:val="24"/>
                <w:szCs w:val="24"/>
              </w:rPr>
              <w:t>Hành động</w:t>
            </w:r>
          </w:p>
        </w:tc>
      </w:tr>
      <w:tr w:rsidR="000134A0" w:rsidRPr="00145CF6" w14:paraId="70B49A44" w14:textId="77777777" w:rsidTr="000134A0">
        <w:tc>
          <w:tcPr>
            <w:tcW w:w="1863" w:type="dxa"/>
          </w:tcPr>
          <w:p w14:paraId="38F92BBD" w14:textId="77777777" w:rsidR="000134A0" w:rsidRPr="00145CF6" w:rsidRDefault="005274C7" w:rsidP="007D79B2">
            <w:pPr>
              <w:pStyle w:val="Compact"/>
              <w:spacing w:before="40" w:after="40" w:line="360" w:lineRule="auto"/>
              <w:jc w:val="both"/>
              <w:rPr>
                <w:sz w:val="24"/>
                <w:szCs w:val="24"/>
              </w:rPr>
            </w:pPr>
            <w:r w:rsidRPr="00145CF6">
              <w:rPr>
                <w:sz w:val="24"/>
                <w:szCs w:val="24"/>
              </w:rPr>
              <w:t>1 – Bình thường</w:t>
            </w:r>
          </w:p>
        </w:tc>
        <w:tc>
          <w:tcPr>
            <w:tcW w:w="3540" w:type="dxa"/>
          </w:tcPr>
          <w:p w14:paraId="4A0FB44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 85%</w:t>
            </w:r>
          </w:p>
        </w:tc>
        <w:tc>
          <w:tcPr>
            <w:tcW w:w="3912" w:type="dxa"/>
          </w:tcPr>
          <w:p w14:paraId="5783A743" w14:textId="77777777" w:rsidR="000134A0" w:rsidRPr="00145CF6" w:rsidRDefault="005274C7" w:rsidP="007D79B2">
            <w:pPr>
              <w:pStyle w:val="Compact"/>
              <w:spacing w:before="40" w:after="40" w:line="360" w:lineRule="auto"/>
              <w:jc w:val="both"/>
              <w:rPr>
                <w:sz w:val="24"/>
                <w:szCs w:val="24"/>
              </w:rPr>
            </w:pPr>
            <w:r w:rsidRPr="00145CF6">
              <w:rPr>
                <w:sz w:val="24"/>
                <w:szCs w:val="24"/>
              </w:rPr>
              <w:t>Không cảnh báo</w:t>
            </w:r>
          </w:p>
        </w:tc>
      </w:tr>
      <w:tr w:rsidR="000134A0" w:rsidRPr="00145CF6" w14:paraId="47A20BA5" w14:textId="77777777" w:rsidTr="000134A0">
        <w:tc>
          <w:tcPr>
            <w:tcW w:w="1863" w:type="dxa"/>
          </w:tcPr>
          <w:p w14:paraId="5B8F163E" w14:textId="77777777" w:rsidR="000134A0" w:rsidRPr="00145CF6" w:rsidRDefault="005274C7" w:rsidP="007D79B2">
            <w:pPr>
              <w:pStyle w:val="Compact"/>
              <w:spacing w:before="40" w:after="40" w:line="360" w:lineRule="auto"/>
              <w:jc w:val="both"/>
              <w:rPr>
                <w:sz w:val="24"/>
                <w:szCs w:val="24"/>
              </w:rPr>
            </w:pPr>
            <w:r w:rsidRPr="00145CF6">
              <w:rPr>
                <w:sz w:val="24"/>
                <w:szCs w:val="24"/>
              </w:rPr>
              <w:t>2 – Theo dõi</w:t>
            </w:r>
          </w:p>
        </w:tc>
        <w:tc>
          <w:tcPr>
            <w:tcW w:w="3540" w:type="dxa"/>
          </w:tcPr>
          <w:p w14:paraId="1B5525F6" w14:textId="77777777" w:rsidR="000134A0" w:rsidRPr="00145CF6" w:rsidRDefault="005274C7" w:rsidP="007D79B2">
            <w:pPr>
              <w:pStyle w:val="Compact"/>
              <w:spacing w:before="40" w:after="40" w:line="360" w:lineRule="auto"/>
              <w:jc w:val="both"/>
              <w:rPr>
                <w:sz w:val="24"/>
                <w:szCs w:val="24"/>
              </w:rPr>
            </w:pPr>
            <w:r w:rsidRPr="00145CF6">
              <w:rPr>
                <w:sz w:val="24"/>
                <w:szCs w:val="24"/>
              </w:rPr>
              <w:t>85% &lt; mức sử dụng ≤ 100%</w:t>
            </w:r>
          </w:p>
        </w:tc>
        <w:tc>
          <w:tcPr>
            <w:tcW w:w="3912" w:type="dxa"/>
          </w:tcPr>
          <w:p w14:paraId="2C9E1540" w14:textId="77777777" w:rsidR="000134A0" w:rsidRPr="00145CF6" w:rsidRDefault="005274C7" w:rsidP="007D79B2">
            <w:pPr>
              <w:pStyle w:val="Compact"/>
              <w:spacing w:before="40" w:after="40" w:line="360" w:lineRule="auto"/>
              <w:jc w:val="both"/>
              <w:rPr>
                <w:sz w:val="24"/>
                <w:szCs w:val="24"/>
              </w:rPr>
            </w:pPr>
            <w:r w:rsidRPr="00145CF6">
              <w:rPr>
                <w:sz w:val="24"/>
                <w:szCs w:val="24"/>
              </w:rPr>
              <w:t>Cảnh báo rủi ro bền vững, theo dõi thêm</w:t>
            </w:r>
          </w:p>
        </w:tc>
      </w:tr>
      <w:tr w:rsidR="000134A0" w:rsidRPr="00145CF6" w14:paraId="0D43FABF" w14:textId="77777777" w:rsidTr="000134A0">
        <w:tc>
          <w:tcPr>
            <w:tcW w:w="1863" w:type="dxa"/>
          </w:tcPr>
          <w:p w14:paraId="2EA59927" w14:textId="77777777" w:rsidR="000134A0" w:rsidRPr="00145CF6" w:rsidRDefault="005274C7" w:rsidP="007D79B2">
            <w:pPr>
              <w:pStyle w:val="Compact"/>
              <w:spacing w:before="40" w:after="40" w:line="360" w:lineRule="auto"/>
              <w:jc w:val="both"/>
              <w:rPr>
                <w:sz w:val="24"/>
                <w:szCs w:val="24"/>
              </w:rPr>
            </w:pPr>
            <w:r w:rsidRPr="00145CF6">
              <w:rPr>
                <w:sz w:val="24"/>
                <w:szCs w:val="24"/>
              </w:rPr>
              <w:t>3 – Quá tải</w:t>
            </w:r>
          </w:p>
        </w:tc>
        <w:tc>
          <w:tcPr>
            <w:tcW w:w="3540" w:type="dxa"/>
          </w:tcPr>
          <w:p w14:paraId="21F1295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hoặc dự án Hạng ưu tiên 1 bất kể %</w:t>
            </w:r>
          </w:p>
        </w:tc>
        <w:tc>
          <w:tcPr>
            <w:tcW w:w="3912" w:type="dxa"/>
          </w:tcPr>
          <w:p w14:paraId="3BCB9C9D" w14:textId="77777777" w:rsidR="000134A0" w:rsidRPr="00145CF6" w:rsidRDefault="005274C7" w:rsidP="007D79B2">
            <w:pPr>
              <w:pStyle w:val="Compact"/>
              <w:spacing w:before="40" w:after="40" w:line="360" w:lineRule="auto"/>
              <w:jc w:val="both"/>
              <w:rPr>
                <w:sz w:val="24"/>
                <w:szCs w:val="24"/>
              </w:rPr>
            </w:pPr>
            <w:r w:rsidRPr="00145CF6">
              <w:rPr>
                <w:sz w:val="24"/>
                <w:szCs w:val="24"/>
              </w:rPr>
              <w:t>Kích hoạt đàm phán, làm mịn hoặc san bằng tại V7</w:t>
            </w:r>
          </w:p>
        </w:tc>
      </w:tr>
      <w:tr w:rsidR="000134A0" w:rsidRPr="00145CF6" w14:paraId="1E055A47" w14:textId="77777777" w:rsidTr="000134A0">
        <w:tc>
          <w:tcPr>
            <w:tcW w:w="1863" w:type="dxa"/>
          </w:tcPr>
          <w:p w14:paraId="03F71E59" w14:textId="77777777" w:rsidR="000134A0" w:rsidRPr="00145CF6" w:rsidRDefault="005274C7" w:rsidP="007D79B2">
            <w:pPr>
              <w:pStyle w:val="Compact"/>
              <w:spacing w:before="40" w:after="40" w:line="360" w:lineRule="auto"/>
              <w:jc w:val="both"/>
              <w:rPr>
                <w:sz w:val="24"/>
                <w:szCs w:val="24"/>
              </w:rPr>
            </w:pPr>
            <w:r w:rsidRPr="00145CF6">
              <w:rPr>
                <w:sz w:val="24"/>
                <w:szCs w:val="24"/>
              </w:rPr>
              <w:t>4 – Nghiêm trọng</w:t>
            </w:r>
          </w:p>
        </w:tc>
        <w:tc>
          <w:tcPr>
            <w:tcW w:w="3540" w:type="dxa"/>
          </w:tcPr>
          <w:p w14:paraId="3A53EF3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110% kéo dài liên tục trên 2 tuần</w:t>
            </w:r>
          </w:p>
        </w:tc>
        <w:tc>
          <w:tcPr>
            <w:tcW w:w="3912" w:type="dxa"/>
          </w:tcPr>
          <w:p w14:paraId="410CAAE8" w14:textId="77777777" w:rsidR="000134A0" w:rsidRPr="00145CF6" w:rsidRDefault="005274C7" w:rsidP="007D79B2">
            <w:pPr>
              <w:pStyle w:val="Compact"/>
              <w:spacing w:before="40" w:after="40" w:line="360" w:lineRule="auto"/>
              <w:jc w:val="both"/>
              <w:rPr>
                <w:sz w:val="24"/>
                <w:szCs w:val="24"/>
              </w:rPr>
            </w:pPr>
            <w:r w:rsidRPr="00145CF6">
              <w:rPr>
                <w:sz w:val="24"/>
                <w:szCs w:val="24"/>
              </w:rPr>
              <w:t>Bắt buộc CEO/Managing Director phê duyệt ngoại lệ tại V8</w:t>
            </w:r>
          </w:p>
        </w:tc>
      </w:tr>
      <w:tr w:rsidR="000134A0" w:rsidRPr="00145CF6" w14:paraId="42C2A23A" w14:textId="77777777" w:rsidTr="000134A0">
        <w:tc>
          <w:tcPr>
            <w:tcW w:w="1863" w:type="dxa"/>
          </w:tcPr>
          <w:p w14:paraId="4E652105" w14:textId="77777777" w:rsidR="000134A0" w:rsidRPr="00145CF6" w:rsidRDefault="005274C7" w:rsidP="007D79B2">
            <w:pPr>
              <w:pStyle w:val="Compact"/>
              <w:spacing w:before="40" w:after="40" w:line="360" w:lineRule="auto"/>
              <w:jc w:val="both"/>
              <w:rPr>
                <w:sz w:val="24"/>
                <w:szCs w:val="24"/>
              </w:rPr>
            </w:pPr>
            <w:r w:rsidRPr="00145CF6">
              <w:rPr>
                <w:sz w:val="24"/>
                <w:szCs w:val="24"/>
              </w:rPr>
              <w:t>5 – Khẩn cấp</w:t>
            </w:r>
          </w:p>
        </w:tc>
        <w:tc>
          <w:tcPr>
            <w:tcW w:w="3540" w:type="dxa"/>
          </w:tcPr>
          <w:p w14:paraId="18B0A4BF"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do sự cố bất khả kháng</w:t>
            </w:r>
          </w:p>
        </w:tc>
        <w:tc>
          <w:tcPr>
            <w:tcW w:w="3912" w:type="dxa"/>
          </w:tcPr>
          <w:p w14:paraId="4BACE464"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làm thêm giờ khẩn cấp tối đa 2 tuần, kèm kế hoạch phục hồi</w:t>
            </w:r>
          </w:p>
        </w:tc>
      </w:tr>
    </w:tbl>
    <w:p w14:paraId="3FD65300" w14:textId="77777777" w:rsidR="000134A0" w:rsidRPr="00145CF6" w:rsidRDefault="005274C7" w:rsidP="007D79B2">
      <w:pPr>
        <w:pStyle w:val="BodyText"/>
        <w:spacing w:line="360" w:lineRule="auto"/>
        <w:jc w:val="both"/>
      </w:pPr>
      <w:r w:rsidRPr="00145CF6">
        <w:t>Mức 3 xét theo biên độ vượt tải, Mức 4 xét theo thời gian kéo dài; một trường hợp có thể đồng thời thuộc cả hai mức.</w:t>
      </w:r>
    </w:p>
    <w:p w14:paraId="1C3B0F3A" w14:textId="77777777" w:rsidR="000134A0" w:rsidRPr="00145CF6" w:rsidRDefault="005274C7" w:rsidP="007D79B2">
      <w:pPr>
        <w:pStyle w:val="BodyText"/>
        <w:spacing w:line="360" w:lineRule="auto"/>
        <w:jc w:val="both"/>
      </w:pPr>
      <w:r w:rsidRPr="00145CF6">
        <w:t xml:space="preserve">Đề xuất thay đổi phát sinh từ san bằng nguồn lực đi qua V8 để rà soát trước. Nếu ảnh hưởng lớn đến mốc tiến độ gốc hoặc phạm vi, đề xuất tiếp tục lên Ban kiểm soát thay đổi (CCB), một ủy ban </w:t>
      </w:r>
      <w:r w:rsidRPr="00145CF6">
        <w:lastRenderedPageBreak/>
        <w:t>do PMO/Quản lý danh mục chủ trì. Khi CCB không thống nhất hoặc đề xuất có tác động chiến lược lớn, CEO/Managing Director quyết định cuối cùng.</w:t>
      </w:r>
    </w:p>
    <w:p w14:paraId="1C3B0F3A" w14:textId="77777777" w:rsidR="000134A0" w:rsidRPr="00145CF6" w:rsidRDefault="005274C7" w:rsidP="007D79B2">
      <w:pPr>
        <w:pStyle w:val="BodyText"/>
        <w:spacing w:line="360" w:lineRule="auto"/>
        <w:jc w:val="both"/>
      </w:pPr>
      <w:r w:rsidRPr="00145CF6">
        <w:t xml:space="preserve">Trạng thái xử lý của điểm xung đột: Chưa xử lý → Chỉ theo dõi (dưới Mức 3) hoặc Đang đàm phán (Mức 3 trở lên, tối đa 3 ngày làm việc). Từ Đang đàm phán: thống nhất, còn khoảng dự trữ → Đã làm mịn; hết khoảng dự trữ → Đã san bằng; bế tắc hoàn toàn → Đã đề xuất thay đổi; hết 3 ngày chưa thống nhất hoặc bế tắc → Chờ phân xử. Sau khi ghi nhật ký và bàn giao, hoặc khi có quyết định phân xử → Đã giải quyết.</w:t>
      </w:r>
    </w:p>
    <w:p w14:paraId="20C3F0F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7FF5BB1"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74419FC9" wp14:editId="3E3EF348">
            <wp:extent cx="6686436" cy="6076950"/>
            <wp:effectExtent l="0" t="0" r="0" b="0"/>
            <wp:docPr id="1038059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9083" name="Picture 1038059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487" cy="6084267"/>
                    </a:xfrm>
                    <a:prstGeom prst="rect">
                      <a:avLst/>
                    </a:prstGeom>
                  </pic:spPr>
                </pic:pic>
              </a:graphicData>
            </a:graphic>
          </wp:inline>
        </w:drawing>
      </w:r>
    </w:p>
    <w:p w14:paraId="3A6D5EBB"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6. Activity Diagram V7: xử lý xung đột và cân đối nguồn lực</w:t>
      </w:r>
    </w:p>
    <w:p w14:paraId="10D80613" w14:textId="77777777" w:rsidR="000134A0" w:rsidRPr="00145CF6" w:rsidRDefault="00394340" w:rsidP="007D79B2">
      <w:pPr>
        <w:pStyle w:val="Heading4"/>
        <w:spacing w:line="360" w:lineRule="auto"/>
        <w:jc w:val="both"/>
        <w:rPr>
          <w:rFonts w:cs="Times New Roman"/>
        </w:rPr>
      </w:pPr>
      <w:bookmarkStart w:id="10" w:name="v8-rà-soát-và-phê-duyệt-phương-án"/>
      <w:bookmarkEnd w:id="9"/>
      <w:r w:rsidRPr="00145CF6">
        <w:rPr>
          <w:rFonts w:cs="Times New Roman"/>
        </w:rPr>
        <w:lastRenderedPageBreak/>
        <w:t>I</w:t>
      </w:r>
      <w:r w:rsidRPr="00145CF6">
        <w:rPr>
          <w:rFonts w:cs="Times New Roman"/>
          <w:lang w:val="vi-VN"/>
        </w:rPr>
        <w:t xml:space="preserve">.1.3.8. </w:t>
      </w:r>
      <w:r w:rsidRPr="00145CF6">
        <w:rPr>
          <w:rFonts w:cs="Times New Roman"/>
        </w:rPr>
        <w:t>V8 — Rà soát và phê duyệt phương án</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4B494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A6DCE15"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7187EAE5"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9CD7934" w14:textId="77777777" w:rsidTr="000134A0">
        <w:tc>
          <w:tcPr>
            <w:tcW w:w="2235" w:type="dxa"/>
          </w:tcPr>
          <w:p w14:paraId="11470CD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6DC3C0EF" w14:textId="77777777" w:rsidR="000134A0" w:rsidRPr="00145CF6" w:rsidRDefault="005274C7" w:rsidP="007D79B2">
            <w:pPr>
              <w:pStyle w:val="Compact"/>
              <w:spacing w:before="40" w:after="40" w:line="360" w:lineRule="auto"/>
              <w:jc w:val="both"/>
              <w:rPr>
                <w:sz w:val="24"/>
                <w:szCs w:val="24"/>
              </w:rPr>
            </w:pPr>
            <w:r w:rsidRPr="00145CF6">
              <w:rPr>
                <w:sz w:val="24"/>
                <w:szCs w:val="24"/>
              </w:rPr>
              <w:t>PMO/Quản lý danh mục; CEO/Managing Director đối với Mức 4–5; RM giải trình, hoàn thiện phương án khi được yêu cầu</w:t>
            </w:r>
          </w:p>
        </w:tc>
      </w:tr>
      <w:tr w:rsidR="000134A0" w:rsidRPr="00145CF6" w14:paraId="52BE5226" w14:textId="77777777" w:rsidTr="000134A0">
        <w:tc>
          <w:tcPr>
            <w:tcW w:w="2235" w:type="dxa"/>
          </w:tcPr>
          <w:p w14:paraId="2AAF746B"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2811ED03"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dự thảo phương án bố trí được gửi trình duyệt từ V6 hoặc V7</w:t>
            </w:r>
          </w:p>
        </w:tc>
      </w:tr>
      <w:tr w:rsidR="000134A0" w:rsidRPr="00145CF6" w14:paraId="77FE73B7" w14:textId="77777777" w:rsidTr="000134A0">
        <w:tc>
          <w:tcPr>
            <w:tcW w:w="2235" w:type="dxa"/>
          </w:tcPr>
          <w:p w14:paraId="6A624F46"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5888179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thể hiện phân bổ nhân sự, mức đáp ứng năng lực, tỷ lệ tải trọng và các điểm xung đột lịch đã ghi nhận; thông tin chi phí, chênh lệch ngân sách và đánh đổi từ V9 (song song); thông tin tổng hợp cung – cầu và kết quả dự báo từ V10; Ma trận phân quyền (DoA)</w:t>
            </w:r>
          </w:p>
        </w:tc>
      </w:tr>
      <w:tr w:rsidR="000134A0" w:rsidRPr="00145CF6" w14:paraId="227F13A9" w14:textId="77777777" w:rsidTr="000134A0">
        <w:tc>
          <w:tcPr>
            <w:tcW w:w="2235" w:type="dxa"/>
          </w:tcPr>
          <w:p w14:paraId="77AA2E9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56CA1B1D"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chính thức (phê duyệt, yêu cầu chỉnh sửa, từ chối hoặc duyệt ngoại lệ) kèm lý do và điều kiện áp dụng, được lưu vết. Phương án được phê duyệt hoặc duyệt ngoại lệ trở thành Locked Baseline (cam kết nguồn lực hiện có), chuyển cho bước gán việc và V10. Phương án cần điều chỉnh chuyển về V6 hoặc V7</w:t>
            </w:r>
          </w:p>
        </w:tc>
      </w:tr>
    </w:tbl>
    <w:p w14:paraId="0021F1FF" w14:textId="77777777" w:rsidR="000134A0" w:rsidRPr="00145CF6" w:rsidRDefault="005274C7" w:rsidP="007D79B2">
      <w:pPr>
        <w:pStyle w:val="BodyText"/>
        <w:spacing w:line="360" w:lineRule="auto"/>
        <w:jc w:val="both"/>
      </w:pPr>
      <w:r w:rsidRPr="00145CF6">
        <w:rPr>
          <w:b/>
          <w:bCs/>
        </w:rPr>
        <w:t>Hoạt động:</w:t>
      </w:r>
    </w:p>
    <w:p w14:paraId="314D6E92" w14:textId="77777777" w:rsidR="000134A0" w:rsidRPr="00145CF6" w:rsidRDefault="005274C7" w:rsidP="007D79B2">
      <w:pPr>
        <w:pStyle w:val="Compact"/>
        <w:numPr>
          <w:ilvl w:val="0"/>
          <w:numId w:val="15"/>
        </w:numPr>
        <w:spacing w:line="360" w:lineRule="auto"/>
        <w:jc w:val="both"/>
      </w:pPr>
      <w:r w:rsidRPr="00145CF6">
        <w:t>PMO tiếp nhận hồ sơ và đối chiếu mức rủi ro của phương án với DoA. Phương án chạm Mức 4–5 (quá tải trên 110% kéo dài quá 2 tuần, hoặc ảnh hưởng nhiều dự án Hạng ưu tiên 1 theo quy định) thì PMO chuyển cấp lên CEO/Managing Director trong tối đa 1 ngày làm việc. Kết quả: xác định cấp có quyền quyết định.</w:t>
      </w:r>
    </w:p>
    <w:p w14:paraId="0297B3F5" w14:textId="77777777" w:rsidR="000134A0" w:rsidRPr="00145CF6" w:rsidRDefault="005274C7" w:rsidP="007D79B2">
      <w:pPr>
        <w:pStyle w:val="Compact"/>
        <w:numPr>
          <w:ilvl w:val="0"/>
          <w:numId w:val="15"/>
        </w:numPr>
        <w:spacing w:line="360" w:lineRule="auto"/>
        <w:jc w:val="both"/>
      </w:pPr>
      <w:r w:rsidRPr="00145CF6">
        <w:t>PMO rà soát tính hợp lý: phân tích tải trọng, mức đáp ứng năng lực và các điểm xung đột của phương án, sử dụng cùng thông tin chi phí từ V9, xác định điểm bất hợp lý hoặc rủi ro cần làm rõ. Kết quả: phương án đủ cơ sở ra quyết định, hoặc danh sách nội dung cần giải trình, bổ sung, điều chỉnh.</w:t>
      </w:r>
    </w:p>
    <w:p w14:paraId="10DF627F" w14:textId="77777777" w:rsidR="000134A0" w:rsidRPr="00145CF6" w:rsidRDefault="005274C7" w:rsidP="007D79B2">
      <w:pPr>
        <w:pStyle w:val="Compact"/>
        <w:numPr>
          <w:ilvl w:val="0"/>
          <w:numId w:val="15"/>
        </w:numPr>
        <w:spacing w:line="360" w:lineRule="auto"/>
        <w:jc w:val="both"/>
      </w:pPr>
      <w:r w:rsidRPr="00145CF6">
        <w:t>Khi cần giải trình hoặc điều chỉnh, PMO trao đổi với RM là người lập phương án tại V6/V7. RM giải trình và cập nhật. Nếu chỉ cần bổ sung, làm rõ thông tin, hồ sơ được hoàn thiện để PMO rà soát lại. Nếu việc điều chỉnh làm thay đổi phương án phân bổ hoặc phát sinh lại xung đột, phương án được chuyển về V6 hoặc V7 để xử lý trước khi trình lại. Kết quả: hồ sơ đã làm rõ, hoặc phương án chuyển về vùng tương ứng.</w:t>
      </w:r>
    </w:p>
    <w:p w14:paraId="64D26739" w14:textId="77777777" w:rsidR="000134A0" w:rsidRPr="00145CF6" w:rsidRDefault="005274C7" w:rsidP="007D79B2">
      <w:pPr>
        <w:pStyle w:val="Compact"/>
        <w:numPr>
          <w:ilvl w:val="0"/>
          <w:numId w:val="15"/>
        </w:numPr>
        <w:spacing w:line="360" w:lineRule="auto"/>
        <w:jc w:val="both"/>
      </w:pPr>
      <w:r w:rsidRPr="00145CF6">
        <w:t xml:space="preserve">Cấp có thẩm quyền theo DoA (PMO: Mức 1–3; CEO/Managing Director: Mức 4–5) chọn một trong bốn hướng: phê duyệt; yêu cầu chỉnh sửa, kèm ít nhất một lý do và vị trí cần điều chỉnh cụ thể; từ chối; hoặc duyệt ngoại lệ, kèm điều kiện ràng buộc hoàn trả nguồn </w:t>
      </w:r>
      <w:r w:rsidRPr="00145CF6">
        <w:lastRenderedPageBreak/>
        <w:t>lực dựa trên văn bản giải trình lý do bất khả kháng. Quyết định được ban hành trong tối đa 2 ngày làm việc kể từ khi nhận đủ hồ sơ. Kết quả: quyết định chính thức.</w:t>
      </w:r>
    </w:p>
    <w:p w14:paraId="76CED251" w14:textId="77777777" w:rsidR="000134A0" w:rsidRPr="00145CF6" w:rsidRDefault="005274C7" w:rsidP="007D79B2">
      <w:pPr>
        <w:pStyle w:val="Compact"/>
        <w:numPr>
          <w:ilvl w:val="0"/>
          <w:numId w:val="15"/>
        </w:numPr>
        <w:spacing w:line="360" w:lineRule="auto"/>
        <w:jc w:val="both"/>
      </w:pPr>
      <w:r w:rsidRPr="00145CF6">
        <w:t>Cấp có thẩm quyền ban hành và lưu vết quyết định: người thực hiện, thời gian, nội dung phản hồi và phiên bản phương án. Phương án được phê duyệt hoặc duyệt ngoại lệ được xác lập thành Locked Baseline. Quyết định yêu cầu chỉnh sửa hoặc từ chối được lưu lại làm căn cứ cho bước xử lý tiếp theo; nội dung chỉnh sửa được chuyển về V6 hoặc V7.</w:t>
      </w:r>
    </w:p>
    <w:p w14:paraId="77675ABE" w14:textId="77777777" w:rsidR="000134A0" w:rsidRPr="00145CF6" w:rsidRDefault="005274C7" w:rsidP="007D79B2">
      <w:pPr>
        <w:pStyle w:val="FirstParagraph"/>
        <w:spacing w:line="360" w:lineRule="auto"/>
        <w:jc w:val="both"/>
      </w:pPr>
      <w:r w:rsidRPr="00145CF6">
        <w:rPr>
          <w:b/>
          <w:bCs/>
        </w:rPr>
        <w:t>Điểm quyết định:</w:t>
      </w:r>
    </w:p>
    <w:p w14:paraId="53112BD3" w14:textId="77777777" w:rsidR="000134A0" w:rsidRPr="00145CF6" w:rsidRDefault="005274C7" w:rsidP="007D79B2">
      <w:pPr>
        <w:pStyle w:val="Compact"/>
        <w:numPr>
          <w:ilvl w:val="0"/>
          <w:numId w:val="16"/>
        </w:numPr>
        <w:spacing w:line="360" w:lineRule="auto"/>
        <w:jc w:val="both"/>
      </w:pPr>
      <w:r w:rsidRPr="00145CF6">
        <w:t>[Mức 1–3 theo DoA] → PMO quyết định; [Mức 4–5 theo DoA] → chuyển CEO/Managing Director.</w:t>
      </w:r>
    </w:p>
    <w:p w14:paraId="54CB20C8" w14:textId="77777777" w:rsidR="000134A0" w:rsidRPr="00145CF6" w:rsidRDefault="005274C7" w:rsidP="007D79B2">
      <w:pPr>
        <w:pStyle w:val="Compact"/>
        <w:numPr>
          <w:ilvl w:val="0"/>
          <w:numId w:val="16"/>
        </w:numPr>
        <w:spacing w:line="360" w:lineRule="auto"/>
        <w:jc w:val="both"/>
      </w:pPr>
      <w:r w:rsidRPr="00145CF6">
        <w:t>[Đủ cơ sở ra quyết định] → ra quyết định; [Cần giải trình hoặc điều chỉnh] → trao đổi với RM là người lập phương án.</w:t>
      </w:r>
    </w:p>
    <w:p w14:paraId="0FB57E6A" w14:textId="77777777" w:rsidR="000134A0" w:rsidRPr="00145CF6" w:rsidRDefault="005274C7" w:rsidP="007D79B2">
      <w:pPr>
        <w:pStyle w:val="Compact"/>
        <w:numPr>
          <w:ilvl w:val="0"/>
          <w:numId w:val="16"/>
        </w:numPr>
        <w:spacing w:line="360" w:lineRule="auto"/>
        <w:jc w:val="both"/>
      </w:pPr>
      <w:r w:rsidRPr="00145CF6">
        <w:t>Sau giải trình: [Chỉ cần bổ sung, làm rõ] → hoàn thiện hồ sơ, rà soát lại; [Cần thay đổi phân bổ hoặc phát sinh lại xung đột] → chuyển về V6/V7.</w:t>
      </w:r>
    </w:p>
    <w:p w14:paraId="40BF4F3F" w14:textId="77777777" w:rsidR="000134A0" w:rsidRPr="00145CF6" w:rsidRDefault="005274C7" w:rsidP="007D79B2">
      <w:pPr>
        <w:pStyle w:val="Compact"/>
        <w:numPr>
          <w:ilvl w:val="0"/>
          <w:numId w:val="16"/>
        </w:numPr>
        <w:spacing w:line="360" w:lineRule="auto"/>
        <w:jc w:val="both"/>
      </w:pPr>
      <w:r w:rsidRPr="00145CF6">
        <w:t>Sau quyết định: [Phê duyệt / Duyệt ngoại lệ] → Locked Baseline; [Yêu cầu chỉnh sửa] → chuyển về V6/V7; [Từ chối] → lưu quyết định.</w:t>
      </w:r>
    </w:p>
    <w:p w14:paraId="064FFA35" w14:textId="77777777" w:rsidR="000134A0" w:rsidRPr="00145CF6" w:rsidRDefault="005274C7" w:rsidP="007D79B2">
      <w:pPr>
        <w:pStyle w:val="FirstParagraph"/>
        <w:spacing w:line="360" w:lineRule="auto"/>
        <w:jc w:val="both"/>
      </w:pPr>
      <w:r w:rsidRPr="00145CF6">
        <w:rPr>
          <w:b/>
          <w:bCs/>
        </w:rPr>
        <w:t>Ma trận phân quyền (DoA):</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141C6B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53E805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9CDA50E"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89CA827" w14:textId="77777777" w:rsidTr="000134A0">
        <w:tc>
          <w:tcPr>
            <w:tcW w:w="2235" w:type="dxa"/>
          </w:tcPr>
          <w:p w14:paraId="4370BF35" w14:textId="77777777" w:rsidR="000134A0" w:rsidRPr="00145CF6" w:rsidRDefault="005274C7" w:rsidP="007D79B2">
            <w:pPr>
              <w:pStyle w:val="Compact"/>
              <w:spacing w:before="40" w:after="40" w:line="360" w:lineRule="auto"/>
              <w:jc w:val="both"/>
              <w:rPr>
                <w:sz w:val="24"/>
                <w:szCs w:val="24"/>
              </w:rPr>
            </w:pPr>
            <w:r w:rsidRPr="00145CF6">
              <w:rPr>
                <w:sz w:val="24"/>
                <w:szCs w:val="24"/>
              </w:rPr>
              <w:t>Cấp thẩm quyền</w:t>
            </w:r>
          </w:p>
        </w:tc>
        <w:tc>
          <w:tcPr>
            <w:tcW w:w="7080" w:type="dxa"/>
          </w:tcPr>
          <w:p w14:paraId="57642999" w14:textId="77777777" w:rsidR="000134A0" w:rsidRPr="00145CF6" w:rsidRDefault="005274C7" w:rsidP="007D79B2">
            <w:pPr>
              <w:pStyle w:val="Compact"/>
              <w:spacing w:before="40" w:after="40" w:line="360" w:lineRule="auto"/>
              <w:jc w:val="both"/>
              <w:rPr>
                <w:sz w:val="24"/>
                <w:szCs w:val="24"/>
              </w:rPr>
            </w:pPr>
            <w:r w:rsidRPr="00145CF6">
              <w:rPr>
                <w:sz w:val="24"/>
                <w:szCs w:val="24"/>
              </w:rPr>
              <w:t>Cấp 1 – PMO: tự phê duyệt ở Mức 1–3. Cấp 2 – CEO/Managing Director: bắt buộc phê duyệt khi phương án chạm Mức 4–5</w:t>
            </w:r>
          </w:p>
        </w:tc>
      </w:tr>
      <w:tr w:rsidR="000134A0" w:rsidRPr="00145CF6" w14:paraId="48F71E27" w14:textId="77777777" w:rsidTr="000134A0">
        <w:tc>
          <w:tcPr>
            <w:tcW w:w="2235" w:type="dxa"/>
          </w:tcPr>
          <w:p w14:paraId="6CEBA44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quá tải</w:t>
            </w:r>
          </w:p>
        </w:tc>
        <w:tc>
          <w:tcPr>
            <w:tcW w:w="7080" w:type="dxa"/>
          </w:tcPr>
          <w:p w14:paraId="270A15E8" w14:textId="77777777" w:rsidR="000134A0" w:rsidRPr="00145CF6" w:rsidRDefault="005274C7" w:rsidP="007D79B2">
            <w:pPr>
              <w:pStyle w:val="Compact"/>
              <w:spacing w:before="40" w:after="40" w:line="360" w:lineRule="auto"/>
              <w:jc w:val="both"/>
              <w:rPr>
                <w:sz w:val="24"/>
                <w:szCs w:val="24"/>
              </w:rPr>
            </w:pPr>
            <w:r w:rsidRPr="00145CF6">
              <w:rPr>
                <w:sz w:val="24"/>
                <w:szCs w:val="24"/>
              </w:rPr>
              <w:t>Trên 110% (Mức 4)</w:t>
            </w:r>
          </w:p>
        </w:tc>
      </w:tr>
      <w:tr w:rsidR="000134A0" w:rsidRPr="00145CF6" w14:paraId="3BB4D5FD" w14:textId="77777777" w:rsidTr="000134A0">
        <w:tc>
          <w:tcPr>
            <w:tcW w:w="2235" w:type="dxa"/>
          </w:tcPr>
          <w:p w14:paraId="4B4C92D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thời gian kéo dài</w:t>
            </w:r>
          </w:p>
        </w:tc>
        <w:tc>
          <w:tcPr>
            <w:tcW w:w="7080" w:type="dxa"/>
          </w:tcPr>
          <w:p w14:paraId="53A9FF52" w14:textId="77777777" w:rsidR="000134A0" w:rsidRPr="00145CF6" w:rsidRDefault="005274C7" w:rsidP="007D79B2">
            <w:pPr>
              <w:pStyle w:val="Compact"/>
              <w:spacing w:before="40" w:after="40" w:line="360" w:lineRule="auto"/>
              <w:jc w:val="both"/>
              <w:rPr>
                <w:sz w:val="24"/>
                <w:szCs w:val="24"/>
              </w:rPr>
            </w:pPr>
            <w:r w:rsidRPr="00145CF6">
              <w:rPr>
                <w:sz w:val="24"/>
                <w:szCs w:val="24"/>
              </w:rPr>
              <w:t>Liên tục trên 2 tuần (Mức 4); hoặc trên 120% do bất khả kháng (Mức 5)</w:t>
            </w:r>
          </w:p>
        </w:tc>
      </w:tr>
      <w:tr w:rsidR="000134A0" w:rsidRPr="00145CF6" w14:paraId="22B21E50" w14:textId="77777777" w:rsidTr="000134A0">
        <w:tc>
          <w:tcPr>
            <w:tcW w:w="2235" w:type="dxa"/>
          </w:tcPr>
          <w:p w14:paraId="238225A6" w14:textId="77777777" w:rsidR="000134A0" w:rsidRPr="00145CF6" w:rsidRDefault="005274C7" w:rsidP="007D79B2">
            <w:pPr>
              <w:pStyle w:val="Compact"/>
              <w:spacing w:before="40" w:after="40" w:line="360" w:lineRule="auto"/>
              <w:jc w:val="both"/>
              <w:rPr>
                <w:sz w:val="24"/>
                <w:szCs w:val="24"/>
              </w:rPr>
            </w:pPr>
            <w:r w:rsidRPr="00145CF6">
              <w:rPr>
                <w:sz w:val="24"/>
                <w:szCs w:val="24"/>
              </w:rPr>
              <w:t>Chuyển cấp</w:t>
            </w:r>
          </w:p>
        </w:tc>
        <w:tc>
          <w:tcPr>
            <w:tcW w:w="7080" w:type="dxa"/>
          </w:tcPr>
          <w:p w14:paraId="52EB29DE"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r>
      <w:tr w:rsidR="000134A0" w:rsidRPr="00145CF6" w14:paraId="6F201DA1" w14:textId="77777777" w:rsidTr="000134A0">
        <w:tc>
          <w:tcPr>
            <w:tcW w:w="2235" w:type="dxa"/>
          </w:tcPr>
          <w:p w14:paraId="2641B5C9" w14:textId="77777777" w:rsidR="000134A0" w:rsidRPr="00145CF6" w:rsidRDefault="005274C7" w:rsidP="007D79B2">
            <w:pPr>
              <w:pStyle w:val="Compact"/>
              <w:spacing w:before="40" w:after="40" w:line="360" w:lineRule="auto"/>
              <w:jc w:val="both"/>
              <w:rPr>
                <w:sz w:val="24"/>
                <w:szCs w:val="24"/>
              </w:rPr>
            </w:pPr>
            <w:r w:rsidRPr="00145CF6">
              <w:rPr>
                <w:sz w:val="24"/>
                <w:szCs w:val="24"/>
              </w:rPr>
              <w:t>Thời hạn phê duyệt</w:t>
            </w:r>
          </w:p>
        </w:tc>
        <w:tc>
          <w:tcPr>
            <w:tcW w:w="7080" w:type="dxa"/>
          </w:tcPr>
          <w:p w14:paraId="41E7A7E0" w14:textId="77777777" w:rsidR="000134A0" w:rsidRPr="00145CF6" w:rsidRDefault="005274C7" w:rsidP="007D79B2">
            <w:pPr>
              <w:pStyle w:val="Compact"/>
              <w:spacing w:before="40" w:after="40" w:line="360" w:lineRule="auto"/>
              <w:jc w:val="both"/>
              <w:rPr>
                <w:sz w:val="24"/>
                <w:szCs w:val="24"/>
              </w:rPr>
            </w:pPr>
            <w:r w:rsidRPr="00145CF6">
              <w:rPr>
                <w:sz w:val="24"/>
                <w:szCs w:val="24"/>
              </w:rPr>
              <w:t>Tối đa 2 ngày làm việc kể từ khi nhận đủ hồ sơ</w:t>
            </w:r>
          </w:p>
        </w:tc>
      </w:tr>
      <w:tr w:rsidR="000134A0" w:rsidRPr="00145CF6" w14:paraId="3D03869F" w14:textId="77777777" w:rsidTr="000134A0">
        <w:tc>
          <w:tcPr>
            <w:tcW w:w="2235" w:type="dxa"/>
          </w:tcPr>
          <w:p w14:paraId="3E1DA0D9" w14:textId="77777777" w:rsidR="000134A0" w:rsidRPr="00145CF6" w:rsidRDefault="005274C7" w:rsidP="007D79B2">
            <w:pPr>
              <w:pStyle w:val="Compact"/>
              <w:spacing w:before="40" w:after="40" w:line="360" w:lineRule="auto"/>
              <w:jc w:val="both"/>
              <w:rPr>
                <w:sz w:val="24"/>
                <w:szCs w:val="24"/>
              </w:rPr>
            </w:pPr>
            <w:r w:rsidRPr="00145CF6">
              <w:rPr>
                <w:sz w:val="24"/>
                <w:szCs w:val="24"/>
              </w:rPr>
              <w:t>Lưu vết</w:t>
            </w:r>
          </w:p>
        </w:tc>
        <w:tc>
          <w:tcPr>
            <w:tcW w:w="7080" w:type="dxa"/>
          </w:tcPr>
          <w:p w14:paraId="11B08C50"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đều được lưu vết đầy đủ</w:t>
            </w:r>
          </w:p>
        </w:tc>
      </w:tr>
    </w:tbl>
    <w:p w14:paraId="4B504605" w14:textId="77777777" w:rsidR="000134A0" w:rsidRPr="00145CF6" w:rsidRDefault="005274C7" w:rsidP="007D79B2">
      <w:pPr>
        <w:pStyle w:val="BodyText"/>
        <w:spacing w:line="360" w:lineRule="auto"/>
        <w:jc w:val="both"/>
      </w:pPr>
      <w:r w:rsidRPr="00145CF6">
        <w:t>Ngoại lệ tiêu biểu: dự án trọng điểm gấp, thiếu nhân sự cấp cao, buộc phải xếp người đang vướng dự án khác. Nếu đáp ứng điều kiện ngoại lệ, phương án được duyệt ngoại lệ kèm điều kiện rút nhân sự sau tối đa 4 tuần và bắt buộc rà soát lại.</w:t>
      </w:r>
    </w:p>
    <w:p w14:paraId="4B504605" w14:textId="77777777" w:rsidR="000134A0" w:rsidRPr="00145CF6" w:rsidRDefault="005274C7" w:rsidP="007D79B2">
      <w:pPr>
        <w:pStyle w:val="BodyText"/>
        <w:spacing w:line="360" w:lineRule="auto"/>
        <w:jc w:val="both"/>
      </w:pPr>
      <w:r w:rsidRPr="00145CF6">
        <w:t xml:space="preserve">Trạng thái xử lý của hồ sơ trình duyệt: Đã tiếp nhận → Đã chuyển cấp CEO (Mức 4–5, tối đa 1 ngày làm việc) hoặc giữ ở PMO (Mức 1–3) → Đang rà soát → Chờ giải trình (chỉ cần bổ sung, làm rõ thì quay lại Đang rà soát; cần thay đổi phân bổ hoặc phát sinh lại xung đột thì Yêu cầu chỉnh sửa) hoặc Đủ cơ sở, chờ quyết định → Đã phê duyệt, Duyệt ngoại lệ, Yêu cầu chỉnh sửa hoặc Từ chối.</w:t>
      </w:r>
    </w:p>
    <w:p w14:paraId="619B19DC"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63C0A48"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1E23590B" wp14:editId="1CC7F642">
            <wp:extent cx="8139265" cy="5935791"/>
            <wp:effectExtent l="0" t="0" r="0" b="0"/>
            <wp:docPr id="221844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44944" name="Picture 221844944"/>
                    <pic:cNvPicPr/>
                  </pic:nvPicPr>
                  <pic:blipFill>
                    <a:blip r:embed="rId14">
                      <a:extLst>
                        <a:ext uri="{28A0092B-C50C-407E-A947-70E740481C1C}">
                          <a14:useLocalDpi xmlns:a14="http://schemas.microsoft.com/office/drawing/2010/main" val="0"/>
                        </a:ext>
                      </a:extLst>
                    </a:blip>
                    <a:stretch>
                      <a:fillRect/>
                    </a:stretch>
                  </pic:blipFill>
                  <pic:spPr>
                    <a:xfrm>
                      <a:off x="0" y="0"/>
                      <a:ext cx="8147138" cy="5941532"/>
                    </a:xfrm>
                    <a:prstGeom prst="rect">
                      <a:avLst/>
                    </a:prstGeom>
                  </pic:spPr>
                </pic:pic>
              </a:graphicData>
            </a:graphic>
          </wp:inline>
        </w:drawing>
      </w:r>
    </w:p>
    <w:p w14:paraId="18631B37"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7. Activity Diagram V8: rà soát và phê duyệt phương án (nhánh V9 chạy song song, chi tiết ở Hình 8)</w:t>
      </w:r>
    </w:p>
    <w:p w14:paraId="2D17C328" w14:textId="77777777" w:rsidR="00394340" w:rsidRPr="00145CF6" w:rsidRDefault="00394340" w:rsidP="007D79B2">
      <w:pPr>
        <w:pStyle w:val="Heading4"/>
        <w:spacing w:line="360" w:lineRule="auto"/>
        <w:jc w:val="both"/>
        <w:rPr>
          <w:rFonts w:cs="Times New Roman"/>
          <w:lang w:val="vi-VN"/>
        </w:rPr>
      </w:pPr>
      <w:bookmarkStart w:id="11" w:name="X43a68ccdd0d993126de580b653478cd8a31794c"/>
      <w:bookmarkEnd w:id="10"/>
      <w:r w:rsidRPr="00145CF6">
        <w:rPr>
          <w:rFonts w:cs="Times New Roman"/>
        </w:rPr>
        <w:lastRenderedPageBreak/>
        <w:t>I</w:t>
      </w:r>
      <w:r w:rsidRPr="00145CF6">
        <w:rPr>
          <w:rFonts w:cs="Times New Roman"/>
          <w:lang w:val="vi-VN"/>
        </w:rPr>
        <w:t xml:space="preserve">.1.3.9. </w:t>
      </w:r>
      <w:r w:rsidRPr="00145CF6">
        <w:rPr>
          <w:rFonts w:cs="Times New Roman"/>
        </w:rPr>
        <w:t>V9 — Đánh giá tác động chi phí và ngân sách (song song với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5929AD2F"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3A69586"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2EDCD"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6737E93B" w14:textId="77777777" w:rsidTr="000134A0">
        <w:tc>
          <w:tcPr>
            <w:tcW w:w="2235" w:type="dxa"/>
          </w:tcPr>
          <w:p w14:paraId="2EE5CA81"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09675F4" w14:textId="77777777" w:rsidR="000134A0" w:rsidRPr="00145CF6" w:rsidRDefault="005274C7" w:rsidP="007D79B2">
            <w:pPr>
              <w:pStyle w:val="Compact"/>
              <w:spacing w:before="40" w:after="40" w:line="360" w:lineRule="auto"/>
              <w:jc w:val="both"/>
              <w:rPr>
                <w:sz w:val="24"/>
                <w:szCs w:val="24"/>
              </w:rPr>
            </w:pPr>
            <w:r w:rsidRPr="00145CF6">
              <w:rPr>
                <w:sz w:val="24"/>
                <w:szCs w:val="24"/>
              </w:rPr>
              <w:t>PM; Tài chính</w:t>
            </w:r>
          </w:p>
        </w:tc>
      </w:tr>
      <w:tr w:rsidR="000134A0" w:rsidRPr="00145CF6" w14:paraId="01AC86EC" w14:textId="77777777" w:rsidTr="000134A0">
        <w:tc>
          <w:tcPr>
            <w:tcW w:w="2235" w:type="dxa"/>
          </w:tcPr>
          <w:p w14:paraId="66FB633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51AD6BA" w14:textId="77777777" w:rsidR="000134A0" w:rsidRPr="00145CF6" w:rsidRDefault="005274C7" w:rsidP="007D79B2">
            <w:pPr>
              <w:pStyle w:val="Compact"/>
              <w:spacing w:before="40" w:after="40" w:line="360" w:lineRule="auto"/>
              <w:jc w:val="both"/>
              <w:rPr>
                <w:sz w:val="24"/>
                <w:szCs w:val="24"/>
              </w:rPr>
            </w:pPr>
            <w:r w:rsidRPr="00145CF6">
              <w:rPr>
                <w:sz w:val="24"/>
                <w:szCs w:val="24"/>
              </w:rPr>
              <w:t>V6 hoặc V7 tạo ra phương án bố trí mới, hoặc có thay đổi về nhân sự, số lượng, thời gian, mức độ tham gia. Việc đánh giá được thực hiện khi có từ hai phương án trở lên cần so sánh hoặc có dấu hiệu vượt ngân sách. V9 chạy song song với quá trình rà soát của V8</w:t>
            </w:r>
          </w:p>
        </w:tc>
      </w:tr>
      <w:tr w:rsidR="000134A0" w:rsidRPr="00145CF6" w14:paraId="1E1589A1" w14:textId="77777777" w:rsidTr="000134A0">
        <w:tc>
          <w:tcPr>
            <w:tcW w:w="2235" w:type="dxa"/>
          </w:tcPr>
          <w:p w14:paraId="52C0CE0C"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9AD72AF"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công việc, phương án bố trí, loại và số lượng nhân sự, thời gian, mức độ tham gia, đơn giá/chi phí; ngân sách được duyệt và phần ngân sách còn lại khi cần kiểm tra ngân sách</w:t>
            </w:r>
          </w:p>
        </w:tc>
      </w:tr>
      <w:tr w:rsidR="000134A0" w:rsidRPr="00145CF6" w14:paraId="26888FB9" w14:textId="77777777" w:rsidTr="000134A0">
        <w:tc>
          <w:tcPr>
            <w:tcW w:w="2235" w:type="dxa"/>
          </w:tcPr>
          <w:p w14:paraId="3B4DA81A"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2D36B348"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toán hoặc dự báo; chênh lệch chi phí và trạng thái ngân sách; kết quả so sánh đánh đổi giữa các phương án; hướng xử lý. Kết quả được chuyển cho V8 để phục vụ quyết định; V10 nhận thông tin chi phí và đánh đổi liên quan. V9 không tạo Locked Baseline và không thay thế thẩm quyền phê duyệt của V8</w:t>
            </w:r>
          </w:p>
        </w:tc>
      </w:tr>
    </w:tbl>
    <w:p w14:paraId="5FFE7962" w14:textId="77777777" w:rsidR="000134A0" w:rsidRPr="00145CF6" w:rsidRDefault="005274C7" w:rsidP="007D79B2">
      <w:pPr>
        <w:pStyle w:val="BodyText"/>
        <w:spacing w:line="360" w:lineRule="auto"/>
        <w:jc w:val="both"/>
      </w:pPr>
      <w:r w:rsidRPr="00145CF6">
        <w:rPr>
          <w:b/>
          <w:bCs/>
        </w:rPr>
        <w:t>Hoạt động:</w:t>
      </w:r>
    </w:p>
    <w:p w14:paraId="408381E3" w14:textId="77777777" w:rsidR="000134A0" w:rsidRPr="00145CF6" w:rsidRDefault="005274C7" w:rsidP="007D79B2">
      <w:pPr>
        <w:pStyle w:val="Compact"/>
        <w:numPr>
          <w:ilvl w:val="0"/>
          <w:numId w:val="17"/>
        </w:numPr>
        <w:spacing w:line="360" w:lineRule="auto"/>
        <w:jc w:val="both"/>
      </w:pPr>
      <w:r w:rsidRPr="00145CF6">
        <w:t>PM xác định phương án cần đánh giá và lý do, dựa trên phương án bố trí và phạm vi công việc. Kết quả: phương án được xác định rõ để đánh giá chi phí.</w:t>
      </w:r>
    </w:p>
    <w:p w14:paraId="101AC0C7" w14:textId="77777777" w:rsidR="000134A0" w:rsidRPr="00145CF6" w:rsidRDefault="005274C7" w:rsidP="007D79B2">
      <w:pPr>
        <w:pStyle w:val="Compact"/>
        <w:numPr>
          <w:ilvl w:val="0"/>
          <w:numId w:val="17"/>
        </w:numPr>
        <w:spacing w:line="360" w:lineRule="auto"/>
        <w:jc w:val="both"/>
      </w:pPr>
      <w:r w:rsidRPr="00145CF6">
        <w:t>PM lượng hóa các yếu tố tạo chi phí: nhân sự, số lượng, thời gian và mức độ tham gia. Kết quả: các yếu tố chi phí đã lượng hóa.</w:t>
      </w:r>
    </w:p>
    <w:p w14:paraId="6D624791" w14:textId="77777777" w:rsidR="000134A0" w:rsidRPr="00145CF6" w:rsidRDefault="005274C7" w:rsidP="007D79B2">
      <w:pPr>
        <w:pStyle w:val="Compact"/>
        <w:numPr>
          <w:ilvl w:val="0"/>
          <w:numId w:val="17"/>
        </w:numPr>
        <w:spacing w:line="360" w:lineRule="auto"/>
        <w:jc w:val="both"/>
      </w:pPr>
      <w:r w:rsidRPr="00145CF6">
        <w:t>Tài chính tính hoặc cập nhật chi phí dựa trên đơn giá, thời gian và mức độ tham gia. Đơn giá nguồn lực tính bằng VNĐ/ngày công, theo từng vai trò; mức tham gia tính bằng %FTE (0–100%). Chi phí một dòng bố trí = đơn giá ngày công × số ngày làm việc trong khoảng thời gian bố trí × %FTE. Dự toán là chi phí dự kiến ban đầu; dự báo là ước tính được cập nhật khi có dữ liệu thực tế hoặc có thay đổi. Khi thay đổi nguồn lực làm thay đổi chi phí, Tài chính tính lại phần chi phí bị ảnh hưởng. Kết quả: chi phí dự toán hoặc dự báo.</w:t>
      </w:r>
    </w:p>
    <w:p w14:paraId="6E606522" w14:textId="77777777" w:rsidR="000134A0" w:rsidRPr="00145CF6" w:rsidRDefault="005274C7" w:rsidP="007D79B2">
      <w:pPr>
        <w:pStyle w:val="Compact"/>
        <w:numPr>
          <w:ilvl w:val="0"/>
          <w:numId w:val="17"/>
        </w:numPr>
        <w:spacing w:line="360" w:lineRule="auto"/>
        <w:jc w:val="both"/>
      </w:pPr>
      <w:r w:rsidRPr="00145CF6">
        <w:t>Tài chính và PM đối chiếu chi phí dự kiến với ngân sách được duyệt và phần ngân sách còn lại. Phương án vượt ngân sách thì hai bên xác định nguyên nhân. Kết quả: chênh lệch chi phí và trạng thái ngân sách.</w:t>
      </w:r>
    </w:p>
    <w:p w14:paraId="0314B314" w14:textId="77777777" w:rsidR="000134A0" w:rsidRPr="00145CF6" w:rsidRDefault="005274C7" w:rsidP="007D79B2">
      <w:pPr>
        <w:pStyle w:val="Compact"/>
        <w:numPr>
          <w:ilvl w:val="0"/>
          <w:numId w:val="17"/>
        </w:numPr>
        <w:spacing w:line="360" w:lineRule="auto"/>
        <w:jc w:val="both"/>
      </w:pPr>
      <w:r w:rsidRPr="00145CF6">
        <w:t>Khi có từ hai phương án trở lên, PM so sánh theo thứ tự: đạt yêu cầu tối thiểu về chất lượng trước, sau đó xét chi phí, cuối cùng xét thời gian. Kết quả: nhận định về đánh đổi giữa các phương án.</w:t>
      </w:r>
    </w:p>
    <w:p w14:paraId="4C26C521" w14:textId="77777777" w:rsidR="000134A0" w:rsidRPr="00145CF6" w:rsidRDefault="005274C7" w:rsidP="007D79B2">
      <w:pPr>
        <w:pStyle w:val="Compact"/>
        <w:numPr>
          <w:ilvl w:val="0"/>
          <w:numId w:val="17"/>
        </w:numPr>
        <w:spacing w:line="360" w:lineRule="auto"/>
        <w:jc w:val="both"/>
      </w:pPr>
      <w:r w:rsidRPr="00145CF6">
        <w:lastRenderedPageBreak/>
        <w:t>PM xác định hướng xử lý: giữ nguyên, điều chỉnh phương án, chọn phương án khác hoặc chuyển cấp theo ngưỡng ngân sách, rồi chuyển thông tin cho V8 và V10. Kết quả: hướng xử lý và thông tin chi phí phục vụ quyết định.</w:t>
      </w:r>
    </w:p>
    <w:p w14:paraId="06656C0B" w14:textId="77777777" w:rsidR="000134A0" w:rsidRPr="00145CF6" w:rsidRDefault="005274C7" w:rsidP="007D79B2">
      <w:pPr>
        <w:pStyle w:val="FirstParagraph"/>
        <w:spacing w:line="360" w:lineRule="auto"/>
        <w:jc w:val="both"/>
      </w:pPr>
      <w:r w:rsidRPr="00145CF6">
        <w:rPr>
          <w:b/>
          <w:bCs/>
        </w:rPr>
        <w:t>Điểm quyết định:</w:t>
      </w:r>
    </w:p>
    <w:p w14:paraId="7BEE9F6F" w14:textId="77777777" w:rsidR="000134A0" w:rsidRPr="00145CF6" w:rsidRDefault="005274C7" w:rsidP="007D79B2">
      <w:pPr>
        <w:pStyle w:val="Compact"/>
        <w:numPr>
          <w:ilvl w:val="0"/>
          <w:numId w:val="18"/>
        </w:numPr>
        <w:spacing w:line="360" w:lineRule="auto"/>
        <w:jc w:val="both"/>
      </w:pPr>
      <w:r w:rsidRPr="00145CF6">
        <w:t>[Trong ngân sách] → tiếp tục; [Vượt ngân sách] → xác định nguyên nhân và hướng xử lý.</w:t>
      </w:r>
    </w:p>
    <w:p w14:paraId="0C67636F" w14:textId="77777777" w:rsidR="000134A0" w:rsidRPr="00145CF6" w:rsidRDefault="005274C7" w:rsidP="007D79B2">
      <w:pPr>
        <w:pStyle w:val="Compact"/>
        <w:numPr>
          <w:ilvl w:val="0"/>
          <w:numId w:val="18"/>
        </w:numPr>
        <w:spacing w:line="360" w:lineRule="auto"/>
        <w:jc w:val="both"/>
      </w:pPr>
      <w:r w:rsidRPr="00145CF6">
        <w:t>[Có từ hai phương án trở lên] → so sánh đánh đổi; [Một phương án] → xác định hướng xử lý.</w:t>
      </w:r>
    </w:p>
    <w:p w14:paraId="755E4168" w14:textId="77777777" w:rsidR="000134A0" w:rsidRPr="00145CF6" w:rsidRDefault="005274C7" w:rsidP="007D79B2">
      <w:pPr>
        <w:pStyle w:val="Compact"/>
        <w:numPr>
          <w:ilvl w:val="0"/>
          <w:numId w:val="18"/>
        </w:numPr>
        <w:spacing w:line="360" w:lineRule="auto"/>
        <w:jc w:val="both"/>
      </w:pPr>
      <w:r w:rsidRPr="00145CF6">
        <w:t>Ngưỡng chuyển cấp ngân sách: vượt ngân sách còn lại không quá 10% thì PM tự điều chỉnh hoặc xin phê duyệt ở cấp PMO/Quản lý danh mục; vượt trên 10% thì bắt buộc chuyển phê duyệt lên CEO/Managing Director. Ngưỡng này dùng chung với DoA của V8; quyết định đối với phương án vẫn được thực hiện tại V8.</w:t>
      </w:r>
    </w:p>
    <w:p w14:paraId="755E4168" w14:textId="77777777" w:rsidR="000134A0" w:rsidRPr="00145CF6" w:rsidRDefault="005274C7" w:rsidP="007D79B2">
      <w:pPr>
        <w:pStyle w:val="Compact"/>
        <w:numPr>
          <w:ilvl w:val="0"/>
          <w:numId w:val="18"/>
        </w:numPr>
        <w:spacing w:line="360" w:lineRule="auto"/>
        <w:jc w:val="both"/>
      </w:pPr>
      <w:r w:rsidRPr="00145CF6">
        <w:t xml:space="preserve">Cách tính (QĐ-07): Ngân sách còn lại = ngân sách được duyệt − chi phí thực tế đã phát sinh. Tỷ lệ vượt = (chi phí dự kiến của phần việc còn lại − ngân sách còn lại) / ngân sách còn lại × 100%. Các giá trị tính bằng VNĐ, lấy tại cùng một thời điểm. Tỷ lệ vượt ≤ 0 là trong ngân sách. Nếu ngân sách còn lại ≤ 0 mà vẫn phát sinh chi phí thì coi là vượt trên 10% và chuyển CEO/Managing Director.</w:t>
      </w:r>
    </w:p>
    <w:p w14:paraId="3C0039CD"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6FB65399" w14:textId="77777777" w:rsidR="000134A0" w:rsidRPr="00145CF6" w:rsidRDefault="00E31958" w:rsidP="007D79B2">
      <w:pPr>
        <w:pStyle w:val="FirstParagraph"/>
        <w:keepNext/>
        <w:spacing w:before="0" w:line="360" w:lineRule="auto"/>
        <w:jc w:val="both"/>
      </w:pPr>
      <w:r w:rsidRPr="00145CF6">
        <w:rPr>
          <w:noProof/>
        </w:rPr>
        <w:lastRenderedPageBreak/>
        <w:drawing>
          <wp:inline distT="0" distB="0" distL="0" distR="0" wp14:anchorId="4C72D51F" wp14:editId="60A1676E">
            <wp:extent cx="6849110" cy="6028354"/>
            <wp:effectExtent l="0" t="0" r="0" b="0"/>
            <wp:docPr id="789855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5713" name="Picture 789855713"/>
                    <pic:cNvPicPr/>
                  </pic:nvPicPr>
                  <pic:blipFill>
                    <a:blip r:embed="rId15">
                      <a:extLst>
                        <a:ext uri="{28A0092B-C50C-407E-A947-70E740481C1C}">
                          <a14:useLocalDpi xmlns:a14="http://schemas.microsoft.com/office/drawing/2010/main" val="0"/>
                        </a:ext>
                      </a:extLst>
                    </a:blip>
                    <a:stretch>
                      <a:fillRect/>
                    </a:stretch>
                  </pic:blipFill>
                  <pic:spPr>
                    <a:xfrm>
                      <a:off x="0" y="0"/>
                      <a:ext cx="6855078" cy="6033607"/>
                    </a:xfrm>
                    <a:prstGeom prst="rect">
                      <a:avLst/>
                    </a:prstGeom>
                  </pic:spPr>
                </pic:pic>
              </a:graphicData>
            </a:graphic>
          </wp:inline>
        </w:drawing>
      </w:r>
    </w:p>
    <w:p w14:paraId="40B20486"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8. Activity Diagram V9: đánh giá tác động chi phí – ngân sách (chạy song song với V8)</w:t>
      </w:r>
    </w:p>
    <w:p w14:paraId="086470E9" w14:textId="77777777" w:rsidR="00394340" w:rsidRPr="00145CF6" w:rsidRDefault="00394340" w:rsidP="007D79B2">
      <w:pPr>
        <w:pStyle w:val="Heading4"/>
        <w:spacing w:line="360" w:lineRule="auto"/>
        <w:jc w:val="both"/>
        <w:rPr>
          <w:rFonts w:cs="Times New Roman"/>
          <w:lang w:val="vi-VN"/>
        </w:rPr>
      </w:pPr>
      <w:bookmarkStart w:id="12" w:name="v10-theo-dõi-và-dự-báo-nguồn-lực"/>
      <w:bookmarkEnd w:id="11"/>
      <w:r w:rsidRPr="00145CF6">
        <w:rPr>
          <w:rFonts w:cs="Times New Roman"/>
        </w:rPr>
        <w:lastRenderedPageBreak/>
        <w:t>I</w:t>
      </w:r>
      <w:r w:rsidRPr="00145CF6">
        <w:rPr>
          <w:rFonts w:cs="Times New Roman"/>
          <w:lang w:val="vi-VN"/>
        </w:rPr>
        <w:t xml:space="preserve">.1.3.10. </w:t>
      </w:r>
      <w:r w:rsidRPr="00145CF6">
        <w:rPr>
          <w:rFonts w:cs="Times New Roman"/>
        </w:rPr>
        <w:t>V10 — Theo dõi và dự báo nguồn lực</w:t>
      </w:r>
    </w:p>
    <w:tbl>
      <w:tblPr>
        <w:tblStyle w:val="BNGPTTK"/>
        <w:tblW w:w="9316" w:type="dxa"/>
        <w:tblLayout w:type="fixed"/>
        <w:tblLook w:val="0020" w:firstRow="1" w:lastRow="0" w:firstColumn="0" w:lastColumn="0" w:noHBand="0" w:noVBand="0"/>
      </w:tblPr>
      <w:tblGrid>
        <w:gridCol w:w="2235"/>
        <w:gridCol w:w="7081"/>
      </w:tblGrid>
      <w:tr w:rsidR="000134A0" w:rsidRPr="00145CF6" w14:paraId="55F63721" w14:textId="77777777" w:rsidTr="00F7029E">
        <w:trPr>
          <w:cnfStyle w:val="100000000000" w:firstRow="1" w:lastRow="0" w:firstColumn="0" w:lastColumn="0" w:oddVBand="0" w:evenVBand="0" w:oddHBand="0" w:evenHBand="0" w:firstRowFirstColumn="0" w:firstRowLastColumn="0" w:lastRowFirstColumn="0" w:lastRowLastColumn="0"/>
        </w:trPr>
        <w:tc>
          <w:tcPr>
            <w:tcW w:w="2235" w:type="dxa"/>
          </w:tcPr>
          <w:p w14:paraId="104C4129" w14:textId="77777777" w:rsidR="000134A0" w:rsidRPr="00145CF6" w:rsidRDefault="005274C7" w:rsidP="007D79B2">
            <w:pPr>
              <w:pStyle w:val="Compact"/>
              <w:spacing w:before="40" w:after="40" w:line="360" w:lineRule="auto"/>
              <w:jc w:val="both"/>
            </w:pPr>
            <w:r w:rsidRPr="00145CF6">
              <w:t>Thành phần</w:t>
            </w:r>
          </w:p>
        </w:tc>
        <w:tc>
          <w:tcPr>
            <w:tcW w:w="7080" w:type="dxa"/>
          </w:tcPr>
          <w:p w14:paraId="586C834E" w14:textId="77777777" w:rsidR="000134A0" w:rsidRPr="00145CF6" w:rsidRDefault="005274C7" w:rsidP="007D79B2">
            <w:pPr>
              <w:pStyle w:val="Compact"/>
              <w:spacing w:before="40" w:after="40" w:line="360" w:lineRule="auto"/>
              <w:jc w:val="both"/>
            </w:pPr>
            <w:r w:rsidRPr="00145CF6">
              <w:t>Nội dung</w:t>
            </w:r>
          </w:p>
        </w:tc>
      </w:tr>
      <w:tr w:rsidR="000134A0" w:rsidRPr="00145CF6" w14:paraId="0855D4E5" w14:textId="77777777" w:rsidTr="00F7029E">
        <w:tc>
          <w:tcPr>
            <w:tcW w:w="2235" w:type="dxa"/>
          </w:tcPr>
          <w:p w14:paraId="61ADC720" w14:textId="77777777" w:rsidR="000134A0" w:rsidRPr="00145CF6" w:rsidRDefault="005274C7" w:rsidP="007D79B2">
            <w:pPr>
              <w:pStyle w:val="Compact"/>
              <w:spacing w:before="40" w:after="40" w:line="360" w:lineRule="auto"/>
              <w:jc w:val="both"/>
            </w:pPr>
            <w:r w:rsidRPr="00145CF6">
              <w:t>Người thực hiện</w:t>
            </w:r>
          </w:p>
        </w:tc>
        <w:tc>
          <w:tcPr>
            <w:tcW w:w="7080" w:type="dxa"/>
          </w:tcPr>
          <w:p w14:paraId="62BD042B" w14:textId="77777777" w:rsidR="000134A0" w:rsidRPr="00145CF6" w:rsidRDefault="005274C7" w:rsidP="007D79B2">
            <w:pPr>
              <w:pStyle w:val="Compact"/>
              <w:spacing w:before="40" w:after="40" w:line="360" w:lineRule="auto"/>
              <w:jc w:val="both"/>
            </w:pPr>
            <w:r w:rsidRPr="00145CF6">
              <w:t>RM; PM cung cấp, xác nhận nhu cầu và nhận kết quả</w:t>
            </w:r>
          </w:p>
        </w:tc>
      </w:tr>
      <w:tr w:rsidR="000134A0" w:rsidRPr="00145CF6" w14:paraId="02F1C2E6" w14:textId="77777777" w:rsidTr="00F7029E">
        <w:tc>
          <w:tcPr>
            <w:tcW w:w="2235" w:type="dxa"/>
          </w:tcPr>
          <w:p w14:paraId="5FD4FE8D" w14:textId="77777777" w:rsidR="000134A0" w:rsidRPr="00145CF6" w:rsidRDefault="005274C7" w:rsidP="007D79B2">
            <w:pPr>
              <w:pStyle w:val="Compact"/>
              <w:spacing w:before="40" w:after="40" w:line="360" w:lineRule="auto"/>
              <w:jc w:val="both"/>
            </w:pPr>
            <w:r w:rsidRPr="00145CF6">
              <w:t>Bắt đầu khi</w:t>
            </w:r>
          </w:p>
        </w:tc>
        <w:tc>
          <w:tcPr>
            <w:tcW w:w="7080" w:type="dxa"/>
          </w:tcPr>
          <w:p w14:paraId="09364B41" w14:textId="77777777" w:rsidR="000134A0" w:rsidRPr="00145CF6" w:rsidRDefault="005274C7" w:rsidP="007D79B2">
            <w:pPr>
              <w:pStyle w:val="Compact"/>
              <w:spacing w:before="40" w:after="40" w:line="360" w:lineRule="auto"/>
              <w:jc w:val="both"/>
            </w:pPr>
            <w:r w:rsidRPr="00145CF6">
              <w:t>Vận hành liên tục: chu kỳ dự báo hàng tuần, đồng bộ với chu kỳ cập nhật dữ liệu lịch tối thiểu hàng tuần của V5; cập nhật ngoài chu kỳ khi nhu cầu hoặc nguồn cung thay đổi</w:t>
            </w:r>
          </w:p>
        </w:tc>
      </w:tr>
      <w:tr w:rsidR="000134A0" w:rsidRPr="00145CF6" w14:paraId="293F5DF3" w14:textId="77777777" w:rsidTr="00F7029E">
        <w:tc>
          <w:tcPr>
            <w:tcW w:w="2235" w:type="dxa"/>
          </w:tcPr>
          <w:p w14:paraId="0FCEB392" w14:textId="77777777" w:rsidR="000134A0" w:rsidRPr="00145CF6" w:rsidRDefault="005274C7" w:rsidP="007D79B2">
            <w:pPr>
              <w:pStyle w:val="Compact"/>
              <w:spacing w:before="40" w:after="40" w:line="360" w:lineRule="auto"/>
              <w:jc w:val="both"/>
            </w:pPr>
            <w:r w:rsidRPr="00145CF6">
              <w:t>Thông tin đầu vào</w:t>
            </w:r>
          </w:p>
        </w:tc>
        <w:tc>
          <w:tcPr>
            <w:tcW w:w="7080" w:type="dxa"/>
          </w:tcPr>
          <w:p w14:paraId="07CB9C7F" w14:textId="77777777" w:rsidR="000134A0" w:rsidRPr="00145CF6" w:rsidRDefault="005274C7" w:rsidP="007D79B2">
            <w:pPr>
              <w:pStyle w:val="Compact"/>
              <w:spacing w:before="40" w:after="40" w:line="360" w:lineRule="auto"/>
              <w:jc w:val="both"/>
            </w:pPr>
            <w:r w:rsidRPr="00145CF6">
              <w:t>Thông tin nguồn lực; khả năng sẵn sàng và cung ứng; phân bổ hoặc cam kết hiện có (cam kết nguồn lực hiện có từ V8); nhu cầu nguồn lực (từ V2, do PM cung cấp, xác nhận); thông tin khả năng tham gia (V5); thông tin xử lý xung đột (V7); hồ sơ năng lực tập trung (V3); khoảng thời gian cần theo dõi hoặc dự báo. Thông tin chi phí, đánh đổi từ V9 chỉ bổ sung căn cứ khi tổng hợp, không dùng để dự báo cung – cầu</w:t>
            </w:r>
          </w:p>
        </w:tc>
      </w:tr>
      <w:tr w:rsidR="000134A0" w:rsidRPr="00145CF6" w14:paraId="464F7F82" w14:textId="77777777" w:rsidTr="00F7029E">
        <w:tc>
          <w:tcPr>
            <w:tcW w:w="2235" w:type="dxa"/>
          </w:tcPr>
          <w:p w14:paraId="7F03F463" w14:textId="77777777" w:rsidR="000134A0" w:rsidRPr="00145CF6" w:rsidRDefault="005274C7" w:rsidP="007D79B2">
            <w:pPr>
              <w:pStyle w:val="Compact"/>
              <w:spacing w:before="40" w:after="40" w:line="360" w:lineRule="auto"/>
              <w:jc w:val="both"/>
            </w:pPr>
            <w:r w:rsidRPr="00145CF6">
              <w:t>Kết quả</w:t>
            </w:r>
          </w:p>
        </w:tc>
        <w:tc>
          <w:tcPr>
            <w:tcW w:w="7080" w:type="dxa"/>
          </w:tcPr>
          <w:p w14:paraId="55C3743F" w14:textId="77777777" w:rsidR="000134A0" w:rsidRPr="00145CF6" w:rsidRDefault="005274C7" w:rsidP="007D79B2">
            <w:pPr>
              <w:pStyle w:val="Compact"/>
              <w:spacing w:before="40" w:after="40" w:line="360" w:lineRule="auto"/>
              <w:jc w:val="both"/>
            </w:pPr>
            <w:r w:rsidRPr="00145CF6">
              <w:t>Thông tin nguồn cung hiện tại và nguồn cung còn lại; dự báo cung – cầu theo khoảng thời gian; mức độ đáp ứng; khoảng thiếu hoặc dư theo số lượng, vai trò, kỹ năng, thời điểm. Kết quả được chuyển cho V2 (khả năng cung ứng, khoảng thiếu/dư), V6 (lịch phân bổ hiện tại, nguồn cung còn lại), V7 (thông tin thiếu/dư, tình trạng cung – cầu), V8 (thông tin tổng hợp cung – cầu, kết quả dự báo) và PM (thông tin nguồn lực, tình trạng cung – cầu phục vụ theo dõi, điều hành)</w:t>
            </w:r>
          </w:p>
        </w:tc>
      </w:tr>
    </w:tbl>
    <w:p w14:paraId="72DB8A45" w14:textId="77777777" w:rsidR="000134A0" w:rsidRPr="00145CF6" w:rsidRDefault="005274C7" w:rsidP="007D79B2">
      <w:pPr>
        <w:pStyle w:val="BodyText"/>
        <w:spacing w:line="360" w:lineRule="auto"/>
        <w:jc w:val="both"/>
      </w:pPr>
      <w:r w:rsidRPr="00145CF6">
        <w:rPr>
          <w:b/>
          <w:bCs/>
        </w:rPr>
        <w:t>Hoạt động:</w:t>
      </w:r>
    </w:p>
    <w:p w14:paraId="6B54766B" w14:textId="77777777" w:rsidR="000134A0" w:rsidRPr="00145CF6" w:rsidRDefault="005274C7" w:rsidP="007D79B2">
      <w:pPr>
        <w:pStyle w:val="Compact"/>
        <w:numPr>
          <w:ilvl w:val="0"/>
          <w:numId w:val="19"/>
        </w:numPr>
        <w:spacing w:line="360" w:lineRule="auto"/>
        <w:jc w:val="both"/>
      </w:pPr>
      <w:r w:rsidRPr="00145CF6">
        <w:t>RM theo dõi nguồn cung: tổng hợp thông tin nguồn lực, khả năng sẵn sàng và phân bổ hoặc cam kết hiện có. Thiếu dữ liệu thì RM ghi nhận và yêu cầu bổ sung; kết quả tạm thời chưa đủ cơ sở để dự báo. Kết quả: thông tin nguồn cung hiện tại.</w:t>
      </w:r>
    </w:p>
    <w:p w14:paraId="224FE2BB" w14:textId="77777777" w:rsidR="000134A0" w:rsidRPr="00145CF6" w:rsidRDefault="005274C7" w:rsidP="007D79B2">
      <w:pPr>
        <w:pStyle w:val="Compact"/>
        <w:numPr>
          <w:ilvl w:val="0"/>
          <w:numId w:val="19"/>
        </w:numPr>
        <w:spacing w:line="360" w:lineRule="auto"/>
        <w:jc w:val="both"/>
      </w:pPr>
      <w:r w:rsidRPr="00145CF6">
        <w:t>Song song với bước 1, PM cung cấp và xác nhận nhu cầu theo dự án, vai trò, kỹ năng và thời gian. Kết quả: thông tin nhu cầu.</w:t>
      </w:r>
    </w:p>
    <w:p w14:paraId="6DB9DD26" w14:textId="77777777" w:rsidR="000134A0" w:rsidRPr="00145CF6" w:rsidRDefault="005274C7" w:rsidP="007D79B2">
      <w:pPr>
        <w:pStyle w:val="Compact"/>
        <w:numPr>
          <w:ilvl w:val="0"/>
          <w:numId w:val="19"/>
        </w:numPr>
        <w:spacing w:line="360" w:lineRule="auto"/>
        <w:jc w:val="both"/>
      </w:pPr>
      <w:r w:rsidRPr="00145CF6">
        <w:t>Sau khi hai nhánh hội tụ, RM trừ phần đã phân bổ hoặc cam kết khỏi nguồn lực hiện có; nguồn lực có nhiều cam kết cùng lúc thì tính đủ các phần đã cam kết. Kết quả: nguồn cung có thể đáp ứng.</w:t>
      </w:r>
    </w:p>
    <w:p w14:paraId="0E65E402" w14:textId="77777777" w:rsidR="000134A0" w:rsidRPr="00145CF6" w:rsidRDefault="005274C7" w:rsidP="007D79B2">
      <w:pPr>
        <w:pStyle w:val="Compact"/>
        <w:numPr>
          <w:ilvl w:val="0"/>
          <w:numId w:val="19"/>
        </w:numPr>
        <w:spacing w:line="360" w:lineRule="auto"/>
        <w:jc w:val="both"/>
      </w:pPr>
      <w:r w:rsidRPr="00145CF6">
        <w:t xml:space="preserve">RM xét nhu cầu có đủ cơ sở để đưa vào dự báo hay không, dựa trên trạng thái nhu cầu, mức độ chắc chắn, thời gian và phạm vi. Nhu cầu đủ cơ sở được gắn nhãn mức độ chắc chắn (đã xác nhận hoặc dự kiến) trước khi đưa vào dự báo; nhu cầu chưa đủ cơ sở được </w:t>
      </w:r>
      <w:r w:rsidRPr="00145CF6">
        <w:lastRenderedPageBreak/>
        <w:t>ghi nhận trạng thái và chưa đưa vào. RM dự báo nguồn cung và nhu cầu theo khoảng thời gian xác định. Kết quả: nguồn cung và nhu cầu dự báo.</w:t>
      </w:r>
    </w:p>
    <w:p w14:paraId="75E8D519" w14:textId="77777777" w:rsidR="000134A0" w:rsidRPr="00145CF6" w:rsidRDefault="005274C7" w:rsidP="007D79B2">
      <w:pPr>
        <w:pStyle w:val="Compact"/>
        <w:numPr>
          <w:ilvl w:val="0"/>
          <w:numId w:val="19"/>
        </w:numPr>
        <w:spacing w:line="360" w:lineRule="auto"/>
        <w:jc w:val="both"/>
      </w:pPr>
      <w:r w:rsidRPr="00145CF6">
        <w:t>RM đối chiếu nguồn cung dự báo với nhu cầu dự báo trong cùng phạm vi thời gian; thời điểm cung và cầu lệch nhau thì đối chiếu theo từng khoảng thời gian. Kết quả: mức độ đáp ứng (đủ, hoặc thiếu/dư).</w:t>
      </w:r>
    </w:p>
    <w:p w14:paraId="00441F04" w14:textId="77777777" w:rsidR="000134A0" w:rsidRPr="00145CF6" w:rsidRDefault="005274C7" w:rsidP="007D79B2">
      <w:pPr>
        <w:pStyle w:val="Compact"/>
        <w:numPr>
          <w:ilvl w:val="0"/>
          <w:numId w:val="19"/>
        </w:numPr>
        <w:spacing w:line="360" w:lineRule="auto"/>
        <w:jc w:val="both"/>
      </w:pPr>
      <w:r w:rsidRPr="00145CF6">
        <w:t>Khi thiếu hoặc dư, RM phân tích theo số lượng, vai trò, kỹ năng và thời điểm. Tổng số đủ nhưng thiếu người có kỹ năng phù hợp thì kết luận là thiếu năng lực, không kết luận đủ dựa trên tổng số. Kết quả: thông tin thiếu hoặc dư theo từng chiều phân tích.</w:t>
      </w:r>
    </w:p>
    <w:p w14:paraId="5066848A" w14:textId="77777777" w:rsidR="000134A0" w:rsidRPr="00145CF6" w:rsidRDefault="005274C7" w:rsidP="007D79B2">
      <w:pPr>
        <w:pStyle w:val="Compact"/>
        <w:numPr>
          <w:ilvl w:val="0"/>
          <w:numId w:val="19"/>
        </w:numPr>
        <w:spacing w:line="360" w:lineRule="auto"/>
        <w:jc w:val="both"/>
      </w:pPr>
      <w:r w:rsidRPr="00145CF6">
        <w:t>RM tổng hợp kết quả theo dõi, dự báo, đối chiếu và phân tích; xét mức độ ảnh hưởng và quy định quản lý để quyết định tiếp tục theo dõi hay chuyển thông tin cho các vùng và bên liên quan.</w:t>
      </w:r>
    </w:p>
    <w:p w14:paraId="07F782CC" w14:textId="77777777" w:rsidR="000134A0" w:rsidRPr="00145CF6" w:rsidRDefault="005274C7" w:rsidP="007D79B2">
      <w:pPr>
        <w:pStyle w:val="Compact"/>
        <w:numPr>
          <w:ilvl w:val="0"/>
          <w:numId w:val="19"/>
        </w:numPr>
        <w:spacing w:line="360" w:lineRule="auto"/>
        <w:jc w:val="both"/>
      </w:pPr>
      <w:r w:rsidRPr="00145CF6">
        <w:t>RM theo dõi thay đổi của nguồn cung, nhu cầu hoặc khoảng thời gian. Có thay đổi đáng kể (dự án hoặc kế hoạch thay đổi, nguồn lực không còn cung ứng như dự kiến) thì RM cập nhật dữ liệu và dự báo lại ngoài chu kỳ; không thay đổi thì giữ nguyên dự báo đến chu kỳ tuần tiếp theo. Sau đó chu kỳ theo dõi tiếp tục.</w:t>
      </w:r>
    </w:p>
    <w:p w14:paraId="3D6173BF" w14:textId="77777777" w:rsidR="000134A0" w:rsidRPr="00145CF6" w:rsidRDefault="005274C7" w:rsidP="007D79B2">
      <w:pPr>
        <w:pStyle w:val="FirstParagraph"/>
        <w:spacing w:line="360" w:lineRule="auto"/>
        <w:jc w:val="both"/>
      </w:pPr>
      <w:r w:rsidRPr="00145CF6">
        <w:rPr>
          <w:b/>
          <w:bCs/>
        </w:rPr>
        <w:t>Điểm quyết định:</w:t>
      </w:r>
    </w:p>
    <w:p w14:paraId="5EA24399" w14:textId="77777777" w:rsidR="000134A0" w:rsidRPr="00145CF6" w:rsidRDefault="005274C7" w:rsidP="007D79B2">
      <w:pPr>
        <w:pStyle w:val="Compact"/>
        <w:numPr>
          <w:ilvl w:val="0"/>
          <w:numId w:val="20"/>
        </w:numPr>
        <w:spacing w:line="360" w:lineRule="auto"/>
        <w:jc w:val="both"/>
      </w:pPr>
      <w:r w:rsidRPr="00145CF6">
        <w:t>[Đủ cơ sở] → đưa nhu cầu vào dự báo; [Chưa đủ cơ sở] → ghi nhận trạng thái, chưa đưa vào.</w:t>
      </w:r>
    </w:p>
    <w:p w14:paraId="12081CED" w14:textId="77777777" w:rsidR="000134A0" w:rsidRPr="00145CF6" w:rsidRDefault="005274C7" w:rsidP="007D79B2">
      <w:pPr>
        <w:pStyle w:val="Compact"/>
        <w:numPr>
          <w:ilvl w:val="0"/>
          <w:numId w:val="20"/>
        </w:numPr>
        <w:spacing w:line="360" w:lineRule="auto"/>
        <w:jc w:val="both"/>
      </w:pPr>
      <w:r w:rsidRPr="00145CF6">
        <w:t>[Đáp ứng] → tổng hợp; [Thiếu hoặc dư] → phân tích khoảng thiếu/dư.</w:t>
      </w:r>
    </w:p>
    <w:p w14:paraId="5C4A697E" w14:textId="77777777" w:rsidR="000134A0" w:rsidRPr="00145CF6" w:rsidRDefault="005274C7" w:rsidP="007D79B2">
      <w:pPr>
        <w:pStyle w:val="Compact"/>
        <w:numPr>
          <w:ilvl w:val="0"/>
          <w:numId w:val="20"/>
        </w:numPr>
        <w:spacing w:line="360" w:lineRule="auto"/>
        <w:jc w:val="both"/>
      </w:pPr>
      <w:r w:rsidRPr="00145CF6">
        <w:t>[Cần chuyển thông tin] → chuyển kết quả; [Tiếp tục theo dõi] → không chuyển.</w:t>
      </w:r>
    </w:p>
    <w:p w14:paraId="2DBDE5DC" w14:textId="77777777" w:rsidR="000134A0" w:rsidRPr="00145CF6" w:rsidRDefault="005274C7" w:rsidP="007D79B2">
      <w:pPr>
        <w:pStyle w:val="Compact"/>
        <w:numPr>
          <w:ilvl w:val="0"/>
          <w:numId w:val="20"/>
        </w:numPr>
        <w:spacing w:line="360" w:lineRule="auto"/>
        <w:jc w:val="both"/>
      </w:pPr>
      <w:r w:rsidRPr="00145CF6">
        <w:t>[Có thay đổi đáng kể] → cập nhật, dự báo lại; [Không thay đổi] → giữ nguyên đến chu kỳ tiếp theo.</w:t>
      </w:r>
    </w:p>
    <w:p w14:paraId="6927EFA7" w14:textId="77777777" w:rsidR="000134A0" w:rsidRPr="00145CF6" w:rsidRDefault="005274C7" w:rsidP="007D79B2">
      <w:pPr>
        <w:pStyle w:val="FirstParagraph"/>
        <w:spacing w:line="360" w:lineRule="auto"/>
        <w:jc w:val="both"/>
      </w:pPr>
      <w:r w:rsidRPr="00145CF6">
        <w:t>V10 chỉ cung cấp thông tin phục vụ quyết định. Phương án xử lý khoảng thiếu hoặc dư thuộc V7, V8 hoặc cấp có thẩm quyền tương ứng. Dự báo không sử dụng dữ liệu lịch sử hoặc dữ liệu cơ hội kinh doanh.</w:t>
      </w:r>
    </w:p>
    <w:p w14:paraId="3C21C57E" w14:textId="77777777" w:rsidR="000134A0" w:rsidRPr="00145CF6" w:rsidRDefault="00E31958" w:rsidP="007D79B2">
      <w:pPr>
        <w:pStyle w:val="BodyText"/>
        <w:keepNext/>
        <w:spacing w:before="0" w:line="360" w:lineRule="auto"/>
        <w:jc w:val="both"/>
      </w:pPr>
      <w:r w:rsidRPr="00145CF6">
        <w:rPr>
          <w:noProof/>
        </w:rPr>
        <w:lastRenderedPageBreak/>
        <w:drawing>
          <wp:inline distT="0" distB="0" distL="0" distR="0" wp14:anchorId="7B09C9AA" wp14:editId="01616E35">
            <wp:extent cx="5915660" cy="7053580"/>
            <wp:effectExtent l="0" t="0" r="8890" b="0"/>
            <wp:docPr id="267636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6036" name="Picture 267636036"/>
                    <pic:cNvPicPr/>
                  </pic:nvPicPr>
                  <pic:blipFill>
                    <a:blip r:embed="rId16">
                      <a:extLst>
                        <a:ext uri="{28A0092B-C50C-407E-A947-70E740481C1C}">
                          <a14:useLocalDpi xmlns:a14="http://schemas.microsoft.com/office/drawing/2010/main" val="0"/>
                        </a:ext>
                      </a:extLst>
                    </a:blip>
                    <a:stretch>
                      <a:fillRect/>
                    </a:stretch>
                  </pic:blipFill>
                  <pic:spPr>
                    <a:xfrm>
                      <a:off x="0" y="0"/>
                      <a:ext cx="5924599" cy="7064239"/>
                    </a:xfrm>
                    <a:prstGeom prst="rect">
                      <a:avLst/>
                    </a:prstGeom>
                  </pic:spPr>
                </pic:pic>
              </a:graphicData>
            </a:graphic>
          </wp:inline>
        </w:drawing>
      </w:r>
    </w:p>
    <w:p w14:paraId="76A234DB" w14:textId="77777777" w:rsidR="000134A0" w:rsidRPr="00145CF6" w:rsidRDefault="005274C7" w:rsidP="007D79B2">
      <w:pPr>
        <w:pStyle w:val="ImageCaption"/>
        <w:spacing w:line="360" w:lineRule="auto"/>
        <w:jc w:val="both"/>
      </w:pPr>
      <w:r w:rsidRPr="00145CF6">
        <w:t>Hình 9. Activity Diagram V10: theo dõi và dự báo nguồn lực, vòng lặp liên tục</w:t>
      </w:r>
    </w:p>
    <w:bookmarkEnd w:id="2"/>
    <w:bookmarkEnd w:id="12"/>
    <w:p w14:paraId="47D2BDB4" w14:textId="77777777" w:rsidR="000134A0" w:rsidRPr="00145CF6" w:rsidRDefault="005274C7" w:rsidP="007D79B2">
      <w:pPr>
        <w:pStyle w:val="Heading3"/>
        <w:spacing w:line="360" w:lineRule="auto"/>
        <w:jc w:val="both"/>
        <w:rPr>
          <w:sz w:val="24"/>
        </w:rPr>
      </w:pPr>
      <w:r w:rsidRPr="00145CF6">
        <w:rPr>
          <w:sz w:val="24"/>
        </w:rPr>
        <w:t>I.1.4. Các quy tắc nghiệp vụ</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32"/>
        <w:gridCol w:w="6335"/>
        <w:gridCol w:w="2049"/>
      </w:tblGrid>
      <w:tr w:rsidR="000134A0" w:rsidRPr="00145CF6" w14:paraId="2E41A537"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931" w:type="dxa"/>
            <w:shd w:val="clear" w:color="auto" w:fill="D9E2F3"/>
          </w:tcPr>
          <w:p w14:paraId="7AC47DE0" w14:textId="77777777" w:rsidR="000134A0" w:rsidRPr="00145CF6" w:rsidRDefault="005274C7" w:rsidP="007D79B2">
            <w:pPr>
              <w:pStyle w:val="Compact"/>
              <w:spacing w:before="40" w:after="40" w:line="360" w:lineRule="auto"/>
              <w:jc w:val="both"/>
              <w:rPr>
                <w:sz w:val="24"/>
                <w:szCs w:val="24"/>
              </w:rPr>
            </w:pPr>
            <w:r w:rsidRPr="00145CF6">
              <w:rPr>
                <w:sz w:val="24"/>
                <w:szCs w:val="24"/>
              </w:rPr>
              <w:t>Mã</w:t>
            </w:r>
          </w:p>
        </w:tc>
        <w:tc>
          <w:tcPr>
            <w:tcW w:w="6334" w:type="dxa"/>
            <w:shd w:val="clear" w:color="auto" w:fill="D9E2F3"/>
          </w:tcPr>
          <w:p w14:paraId="5F1DF242" w14:textId="77777777" w:rsidR="000134A0" w:rsidRPr="00145CF6" w:rsidRDefault="005274C7" w:rsidP="007D79B2">
            <w:pPr>
              <w:pStyle w:val="Compact"/>
              <w:spacing w:before="40" w:after="40" w:line="360" w:lineRule="auto"/>
              <w:jc w:val="both"/>
              <w:rPr>
                <w:sz w:val="24"/>
                <w:szCs w:val="24"/>
              </w:rPr>
            </w:pPr>
            <w:r w:rsidRPr="00145CF6">
              <w:rPr>
                <w:sz w:val="24"/>
                <w:szCs w:val="24"/>
              </w:rPr>
              <w:t>Quy tắc</w:t>
            </w:r>
          </w:p>
        </w:tc>
        <w:tc>
          <w:tcPr>
            <w:tcW w:w="2049" w:type="dxa"/>
            <w:shd w:val="clear" w:color="auto" w:fill="D9E2F3"/>
          </w:tcPr>
          <w:p w14:paraId="1AE3BFCC" w14:textId="77777777" w:rsidR="000134A0" w:rsidRPr="00145CF6" w:rsidRDefault="005274C7" w:rsidP="007D79B2">
            <w:pPr>
              <w:pStyle w:val="Compact"/>
              <w:spacing w:before="40" w:after="40" w:line="360" w:lineRule="auto"/>
              <w:jc w:val="both"/>
              <w:rPr>
                <w:sz w:val="24"/>
                <w:szCs w:val="24"/>
              </w:rPr>
            </w:pPr>
            <w:r w:rsidRPr="00145CF6">
              <w:rPr>
                <w:sz w:val="24"/>
                <w:szCs w:val="24"/>
              </w:rPr>
              <w:t>Nguồn</w:t>
            </w:r>
          </w:p>
        </w:tc>
      </w:tr>
      <w:tr w:rsidR="000134A0" w:rsidRPr="00145CF6" w14:paraId="123D6FA2" w14:textId="77777777" w:rsidTr="000134A0">
        <w:tc>
          <w:tcPr>
            <w:tcW w:w="931" w:type="dxa"/>
            <w:shd w:val="clear" w:color="auto" w:fill="F2F2F2"/>
          </w:tcPr>
          <w:p w14:paraId="276BF9F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V2</w:t>
            </w:r>
          </w:p>
        </w:tc>
        <w:tc>
          <w:tcPr>
            <w:tcW w:w="6334" w:type="dxa"/>
            <w:shd w:val="clear" w:color="auto" w:fill="F2F2F2"/>
          </w:tcPr>
          <w:p w14:paraId="74620B91"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0629D67" w14:textId="77777777" w:rsidR="000134A0" w:rsidRPr="00145CF6" w:rsidRDefault="000134A0" w:rsidP="007D79B2">
            <w:pPr>
              <w:pStyle w:val="Compact"/>
              <w:spacing w:before="40" w:after="40" w:line="360" w:lineRule="auto"/>
              <w:jc w:val="both"/>
              <w:rPr>
                <w:sz w:val="24"/>
                <w:szCs w:val="24"/>
              </w:rPr>
            </w:pPr>
          </w:p>
        </w:tc>
      </w:tr>
      <w:tr w:rsidR="000134A0" w:rsidRPr="00145CF6" w14:paraId="73531D80" w14:textId="77777777" w:rsidTr="000134A0">
        <w:tc>
          <w:tcPr>
            <w:tcW w:w="931" w:type="dxa"/>
          </w:tcPr>
          <w:p w14:paraId="59F04D07" w14:textId="77777777" w:rsidR="000134A0" w:rsidRPr="00145CF6" w:rsidRDefault="005274C7" w:rsidP="007D79B2">
            <w:pPr>
              <w:pStyle w:val="Compact"/>
              <w:spacing w:before="40" w:after="40" w:line="360" w:lineRule="auto"/>
              <w:jc w:val="both"/>
              <w:rPr>
                <w:sz w:val="24"/>
                <w:szCs w:val="24"/>
              </w:rPr>
            </w:pPr>
            <w:r w:rsidRPr="00145CF6">
              <w:rPr>
                <w:sz w:val="24"/>
                <w:szCs w:val="24"/>
              </w:rPr>
              <w:t>QT-01</w:t>
            </w:r>
          </w:p>
        </w:tc>
        <w:tc>
          <w:tcPr>
            <w:tcW w:w="6334" w:type="dxa"/>
          </w:tcPr>
          <w:p w14:paraId="72C7E1B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gắn với công việc của dự án.</w:t>
            </w:r>
          </w:p>
        </w:tc>
        <w:tc>
          <w:tcPr>
            <w:tcW w:w="2049" w:type="dxa"/>
          </w:tcPr>
          <w:p w14:paraId="792AA043" w14:textId="77777777" w:rsidR="000134A0" w:rsidRPr="00145CF6" w:rsidRDefault="005274C7" w:rsidP="007D79B2">
            <w:pPr>
              <w:pStyle w:val="Compact"/>
              <w:spacing w:before="40" w:after="40" w:line="360" w:lineRule="auto"/>
              <w:jc w:val="both"/>
              <w:rPr>
                <w:sz w:val="24"/>
                <w:szCs w:val="24"/>
              </w:rPr>
            </w:pPr>
            <w:r w:rsidRPr="00145CF6">
              <w:rPr>
                <w:sz w:val="24"/>
                <w:szCs w:val="24"/>
              </w:rPr>
              <w:t>QT-V2-01</w:t>
            </w:r>
          </w:p>
        </w:tc>
      </w:tr>
      <w:tr w:rsidR="000134A0" w:rsidRPr="00145CF6" w14:paraId="4C784F11" w14:textId="77777777" w:rsidTr="000134A0">
        <w:tc>
          <w:tcPr>
            <w:tcW w:w="931" w:type="dxa"/>
          </w:tcPr>
          <w:p w14:paraId="569FBEBF"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QT-02</w:t>
            </w:r>
          </w:p>
        </w:tc>
        <w:tc>
          <w:tcPr>
            <w:tcW w:w="6334" w:type="dxa"/>
          </w:tcPr>
          <w:p w14:paraId="496579F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phải thể hiện loại nguồn lực, được lượng hóa (FTE theo giai đoạn) và gắn với thời gian hoặc giai đoạn thực hiện.</w:t>
            </w:r>
          </w:p>
        </w:tc>
        <w:tc>
          <w:tcPr>
            <w:tcW w:w="2049" w:type="dxa"/>
          </w:tcPr>
          <w:p w14:paraId="55056ECB" w14:textId="77777777" w:rsidR="000134A0" w:rsidRPr="00145CF6" w:rsidRDefault="005274C7" w:rsidP="007D79B2">
            <w:pPr>
              <w:pStyle w:val="Compact"/>
              <w:spacing w:before="40" w:after="40" w:line="360" w:lineRule="auto"/>
              <w:jc w:val="both"/>
              <w:rPr>
                <w:sz w:val="24"/>
                <w:szCs w:val="24"/>
              </w:rPr>
            </w:pPr>
            <w:r w:rsidRPr="00145CF6">
              <w:rPr>
                <w:sz w:val="24"/>
                <w:szCs w:val="24"/>
              </w:rPr>
              <w:t>QT-V2-02, 03, 04</w:t>
            </w:r>
          </w:p>
        </w:tc>
      </w:tr>
      <w:tr w:rsidR="000134A0" w:rsidRPr="00145CF6" w14:paraId="77910A18" w14:textId="77777777" w:rsidTr="000134A0">
        <w:tc>
          <w:tcPr>
            <w:tcW w:w="931" w:type="dxa"/>
          </w:tcPr>
          <w:p w14:paraId="3E7E198A" w14:textId="77777777" w:rsidR="000134A0" w:rsidRPr="00145CF6" w:rsidRDefault="005274C7" w:rsidP="007D79B2">
            <w:pPr>
              <w:pStyle w:val="Compact"/>
              <w:spacing w:before="40" w:after="40" w:line="360" w:lineRule="auto"/>
              <w:jc w:val="both"/>
              <w:rPr>
                <w:sz w:val="24"/>
                <w:szCs w:val="24"/>
              </w:rPr>
            </w:pPr>
            <w:r w:rsidRPr="00145CF6">
              <w:rPr>
                <w:sz w:val="24"/>
                <w:szCs w:val="24"/>
              </w:rPr>
              <w:t>QT-03</w:t>
            </w:r>
          </w:p>
        </w:tc>
        <w:tc>
          <w:tcPr>
            <w:tcW w:w="6334" w:type="dxa"/>
          </w:tcPr>
          <w:p w14:paraId="06A69F39" w14:textId="77777777" w:rsidR="000134A0" w:rsidRPr="00145CF6" w:rsidRDefault="005274C7" w:rsidP="007D79B2">
            <w:pPr>
              <w:pStyle w:val="Compact"/>
              <w:spacing w:before="40" w:after="40" w:line="360" w:lineRule="auto"/>
              <w:jc w:val="both"/>
              <w:rPr>
                <w:sz w:val="24"/>
                <w:szCs w:val="24"/>
              </w:rPr>
            </w:pPr>
            <w:r w:rsidRPr="00145CF6">
              <w:rPr>
                <w:sz w:val="24"/>
                <w:szCs w:val="24"/>
              </w:rPr>
              <w:t>Công việc không cần toàn thời gian thì nhu cầu phải thể hiện mức độ tham gia (% FTE).</w:t>
            </w:r>
          </w:p>
        </w:tc>
        <w:tc>
          <w:tcPr>
            <w:tcW w:w="2049" w:type="dxa"/>
          </w:tcPr>
          <w:p w14:paraId="41370A40" w14:textId="77777777" w:rsidR="000134A0" w:rsidRPr="00145CF6" w:rsidRDefault="005274C7" w:rsidP="007D79B2">
            <w:pPr>
              <w:pStyle w:val="Compact"/>
              <w:spacing w:before="40" w:after="40" w:line="360" w:lineRule="auto"/>
              <w:jc w:val="both"/>
              <w:rPr>
                <w:sz w:val="24"/>
                <w:szCs w:val="24"/>
              </w:rPr>
            </w:pPr>
            <w:r w:rsidRPr="00145CF6">
              <w:rPr>
                <w:sz w:val="24"/>
                <w:szCs w:val="24"/>
              </w:rPr>
              <w:t>QT-V2-05</w:t>
            </w:r>
          </w:p>
        </w:tc>
      </w:tr>
      <w:tr w:rsidR="000134A0" w:rsidRPr="00145CF6" w14:paraId="73FB04F9" w14:textId="77777777" w:rsidTr="000134A0">
        <w:tc>
          <w:tcPr>
            <w:tcW w:w="931" w:type="dxa"/>
          </w:tcPr>
          <w:p w14:paraId="123D3A8D" w14:textId="77777777" w:rsidR="000134A0" w:rsidRPr="00145CF6" w:rsidRDefault="005274C7" w:rsidP="007D79B2">
            <w:pPr>
              <w:pStyle w:val="Compact"/>
              <w:spacing w:before="40" w:after="40" w:line="360" w:lineRule="auto"/>
              <w:jc w:val="both"/>
              <w:rPr>
                <w:sz w:val="24"/>
                <w:szCs w:val="24"/>
              </w:rPr>
            </w:pPr>
            <w:r w:rsidRPr="00145CF6">
              <w:rPr>
                <w:sz w:val="24"/>
                <w:szCs w:val="24"/>
              </w:rPr>
              <w:t>QT-04</w:t>
            </w:r>
          </w:p>
        </w:tc>
        <w:tc>
          <w:tcPr>
            <w:tcW w:w="6334" w:type="dxa"/>
          </w:tcPr>
          <w:p w14:paraId="51FBE23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phát sinh hoặc thay đổi trong quá trình dự án; khi điều kiện dự án thay đổi, nhu cầu phải được rà soát.</w:t>
            </w:r>
          </w:p>
        </w:tc>
        <w:tc>
          <w:tcPr>
            <w:tcW w:w="2049" w:type="dxa"/>
          </w:tcPr>
          <w:p w14:paraId="4721BA75" w14:textId="77777777" w:rsidR="000134A0" w:rsidRPr="00145CF6" w:rsidRDefault="005274C7" w:rsidP="007D79B2">
            <w:pPr>
              <w:pStyle w:val="Compact"/>
              <w:spacing w:before="40" w:after="40" w:line="360" w:lineRule="auto"/>
              <w:jc w:val="both"/>
              <w:rPr>
                <w:sz w:val="24"/>
                <w:szCs w:val="24"/>
              </w:rPr>
            </w:pPr>
            <w:r w:rsidRPr="00145CF6">
              <w:rPr>
                <w:sz w:val="24"/>
                <w:szCs w:val="24"/>
              </w:rPr>
              <w:t>QT-V2-06, 07</w:t>
            </w:r>
          </w:p>
        </w:tc>
      </w:tr>
      <w:tr w:rsidR="000134A0" w:rsidRPr="00145CF6" w14:paraId="7F02D653" w14:textId="77777777" w:rsidTr="000134A0">
        <w:tc>
          <w:tcPr>
            <w:tcW w:w="931" w:type="dxa"/>
          </w:tcPr>
          <w:p w14:paraId="7FFAC8ED" w14:textId="77777777" w:rsidR="000134A0" w:rsidRPr="00145CF6" w:rsidRDefault="005274C7" w:rsidP="007D79B2">
            <w:pPr>
              <w:pStyle w:val="Compact"/>
              <w:spacing w:before="40" w:after="40" w:line="360" w:lineRule="auto"/>
              <w:jc w:val="both"/>
              <w:rPr>
                <w:sz w:val="24"/>
                <w:szCs w:val="24"/>
              </w:rPr>
            </w:pPr>
            <w:r w:rsidRPr="00145CF6">
              <w:rPr>
                <w:sz w:val="24"/>
                <w:szCs w:val="24"/>
              </w:rPr>
              <w:t>QT-05</w:t>
            </w:r>
          </w:p>
        </w:tc>
        <w:tc>
          <w:tcPr>
            <w:tcW w:w="6334" w:type="dxa"/>
          </w:tcPr>
          <w:p w14:paraId="52FB31B2"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được RM xác nhận trước khi chuyển sang V3/V4.</w:t>
            </w:r>
          </w:p>
        </w:tc>
        <w:tc>
          <w:tcPr>
            <w:tcW w:w="2049" w:type="dxa"/>
          </w:tcPr>
          <w:p w14:paraId="09AE4E69" w14:textId="77777777" w:rsidR="000134A0" w:rsidRPr="00145CF6" w:rsidRDefault="005274C7" w:rsidP="007D79B2">
            <w:pPr>
              <w:pStyle w:val="Compact"/>
              <w:spacing w:before="40" w:after="40" w:line="360" w:lineRule="auto"/>
              <w:jc w:val="both"/>
              <w:rPr>
                <w:sz w:val="24"/>
                <w:szCs w:val="24"/>
              </w:rPr>
            </w:pPr>
            <w:r w:rsidRPr="00145CF6">
              <w:rPr>
                <w:sz w:val="24"/>
                <w:szCs w:val="24"/>
              </w:rPr>
              <w:t>QT-V2-08</w:t>
            </w:r>
          </w:p>
        </w:tc>
      </w:tr>
      <w:tr w:rsidR="000134A0" w:rsidRPr="00145CF6" w14:paraId="0EDCA3B0" w14:textId="77777777" w:rsidTr="000134A0">
        <w:tc>
          <w:tcPr>
            <w:tcW w:w="931" w:type="dxa"/>
            <w:shd w:val="clear" w:color="auto" w:fill="F2F2F2"/>
          </w:tcPr>
          <w:p w14:paraId="2AE53998"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V3</w:t>
            </w:r>
          </w:p>
        </w:tc>
        <w:tc>
          <w:tcPr>
            <w:tcW w:w="6334" w:type="dxa"/>
            <w:shd w:val="clear" w:color="auto" w:fill="F2F2F2"/>
          </w:tcPr>
          <w:p w14:paraId="36DF576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1290CCB" w14:textId="77777777" w:rsidR="000134A0" w:rsidRPr="00145CF6" w:rsidRDefault="000134A0" w:rsidP="007D79B2">
            <w:pPr>
              <w:pStyle w:val="Compact"/>
              <w:spacing w:before="40" w:after="40" w:line="360" w:lineRule="auto"/>
              <w:jc w:val="both"/>
              <w:rPr>
                <w:sz w:val="24"/>
                <w:szCs w:val="24"/>
              </w:rPr>
            </w:pPr>
          </w:p>
        </w:tc>
      </w:tr>
      <w:tr w:rsidR="000134A0" w:rsidRPr="00145CF6" w14:paraId="4ECF227D" w14:textId="77777777" w:rsidTr="000134A0">
        <w:tc>
          <w:tcPr>
            <w:tcW w:w="931" w:type="dxa"/>
          </w:tcPr>
          <w:p w14:paraId="4180458B" w14:textId="77777777" w:rsidR="000134A0" w:rsidRPr="00145CF6" w:rsidRDefault="005274C7" w:rsidP="007D79B2">
            <w:pPr>
              <w:pStyle w:val="Compact"/>
              <w:spacing w:before="40" w:after="40" w:line="360" w:lineRule="auto"/>
              <w:jc w:val="both"/>
              <w:rPr>
                <w:sz w:val="24"/>
                <w:szCs w:val="24"/>
              </w:rPr>
            </w:pPr>
            <w:r w:rsidRPr="00145CF6">
              <w:rPr>
                <w:sz w:val="24"/>
                <w:szCs w:val="24"/>
              </w:rPr>
              <w:t>QT-06</w:t>
            </w:r>
          </w:p>
        </w:tc>
        <w:tc>
          <w:tcPr>
            <w:tcW w:w="6334" w:type="dxa"/>
          </w:tcPr>
          <w:p w14:paraId="70F8BE95" w14:textId="77777777" w:rsidR="000134A0" w:rsidRPr="00145CF6" w:rsidRDefault="005274C7" w:rsidP="007D79B2">
            <w:pPr>
              <w:pStyle w:val="Compact"/>
              <w:spacing w:before="40" w:after="40" w:line="360" w:lineRule="auto"/>
              <w:jc w:val="both"/>
              <w:rPr>
                <w:sz w:val="24"/>
                <w:szCs w:val="24"/>
              </w:rPr>
            </w:pPr>
            <w:r w:rsidRPr="00145CF6">
              <w:rPr>
                <w:sz w:val="24"/>
                <w:szCs w:val="24"/>
              </w:rPr>
              <w:t>Đánh giá năng lực phải dựa trên tiêu chí xác định trước.</w:t>
            </w:r>
          </w:p>
        </w:tc>
        <w:tc>
          <w:tcPr>
            <w:tcW w:w="2049" w:type="dxa"/>
          </w:tcPr>
          <w:p w14:paraId="11B45936" w14:textId="77777777" w:rsidR="000134A0" w:rsidRPr="00145CF6" w:rsidRDefault="005274C7" w:rsidP="007D79B2">
            <w:pPr>
              <w:pStyle w:val="Compact"/>
              <w:spacing w:before="40" w:after="40" w:line="360" w:lineRule="auto"/>
              <w:jc w:val="both"/>
              <w:rPr>
                <w:sz w:val="24"/>
                <w:szCs w:val="24"/>
              </w:rPr>
            </w:pPr>
            <w:r w:rsidRPr="00145CF6">
              <w:rPr>
                <w:sz w:val="24"/>
                <w:szCs w:val="24"/>
              </w:rPr>
              <w:t>QT-V3-01</w:t>
            </w:r>
          </w:p>
        </w:tc>
      </w:tr>
      <w:tr w:rsidR="000134A0" w:rsidRPr="00145CF6" w14:paraId="7074F5F8" w14:textId="77777777" w:rsidTr="000134A0">
        <w:tc>
          <w:tcPr>
            <w:tcW w:w="931" w:type="dxa"/>
          </w:tcPr>
          <w:p w14:paraId="7B6B0640" w14:textId="77777777" w:rsidR="000134A0" w:rsidRPr="00145CF6" w:rsidRDefault="005274C7" w:rsidP="007D79B2">
            <w:pPr>
              <w:pStyle w:val="Compact"/>
              <w:spacing w:before="40" w:after="40" w:line="360" w:lineRule="auto"/>
              <w:jc w:val="both"/>
              <w:rPr>
                <w:sz w:val="24"/>
                <w:szCs w:val="24"/>
              </w:rPr>
            </w:pPr>
            <w:r w:rsidRPr="00145CF6">
              <w:rPr>
                <w:sz w:val="24"/>
                <w:szCs w:val="24"/>
              </w:rPr>
              <w:t>QT-07</w:t>
            </w:r>
          </w:p>
        </w:tc>
        <w:tc>
          <w:tcPr>
            <w:tcW w:w="6334" w:type="dxa"/>
          </w:tcPr>
          <w:p w14:paraId="53DBB438" w14:textId="77777777" w:rsidR="000134A0" w:rsidRPr="00145CF6" w:rsidRDefault="005274C7" w:rsidP="007D79B2">
            <w:pPr>
              <w:pStyle w:val="Compact"/>
              <w:spacing w:before="40" w:after="40" w:line="360" w:lineRule="auto"/>
              <w:jc w:val="both"/>
              <w:rPr>
                <w:sz w:val="24"/>
                <w:szCs w:val="24"/>
              </w:rPr>
            </w:pPr>
            <w:r w:rsidRPr="00145CF6">
              <w:rPr>
                <w:sz w:val="24"/>
                <w:szCs w:val="24"/>
              </w:rPr>
              <w:t>Kỹ năng phải được phân biệt với mức độ thành thạo; một nguồn lực có thể có nhiều kỹ năng ở các mức khác nhau.</w:t>
            </w:r>
          </w:p>
        </w:tc>
        <w:tc>
          <w:tcPr>
            <w:tcW w:w="2049" w:type="dxa"/>
          </w:tcPr>
          <w:p w14:paraId="2E9DA2A2" w14:textId="77777777" w:rsidR="000134A0" w:rsidRPr="00145CF6" w:rsidRDefault="005274C7" w:rsidP="007D79B2">
            <w:pPr>
              <w:pStyle w:val="Compact"/>
              <w:spacing w:before="40" w:after="40" w:line="360" w:lineRule="auto"/>
              <w:jc w:val="both"/>
              <w:rPr>
                <w:sz w:val="24"/>
                <w:szCs w:val="24"/>
              </w:rPr>
            </w:pPr>
            <w:r w:rsidRPr="00145CF6">
              <w:rPr>
                <w:sz w:val="24"/>
                <w:szCs w:val="24"/>
              </w:rPr>
              <w:t>QT-V3-02, 09</w:t>
            </w:r>
          </w:p>
        </w:tc>
      </w:tr>
      <w:tr w:rsidR="000134A0" w:rsidRPr="00145CF6" w14:paraId="140399D9" w14:textId="77777777" w:rsidTr="000134A0">
        <w:tc>
          <w:tcPr>
            <w:tcW w:w="931" w:type="dxa"/>
          </w:tcPr>
          <w:p w14:paraId="520D121F" w14:textId="77777777" w:rsidR="000134A0" w:rsidRPr="00145CF6" w:rsidRDefault="005274C7" w:rsidP="007D79B2">
            <w:pPr>
              <w:pStyle w:val="Compact"/>
              <w:spacing w:before="40" w:after="40" w:line="360" w:lineRule="auto"/>
              <w:jc w:val="both"/>
              <w:rPr>
                <w:sz w:val="24"/>
                <w:szCs w:val="24"/>
              </w:rPr>
            </w:pPr>
            <w:r w:rsidRPr="00145CF6">
              <w:rPr>
                <w:sz w:val="24"/>
                <w:szCs w:val="24"/>
              </w:rPr>
              <w:t>QT-08</w:t>
            </w:r>
          </w:p>
        </w:tc>
        <w:tc>
          <w:tcPr>
            <w:tcW w:w="6334" w:type="dxa"/>
          </w:tcPr>
          <w:p w14:paraId="5A7CFFCF" w14:textId="77777777" w:rsidR="000134A0" w:rsidRPr="00145CF6" w:rsidRDefault="005274C7" w:rsidP="007D79B2">
            <w:pPr>
              <w:pStyle w:val="Compact"/>
              <w:spacing w:before="40" w:after="40" w:line="360" w:lineRule="auto"/>
              <w:jc w:val="both"/>
              <w:rPr>
                <w:sz w:val="24"/>
                <w:szCs w:val="24"/>
              </w:rPr>
            </w:pPr>
            <w:r w:rsidRPr="00145CF6">
              <w:rPr>
                <w:sz w:val="24"/>
                <w:szCs w:val="24"/>
              </w:rPr>
              <w:t>Kinh nghiệm thực tế có thể làm căn cứ khi doanh nghiệp chấp nhận; chứng chỉ hoặc bằng cấp chỉ là một căn cứ, không mặc định là thành thạo.</w:t>
            </w:r>
          </w:p>
        </w:tc>
        <w:tc>
          <w:tcPr>
            <w:tcW w:w="2049" w:type="dxa"/>
          </w:tcPr>
          <w:p w14:paraId="086E8C28" w14:textId="77777777" w:rsidR="000134A0" w:rsidRPr="00145CF6" w:rsidRDefault="005274C7" w:rsidP="007D79B2">
            <w:pPr>
              <w:pStyle w:val="Compact"/>
              <w:spacing w:before="40" w:after="40" w:line="360" w:lineRule="auto"/>
              <w:jc w:val="both"/>
              <w:rPr>
                <w:sz w:val="24"/>
                <w:szCs w:val="24"/>
              </w:rPr>
            </w:pPr>
            <w:r w:rsidRPr="00145CF6">
              <w:rPr>
                <w:sz w:val="24"/>
                <w:szCs w:val="24"/>
              </w:rPr>
              <w:t>QT-V3-03, 04</w:t>
            </w:r>
          </w:p>
        </w:tc>
      </w:tr>
      <w:tr w:rsidR="000134A0" w:rsidRPr="00145CF6" w14:paraId="6DE2F8A1" w14:textId="77777777" w:rsidTr="000134A0">
        <w:tc>
          <w:tcPr>
            <w:tcW w:w="931" w:type="dxa"/>
          </w:tcPr>
          <w:p w14:paraId="6931DFF6" w14:textId="77777777" w:rsidR="000134A0" w:rsidRPr="00145CF6" w:rsidRDefault="005274C7" w:rsidP="007D79B2">
            <w:pPr>
              <w:pStyle w:val="Compact"/>
              <w:spacing w:before="40" w:after="40" w:line="360" w:lineRule="auto"/>
              <w:jc w:val="both"/>
              <w:rPr>
                <w:sz w:val="24"/>
                <w:szCs w:val="24"/>
              </w:rPr>
            </w:pPr>
            <w:r w:rsidRPr="00145CF6">
              <w:rPr>
                <w:sz w:val="24"/>
                <w:szCs w:val="24"/>
              </w:rPr>
              <w:t>QT-09</w:t>
            </w:r>
          </w:p>
        </w:tc>
        <w:tc>
          <w:tcPr>
            <w:tcW w:w="6334" w:type="dxa"/>
          </w:tcPr>
          <w:p w14:paraId="3969E12B"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năng lực của từng vai trò có thể khác nhau; khi yêu cầu dự án hoặc vai trò thay đổi, mức độ đáp ứng phải được xem xét lại.</w:t>
            </w:r>
          </w:p>
        </w:tc>
        <w:tc>
          <w:tcPr>
            <w:tcW w:w="2049" w:type="dxa"/>
          </w:tcPr>
          <w:p w14:paraId="2DF011AD" w14:textId="77777777" w:rsidR="000134A0" w:rsidRPr="00145CF6" w:rsidRDefault="005274C7" w:rsidP="007D79B2">
            <w:pPr>
              <w:pStyle w:val="Compact"/>
              <w:spacing w:before="40" w:after="40" w:line="360" w:lineRule="auto"/>
              <w:jc w:val="both"/>
              <w:rPr>
                <w:sz w:val="24"/>
                <w:szCs w:val="24"/>
              </w:rPr>
            </w:pPr>
            <w:r w:rsidRPr="00145CF6">
              <w:rPr>
                <w:sz w:val="24"/>
                <w:szCs w:val="24"/>
              </w:rPr>
              <w:t>QT-V3-05, 08</w:t>
            </w:r>
          </w:p>
        </w:tc>
      </w:tr>
      <w:tr w:rsidR="000134A0" w:rsidRPr="00145CF6" w14:paraId="2A2097BE" w14:textId="77777777" w:rsidTr="000134A0">
        <w:tc>
          <w:tcPr>
            <w:tcW w:w="931" w:type="dxa"/>
          </w:tcPr>
          <w:p w14:paraId="37693013" w14:textId="77777777" w:rsidR="000134A0" w:rsidRPr="00145CF6" w:rsidRDefault="005274C7" w:rsidP="007D79B2">
            <w:pPr>
              <w:pStyle w:val="Compact"/>
              <w:spacing w:before="40" w:after="40" w:line="360" w:lineRule="auto"/>
              <w:jc w:val="both"/>
              <w:rPr>
                <w:sz w:val="24"/>
                <w:szCs w:val="24"/>
              </w:rPr>
            </w:pPr>
            <w:r w:rsidRPr="00145CF6">
              <w:rPr>
                <w:sz w:val="24"/>
                <w:szCs w:val="24"/>
              </w:rPr>
              <w:t>QT-10</w:t>
            </w:r>
          </w:p>
        </w:tc>
        <w:tc>
          <w:tcPr>
            <w:tcW w:w="6334" w:type="dxa"/>
          </w:tcPr>
          <w:p w14:paraId="59661ED8"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phải phân biệt năng lực đã xác nhận và chưa xác nhận; khi thông tin không đầy đủ, kết quả phải thể hiện phần còn thiếu.</w:t>
            </w:r>
          </w:p>
        </w:tc>
        <w:tc>
          <w:tcPr>
            <w:tcW w:w="2049" w:type="dxa"/>
          </w:tcPr>
          <w:p w14:paraId="3DBA2B6C" w14:textId="77777777" w:rsidR="000134A0" w:rsidRPr="00145CF6" w:rsidRDefault="005274C7" w:rsidP="007D79B2">
            <w:pPr>
              <w:pStyle w:val="Compact"/>
              <w:spacing w:before="40" w:after="40" w:line="360" w:lineRule="auto"/>
              <w:jc w:val="both"/>
              <w:rPr>
                <w:sz w:val="24"/>
                <w:szCs w:val="24"/>
              </w:rPr>
            </w:pPr>
            <w:r w:rsidRPr="00145CF6">
              <w:rPr>
                <w:sz w:val="24"/>
                <w:szCs w:val="24"/>
              </w:rPr>
              <w:t>QT-V3-06, 07</w:t>
            </w:r>
          </w:p>
        </w:tc>
      </w:tr>
      <w:tr w:rsidR="000134A0" w:rsidRPr="00145CF6" w14:paraId="5785C4C4" w14:textId="77777777" w:rsidTr="000134A0">
        <w:tc>
          <w:tcPr>
            <w:tcW w:w="931" w:type="dxa"/>
          </w:tcPr>
          <w:p w14:paraId="3F6A0EC5" w14:textId="77777777" w:rsidR="000134A0" w:rsidRPr="00145CF6" w:rsidRDefault="005274C7" w:rsidP="007D79B2">
            <w:pPr>
              <w:pStyle w:val="Compact"/>
              <w:spacing w:before="40" w:after="40" w:line="360" w:lineRule="auto"/>
              <w:jc w:val="both"/>
              <w:rPr>
                <w:sz w:val="24"/>
                <w:szCs w:val="24"/>
              </w:rPr>
            </w:pPr>
            <w:r w:rsidRPr="00145CF6">
              <w:rPr>
                <w:sz w:val="24"/>
                <w:szCs w:val="24"/>
              </w:rPr>
              <w:t>QT-11</w:t>
            </w:r>
          </w:p>
        </w:tc>
        <w:tc>
          <w:tcPr>
            <w:tcW w:w="6334" w:type="dxa"/>
          </w:tcPr>
          <w:p w14:paraId="62C55EA0"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không đồng nghĩa với quyết định phân công.</w:t>
            </w:r>
          </w:p>
        </w:tc>
        <w:tc>
          <w:tcPr>
            <w:tcW w:w="2049" w:type="dxa"/>
          </w:tcPr>
          <w:p w14:paraId="48CC0FC5" w14:textId="77777777" w:rsidR="000134A0" w:rsidRPr="00145CF6" w:rsidRDefault="005274C7" w:rsidP="007D79B2">
            <w:pPr>
              <w:pStyle w:val="Compact"/>
              <w:spacing w:before="40" w:after="40" w:line="360" w:lineRule="auto"/>
              <w:jc w:val="both"/>
              <w:rPr>
                <w:sz w:val="24"/>
                <w:szCs w:val="24"/>
              </w:rPr>
            </w:pPr>
            <w:r w:rsidRPr="00145CF6">
              <w:rPr>
                <w:sz w:val="24"/>
                <w:szCs w:val="24"/>
              </w:rPr>
              <w:t>QT-V3-10</w:t>
            </w:r>
          </w:p>
        </w:tc>
      </w:tr>
      <w:tr w:rsidR="000134A0" w:rsidRPr="00145CF6" w14:paraId="76E3D098" w14:textId="77777777" w:rsidTr="000134A0">
        <w:tc>
          <w:tcPr>
            <w:tcW w:w="931" w:type="dxa"/>
            <w:shd w:val="clear" w:color="auto" w:fill="F2F2F2"/>
          </w:tcPr>
          <w:p w14:paraId="41DA88FE"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V4</w:t>
            </w:r>
          </w:p>
        </w:tc>
        <w:tc>
          <w:tcPr>
            <w:tcW w:w="6334" w:type="dxa"/>
            <w:shd w:val="clear" w:color="auto" w:fill="F2F2F2"/>
          </w:tcPr>
          <w:p w14:paraId="77C6406D"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0BA292BB" w14:textId="77777777" w:rsidR="000134A0" w:rsidRPr="00145CF6" w:rsidRDefault="000134A0" w:rsidP="007D79B2">
            <w:pPr>
              <w:pStyle w:val="Compact"/>
              <w:spacing w:before="40" w:after="40" w:line="360" w:lineRule="auto"/>
              <w:jc w:val="both"/>
              <w:rPr>
                <w:sz w:val="24"/>
                <w:szCs w:val="24"/>
              </w:rPr>
            </w:pPr>
          </w:p>
        </w:tc>
      </w:tr>
      <w:tr w:rsidR="000134A0" w:rsidRPr="00145CF6" w14:paraId="38A6FB4C" w14:textId="77777777" w:rsidTr="000134A0">
        <w:tc>
          <w:tcPr>
            <w:tcW w:w="931" w:type="dxa"/>
          </w:tcPr>
          <w:p w14:paraId="1CC64E0F" w14:textId="77777777" w:rsidR="000134A0" w:rsidRPr="00145CF6" w:rsidRDefault="005274C7" w:rsidP="007D79B2">
            <w:pPr>
              <w:pStyle w:val="Compact"/>
              <w:spacing w:before="40" w:after="40" w:line="360" w:lineRule="auto"/>
              <w:jc w:val="both"/>
              <w:rPr>
                <w:sz w:val="24"/>
                <w:szCs w:val="24"/>
              </w:rPr>
            </w:pPr>
            <w:r w:rsidRPr="00145CF6">
              <w:rPr>
                <w:sz w:val="24"/>
                <w:szCs w:val="24"/>
              </w:rPr>
              <w:t>QT-12</w:t>
            </w:r>
          </w:p>
        </w:tc>
        <w:tc>
          <w:tcPr>
            <w:tcW w:w="6334" w:type="dxa"/>
          </w:tcPr>
          <w:p w14:paraId="7EAD4C38" w14:textId="77777777" w:rsidR="000134A0" w:rsidRPr="00145CF6" w:rsidRDefault="006068D6" w:rsidP="007D79B2">
            <w:pPr>
              <w:pStyle w:val="Compact"/>
              <w:spacing w:before="40" w:after="40" w:line="360" w:lineRule="auto"/>
              <w:jc w:val="both"/>
              <w:rPr>
                <w:sz w:val="24"/>
                <w:szCs w:val="24"/>
              </w:rPr>
            </w:pPr>
            <w:r w:rsidRPr="00145CF6">
              <w:rPr>
                <w:sz w:val="24"/>
                <w:szCs w:val="24"/>
              </w:rPr>
              <w:t>Chỉ nhu cầu nguồn lực ở trạng thái “đã xác nhận” mới được đưa vào hoạt động tìm kiếm và đánh giá mức độ phù hợp.</w:t>
            </w:r>
          </w:p>
        </w:tc>
        <w:tc>
          <w:tcPr>
            <w:tcW w:w="2049" w:type="dxa"/>
          </w:tcPr>
          <w:p w14:paraId="5951F814" w14:textId="77777777" w:rsidR="000134A0" w:rsidRPr="00145CF6" w:rsidRDefault="005274C7" w:rsidP="007D79B2">
            <w:pPr>
              <w:pStyle w:val="Compact"/>
              <w:spacing w:before="40" w:after="40" w:line="360" w:lineRule="auto"/>
              <w:jc w:val="both"/>
              <w:rPr>
                <w:sz w:val="24"/>
                <w:szCs w:val="24"/>
              </w:rPr>
            </w:pPr>
            <w:r w:rsidRPr="00145CF6">
              <w:rPr>
                <w:sz w:val="24"/>
                <w:szCs w:val="24"/>
              </w:rPr>
              <w:t>QT-V4-01</w:t>
            </w:r>
          </w:p>
        </w:tc>
      </w:tr>
      <w:tr w:rsidR="000134A0" w:rsidRPr="00145CF6" w14:paraId="49F64CCB" w14:textId="77777777" w:rsidTr="000134A0">
        <w:tc>
          <w:tcPr>
            <w:tcW w:w="931" w:type="dxa"/>
          </w:tcPr>
          <w:p w14:paraId="790358E4" w14:textId="77777777" w:rsidR="000134A0" w:rsidRPr="00145CF6" w:rsidRDefault="005274C7" w:rsidP="007D79B2">
            <w:pPr>
              <w:pStyle w:val="Compact"/>
              <w:spacing w:before="40" w:after="40" w:line="360" w:lineRule="auto"/>
              <w:jc w:val="both"/>
              <w:rPr>
                <w:sz w:val="24"/>
                <w:szCs w:val="24"/>
              </w:rPr>
            </w:pPr>
            <w:r w:rsidRPr="00145CF6">
              <w:rPr>
                <w:sz w:val="24"/>
                <w:szCs w:val="24"/>
              </w:rPr>
              <w:t>QT-13</w:t>
            </w:r>
          </w:p>
        </w:tc>
        <w:tc>
          <w:tcPr>
            <w:tcW w:w="6334" w:type="dxa"/>
          </w:tcPr>
          <w:p w14:paraId="10760B35" w14:textId="77777777" w:rsidR="000134A0" w:rsidRPr="00145CF6" w:rsidRDefault="005274C7" w:rsidP="007D79B2">
            <w:pPr>
              <w:pStyle w:val="Compact"/>
              <w:spacing w:before="40" w:after="40" w:line="360" w:lineRule="auto"/>
              <w:jc w:val="both"/>
              <w:rPr>
                <w:sz w:val="24"/>
                <w:szCs w:val="24"/>
              </w:rPr>
            </w:pPr>
            <w:r w:rsidRPr="00145CF6">
              <w:rPr>
                <w:sz w:val="24"/>
                <w:szCs w:val="24"/>
              </w:rPr>
              <w:t>Ứng viên không đạt điều kiện bắt buộc không vào shortlist chính, trừ khi được miễn trừ có phê duyệt; mọi miễn trừ hoặc điều chỉnh thủ công phải có lý do và người phê duyệt.</w:t>
            </w:r>
          </w:p>
        </w:tc>
        <w:tc>
          <w:tcPr>
            <w:tcW w:w="2049" w:type="dxa"/>
          </w:tcPr>
          <w:p w14:paraId="1B98A4C8" w14:textId="77777777" w:rsidR="000134A0" w:rsidRPr="00145CF6" w:rsidRDefault="005274C7" w:rsidP="007D79B2">
            <w:pPr>
              <w:pStyle w:val="Compact"/>
              <w:spacing w:before="40" w:after="40" w:line="360" w:lineRule="auto"/>
              <w:jc w:val="both"/>
              <w:rPr>
                <w:sz w:val="24"/>
                <w:szCs w:val="24"/>
              </w:rPr>
            </w:pPr>
            <w:r w:rsidRPr="00145CF6">
              <w:rPr>
                <w:sz w:val="24"/>
                <w:szCs w:val="24"/>
              </w:rPr>
              <w:t>QT-V4-02, 03</w:t>
            </w:r>
          </w:p>
        </w:tc>
      </w:tr>
      <w:tr w:rsidR="000134A0" w:rsidRPr="00145CF6" w14:paraId="3B9A85D1" w14:textId="77777777" w:rsidTr="000134A0">
        <w:tc>
          <w:tcPr>
            <w:tcW w:w="931" w:type="dxa"/>
          </w:tcPr>
          <w:p w14:paraId="08ECF42C"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QT-14</w:t>
            </w:r>
          </w:p>
        </w:tc>
        <w:tc>
          <w:tcPr>
            <w:tcW w:w="6334" w:type="dxa"/>
          </w:tcPr>
          <w:p w14:paraId="055FE918" w14:textId="77777777" w:rsidR="000134A0" w:rsidRPr="00145CF6" w:rsidRDefault="006068D6" w:rsidP="007D79B2">
            <w:pPr>
              <w:pStyle w:val="Compact"/>
              <w:spacing w:before="40" w:after="40" w:line="360" w:lineRule="auto"/>
              <w:jc w:val="both"/>
              <w:rPr>
                <w:sz w:val="24"/>
                <w:szCs w:val="24"/>
              </w:rPr>
            </w:pPr>
            <w:r w:rsidRPr="00145CF6">
              <w:rPr>
                <w:sz w:val="24"/>
                <w:szCs w:val="24"/>
              </w:rPr>
              <w:t>Ứng viên có xung đột lợi ích với khách hàng bị loại khỏi quá trình đánh giá theo quy định.</w:t>
            </w:r>
          </w:p>
        </w:tc>
        <w:tc>
          <w:tcPr>
            <w:tcW w:w="2049" w:type="dxa"/>
          </w:tcPr>
          <w:p w14:paraId="4B7DFE88" w14:textId="77777777" w:rsidR="000134A0" w:rsidRPr="00145CF6" w:rsidRDefault="005274C7" w:rsidP="007D79B2">
            <w:pPr>
              <w:pStyle w:val="Compact"/>
              <w:spacing w:before="40" w:after="40" w:line="360" w:lineRule="auto"/>
              <w:jc w:val="both"/>
              <w:rPr>
                <w:sz w:val="24"/>
                <w:szCs w:val="24"/>
              </w:rPr>
            </w:pPr>
            <w:r w:rsidRPr="00145CF6">
              <w:rPr>
                <w:sz w:val="24"/>
                <w:szCs w:val="24"/>
              </w:rPr>
              <w:t>QT-V4-04</w:t>
            </w:r>
          </w:p>
        </w:tc>
      </w:tr>
      <w:tr w:rsidR="000134A0" w:rsidRPr="00145CF6" w14:paraId="372B7DA4" w14:textId="77777777" w:rsidTr="000134A0">
        <w:tc>
          <w:tcPr>
            <w:tcW w:w="931" w:type="dxa"/>
          </w:tcPr>
          <w:p w14:paraId="320C77AC" w14:textId="77777777" w:rsidR="000134A0" w:rsidRPr="00145CF6" w:rsidRDefault="005274C7" w:rsidP="007D79B2">
            <w:pPr>
              <w:pStyle w:val="Compact"/>
              <w:spacing w:before="40" w:after="40" w:line="360" w:lineRule="auto"/>
              <w:jc w:val="both"/>
              <w:rPr>
                <w:sz w:val="24"/>
                <w:szCs w:val="24"/>
              </w:rPr>
            </w:pPr>
            <w:r w:rsidRPr="00145CF6">
              <w:rPr>
                <w:sz w:val="24"/>
                <w:szCs w:val="24"/>
              </w:rPr>
              <w:t>QT-15</w:t>
            </w:r>
          </w:p>
        </w:tc>
        <w:tc>
          <w:tcPr>
            <w:tcW w:w="6334" w:type="dxa"/>
          </w:tcPr>
          <w:p w14:paraId="2357C5AC" w14:textId="77777777" w:rsidR="000134A0" w:rsidRPr="00145CF6" w:rsidRDefault="006068D6" w:rsidP="007D79B2">
            <w:pPr>
              <w:pStyle w:val="Compact"/>
              <w:spacing w:before="40" w:after="40" w:line="360" w:lineRule="auto"/>
              <w:jc w:val="both"/>
              <w:rPr>
                <w:sz w:val="24"/>
                <w:szCs w:val="24"/>
              </w:rPr>
            </w:pPr>
            <w:r w:rsidRPr="00145CF6">
              <w:rPr>
                <w:sz w:val="24"/>
                <w:szCs w:val="24"/>
              </w:rPr>
              <w:t>Thông tin kỹ năng chưa được xác nhận hoặc đã quá thời hạn cập nhật phải được cảnh báo và xem xét về độ tin cậy khi đánh giá.</w:t>
            </w:r>
          </w:p>
        </w:tc>
        <w:tc>
          <w:tcPr>
            <w:tcW w:w="2049" w:type="dxa"/>
          </w:tcPr>
          <w:p w14:paraId="79471632" w14:textId="77777777" w:rsidR="000134A0" w:rsidRPr="00145CF6" w:rsidRDefault="005274C7" w:rsidP="007D79B2">
            <w:pPr>
              <w:pStyle w:val="Compact"/>
              <w:spacing w:before="40" w:after="40" w:line="360" w:lineRule="auto"/>
              <w:jc w:val="both"/>
              <w:rPr>
                <w:sz w:val="24"/>
                <w:szCs w:val="24"/>
              </w:rPr>
            </w:pPr>
            <w:r w:rsidRPr="00145CF6">
              <w:rPr>
                <w:sz w:val="24"/>
                <w:szCs w:val="24"/>
              </w:rPr>
              <w:t>QT-V4-05</w:t>
            </w:r>
          </w:p>
        </w:tc>
      </w:tr>
      <w:tr w:rsidR="000134A0" w:rsidRPr="00145CF6" w14:paraId="254CF6B7" w14:textId="77777777" w:rsidTr="000134A0">
        <w:tc>
          <w:tcPr>
            <w:tcW w:w="931" w:type="dxa"/>
          </w:tcPr>
          <w:p w14:paraId="1A7FD1A0" w14:textId="77777777" w:rsidR="000134A0" w:rsidRPr="00145CF6" w:rsidRDefault="005274C7" w:rsidP="007D79B2">
            <w:pPr>
              <w:pStyle w:val="Compact"/>
              <w:spacing w:before="40" w:after="40" w:line="360" w:lineRule="auto"/>
              <w:jc w:val="both"/>
              <w:rPr>
                <w:sz w:val="24"/>
                <w:szCs w:val="24"/>
              </w:rPr>
            </w:pPr>
            <w:r w:rsidRPr="00145CF6">
              <w:rPr>
                <w:sz w:val="24"/>
                <w:szCs w:val="24"/>
              </w:rPr>
              <w:t>QT-16</w:t>
            </w:r>
          </w:p>
        </w:tc>
        <w:tc>
          <w:tcPr>
            <w:tcW w:w="6334" w:type="dxa"/>
          </w:tcPr>
          <w:p w14:paraId="3499A0D2" w14:textId="77777777" w:rsidR="000134A0" w:rsidRPr="00145CF6" w:rsidRDefault="006068D6" w:rsidP="007D79B2">
            <w:pPr>
              <w:pStyle w:val="Compact"/>
              <w:spacing w:before="40" w:after="40" w:line="360" w:lineRule="auto"/>
              <w:jc w:val="both"/>
              <w:rPr>
                <w:sz w:val="24"/>
                <w:szCs w:val="24"/>
              </w:rPr>
            </w:pPr>
            <w:r w:rsidRPr="00145CF6">
              <w:rPr>
                <w:sz w:val="24"/>
                <w:szCs w:val="24"/>
              </w:rPr>
              <w:t>Mỗi lần thực hiện tìm kiếm và đánh giá phải lưu lại thông tin về tiêu chí, trọng số và kết quả đánh giá được sử dụng.</w:t>
            </w:r>
          </w:p>
        </w:tc>
        <w:tc>
          <w:tcPr>
            <w:tcW w:w="2049" w:type="dxa"/>
          </w:tcPr>
          <w:p w14:paraId="04BB6CE3" w14:textId="77777777" w:rsidR="000134A0" w:rsidRPr="00145CF6" w:rsidRDefault="005274C7" w:rsidP="007D79B2">
            <w:pPr>
              <w:pStyle w:val="Compact"/>
              <w:spacing w:before="40" w:after="40" w:line="360" w:lineRule="auto"/>
              <w:jc w:val="both"/>
              <w:rPr>
                <w:sz w:val="24"/>
                <w:szCs w:val="24"/>
              </w:rPr>
            </w:pPr>
            <w:r w:rsidRPr="00145CF6">
              <w:rPr>
                <w:sz w:val="24"/>
                <w:szCs w:val="24"/>
              </w:rPr>
              <w:t>QT-V4-06</w:t>
            </w:r>
          </w:p>
        </w:tc>
      </w:tr>
      <w:tr w:rsidR="000134A0" w:rsidRPr="00145CF6" w14:paraId="0E2C8E1C" w14:textId="77777777" w:rsidTr="000134A0">
        <w:tc>
          <w:tcPr>
            <w:tcW w:w="931" w:type="dxa"/>
          </w:tcPr>
          <w:p w14:paraId="14A19171" w14:textId="77777777" w:rsidR="000134A0" w:rsidRPr="00145CF6" w:rsidRDefault="005274C7" w:rsidP="007D79B2">
            <w:pPr>
              <w:pStyle w:val="Compact"/>
              <w:spacing w:before="40" w:after="40" w:line="360" w:lineRule="auto"/>
              <w:jc w:val="both"/>
              <w:rPr>
                <w:sz w:val="24"/>
                <w:szCs w:val="24"/>
              </w:rPr>
            </w:pPr>
            <w:r w:rsidRPr="00145CF6">
              <w:rPr>
                <w:sz w:val="24"/>
                <w:szCs w:val="24"/>
              </w:rPr>
              <w:t>QT-17</w:t>
            </w:r>
          </w:p>
        </w:tc>
        <w:tc>
          <w:tcPr>
            <w:tcW w:w="6334" w:type="dxa"/>
          </w:tcPr>
          <w:p w14:paraId="1555500E"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gồm tối thiểu một ứng viên chính, khuyến nghị thêm 1–2 ứng viên thay thế.</w:t>
            </w:r>
          </w:p>
        </w:tc>
        <w:tc>
          <w:tcPr>
            <w:tcW w:w="2049" w:type="dxa"/>
          </w:tcPr>
          <w:p w14:paraId="04ECDED0" w14:textId="77777777" w:rsidR="000134A0" w:rsidRPr="00145CF6" w:rsidRDefault="005274C7" w:rsidP="007D79B2">
            <w:pPr>
              <w:pStyle w:val="Compact"/>
              <w:spacing w:before="40" w:after="40" w:line="360" w:lineRule="auto"/>
              <w:jc w:val="both"/>
              <w:rPr>
                <w:sz w:val="24"/>
                <w:szCs w:val="24"/>
              </w:rPr>
            </w:pPr>
            <w:r w:rsidRPr="00145CF6">
              <w:rPr>
                <w:sz w:val="24"/>
                <w:szCs w:val="24"/>
              </w:rPr>
              <w:t>QT-V4-07</w:t>
            </w:r>
          </w:p>
        </w:tc>
      </w:tr>
      <w:tr w:rsidR="000134A0" w:rsidRPr="00145CF6" w14:paraId="5479BD82" w14:textId="77777777" w:rsidTr="000134A0">
        <w:tc>
          <w:tcPr>
            <w:tcW w:w="931" w:type="dxa"/>
          </w:tcPr>
          <w:p w14:paraId="5E5472A8" w14:textId="77777777" w:rsidR="000134A0" w:rsidRPr="00145CF6" w:rsidRDefault="005274C7" w:rsidP="007D79B2">
            <w:pPr>
              <w:pStyle w:val="Compact"/>
              <w:spacing w:before="40" w:after="40" w:line="360" w:lineRule="auto"/>
              <w:jc w:val="both"/>
              <w:rPr>
                <w:sz w:val="24"/>
                <w:szCs w:val="24"/>
              </w:rPr>
            </w:pPr>
            <w:r w:rsidRPr="00145CF6">
              <w:rPr>
                <w:sz w:val="24"/>
                <w:szCs w:val="24"/>
              </w:rPr>
              <w:t>QT-18</w:t>
            </w:r>
          </w:p>
        </w:tc>
        <w:tc>
          <w:tcPr>
            <w:tcW w:w="6334" w:type="dxa"/>
          </w:tcPr>
          <w:p w14:paraId="68BF707E" w14:textId="77777777" w:rsidR="000134A0" w:rsidRPr="00145CF6" w:rsidRDefault="006068D6" w:rsidP="007D79B2">
            <w:pPr>
              <w:pStyle w:val="Compact"/>
              <w:spacing w:before="40" w:after="40" w:line="360" w:lineRule="auto"/>
              <w:jc w:val="both"/>
              <w:rPr>
                <w:sz w:val="24"/>
                <w:szCs w:val="24"/>
              </w:rPr>
            </w:pPr>
            <w:r w:rsidRPr="00145CF6">
              <w:rPr>
                <w:sz w:val="24"/>
                <w:szCs w:val="24"/>
              </w:rPr>
              <w:t>Việc tìm kiếm ứng viên được thực hiện theo thứ tự ưu tiên nguồn lực đã được quy định; khi nguồn hiện có không đáp ứng đủ nhu cầu thì mở rộng sang các nguồn tiếp theo.</w:t>
            </w:r>
          </w:p>
        </w:tc>
        <w:tc>
          <w:tcPr>
            <w:tcW w:w="2049" w:type="dxa"/>
          </w:tcPr>
          <w:p w14:paraId="134B8D55" w14:textId="77777777" w:rsidR="000134A0" w:rsidRPr="00145CF6" w:rsidRDefault="005274C7" w:rsidP="007D79B2">
            <w:pPr>
              <w:pStyle w:val="Compact"/>
              <w:spacing w:before="40" w:after="40" w:line="360" w:lineRule="auto"/>
              <w:jc w:val="both"/>
              <w:rPr>
                <w:sz w:val="24"/>
                <w:szCs w:val="24"/>
              </w:rPr>
            </w:pPr>
            <w:r w:rsidRPr="00145CF6">
              <w:rPr>
                <w:sz w:val="24"/>
                <w:szCs w:val="24"/>
              </w:rPr>
              <w:t>QT-V4-08</w:t>
            </w:r>
          </w:p>
        </w:tc>
      </w:tr>
      <w:tr w:rsidR="000134A0" w:rsidRPr="00145CF6" w14:paraId="62AD7D53" w14:textId="77777777" w:rsidTr="000134A0">
        <w:tc>
          <w:tcPr>
            <w:tcW w:w="931" w:type="dxa"/>
          </w:tcPr>
          <w:p w14:paraId="5D6816F1" w14:textId="77777777" w:rsidR="000134A0" w:rsidRPr="00145CF6" w:rsidRDefault="005274C7" w:rsidP="007D79B2">
            <w:pPr>
              <w:pStyle w:val="Compact"/>
              <w:spacing w:before="40" w:after="40" w:line="360" w:lineRule="auto"/>
              <w:jc w:val="both"/>
              <w:rPr>
                <w:sz w:val="24"/>
                <w:szCs w:val="24"/>
              </w:rPr>
            </w:pPr>
            <w:r w:rsidRPr="00145CF6">
              <w:rPr>
                <w:sz w:val="24"/>
                <w:szCs w:val="24"/>
              </w:rPr>
              <w:t>QT-19</w:t>
            </w:r>
          </w:p>
        </w:tc>
        <w:tc>
          <w:tcPr>
            <w:tcW w:w="6334" w:type="dxa"/>
          </w:tcPr>
          <w:p w14:paraId="7D44F8E8" w14:textId="77777777" w:rsidR="000134A0" w:rsidRPr="00145CF6" w:rsidRDefault="006068D6" w:rsidP="007D79B2">
            <w:pPr>
              <w:pStyle w:val="Compact"/>
              <w:spacing w:before="40" w:after="40" w:line="360" w:lineRule="auto"/>
              <w:jc w:val="both"/>
              <w:rPr>
                <w:sz w:val="24"/>
                <w:szCs w:val="24"/>
              </w:rPr>
            </w:pPr>
            <w:r w:rsidRPr="00145CF6">
              <w:rPr>
                <w:sz w:val="24"/>
                <w:szCs w:val="24"/>
              </w:rPr>
              <w:t>Việc đánh giá mức độ phù hợp được thực hiện theo bộ tiêu chí và trọng số đánh giá được xác định cho nhu cầu nguồn lực. Điểm phù hợp được tính dựa trên trọng số và điểm của từng tiêu chí.</w:t>
            </w:r>
          </w:p>
        </w:tc>
        <w:tc>
          <w:tcPr>
            <w:tcW w:w="2049" w:type="dxa"/>
          </w:tcPr>
          <w:p w14:paraId="5A0DE8EC" w14:textId="77777777" w:rsidR="000134A0" w:rsidRPr="00145CF6" w:rsidRDefault="005274C7" w:rsidP="007D79B2">
            <w:pPr>
              <w:pStyle w:val="Compact"/>
              <w:spacing w:before="40" w:after="40" w:line="360" w:lineRule="auto"/>
              <w:jc w:val="both"/>
              <w:rPr>
                <w:sz w:val="24"/>
                <w:szCs w:val="24"/>
              </w:rPr>
            </w:pPr>
            <w:r w:rsidRPr="00145CF6">
              <w:rPr>
                <w:sz w:val="24"/>
                <w:szCs w:val="24"/>
              </w:rPr>
              <w:t>V4 – Bước 4, 6</w:t>
            </w:r>
          </w:p>
        </w:tc>
      </w:tr>
      <w:tr w:rsidR="000134A0" w:rsidRPr="00145CF6" w14:paraId="3B545DA4" w14:textId="77777777" w:rsidTr="000134A0">
        <w:tc>
          <w:tcPr>
            <w:tcW w:w="931" w:type="dxa"/>
            <w:shd w:val="clear" w:color="auto" w:fill="F2F2F2"/>
          </w:tcPr>
          <w:p w14:paraId="34ADBFF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V5</w:t>
            </w:r>
          </w:p>
        </w:tc>
        <w:tc>
          <w:tcPr>
            <w:tcW w:w="6334" w:type="dxa"/>
            <w:shd w:val="clear" w:color="auto" w:fill="F2F2F2"/>
          </w:tcPr>
          <w:p w14:paraId="08A9D593"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6732B63" w14:textId="77777777" w:rsidR="000134A0" w:rsidRPr="00145CF6" w:rsidRDefault="000134A0" w:rsidP="007D79B2">
            <w:pPr>
              <w:pStyle w:val="Compact"/>
              <w:spacing w:before="40" w:after="40" w:line="360" w:lineRule="auto"/>
              <w:jc w:val="both"/>
              <w:rPr>
                <w:sz w:val="24"/>
                <w:szCs w:val="24"/>
              </w:rPr>
            </w:pPr>
          </w:p>
        </w:tc>
      </w:tr>
      <w:tr w:rsidR="000134A0" w:rsidRPr="00145CF6" w14:paraId="30506A25" w14:textId="77777777" w:rsidTr="000134A0">
        <w:tc>
          <w:tcPr>
            <w:tcW w:w="931" w:type="dxa"/>
          </w:tcPr>
          <w:p w14:paraId="2E992CFA" w14:textId="77777777" w:rsidR="000134A0" w:rsidRPr="00145CF6" w:rsidRDefault="005274C7" w:rsidP="007D79B2">
            <w:pPr>
              <w:pStyle w:val="Compact"/>
              <w:spacing w:before="40" w:after="40" w:line="360" w:lineRule="auto"/>
              <w:jc w:val="both"/>
              <w:rPr>
                <w:sz w:val="24"/>
                <w:szCs w:val="24"/>
              </w:rPr>
            </w:pPr>
            <w:r w:rsidRPr="00145CF6">
              <w:rPr>
                <w:sz w:val="24"/>
                <w:szCs w:val="24"/>
              </w:rPr>
              <w:t>QT-20</w:t>
            </w:r>
          </w:p>
        </w:tc>
        <w:tc>
          <w:tcPr>
            <w:tcW w:w="6334" w:type="dxa"/>
          </w:tcPr>
          <w:p w14:paraId="455F48D7" w14:textId="77777777" w:rsidR="000134A0" w:rsidRPr="00145CF6" w:rsidRDefault="005274C7" w:rsidP="007D79B2">
            <w:pPr>
              <w:pStyle w:val="Compact"/>
              <w:spacing w:before="40" w:after="40" w:line="360" w:lineRule="auto"/>
              <w:jc w:val="both"/>
              <w:rPr>
                <w:sz w:val="24"/>
                <w:szCs w:val="24"/>
              </w:rPr>
            </w:pPr>
            <w:r w:rsidRPr="00145CF6">
              <w:rPr>
                <w:sz w:val="24"/>
                <w:szCs w:val="24"/>
              </w:rPr>
              <w:t>Phải tách “phù hợp chuyên môn” khỏi “khả năng tham gia”.</w:t>
            </w:r>
          </w:p>
        </w:tc>
        <w:tc>
          <w:tcPr>
            <w:tcW w:w="2049" w:type="dxa"/>
          </w:tcPr>
          <w:p w14:paraId="737A27A9" w14:textId="77777777" w:rsidR="000134A0" w:rsidRPr="00145CF6" w:rsidRDefault="005274C7" w:rsidP="007D79B2">
            <w:pPr>
              <w:pStyle w:val="Compact"/>
              <w:spacing w:before="40" w:after="40" w:line="360" w:lineRule="auto"/>
              <w:jc w:val="both"/>
              <w:rPr>
                <w:sz w:val="24"/>
                <w:szCs w:val="24"/>
              </w:rPr>
            </w:pPr>
            <w:r w:rsidRPr="00145CF6">
              <w:rPr>
                <w:sz w:val="24"/>
                <w:szCs w:val="24"/>
              </w:rPr>
              <w:t>QT-V5-01</w:t>
            </w:r>
          </w:p>
        </w:tc>
      </w:tr>
      <w:tr w:rsidR="000134A0" w:rsidRPr="00145CF6" w14:paraId="61AE2D47" w14:textId="77777777" w:rsidTr="000134A0">
        <w:tc>
          <w:tcPr>
            <w:tcW w:w="931" w:type="dxa"/>
          </w:tcPr>
          <w:p w14:paraId="1804C8B6" w14:textId="77777777" w:rsidR="000134A0" w:rsidRPr="00145CF6" w:rsidRDefault="005274C7" w:rsidP="007D79B2">
            <w:pPr>
              <w:pStyle w:val="Compact"/>
              <w:spacing w:before="40" w:after="40" w:line="360" w:lineRule="auto"/>
              <w:jc w:val="both"/>
              <w:rPr>
                <w:sz w:val="24"/>
                <w:szCs w:val="24"/>
              </w:rPr>
            </w:pPr>
            <w:r w:rsidRPr="00145CF6">
              <w:rPr>
                <w:sz w:val="24"/>
                <w:szCs w:val="24"/>
              </w:rPr>
              <w:t>QT-21</w:t>
            </w:r>
          </w:p>
        </w:tc>
        <w:tc>
          <w:tcPr>
            <w:tcW w:w="6334" w:type="dxa"/>
          </w:tcPr>
          <w:p w14:paraId="0A94BB99" w14:textId="77777777" w:rsidR="000134A0" w:rsidRPr="00145CF6" w:rsidRDefault="005274C7" w:rsidP="007D79B2">
            <w:pPr>
              <w:pStyle w:val="Compact"/>
              <w:spacing w:before="40" w:after="40" w:line="360" w:lineRule="auto"/>
              <w:jc w:val="both"/>
              <w:rPr>
                <w:sz w:val="24"/>
                <w:szCs w:val="24"/>
              </w:rPr>
            </w:pPr>
            <w:r w:rsidRPr="00145CF6">
              <w:rPr>
                <w:sz w:val="24"/>
                <w:szCs w:val="24"/>
              </w:rPr>
              <w:t>Năng lực khả dụng thực tế bằng năng lực chuẩn trừ thời gian nghỉ, thời gian không tính phí và phân bổ cứng.</w:t>
            </w:r>
          </w:p>
        </w:tc>
        <w:tc>
          <w:tcPr>
            <w:tcW w:w="2049" w:type="dxa"/>
          </w:tcPr>
          <w:p w14:paraId="06ED8905" w14:textId="77777777" w:rsidR="000134A0" w:rsidRPr="00145CF6" w:rsidRDefault="005274C7" w:rsidP="007D79B2">
            <w:pPr>
              <w:pStyle w:val="Compact"/>
              <w:spacing w:before="40" w:after="40" w:line="360" w:lineRule="auto"/>
              <w:jc w:val="both"/>
              <w:rPr>
                <w:sz w:val="24"/>
                <w:szCs w:val="24"/>
              </w:rPr>
            </w:pPr>
            <w:r w:rsidRPr="00145CF6">
              <w:rPr>
                <w:sz w:val="24"/>
                <w:szCs w:val="24"/>
              </w:rPr>
              <w:t>QT-V5-02</w:t>
            </w:r>
          </w:p>
        </w:tc>
      </w:tr>
      <w:tr w:rsidR="000134A0" w:rsidRPr="00145CF6" w14:paraId="60C0856D" w14:textId="77777777" w:rsidTr="000134A0">
        <w:tc>
          <w:tcPr>
            <w:tcW w:w="931" w:type="dxa"/>
          </w:tcPr>
          <w:p w14:paraId="720BD9ED" w14:textId="77777777" w:rsidR="000134A0" w:rsidRPr="00145CF6" w:rsidRDefault="005274C7" w:rsidP="007D79B2">
            <w:pPr>
              <w:pStyle w:val="Compact"/>
              <w:spacing w:before="40" w:after="40" w:line="360" w:lineRule="auto"/>
              <w:jc w:val="both"/>
              <w:rPr>
                <w:sz w:val="24"/>
                <w:szCs w:val="24"/>
              </w:rPr>
            </w:pPr>
            <w:r w:rsidRPr="00145CF6">
              <w:rPr>
                <w:sz w:val="24"/>
                <w:szCs w:val="24"/>
              </w:rPr>
              <w:t>QT-22</w:t>
            </w:r>
          </w:p>
        </w:tc>
        <w:tc>
          <w:tcPr>
            <w:tcW w:w="6334" w:type="dxa"/>
          </w:tcPr>
          <w:p w14:paraId="4BB450D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bền vững nằm trong khoảng 70–85%; trên 90% kéo dài là rủi ro quá tải. Ngưỡng áp dụng thống nhất cho mọi cấp bậc nhân sự.</w:t>
            </w:r>
          </w:p>
        </w:tc>
        <w:tc>
          <w:tcPr>
            <w:tcW w:w="2049" w:type="dxa"/>
          </w:tcPr>
          <w:p w14:paraId="5F8DDF68" w14:textId="77777777" w:rsidR="000134A0" w:rsidRPr="00145CF6" w:rsidRDefault="005274C7" w:rsidP="007D79B2">
            <w:pPr>
              <w:pStyle w:val="Compact"/>
              <w:spacing w:before="40" w:after="40" w:line="360" w:lineRule="auto"/>
              <w:jc w:val="both"/>
              <w:rPr>
                <w:sz w:val="24"/>
                <w:szCs w:val="24"/>
              </w:rPr>
            </w:pPr>
            <w:r w:rsidRPr="00145CF6">
              <w:rPr>
                <w:sz w:val="24"/>
                <w:szCs w:val="24"/>
              </w:rPr>
              <w:t>QT-V5-03; V5 – Trạng thái</w:t>
            </w:r>
          </w:p>
        </w:tc>
      </w:tr>
      <w:tr w:rsidR="000134A0" w:rsidRPr="00145CF6" w14:paraId="16A30521" w14:textId="77777777" w:rsidTr="000134A0">
        <w:tc>
          <w:tcPr>
            <w:tcW w:w="931" w:type="dxa"/>
          </w:tcPr>
          <w:p w14:paraId="54CB8EF9" w14:textId="77777777" w:rsidR="000134A0" w:rsidRPr="00145CF6" w:rsidRDefault="005274C7" w:rsidP="007D79B2">
            <w:pPr>
              <w:pStyle w:val="Compact"/>
              <w:spacing w:before="40" w:after="40" w:line="360" w:lineRule="auto"/>
              <w:jc w:val="both"/>
              <w:rPr>
                <w:sz w:val="24"/>
                <w:szCs w:val="24"/>
              </w:rPr>
            </w:pPr>
            <w:r w:rsidRPr="00145CF6">
              <w:rPr>
                <w:sz w:val="24"/>
                <w:szCs w:val="24"/>
              </w:rPr>
              <w:t>QT-23</w:t>
            </w:r>
          </w:p>
        </w:tc>
        <w:tc>
          <w:tcPr>
            <w:tcW w:w="6334" w:type="dxa"/>
          </w:tcPr>
          <w:p w14:paraId="2038C146" w14:textId="77777777" w:rsidR="000134A0" w:rsidRPr="00145CF6" w:rsidRDefault="005274C7" w:rsidP="007D79B2">
            <w:pPr>
              <w:pStyle w:val="Compact"/>
              <w:spacing w:before="40" w:after="40" w:line="360" w:lineRule="auto"/>
              <w:jc w:val="both"/>
              <w:rPr>
                <w:sz w:val="24"/>
                <w:szCs w:val="24"/>
              </w:rPr>
            </w:pPr>
            <w:r w:rsidRPr="00145CF6">
              <w:rPr>
                <w:sz w:val="24"/>
                <w:szCs w:val="24"/>
              </w:rPr>
              <w:t>Phân bổ một phần chỉ được chấp nhận khi PM xác nhận không ảnh hưởng nghiêm trọng.</w:t>
            </w:r>
          </w:p>
        </w:tc>
        <w:tc>
          <w:tcPr>
            <w:tcW w:w="2049" w:type="dxa"/>
          </w:tcPr>
          <w:p w14:paraId="3C5B539A" w14:textId="77777777" w:rsidR="000134A0" w:rsidRPr="00145CF6" w:rsidRDefault="005274C7" w:rsidP="007D79B2">
            <w:pPr>
              <w:pStyle w:val="Compact"/>
              <w:spacing w:before="40" w:after="40" w:line="360" w:lineRule="auto"/>
              <w:jc w:val="both"/>
              <w:rPr>
                <w:sz w:val="24"/>
                <w:szCs w:val="24"/>
              </w:rPr>
            </w:pPr>
            <w:r w:rsidRPr="00145CF6">
              <w:rPr>
                <w:sz w:val="24"/>
                <w:szCs w:val="24"/>
              </w:rPr>
              <w:t>QT-V5-05</w:t>
            </w:r>
          </w:p>
        </w:tc>
      </w:tr>
      <w:tr w:rsidR="000134A0" w:rsidRPr="00145CF6" w14:paraId="252551AD" w14:textId="77777777" w:rsidTr="000134A0">
        <w:tc>
          <w:tcPr>
            <w:tcW w:w="931" w:type="dxa"/>
          </w:tcPr>
          <w:p w14:paraId="07086FB9" w14:textId="77777777" w:rsidR="000134A0" w:rsidRPr="00145CF6" w:rsidRDefault="005274C7" w:rsidP="007D79B2">
            <w:pPr>
              <w:pStyle w:val="Compact"/>
              <w:spacing w:before="40" w:after="40" w:line="360" w:lineRule="auto"/>
              <w:jc w:val="both"/>
              <w:rPr>
                <w:sz w:val="24"/>
                <w:szCs w:val="24"/>
              </w:rPr>
            </w:pPr>
            <w:r w:rsidRPr="00145CF6">
              <w:rPr>
                <w:sz w:val="24"/>
                <w:szCs w:val="24"/>
              </w:rPr>
              <w:t>QT-24</w:t>
            </w:r>
          </w:p>
        </w:tc>
        <w:tc>
          <w:tcPr>
            <w:tcW w:w="6334" w:type="dxa"/>
          </w:tcPr>
          <w:p w14:paraId="69B2D08A" w14:textId="77777777" w:rsidR="000134A0" w:rsidRPr="00145CF6" w:rsidRDefault="005274C7" w:rsidP="007D79B2">
            <w:pPr>
              <w:pStyle w:val="Compact"/>
              <w:spacing w:before="40" w:after="40" w:line="360" w:lineRule="auto"/>
              <w:jc w:val="both"/>
              <w:rPr>
                <w:sz w:val="24"/>
                <w:szCs w:val="24"/>
                <w:lang w:val="vi-VN"/>
              </w:rPr>
            </w:pPr>
            <w:r w:rsidRPr="00145CF6">
              <w:rPr>
                <w:sz w:val="24"/>
                <w:szCs w:val="24"/>
              </w:rPr>
              <w:t>Dữ liệu lịch cập nhật tối thiểu hàng tuần; quá 7 ngày chưa cập nhật thì gắn nhãn “chưa đủ rõ”.</w:t>
            </w:r>
          </w:p>
        </w:tc>
        <w:tc>
          <w:tcPr>
            <w:tcW w:w="2049" w:type="dxa"/>
          </w:tcPr>
          <w:p w14:paraId="0BF73127" w14:textId="77777777" w:rsidR="000134A0" w:rsidRPr="00145CF6" w:rsidRDefault="005274C7" w:rsidP="007D79B2">
            <w:pPr>
              <w:pStyle w:val="Compact"/>
              <w:spacing w:before="40" w:after="40" w:line="360" w:lineRule="auto"/>
              <w:jc w:val="both"/>
              <w:rPr>
                <w:sz w:val="24"/>
                <w:szCs w:val="24"/>
              </w:rPr>
            </w:pPr>
            <w:r w:rsidRPr="00145CF6">
              <w:rPr>
                <w:sz w:val="24"/>
                <w:szCs w:val="24"/>
              </w:rPr>
              <w:t>QT-V5-06</w:t>
            </w:r>
          </w:p>
        </w:tc>
      </w:tr>
      <w:tr w:rsidR="000134A0" w:rsidRPr="00145CF6" w14:paraId="712DD316" w14:textId="77777777" w:rsidTr="000134A0">
        <w:tc>
          <w:tcPr>
            <w:tcW w:w="931" w:type="dxa"/>
          </w:tcPr>
          <w:p w14:paraId="23BB2FA5" w14:textId="77777777" w:rsidR="000134A0" w:rsidRPr="00145CF6" w:rsidRDefault="005274C7" w:rsidP="007D79B2">
            <w:pPr>
              <w:pStyle w:val="Compact"/>
              <w:spacing w:before="40" w:after="40" w:line="360" w:lineRule="auto"/>
              <w:jc w:val="both"/>
              <w:rPr>
                <w:sz w:val="24"/>
                <w:szCs w:val="24"/>
              </w:rPr>
            </w:pPr>
            <w:r w:rsidRPr="00145CF6">
              <w:rPr>
                <w:sz w:val="24"/>
                <w:szCs w:val="24"/>
              </w:rPr>
              <w:t>QT-25</w:t>
            </w:r>
          </w:p>
        </w:tc>
        <w:tc>
          <w:tcPr>
            <w:tcW w:w="6334" w:type="dxa"/>
          </w:tcPr>
          <w:p w14:paraId="5F1F7F97" w14:textId="77777777" w:rsidR="000134A0" w:rsidRPr="00145CF6" w:rsidRDefault="005274C7" w:rsidP="007D79B2">
            <w:pPr>
              <w:pStyle w:val="Compact"/>
              <w:spacing w:before="40" w:after="40" w:line="360" w:lineRule="auto"/>
              <w:jc w:val="both"/>
              <w:rPr>
                <w:sz w:val="24"/>
                <w:szCs w:val="24"/>
              </w:rPr>
            </w:pPr>
            <w:r w:rsidRPr="00145CF6">
              <w:rPr>
                <w:sz w:val="24"/>
                <w:szCs w:val="24"/>
              </w:rPr>
              <w:t>Vượt tải chỉ được phê duyệt như một ngoại lệ, có thời hạn và kèm kế hoạch giảm tải; PMO/Quản lý danh mục phê duyệt ở Mức 2–3, chạm Mức 4–5 thì chuyển CEO/Managing Director.</w:t>
            </w:r>
          </w:p>
        </w:tc>
        <w:tc>
          <w:tcPr>
            <w:tcW w:w="2049" w:type="dxa"/>
          </w:tcPr>
          <w:p w14:paraId="566EBBF7" w14:textId="77777777" w:rsidR="000134A0" w:rsidRPr="00145CF6" w:rsidRDefault="005274C7" w:rsidP="007D79B2">
            <w:pPr>
              <w:pStyle w:val="Compact"/>
              <w:spacing w:before="40" w:after="40" w:line="360" w:lineRule="auto"/>
              <w:jc w:val="both"/>
              <w:rPr>
                <w:sz w:val="24"/>
                <w:szCs w:val="24"/>
              </w:rPr>
            </w:pPr>
            <w:r w:rsidRPr="00145CF6">
              <w:rPr>
                <w:sz w:val="24"/>
                <w:szCs w:val="24"/>
              </w:rPr>
              <w:t>QT-V5-07; DEC-V5-05</w:t>
            </w:r>
          </w:p>
        </w:tc>
      </w:tr>
      <w:tr w:rsidR="000134A0" w:rsidRPr="00145CF6" w14:paraId="2E36AAE3" w14:textId="77777777" w:rsidTr="000134A0">
        <w:tc>
          <w:tcPr>
            <w:tcW w:w="931" w:type="dxa"/>
          </w:tcPr>
          <w:p w14:paraId="0607E377" w14:textId="77777777" w:rsidR="000134A0" w:rsidRPr="00145CF6" w:rsidRDefault="005274C7" w:rsidP="007D79B2">
            <w:pPr>
              <w:pStyle w:val="Compact"/>
              <w:spacing w:before="40" w:after="40" w:line="360" w:lineRule="auto"/>
              <w:jc w:val="both"/>
              <w:rPr>
                <w:sz w:val="24"/>
                <w:szCs w:val="24"/>
              </w:rPr>
            </w:pPr>
            <w:r w:rsidRPr="00145CF6">
              <w:rPr>
                <w:sz w:val="24"/>
                <w:szCs w:val="24"/>
              </w:rPr>
              <w:t>QT-26</w:t>
            </w:r>
          </w:p>
        </w:tc>
        <w:tc>
          <w:tcPr>
            <w:tcW w:w="6334" w:type="dxa"/>
          </w:tcPr>
          <w:p w14:paraId="77ADF211" w14:textId="77777777" w:rsidR="000134A0" w:rsidRPr="00145CF6" w:rsidRDefault="005274C7" w:rsidP="007D79B2">
            <w:pPr>
              <w:pStyle w:val="Compact"/>
              <w:spacing w:before="40" w:after="40" w:line="360" w:lineRule="auto"/>
              <w:jc w:val="both"/>
              <w:rPr>
                <w:sz w:val="24"/>
                <w:szCs w:val="24"/>
              </w:rPr>
            </w:pPr>
            <w:r w:rsidRPr="00145CF6">
              <w:rPr>
                <w:sz w:val="24"/>
                <w:szCs w:val="24"/>
              </w:rPr>
              <w:t>V5 chỉ ghi nhận xung đột lịch và chuyển sang V7; quyền quyết định ưu tiên khi xung đột thuộc V7.</w:t>
            </w:r>
          </w:p>
        </w:tc>
        <w:tc>
          <w:tcPr>
            <w:tcW w:w="2049" w:type="dxa"/>
          </w:tcPr>
          <w:p w14:paraId="672C6BF6" w14:textId="77777777" w:rsidR="000134A0" w:rsidRPr="00145CF6" w:rsidRDefault="005274C7" w:rsidP="007D79B2">
            <w:pPr>
              <w:pStyle w:val="Compact"/>
              <w:spacing w:before="40" w:after="40" w:line="360" w:lineRule="auto"/>
              <w:jc w:val="both"/>
              <w:rPr>
                <w:sz w:val="24"/>
                <w:szCs w:val="24"/>
              </w:rPr>
            </w:pPr>
            <w:r w:rsidRPr="00145CF6">
              <w:rPr>
                <w:sz w:val="24"/>
                <w:szCs w:val="24"/>
              </w:rPr>
              <w:t>V5 – Bước 5</w:t>
            </w:r>
          </w:p>
        </w:tc>
      </w:tr>
      <w:tr w:rsidR="000134A0" w:rsidRPr="00145CF6" w14:paraId="4FDC8BD0" w14:textId="77777777" w:rsidTr="000134A0">
        <w:tc>
          <w:tcPr>
            <w:tcW w:w="931" w:type="dxa"/>
            <w:shd w:val="clear" w:color="auto" w:fill="F2F2F2"/>
          </w:tcPr>
          <w:p w14:paraId="02469D3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lastRenderedPageBreak/>
              <w:t>V6</w:t>
            </w:r>
          </w:p>
        </w:tc>
        <w:tc>
          <w:tcPr>
            <w:tcW w:w="6334" w:type="dxa"/>
            <w:shd w:val="clear" w:color="auto" w:fill="F2F2F2"/>
          </w:tcPr>
          <w:p w14:paraId="6A0AC74F"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A8D0A9A" w14:textId="77777777" w:rsidR="000134A0" w:rsidRPr="00145CF6" w:rsidRDefault="000134A0" w:rsidP="007D79B2">
            <w:pPr>
              <w:pStyle w:val="Compact"/>
              <w:spacing w:before="40" w:after="40" w:line="360" w:lineRule="auto"/>
              <w:jc w:val="both"/>
              <w:rPr>
                <w:sz w:val="24"/>
                <w:szCs w:val="24"/>
              </w:rPr>
            </w:pPr>
          </w:p>
        </w:tc>
      </w:tr>
      <w:tr w:rsidR="000134A0" w:rsidRPr="00145CF6" w14:paraId="6792FA3D" w14:textId="77777777" w:rsidTr="000134A0">
        <w:tc>
          <w:tcPr>
            <w:tcW w:w="931" w:type="dxa"/>
          </w:tcPr>
          <w:p w14:paraId="5AEC8A8B" w14:textId="77777777" w:rsidR="000134A0" w:rsidRPr="00145CF6" w:rsidRDefault="005274C7" w:rsidP="007D79B2">
            <w:pPr>
              <w:pStyle w:val="Compact"/>
              <w:spacing w:before="40" w:after="40" w:line="360" w:lineRule="auto"/>
              <w:jc w:val="both"/>
              <w:rPr>
                <w:sz w:val="24"/>
                <w:szCs w:val="24"/>
              </w:rPr>
            </w:pPr>
            <w:r w:rsidRPr="00145CF6">
              <w:rPr>
                <w:sz w:val="24"/>
                <w:szCs w:val="24"/>
              </w:rPr>
              <w:t>QT-27</w:t>
            </w:r>
          </w:p>
        </w:tc>
        <w:tc>
          <w:tcPr>
            <w:tcW w:w="6334" w:type="dxa"/>
          </w:tcPr>
          <w:p w14:paraId="3F8BEA7C" w14:textId="77777777" w:rsidR="000134A0" w:rsidRPr="00145CF6" w:rsidRDefault="005274C7" w:rsidP="007D79B2">
            <w:pPr>
              <w:pStyle w:val="Compact"/>
              <w:spacing w:before="40" w:after="40" w:line="360" w:lineRule="auto"/>
              <w:jc w:val="both"/>
              <w:rPr>
                <w:sz w:val="24"/>
                <w:szCs w:val="24"/>
              </w:rPr>
            </w:pPr>
            <w:r w:rsidRPr="00145CF6">
              <w:rPr>
                <w:sz w:val="24"/>
                <w:szCs w:val="24"/>
              </w:rPr>
              <w:t>Tổng mức tham gia của một người trên tất cả dự án không vượt quá 100% trong cùng khoảng thời gian, trừ ngoại lệ được phê duyệt.</w:t>
            </w:r>
          </w:p>
        </w:tc>
        <w:tc>
          <w:tcPr>
            <w:tcW w:w="2049" w:type="dxa"/>
          </w:tcPr>
          <w:p w14:paraId="75AF77C7" w14:textId="77777777" w:rsidR="000134A0" w:rsidRPr="00145CF6" w:rsidRDefault="005274C7" w:rsidP="007D79B2">
            <w:pPr>
              <w:pStyle w:val="Compact"/>
              <w:spacing w:before="40" w:after="40" w:line="360" w:lineRule="auto"/>
              <w:jc w:val="both"/>
              <w:rPr>
                <w:sz w:val="24"/>
                <w:szCs w:val="24"/>
              </w:rPr>
            </w:pPr>
            <w:r w:rsidRPr="00145CF6">
              <w:rPr>
                <w:sz w:val="24"/>
                <w:szCs w:val="24"/>
              </w:rPr>
              <w:t>QT-V6-01</w:t>
            </w:r>
          </w:p>
        </w:tc>
      </w:tr>
      <w:tr w:rsidR="000134A0" w:rsidRPr="00145CF6" w14:paraId="1050D6F5" w14:textId="77777777" w:rsidTr="000134A0">
        <w:tc>
          <w:tcPr>
            <w:tcW w:w="931" w:type="dxa"/>
          </w:tcPr>
          <w:p w14:paraId="0C96D433" w14:textId="77777777" w:rsidR="000134A0" w:rsidRPr="00145CF6" w:rsidRDefault="005274C7" w:rsidP="007D79B2">
            <w:pPr>
              <w:pStyle w:val="Compact"/>
              <w:spacing w:before="40" w:after="40" w:line="360" w:lineRule="auto"/>
              <w:jc w:val="both"/>
              <w:rPr>
                <w:sz w:val="24"/>
                <w:szCs w:val="24"/>
              </w:rPr>
            </w:pPr>
            <w:r w:rsidRPr="00145CF6">
              <w:rPr>
                <w:sz w:val="24"/>
                <w:szCs w:val="24"/>
              </w:rPr>
              <w:t>QT-28</w:t>
            </w:r>
          </w:p>
        </w:tc>
        <w:tc>
          <w:tcPr>
            <w:tcW w:w="6334" w:type="dxa"/>
          </w:tcPr>
          <w:p w14:paraId="11575A6F" w14:textId="77777777" w:rsidR="000134A0" w:rsidRPr="00145CF6" w:rsidRDefault="005274C7" w:rsidP="007D79B2">
            <w:pPr>
              <w:pStyle w:val="Compact"/>
              <w:spacing w:before="40" w:after="40" w:line="360" w:lineRule="auto"/>
              <w:jc w:val="both"/>
              <w:rPr>
                <w:sz w:val="24"/>
                <w:szCs w:val="24"/>
              </w:rPr>
            </w:pPr>
            <w:r w:rsidRPr="00145CF6">
              <w:rPr>
                <w:sz w:val="24"/>
                <w:szCs w:val="24"/>
              </w:rPr>
              <w:t>Vị trí chỉ có một ứng viên đạt yêu cầu bắt buộc phải kèm ít nhất một phương án thay thế hoặc biện pháp giảm thiểu rủi ro.</w:t>
            </w:r>
          </w:p>
        </w:tc>
        <w:tc>
          <w:tcPr>
            <w:tcW w:w="2049" w:type="dxa"/>
          </w:tcPr>
          <w:p w14:paraId="5F3506C0" w14:textId="77777777" w:rsidR="000134A0" w:rsidRPr="00145CF6" w:rsidRDefault="005274C7" w:rsidP="007D79B2">
            <w:pPr>
              <w:pStyle w:val="Compact"/>
              <w:spacing w:before="40" w:after="40" w:line="360" w:lineRule="auto"/>
              <w:jc w:val="both"/>
              <w:rPr>
                <w:sz w:val="24"/>
                <w:szCs w:val="24"/>
              </w:rPr>
            </w:pPr>
            <w:r w:rsidRPr="00145CF6">
              <w:rPr>
                <w:sz w:val="24"/>
                <w:szCs w:val="24"/>
              </w:rPr>
              <w:t>QT-V6-02</w:t>
            </w:r>
          </w:p>
        </w:tc>
      </w:tr>
      <w:tr w:rsidR="000134A0" w:rsidRPr="00145CF6" w14:paraId="57ED112C" w14:textId="77777777" w:rsidTr="000134A0">
        <w:tc>
          <w:tcPr>
            <w:tcW w:w="931" w:type="dxa"/>
          </w:tcPr>
          <w:p w14:paraId="08533B5E" w14:textId="77777777" w:rsidR="000134A0" w:rsidRPr="00145CF6" w:rsidRDefault="005274C7" w:rsidP="007D79B2">
            <w:pPr>
              <w:pStyle w:val="Compact"/>
              <w:spacing w:before="40" w:after="40" w:line="360" w:lineRule="auto"/>
              <w:jc w:val="both"/>
              <w:rPr>
                <w:sz w:val="24"/>
                <w:szCs w:val="24"/>
              </w:rPr>
            </w:pPr>
            <w:r w:rsidRPr="00145CF6">
              <w:rPr>
                <w:sz w:val="24"/>
                <w:szCs w:val="24"/>
              </w:rPr>
              <w:t>QT-29</w:t>
            </w:r>
          </w:p>
        </w:tc>
        <w:tc>
          <w:tcPr>
            <w:tcW w:w="6334" w:type="dxa"/>
          </w:tcPr>
          <w:p w14:paraId="7C1927C3"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phải phân bổ theo từng giai đoạn dự án, không cố định cho toàn vòng đời nếu nhu cầu thay đổi theo giai đoạn.</w:t>
            </w:r>
          </w:p>
        </w:tc>
        <w:tc>
          <w:tcPr>
            <w:tcW w:w="2049" w:type="dxa"/>
          </w:tcPr>
          <w:p w14:paraId="6C1760E5" w14:textId="77777777" w:rsidR="000134A0" w:rsidRPr="00145CF6" w:rsidRDefault="005274C7" w:rsidP="007D79B2">
            <w:pPr>
              <w:pStyle w:val="Compact"/>
              <w:spacing w:before="40" w:after="40" w:line="360" w:lineRule="auto"/>
              <w:jc w:val="both"/>
              <w:rPr>
                <w:sz w:val="24"/>
                <w:szCs w:val="24"/>
              </w:rPr>
            </w:pPr>
            <w:r w:rsidRPr="00145CF6">
              <w:rPr>
                <w:sz w:val="24"/>
                <w:szCs w:val="24"/>
              </w:rPr>
              <w:t>QT-V6-03</w:t>
            </w:r>
          </w:p>
        </w:tc>
      </w:tr>
      <w:tr w:rsidR="000134A0" w:rsidRPr="00145CF6" w14:paraId="101BD4B1" w14:textId="77777777" w:rsidTr="000134A0">
        <w:tc>
          <w:tcPr>
            <w:tcW w:w="931" w:type="dxa"/>
          </w:tcPr>
          <w:p w14:paraId="3CB8B90C" w14:textId="77777777" w:rsidR="000134A0" w:rsidRPr="00145CF6" w:rsidRDefault="005274C7" w:rsidP="007D79B2">
            <w:pPr>
              <w:pStyle w:val="Compact"/>
              <w:spacing w:before="40" w:after="40" w:line="360" w:lineRule="auto"/>
              <w:jc w:val="both"/>
              <w:rPr>
                <w:sz w:val="24"/>
                <w:szCs w:val="24"/>
              </w:rPr>
            </w:pPr>
            <w:r w:rsidRPr="00145CF6">
              <w:rPr>
                <w:sz w:val="24"/>
                <w:szCs w:val="24"/>
              </w:rPr>
              <w:t>QT-30</w:t>
            </w:r>
          </w:p>
        </w:tc>
        <w:tc>
          <w:tcPr>
            <w:tcW w:w="6334" w:type="dxa"/>
          </w:tcPr>
          <w:p w14:paraId="159FE910" w14:textId="77777777" w:rsidR="000134A0" w:rsidRPr="00145CF6" w:rsidRDefault="005274C7" w:rsidP="007D79B2">
            <w:pPr>
              <w:pStyle w:val="Compact"/>
              <w:spacing w:before="40" w:after="40" w:line="360" w:lineRule="auto"/>
              <w:jc w:val="both"/>
              <w:rPr>
                <w:sz w:val="24"/>
                <w:szCs w:val="24"/>
              </w:rPr>
            </w:pPr>
            <w:r w:rsidRPr="00145CF6">
              <w:rPr>
                <w:sz w:val="24"/>
                <w:szCs w:val="24"/>
              </w:rPr>
              <w:t>Mọi vị trí nghi ngờ trùng lịch hoặc vượt tải phải được đánh dấu rõ, không tự ý loại bỏ; kết luận về xung đột thuộc V7.</w:t>
            </w:r>
          </w:p>
        </w:tc>
        <w:tc>
          <w:tcPr>
            <w:tcW w:w="2049" w:type="dxa"/>
          </w:tcPr>
          <w:p w14:paraId="32BCCD46" w14:textId="77777777" w:rsidR="000134A0" w:rsidRPr="00145CF6" w:rsidRDefault="005274C7" w:rsidP="007D79B2">
            <w:pPr>
              <w:pStyle w:val="Compact"/>
              <w:spacing w:before="40" w:after="40" w:line="360" w:lineRule="auto"/>
              <w:jc w:val="both"/>
              <w:rPr>
                <w:sz w:val="24"/>
                <w:szCs w:val="24"/>
              </w:rPr>
            </w:pPr>
            <w:r w:rsidRPr="00145CF6">
              <w:rPr>
                <w:sz w:val="24"/>
                <w:szCs w:val="24"/>
              </w:rPr>
              <w:t>QT-V6-04</w:t>
            </w:r>
          </w:p>
        </w:tc>
      </w:tr>
      <w:tr w:rsidR="000134A0" w:rsidRPr="00145CF6" w14:paraId="2206BCCE" w14:textId="77777777" w:rsidTr="000134A0">
        <w:tc>
          <w:tcPr>
            <w:tcW w:w="931" w:type="dxa"/>
          </w:tcPr>
          <w:p w14:paraId="16BB511C" w14:textId="77777777" w:rsidR="000134A0" w:rsidRPr="00145CF6" w:rsidRDefault="005274C7" w:rsidP="007D79B2">
            <w:pPr>
              <w:pStyle w:val="Compact"/>
              <w:spacing w:before="40" w:after="40" w:line="360" w:lineRule="auto"/>
              <w:jc w:val="both"/>
              <w:rPr>
                <w:sz w:val="24"/>
                <w:szCs w:val="24"/>
              </w:rPr>
            </w:pPr>
            <w:r w:rsidRPr="00145CF6">
              <w:rPr>
                <w:sz w:val="24"/>
                <w:szCs w:val="24"/>
              </w:rPr>
              <w:t>QT-31</w:t>
            </w:r>
          </w:p>
        </w:tc>
        <w:tc>
          <w:tcPr>
            <w:tcW w:w="6334" w:type="dxa"/>
          </w:tcPr>
          <w:p w14:paraId="2B236B9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ở trạng thái “đang xây dựng” tối đa 3 ngày làm việc; quá hạn, RM báo cáo lý do cho PMO.</w:t>
            </w:r>
          </w:p>
        </w:tc>
        <w:tc>
          <w:tcPr>
            <w:tcW w:w="2049" w:type="dxa"/>
          </w:tcPr>
          <w:p w14:paraId="08E3B0EA" w14:textId="77777777" w:rsidR="000134A0" w:rsidRPr="00145CF6" w:rsidRDefault="005274C7" w:rsidP="007D79B2">
            <w:pPr>
              <w:pStyle w:val="Compact"/>
              <w:spacing w:before="40" w:after="40" w:line="360" w:lineRule="auto"/>
              <w:jc w:val="both"/>
              <w:rPr>
                <w:sz w:val="24"/>
                <w:szCs w:val="24"/>
              </w:rPr>
            </w:pPr>
            <w:r w:rsidRPr="00145CF6">
              <w:rPr>
                <w:sz w:val="24"/>
                <w:szCs w:val="24"/>
              </w:rPr>
              <w:t>V6 – Trạng thái</w:t>
            </w:r>
          </w:p>
        </w:tc>
      </w:tr>
      <w:tr w:rsidR="000134A0" w:rsidRPr="00145CF6" w14:paraId="67A8EDE3" w14:textId="77777777" w:rsidTr="000134A0">
        <w:tc>
          <w:tcPr>
            <w:tcW w:w="931" w:type="dxa"/>
            <w:shd w:val="clear" w:color="auto" w:fill="F2F2F2"/>
          </w:tcPr>
          <w:p w14:paraId="7785DC5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V7</w:t>
            </w:r>
          </w:p>
        </w:tc>
        <w:tc>
          <w:tcPr>
            <w:tcW w:w="6334" w:type="dxa"/>
            <w:shd w:val="clear" w:color="auto" w:fill="F2F2F2"/>
          </w:tcPr>
          <w:p w14:paraId="6563B81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9A6888" w14:textId="77777777" w:rsidR="000134A0" w:rsidRPr="00145CF6" w:rsidRDefault="000134A0" w:rsidP="007D79B2">
            <w:pPr>
              <w:pStyle w:val="Compact"/>
              <w:spacing w:before="40" w:after="40" w:line="360" w:lineRule="auto"/>
              <w:jc w:val="both"/>
              <w:rPr>
                <w:sz w:val="24"/>
                <w:szCs w:val="24"/>
              </w:rPr>
            </w:pPr>
          </w:p>
        </w:tc>
      </w:tr>
      <w:tr w:rsidR="000134A0" w:rsidRPr="00145CF6" w14:paraId="4FEE89F8" w14:textId="77777777" w:rsidTr="000134A0">
        <w:tc>
          <w:tcPr>
            <w:tcW w:w="931" w:type="dxa"/>
          </w:tcPr>
          <w:p w14:paraId="56BB1E6A" w14:textId="77777777" w:rsidR="000134A0" w:rsidRPr="00145CF6" w:rsidRDefault="005274C7" w:rsidP="007D79B2">
            <w:pPr>
              <w:pStyle w:val="Compact"/>
              <w:spacing w:before="40" w:after="40" w:line="360" w:lineRule="auto"/>
              <w:jc w:val="both"/>
              <w:rPr>
                <w:sz w:val="24"/>
                <w:szCs w:val="24"/>
              </w:rPr>
            </w:pPr>
            <w:r w:rsidRPr="00145CF6">
              <w:rPr>
                <w:sz w:val="24"/>
                <w:szCs w:val="24"/>
              </w:rPr>
              <w:t>QT-32</w:t>
            </w:r>
          </w:p>
        </w:tc>
        <w:tc>
          <w:tcPr>
            <w:tcW w:w="6334" w:type="dxa"/>
          </w:tcPr>
          <w:p w14:paraId="638AB97F" w14:textId="77777777" w:rsidR="000134A0" w:rsidRPr="00145CF6" w:rsidRDefault="005274C7" w:rsidP="007D79B2">
            <w:pPr>
              <w:pStyle w:val="Compact"/>
              <w:spacing w:before="40" w:after="40" w:line="360" w:lineRule="auto"/>
              <w:jc w:val="both"/>
              <w:rPr>
                <w:sz w:val="24"/>
                <w:szCs w:val="24"/>
              </w:rPr>
            </w:pPr>
            <w:r w:rsidRPr="00145CF6">
              <w:rPr>
                <w:sz w:val="24"/>
                <w:szCs w:val="24"/>
              </w:rPr>
              <w:t>Tổng tỷ lệ phân bổ của một người trên tất cả dự án không vượt quá 100% công suất chuẩn tại cùng thời điểm.</w:t>
            </w:r>
          </w:p>
        </w:tc>
        <w:tc>
          <w:tcPr>
            <w:tcW w:w="2049" w:type="dxa"/>
          </w:tcPr>
          <w:p w14:paraId="5BFB3A0A" w14:textId="77777777" w:rsidR="000134A0" w:rsidRPr="00145CF6" w:rsidRDefault="005274C7" w:rsidP="007D79B2">
            <w:pPr>
              <w:pStyle w:val="Compact"/>
              <w:spacing w:before="40" w:after="40" w:line="360" w:lineRule="auto"/>
              <w:jc w:val="both"/>
              <w:rPr>
                <w:sz w:val="24"/>
                <w:szCs w:val="24"/>
              </w:rPr>
            </w:pPr>
            <w:r w:rsidRPr="00145CF6">
              <w:rPr>
                <w:sz w:val="24"/>
                <w:szCs w:val="24"/>
              </w:rPr>
              <w:t>QT-V7-01</w:t>
            </w:r>
          </w:p>
        </w:tc>
      </w:tr>
      <w:tr w:rsidR="000134A0" w:rsidRPr="00145CF6" w14:paraId="5C8E22BD" w14:textId="77777777" w:rsidTr="000134A0">
        <w:tc>
          <w:tcPr>
            <w:tcW w:w="931" w:type="dxa"/>
          </w:tcPr>
          <w:p w14:paraId="0D2FBDFF" w14:textId="77777777" w:rsidR="000134A0" w:rsidRPr="00145CF6" w:rsidRDefault="005274C7" w:rsidP="007D79B2">
            <w:pPr>
              <w:pStyle w:val="Compact"/>
              <w:spacing w:before="40" w:after="40" w:line="360" w:lineRule="auto"/>
              <w:jc w:val="both"/>
              <w:rPr>
                <w:sz w:val="24"/>
                <w:szCs w:val="24"/>
              </w:rPr>
            </w:pPr>
            <w:r w:rsidRPr="00145CF6">
              <w:rPr>
                <w:sz w:val="24"/>
                <w:szCs w:val="24"/>
              </w:rPr>
              <w:t>QT-33</w:t>
            </w:r>
          </w:p>
        </w:tc>
        <w:tc>
          <w:tcPr>
            <w:tcW w:w="6334" w:type="dxa"/>
          </w:tcPr>
          <w:p w14:paraId="7B989D60" w14:textId="77777777" w:rsidR="000134A0" w:rsidRPr="00145CF6" w:rsidRDefault="005274C7" w:rsidP="007D79B2">
            <w:pPr>
              <w:pStyle w:val="Compact"/>
              <w:spacing w:before="40" w:after="40" w:line="360" w:lineRule="auto"/>
              <w:jc w:val="both"/>
              <w:rPr>
                <w:sz w:val="24"/>
                <w:szCs w:val="24"/>
              </w:rPr>
            </w:pPr>
            <w:r w:rsidRPr="00145CF6">
              <w:rPr>
                <w:sz w:val="24"/>
                <w:szCs w:val="24"/>
              </w:rPr>
              <w:t>Chỉ kích hoạt xử lý xung đột chính thức khi đạt Mức 3 trở lên: mức sử dụng trên 120%, hoặc dự án thuộc Hạng ưu tiên 1. Dưới ngưỡng này chỉ ghi nhận để theo dõi.</w:t>
            </w:r>
          </w:p>
        </w:tc>
        <w:tc>
          <w:tcPr>
            <w:tcW w:w="2049" w:type="dxa"/>
          </w:tcPr>
          <w:p w14:paraId="28DA5F7E" w14:textId="77777777" w:rsidR="000134A0" w:rsidRPr="00145CF6" w:rsidRDefault="005274C7" w:rsidP="007D79B2">
            <w:pPr>
              <w:pStyle w:val="Compact"/>
              <w:spacing w:before="40" w:after="40" w:line="360" w:lineRule="auto"/>
              <w:jc w:val="both"/>
              <w:rPr>
                <w:sz w:val="24"/>
                <w:szCs w:val="24"/>
              </w:rPr>
            </w:pPr>
            <w:r w:rsidRPr="00145CF6">
              <w:rPr>
                <w:sz w:val="24"/>
                <w:szCs w:val="24"/>
              </w:rPr>
              <w:t>QT-V7-06; Thang 5 mức</w:t>
            </w:r>
          </w:p>
        </w:tc>
      </w:tr>
      <w:tr w:rsidR="000134A0" w:rsidRPr="00145CF6" w14:paraId="240DA29C" w14:textId="77777777" w:rsidTr="000134A0">
        <w:tc>
          <w:tcPr>
            <w:tcW w:w="931" w:type="dxa"/>
          </w:tcPr>
          <w:p w14:paraId="53D78ED1" w14:textId="77777777" w:rsidR="000134A0" w:rsidRPr="00145CF6" w:rsidRDefault="005274C7" w:rsidP="007D79B2">
            <w:pPr>
              <w:pStyle w:val="Compact"/>
              <w:spacing w:before="40" w:after="40" w:line="360" w:lineRule="auto"/>
              <w:jc w:val="both"/>
              <w:rPr>
                <w:sz w:val="24"/>
                <w:szCs w:val="24"/>
              </w:rPr>
            </w:pPr>
            <w:r w:rsidRPr="00145CF6">
              <w:rPr>
                <w:sz w:val="24"/>
                <w:szCs w:val="24"/>
              </w:rPr>
              <w:t>QT-34</w:t>
            </w:r>
          </w:p>
        </w:tc>
        <w:tc>
          <w:tcPr>
            <w:tcW w:w="6334" w:type="dxa"/>
          </w:tcPr>
          <w:p w14:paraId="0F8EBFD2" w14:textId="77777777" w:rsidR="000134A0" w:rsidRPr="00145CF6" w:rsidRDefault="005274C7" w:rsidP="007D79B2">
            <w:pPr>
              <w:pStyle w:val="Compact"/>
              <w:spacing w:before="40" w:after="40" w:line="360" w:lineRule="auto"/>
              <w:jc w:val="both"/>
              <w:rPr>
                <w:sz w:val="24"/>
                <w:szCs w:val="24"/>
              </w:rPr>
            </w:pPr>
            <w:r w:rsidRPr="00145CF6">
              <w:rPr>
                <w:sz w:val="24"/>
                <w:szCs w:val="24"/>
              </w:rPr>
              <w:t>Phân xử xung đột theo hai lớp: ưu tiên phân bổ cứng đã cam kết trước so với đề xuất mới; nếu ngang nhau ở lớp này, mới xét xếp hạng danh mục và giá trị kinh doanh.</w:t>
            </w:r>
          </w:p>
        </w:tc>
        <w:tc>
          <w:tcPr>
            <w:tcW w:w="2049" w:type="dxa"/>
          </w:tcPr>
          <w:p w14:paraId="7261913C" w14:textId="77777777" w:rsidR="000134A0" w:rsidRPr="00145CF6" w:rsidRDefault="005274C7" w:rsidP="007D79B2">
            <w:pPr>
              <w:pStyle w:val="Compact"/>
              <w:spacing w:before="40" w:after="40" w:line="360" w:lineRule="auto"/>
              <w:jc w:val="both"/>
              <w:rPr>
                <w:sz w:val="24"/>
                <w:szCs w:val="24"/>
              </w:rPr>
            </w:pPr>
            <w:r w:rsidRPr="00145CF6">
              <w:rPr>
                <w:sz w:val="24"/>
                <w:szCs w:val="24"/>
              </w:rPr>
              <w:t>QT-V7-02</w:t>
            </w:r>
          </w:p>
        </w:tc>
      </w:tr>
      <w:tr w:rsidR="000134A0" w:rsidRPr="00145CF6" w14:paraId="0C380094" w14:textId="77777777" w:rsidTr="000134A0">
        <w:tc>
          <w:tcPr>
            <w:tcW w:w="931" w:type="dxa"/>
          </w:tcPr>
          <w:p w14:paraId="3A23FF3B" w14:textId="77777777" w:rsidR="000134A0" w:rsidRPr="00145CF6" w:rsidRDefault="005274C7" w:rsidP="007D79B2">
            <w:pPr>
              <w:pStyle w:val="Compact"/>
              <w:spacing w:before="40" w:after="40" w:line="360" w:lineRule="auto"/>
              <w:jc w:val="both"/>
              <w:rPr>
                <w:sz w:val="24"/>
                <w:szCs w:val="24"/>
              </w:rPr>
            </w:pPr>
            <w:r w:rsidRPr="00145CF6">
              <w:rPr>
                <w:sz w:val="24"/>
                <w:szCs w:val="24"/>
              </w:rPr>
              <w:t>QT-35</w:t>
            </w:r>
          </w:p>
        </w:tc>
        <w:tc>
          <w:tcPr>
            <w:tcW w:w="6334" w:type="dxa"/>
          </w:tcPr>
          <w:p w14:paraId="12035BFE" w14:textId="77777777" w:rsidR="000134A0" w:rsidRPr="00145CF6" w:rsidRDefault="005274C7" w:rsidP="007D79B2">
            <w:pPr>
              <w:pStyle w:val="Compact"/>
              <w:spacing w:before="40" w:after="40" w:line="360" w:lineRule="auto"/>
              <w:jc w:val="both"/>
              <w:rPr>
                <w:sz w:val="24"/>
                <w:szCs w:val="24"/>
              </w:rPr>
            </w:pPr>
            <w:r w:rsidRPr="00145CF6">
              <w:rPr>
                <w:sz w:val="24"/>
                <w:szCs w:val="24"/>
              </w:rPr>
              <w:t>Làm mịn nguồn lực chỉ điều chỉnh trong khoảng dự trữ, không tự lùi ngày hoàn thành nếu chưa qua kiểm soát thay đổi.</w:t>
            </w:r>
          </w:p>
        </w:tc>
        <w:tc>
          <w:tcPr>
            <w:tcW w:w="2049" w:type="dxa"/>
          </w:tcPr>
          <w:p w14:paraId="25ECE5C8" w14:textId="77777777" w:rsidR="000134A0" w:rsidRPr="00145CF6" w:rsidRDefault="005274C7" w:rsidP="007D79B2">
            <w:pPr>
              <w:pStyle w:val="Compact"/>
              <w:spacing w:before="40" w:after="40" w:line="360" w:lineRule="auto"/>
              <w:jc w:val="both"/>
              <w:rPr>
                <w:sz w:val="24"/>
                <w:szCs w:val="24"/>
              </w:rPr>
            </w:pPr>
            <w:r w:rsidRPr="00145CF6">
              <w:rPr>
                <w:sz w:val="24"/>
                <w:szCs w:val="24"/>
              </w:rPr>
              <w:t>QT-V7-03</w:t>
            </w:r>
          </w:p>
        </w:tc>
      </w:tr>
      <w:tr w:rsidR="000134A0" w:rsidRPr="00145CF6" w14:paraId="385672FE" w14:textId="77777777" w:rsidTr="000134A0">
        <w:tc>
          <w:tcPr>
            <w:tcW w:w="931" w:type="dxa"/>
          </w:tcPr>
          <w:p w14:paraId="5B7AD5DA" w14:textId="77777777" w:rsidR="000134A0" w:rsidRPr="00145CF6" w:rsidRDefault="005274C7" w:rsidP="007D79B2">
            <w:pPr>
              <w:pStyle w:val="Compact"/>
              <w:spacing w:before="40" w:after="40" w:line="360" w:lineRule="auto"/>
              <w:jc w:val="both"/>
              <w:rPr>
                <w:sz w:val="24"/>
                <w:szCs w:val="24"/>
              </w:rPr>
            </w:pPr>
            <w:r w:rsidRPr="00145CF6">
              <w:rPr>
                <w:sz w:val="24"/>
                <w:szCs w:val="24"/>
              </w:rPr>
              <w:t>QT-36</w:t>
            </w:r>
          </w:p>
        </w:tc>
        <w:tc>
          <w:tcPr>
            <w:tcW w:w="6334" w:type="dxa"/>
          </w:tcPr>
          <w:p w14:paraId="126AECDB" w14:textId="77777777" w:rsidR="000134A0" w:rsidRPr="00145CF6" w:rsidRDefault="005274C7" w:rsidP="007D79B2">
            <w:pPr>
              <w:pStyle w:val="Compact"/>
              <w:spacing w:before="40" w:after="40" w:line="360" w:lineRule="auto"/>
              <w:jc w:val="both"/>
              <w:rPr>
                <w:sz w:val="24"/>
                <w:szCs w:val="24"/>
              </w:rPr>
            </w:pPr>
            <w:r w:rsidRPr="00145CF6">
              <w:rPr>
                <w:sz w:val="24"/>
                <w:szCs w:val="24"/>
              </w:rPr>
              <w:t>PM có tối đa 3 ngày làm việc để tự đàm phán; PMO/Quản lý danh mục phải ban hành quyết định phân xử trong 1 ngày làm việc kể từ khi nhận hồ sơ chuyển cấp; mức xung đột chạm Mức 4–5 thì chuyển CEO/Managing Director.</w:t>
            </w:r>
          </w:p>
        </w:tc>
        <w:tc>
          <w:tcPr>
            <w:tcW w:w="2049" w:type="dxa"/>
          </w:tcPr>
          <w:p w14:paraId="2B0D4D2D" w14:textId="77777777" w:rsidR="000134A0" w:rsidRPr="00145CF6" w:rsidRDefault="005274C7" w:rsidP="007D79B2">
            <w:pPr>
              <w:pStyle w:val="Compact"/>
              <w:spacing w:before="40" w:after="40" w:line="360" w:lineRule="auto"/>
              <w:jc w:val="both"/>
              <w:rPr>
                <w:sz w:val="24"/>
                <w:szCs w:val="24"/>
              </w:rPr>
            </w:pPr>
            <w:r w:rsidRPr="00145CF6">
              <w:rPr>
                <w:sz w:val="24"/>
                <w:szCs w:val="24"/>
              </w:rPr>
              <w:t>QT-V7-04, 05; V7 – Bước 6</w:t>
            </w:r>
          </w:p>
        </w:tc>
      </w:tr>
      <w:tr w:rsidR="000134A0" w:rsidRPr="00145CF6" w14:paraId="42381D2E" w14:textId="77777777" w:rsidTr="000134A0">
        <w:tc>
          <w:tcPr>
            <w:tcW w:w="931" w:type="dxa"/>
          </w:tcPr>
          <w:p w14:paraId="6786443A"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QT-37</w:t>
            </w:r>
          </w:p>
        </w:tc>
        <w:tc>
          <w:tcPr>
            <w:tcW w:w="6334" w:type="dxa"/>
          </w:tcPr>
          <w:p w14:paraId="24F449A0" w14:textId="77777777" w:rsidR="000134A0" w:rsidRPr="00145CF6" w:rsidRDefault="005274C7" w:rsidP="007D79B2">
            <w:pPr>
              <w:pStyle w:val="Compact"/>
              <w:spacing w:before="40" w:after="40" w:line="360" w:lineRule="auto"/>
              <w:jc w:val="both"/>
              <w:rPr>
                <w:sz w:val="24"/>
                <w:szCs w:val="24"/>
              </w:rPr>
            </w:pPr>
            <w:r w:rsidRPr="00145CF6">
              <w:rPr>
                <w:sz w:val="24"/>
                <w:szCs w:val="24"/>
              </w:rPr>
              <w:t>Bế tắc hoàn toàn (khoảng dự trữ bằng 0, không có phương án thay thế, không thể thuê ngoài) buộc lựa chọn giữa lùi mốc tiến độ gốc hoặc cắt giảm phạm vi.</w:t>
            </w:r>
          </w:p>
        </w:tc>
        <w:tc>
          <w:tcPr>
            <w:tcW w:w="2049" w:type="dxa"/>
          </w:tcPr>
          <w:p w14:paraId="4AB94FD3" w14:textId="77777777" w:rsidR="000134A0" w:rsidRPr="00145CF6" w:rsidRDefault="005274C7" w:rsidP="007D79B2">
            <w:pPr>
              <w:pStyle w:val="Compact"/>
              <w:spacing w:before="40" w:after="40" w:line="360" w:lineRule="auto"/>
              <w:jc w:val="both"/>
              <w:rPr>
                <w:sz w:val="24"/>
                <w:szCs w:val="24"/>
              </w:rPr>
            </w:pPr>
            <w:r w:rsidRPr="00145CF6">
              <w:rPr>
                <w:sz w:val="24"/>
                <w:szCs w:val="24"/>
              </w:rPr>
              <w:t>QT-V7-07</w:t>
            </w:r>
          </w:p>
        </w:tc>
      </w:tr>
      <w:tr w:rsidR="000134A0" w:rsidRPr="00145CF6" w14:paraId="567492E7" w14:textId="77777777" w:rsidTr="000134A0">
        <w:tc>
          <w:tcPr>
            <w:tcW w:w="931" w:type="dxa"/>
          </w:tcPr>
          <w:p w14:paraId="7DC44B25" w14:textId="77777777" w:rsidR="000134A0" w:rsidRPr="00145CF6" w:rsidRDefault="005274C7" w:rsidP="007D79B2">
            <w:pPr>
              <w:pStyle w:val="Compact"/>
              <w:spacing w:before="40" w:after="40" w:line="360" w:lineRule="auto"/>
              <w:jc w:val="both"/>
              <w:rPr>
                <w:sz w:val="24"/>
                <w:szCs w:val="24"/>
              </w:rPr>
            </w:pPr>
            <w:r w:rsidRPr="00145CF6">
              <w:rPr>
                <w:sz w:val="24"/>
                <w:szCs w:val="24"/>
              </w:rPr>
              <w:t>QT-38</w:t>
            </w:r>
          </w:p>
        </w:tc>
        <w:tc>
          <w:tcPr>
            <w:tcW w:w="6334" w:type="dxa"/>
          </w:tcPr>
          <w:p w14:paraId="6E83B7AF" w14:textId="77777777" w:rsidR="000134A0" w:rsidRPr="00145CF6" w:rsidRDefault="005274C7" w:rsidP="007D79B2">
            <w:pPr>
              <w:pStyle w:val="Compact"/>
              <w:spacing w:before="40" w:after="40" w:line="360" w:lineRule="auto"/>
              <w:jc w:val="both"/>
              <w:rPr>
                <w:sz w:val="24"/>
                <w:szCs w:val="24"/>
              </w:rPr>
            </w:pPr>
            <w:r w:rsidRPr="00145CF6">
              <w:rPr>
                <w:sz w:val="24"/>
                <w:szCs w:val="24"/>
              </w:rPr>
              <w:t>Mọi điểm xung đột, đàm phán và phân xử phải được ghi vào nhật ký xử lý xung đột.</w:t>
            </w:r>
          </w:p>
        </w:tc>
        <w:tc>
          <w:tcPr>
            <w:tcW w:w="2049" w:type="dxa"/>
          </w:tcPr>
          <w:p w14:paraId="4E2AAE7B" w14:textId="77777777" w:rsidR="000134A0" w:rsidRPr="00145CF6" w:rsidRDefault="005274C7" w:rsidP="007D79B2">
            <w:pPr>
              <w:pStyle w:val="Compact"/>
              <w:spacing w:before="40" w:after="40" w:line="360" w:lineRule="auto"/>
              <w:jc w:val="both"/>
              <w:rPr>
                <w:sz w:val="24"/>
                <w:szCs w:val="24"/>
              </w:rPr>
            </w:pPr>
            <w:r w:rsidRPr="00145CF6">
              <w:rPr>
                <w:sz w:val="24"/>
                <w:szCs w:val="24"/>
              </w:rPr>
              <w:t>QT-V7-08</w:t>
            </w:r>
          </w:p>
        </w:tc>
      </w:tr>
      <w:tr w:rsidR="000134A0" w:rsidRPr="00145CF6" w14:paraId="42FC5877" w14:textId="77777777" w:rsidTr="000134A0">
        <w:tc>
          <w:tcPr>
            <w:tcW w:w="931" w:type="dxa"/>
          </w:tcPr>
          <w:p w14:paraId="5134892D" w14:textId="77777777" w:rsidR="000134A0" w:rsidRPr="00145CF6" w:rsidRDefault="005274C7" w:rsidP="007D79B2">
            <w:pPr>
              <w:pStyle w:val="Compact"/>
              <w:spacing w:before="40" w:after="40" w:line="360" w:lineRule="auto"/>
              <w:jc w:val="both"/>
              <w:rPr>
                <w:sz w:val="24"/>
                <w:szCs w:val="24"/>
              </w:rPr>
            </w:pPr>
            <w:r w:rsidRPr="00145CF6">
              <w:rPr>
                <w:sz w:val="24"/>
                <w:szCs w:val="24"/>
              </w:rPr>
              <w:t>QT-39</w:t>
            </w:r>
          </w:p>
        </w:tc>
        <w:tc>
          <w:tcPr>
            <w:tcW w:w="6334" w:type="dxa"/>
          </w:tcPr>
          <w:p w14:paraId="677F5458" w14:textId="77777777" w:rsidR="000134A0" w:rsidRPr="00145CF6" w:rsidRDefault="005274C7" w:rsidP="007D79B2">
            <w:pPr>
              <w:pStyle w:val="Compact"/>
              <w:spacing w:before="40" w:after="40" w:line="360" w:lineRule="auto"/>
              <w:jc w:val="both"/>
              <w:rPr>
                <w:sz w:val="24"/>
                <w:szCs w:val="24"/>
              </w:rPr>
            </w:pPr>
            <w:r w:rsidRPr="00145CF6">
              <w:rPr>
                <w:sz w:val="24"/>
                <w:szCs w:val="24"/>
              </w:rPr>
              <w:t>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49" w:type="dxa"/>
          </w:tcPr>
          <w:p w14:paraId="1AD39B5F" w14:textId="77777777" w:rsidR="000134A0" w:rsidRPr="00145CF6" w:rsidRDefault="005274C7" w:rsidP="007D79B2">
            <w:pPr>
              <w:pStyle w:val="Compact"/>
              <w:spacing w:before="40" w:after="40" w:line="360" w:lineRule="auto"/>
              <w:jc w:val="both"/>
              <w:rPr>
                <w:sz w:val="24"/>
                <w:szCs w:val="24"/>
              </w:rPr>
            </w:pPr>
            <w:r w:rsidRPr="00145CF6">
              <w:rPr>
                <w:sz w:val="24"/>
                <w:szCs w:val="24"/>
              </w:rPr>
              <w:t>V7 – Đầu vào/đầu ra</w:t>
            </w:r>
          </w:p>
        </w:tc>
      </w:tr>
      <w:tr w:rsidR="000134A0" w:rsidRPr="00145CF6" w14:paraId="31598FB5" w14:textId="77777777" w:rsidTr="000134A0">
        <w:tc>
          <w:tcPr>
            <w:tcW w:w="931" w:type="dxa"/>
            <w:shd w:val="clear" w:color="auto" w:fill="F2F2F2"/>
          </w:tcPr>
          <w:p w14:paraId="65DA959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V8</w:t>
            </w:r>
          </w:p>
        </w:tc>
        <w:tc>
          <w:tcPr>
            <w:tcW w:w="6334" w:type="dxa"/>
            <w:shd w:val="clear" w:color="auto" w:fill="F2F2F2"/>
          </w:tcPr>
          <w:p w14:paraId="0DAA6D59"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E31A37B" w14:textId="77777777" w:rsidR="000134A0" w:rsidRPr="00145CF6" w:rsidRDefault="000134A0" w:rsidP="007D79B2">
            <w:pPr>
              <w:pStyle w:val="Compact"/>
              <w:spacing w:before="40" w:after="40" w:line="360" w:lineRule="auto"/>
              <w:jc w:val="both"/>
              <w:rPr>
                <w:sz w:val="24"/>
                <w:szCs w:val="24"/>
              </w:rPr>
            </w:pPr>
          </w:p>
        </w:tc>
      </w:tr>
      <w:tr w:rsidR="000134A0" w:rsidRPr="00145CF6" w14:paraId="482A0CCD" w14:textId="77777777" w:rsidTr="000134A0">
        <w:tc>
          <w:tcPr>
            <w:tcW w:w="931" w:type="dxa"/>
          </w:tcPr>
          <w:p w14:paraId="53EAED6B" w14:textId="77777777" w:rsidR="000134A0" w:rsidRPr="00145CF6" w:rsidRDefault="005274C7" w:rsidP="007D79B2">
            <w:pPr>
              <w:pStyle w:val="Compact"/>
              <w:spacing w:before="40" w:after="40" w:line="360" w:lineRule="auto"/>
              <w:jc w:val="both"/>
              <w:rPr>
                <w:sz w:val="24"/>
                <w:szCs w:val="24"/>
              </w:rPr>
            </w:pPr>
            <w:r w:rsidRPr="00145CF6">
              <w:rPr>
                <w:sz w:val="24"/>
                <w:szCs w:val="24"/>
              </w:rPr>
              <w:t>QT-40</w:t>
            </w:r>
          </w:p>
        </w:tc>
        <w:tc>
          <w:tcPr>
            <w:tcW w:w="6334" w:type="dxa"/>
          </w:tcPr>
          <w:p w14:paraId="76A2F377" w14:textId="77777777" w:rsidR="000134A0" w:rsidRPr="00145CF6" w:rsidRDefault="005274C7" w:rsidP="007D79B2">
            <w:pPr>
              <w:pStyle w:val="Compact"/>
              <w:spacing w:before="40" w:after="40" w:line="360" w:lineRule="auto"/>
              <w:jc w:val="both"/>
              <w:rPr>
                <w:sz w:val="24"/>
                <w:szCs w:val="24"/>
              </w:rPr>
            </w:pPr>
            <w:r w:rsidRPr="00145CF6">
              <w:rPr>
                <w:sz w:val="24"/>
                <w:szCs w:val="24"/>
              </w:rPr>
              <w:t>PMO tự phê duyệt phương án ở Mức 1–3; CEO/Managing Director bắt buộc phê duyệt khi phương án chạm Mức 4–5.</w:t>
            </w:r>
          </w:p>
        </w:tc>
        <w:tc>
          <w:tcPr>
            <w:tcW w:w="2049" w:type="dxa"/>
          </w:tcPr>
          <w:p w14:paraId="64631503"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18E4EC08" w14:textId="77777777" w:rsidTr="000134A0">
        <w:tc>
          <w:tcPr>
            <w:tcW w:w="931" w:type="dxa"/>
          </w:tcPr>
          <w:p w14:paraId="1039DFDB" w14:textId="77777777" w:rsidR="000134A0" w:rsidRPr="00145CF6" w:rsidRDefault="005274C7" w:rsidP="007D79B2">
            <w:pPr>
              <w:pStyle w:val="Compact"/>
              <w:spacing w:before="40" w:after="40" w:line="360" w:lineRule="auto"/>
              <w:jc w:val="both"/>
              <w:rPr>
                <w:sz w:val="24"/>
                <w:szCs w:val="24"/>
              </w:rPr>
            </w:pPr>
            <w:r w:rsidRPr="00145CF6">
              <w:rPr>
                <w:sz w:val="24"/>
                <w:szCs w:val="24"/>
              </w:rPr>
              <w:t>QT-41</w:t>
            </w:r>
          </w:p>
        </w:tc>
        <w:tc>
          <w:tcPr>
            <w:tcW w:w="6334" w:type="dxa"/>
          </w:tcPr>
          <w:p w14:paraId="174D7DB2" w14:textId="77777777" w:rsidR="000134A0" w:rsidRPr="00145CF6" w:rsidRDefault="005274C7" w:rsidP="007D79B2">
            <w:pPr>
              <w:pStyle w:val="Compact"/>
              <w:spacing w:before="40" w:after="40" w:line="360" w:lineRule="auto"/>
              <w:jc w:val="both"/>
              <w:rPr>
                <w:sz w:val="24"/>
                <w:szCs w:val="24"/>
              </w:rPr>
            </w:pPr>
            <w:r w:rsidRPr="00145CF6">
              <w:rPr>
                <w:sz w:val="24"/>
                <w:szCs w:val="24"/>
              </w:rPr>
              <w:t>Quá tải trên 110% kéo dài quá 2 tuần bắt buộc CEO/Managing Director phê duyệt ngoại lệ.</w:t>
            </w:r>
          </w:p>
        </w:tc>
        <w:tc>
          <w:tcPr>
            <w:tcW w:w="2049" w:type="dxa"/>
          </w:tcPr>
          <w:p w14:paraId="12DBE4CB" w14:textId="77777777" w:rsidR="000134A0" w:rsidRPr="00145CF6" w:rsidRDefault="005274C7" w:rsidP="007D79B2">
            <w:pPr>
              <w:pStyle w:val="Compact"/>
              <w:spacing w:before="40" w:after="40" w:line="360" w:lineRule="auto"/>
              <w:jc w:val="both"/>
              <w:rPr>
                <w:sz w:val="24"/>
                <w:szCs w:val="24"/>
              </w:rPr>
            </w:pPr>
            <w:r w:rsidRPr="00145CF6">
              <w:rPr>
                <w:sz w:val="24"/>
                <w:szCs w:val="24"/>
              </w:rPr>
              <w:t>QT-V8-01</w:t>
            </w:r>
          </w:p>
        </w:tc>
      </w:tr>
      <w:tr w:rsidR="000134A0" w:rsidRPr="00145CF6" w14:paraId="706A0BCF" w14:textId="77777777" w:rsidTr="000134A0">
        <w:tc>
          <w:tcPr>
            <w:tcW w:w="931" w:type="dxa"/>
          </w:tcPr>
          <w:p w14:paraId="213FAFCC" w14:textId="77777777" w:rsidR="000134A0" w:rsidRPr="00145CF6" w:rsidRDefault="005274C7" w:rsidP="007D79B2">
            <w:pPr>
              <w:pStyle w:val="Compact"/>
              <w:spacing w:before="40" w:after="40" w:line="360" w:lineRule="auto"/>
              <w:jc w:val="both"/>
              <w:rPr>
                <w:sz w:val="24"/>
                <w:szCs w:val="24"/>
              </w:rPr>
            </w:pPr>
            <w:r w:rsidRPr="00145CF6">
              <w:rPr>
                <w:sz w:val="24"/>
                <w:szCs w:val="24"/>
              </w:rPr>
              <w:t>QT-42</w:t>
            </w:r>
          </w:p>
        </w:tc>
        <w:tc>
          <w:tcPr>
            <w:tcW w:w="6334" w:type="dxa"/>
          </w:tcPr>
          <w:p w14:paraId="2347E420"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c>
          <w:tcPr>
            <w:tcW w:w="2049" w:type="dxa"/>
          </w:tcPr>
          <w:p w14:paraId="18077040"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72C77A75" w14:textId="77777777" w:rsidTr="000134A0">
        <w:tc>
          <w:tcPr>
            <w:tcW w:w="931" w:type="dxa"/>
          </w:tcPr>
          <w:p w14:paraId="2F53E5C2" w14:textId="77777777" w:rsidR="000134A0" w:rsidRPr="00145CF6" w:rsidRDefault="005274C7" w:rsidP="007D79B2">
            <w:pPr>
              <w:pStyle w:val="Compact"/>
              <w:spacing w:before="40" w:after="40" w:line="360" w:lineRule="auto"/>
              <w:jc w:val="both"/>
              <w:rPr>
                <w:sz w:val="24"/>
                <w:szCs w:val="24"/>
              </w:rPr>
            </w:pPr>
            <w:r w:rsidRPr="00145CF6">
              <w:rPr>
                <w:sz w:val="24"/>
                <w:szCs w:val="24"/>
              </w:rPr>
              <w:t>QT-43</w:t>
            </w:r>
          </w:p>
        </w:tc>
        <w:tc>
          <w:tcPr>
            <w:tcW w:w="6334" w:type="dxa"/>
          </w:tcPr>
          <w:p w14:paraId="40A20A22"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phê duyệt phải ban hành trong tối đa 2 ngày làm việc kể từ khi nhận đủ hồ sơ.</w:t>
            </w:r>
          </w:p>
        </w:tc>
        <w:tc>
          <w:tcPr>
            <w:tcW w:w="2049" w:type="dxa"/>
          </w:tcPr>
          <w:p w14:paraId="236B9F35" w14:textId="77777777" w:rsidR="000134A0" w:rsidRPr="00145CF6" w:rsidRDefault="005274C7" w:rsidP="007D79B2">
            <w:pPr>
              <w:pStyle w:val="Compact"/>
              <w:spacing w:before="40" w:after="40" w:line="360" w:lineRule="auto"/>
              <w:jc w:val="both"/>
              <w:rPr>
                <w:sz w:val="24"/>
                <w:szCs w:val="24"/>
              </w:rPr>
            </w:pPr>
            <w:r w:rsidRPr="00145CF6">
              <w:rPr>
                <w:sz w:val="24"/>
                <w:szCs w:val="24"/>
              </w:rPr>
              <w:t>QT-V8-05</w:t>
            </w:r>
          </w:p>
        </w:tc>
      </w:tr>
      <w:tr w:rsidR="000134A0" w:rsidRPr="00145CF6" w14:paraId="65CE8D9D" w14:textId="77777777" w:rsidTr="000134A0">
        <w:tc>
          <w:tcPr>
            <w:tcW w:w="931" w:type="dxa"/>
          </w:tcPr>
          <w:p w14:paraId="69B1E246" w14:textId="77777777" w:rsidR="000134A0" w:rsidRPr="00145CF6" w:rsidRDefault="005274C7" w:rsidP="007D79B2">
            <w:pPr>
              <w:pStyle w:val="Compact"/>
              <w:spacing w:before="40" w:after="40" w:line="360" w:lineRule="auto"/>
              <w:jc w:val="both"/>
              <w:rPr>
                <w:sz w:val="24"/>
                <w:szCs w:val="24"/>
              </w:rPr>
            </w:pPr>
            <w:r w:rsidRPr="00145CF6">
              <w:rPr>
                <w:sz w:val="24"/>
                <w:szCs w:val="24"/>
              </w:rPr>
              <w:t>QT-44</w:t>
            </w:r>
          </w:p>
        </w:tc>
        <w:tc>
          <w:tcPr>
            <w:tcW w:w="6334" w:type="dxa"/>
          </w:tcPr>
          <w:p w14:paraId="6842765D"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chỉnh sửa” phải kèm ít nhất một lý do và vị trí cần điều chỉnh cụ thể.</w:t>
            </w:r>
          </w:p>
        </w:tc>
        <w:tc>
          <w:tcPr>
            <w:tcW w:w="2049" w:type="dxa"/>
          </w:tcPr>
          <w:p w14:paraId="58C3ACF1" w14:textId="77777777" w:rsidR="000134A0" w:rsidRPr="00145CF6" w:rsidRDefault="005274C7" w:rsidP="007D79B2">
            <w:pPr>
              <w:pStyle w:val="Compact"/>
              <w:spacing w:before="40" w:after="40" w:line="360" w:lineRule="auto"/>
              <w:jc w:val="both"/>
              <w:rPr>
                <w:sz w:val="24"/>
                <w:szCs w:val="24"/>
              </w:rPr>
            </w:pPr>
            <w:r w:rsidRPr="00145CF6">
              <w:rPr>
                <w:sz w:val="24"/>
                <w:szCs w:val="24"/>
              </w:rPr>
              <w:t>QT-V8-02</w:t>
            </w:r>
          </w:p>
        </w:tc>
      </w:tr>
      <w:tr w:rsidR="000134A0" w:rsidRPr="00145CF6" w14:paraId="5CB432A3" w14:textId="77777777" w:rsidTr="000134A0">
        <w:tc>
          <w:tcPr>
            <w:tcW w:w="931" w:type="dxa"/>
          </w:tcPr>
          <w:p w14:paraId="401BA7BC" w14:textId="77777777" w:rsidR="000134A0" w:rsidRPr="00145CF6" w:rsidRDefault="005274C7" w:rsidP="007D79B2">
            <w:pPr>
              <w:pStyle w:val="Compact"/>
              <w:spacing w:before="40" w:after="40" w:line="360" w:lineRule="auto"/>
              <w:jc w:val="both"/>
              <w:rPr>
                <w:sz w:val="24"/>
                <w:szCs w:val="24"/>
              </w:rPr>
            </w:pPr>
            <w:r w:rsidRPr="00145CF6">
              <w:rPr>
                <w:sz w:val="24"/>
                <w:szCs w:val="24"/>
              </w:rPr>
              <w:t>QT-45</w:t>
            </w:r>
          </w:p>
        </w:tc>
        <w:tc>
          <w:tcPr>
            <w:tcW w:w="6334" w:type="dxa"/>
          </w:tcPr>
          <w:p w14:paraId="7FFEC01E"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ngoại lệ” chỉ có hiệu lực khi có văn bản giải trình lý do bất khả kháng, kèm điều kiện ràng buộc hoàn trả.</w:t>
            </w:r>
          </w:p>
        </w:tc>
        <w:tc>
          <w:tcPr>
            <w:tcW w:w="2049" w:type="dxa"/>
          </w:tcPr>
          <w:p w14:paraId="6B1D4385" w14:textId="77777777" w:rsidR="000134A0" w:rsidRPr="00145CF6" w:rsidRDefault="005274C7" w:rsidP="007D79B2">
            <w:pPr>
              <w:pStyle w:val="Compact"/>
              <w:spacing w:before="40" w:after="40" w:line="360" w:lineRule="auto"/>
              <w:jc w:val="both"/>
              <w:rPr>
                <w:sz w:val="24"/>
                <w:szCs w:val="24"/>
              </w:rPr>
            </w:pPr>
            <w:r w:rsidRPr="00145CF6">
              <w:rPr>
                <w:sz w:val="24"/>
                <w:szCs w:val="24"/>
              </w:rPr>
              <w:t>QT-V8-04</w:t>
            </w:r>
          </w:p>
        </w:tc>
      </w:tr>
      <w:tr w:rsidR="000134A0" w:rsidRPr="00145CF6" w14:paraId="3F91E27F" w14:textId="77777777" w:rsidTr="000134A0">
        <w:tc>
          <w:tcPr>
            <w:tcW w:w="931" w:type="dxa"/>
          </w:tcPr>
          <w:p w14:paraId="080771A8" w14:textId="77777777" w:rsidR="000134A0" w:rsidRPr="00145CF6" w:rsidRDefault="005274C7" w:rsidP="007D79B2">
            <w:pPr>
              <w:pStyle w:val="Compact"/>
              <w:spacing w:before="40" w:after="40" w:line="360" w:lineRule="auto"/>
              <w:jc w:val="both"/>
              <w:rPr>
                <w:sz w:val="24"/>
                <w:szCs w:val="24"/>
              </w:rPr>
            </w:pPr>
            <w:r w:rsidRPr="00145CF6">
              <w:rPr>
                <w:sz w:val="24"/>
                <w:szCs w:val="24"/>
              </w:rPr>
              <w:t>QT-46</w:t>
            </w:r>
          </w:p>
        </w:tc>
        <w:tc>
          <w:tcPr>
            <w:tcW w:w="6334" w:type="dxa"/>
          </w:tcPr>
          <w:p w14:paraId="209FF6BA"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phải được lưu vết đầy đủ.</w:t>
            </w:r>
          </w:p>
        </w:tc>
        <w:tc>
          <w:tcPr>
            <w:tcW w:w="2049" w:type="dxa"/>
          </w:tcPr>
          <w:p w14:paraId="33C8F5FE" w14:textId="77777777" w:rsidR="000134A0" w:rsidRPr="00145CF6" w:rsidRDefault="005274C7" w:rsidP="007D79B2">
            <w:pPr>
              <w:pStyle w:val="Compact"/>
              <w:spacing w:before="40" w:after="40" w:line="360" w:lineRule="auto"/>
              <w:jc w:val="both"/>
              <w:rPr>
                <w:sz w:val="24"/>
                <w:szCs w:val="24"/>
              </w:rPr>
            </w:pPr>
            <w:r w:rsidRPr="00145CF6">
              <w:rPr>
                <w:sz w:val="24"/>
                <w:szCs w:val="24"/>
              </w:rPr>
              <w:t>QT-V8-03</w:t>
            </w:r>
          </w:p>
        </w:tc>
      </w:tr>
      <w:tr w:rsidR="000134A0" w:rsidRPr="00145CF6" w14:paraId="6BED2D03" w14:textId="77777777" w:rsidTr="000134A0">
        <w:tc>
          <w:tcPr>
            <w:tcW w:w="931" w:type="dxa"/>
            <w:shd w:val="clear" w:color="auto" w:fill="F2F2F2"/>
          </w:tcPr>
          <w:p w14:paraId="5AAAF81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V9</w:t>
            </w:r>
          </w:p>
        </w:tc>
        <w:tc>
          <w:tcPr>
            <w:tcW w:w="6334" w:type="dxa"/>
            <w:shd w:val="clear" w:color="auto" w:fill="F2F2F2"/>
          </w:tcPr>
          <w:p w14:paraId="6BFBFE37"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5473D9" w14:textId="77777777" w:rsidR="000134A0" w:rsidRPr="00145CF6" w:rsidRDefault="000134A0" w:rsidP="007D79B2">
            <w:pPr>
              <w:pStyle w:val="Compact"/>
              <w:spacing w:before="40" w:after="40" w:line="360" w:lineRule="auto"/>
              <w:jc w:val="both"/>
              <w:rPr>
                <w:sz w:val="24"/>
                <w:szCs w:val="24"/>
              </w:rPr>
            </w:pPr>
          </w:p>
        </w:tc>
      </w:tr>
      <w:tr w:rsidR="000134A0" w:rsidRPr="00145CF6" w14:paraId="5C2AB648" w14:textId="77777777" w:rsidTr="000134A0">
        <w:tc>
          <w:tcPr>
            <w:tcW w:w="931" w:type="dxa"/>
          </w:tcPr>
          <w:p w14:paraId="04E4BC7C" w14:textId="77777777" w:rsidR="000134A0" w:rsidRPr="00145CF6" w:rsidRDefault="005274C7" w:rsidP="007D79B2">
            <w:pPr>
              <w:pStyle w:val="Compact"/>
              <w:spacing w:before="40" w:after="40" w:line="360" w:lineRule="auto"/>
              <w:jc w:val="both"/>
              <w:rPr>
                <w:sz w:val="24"/>
                <w:szCs w:val="24"/>
              </w:rPr>
            </w:pPr>
            <w:r w:rsidRPr="00145CF6">
              <w:rPr>
                <w:sz w:val="24"/>
                <w:szCs w:val="24"/>
              </w:rPr>
              <w:t>QT-47</w:t>
            </w:r>
          </w:p>
        </w:tc>
        <w:tc>
          <w:tcPr>
            <w:tcW w:w="6334" w:type="dxa"/>
          </w:tcPr>
          <w:p w14:paraId="561FA634"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kiến phải được đối chiếu với ngân sách được duyệt và phần ngân sách còn lại.</w:t>
            </w:r>
          </w:p>
        </w:tc>
        <w:tc>
          <w:tcPr>
            <w:tcW w:w="2049" w:type="dxa"/>
          </w:tcPr>
          <w:p w14:paraId="17380BD5" w14:textId="77777777" w:rsidR="000134A0" w:rsidRPr="00145CF6" w:rsidRDefault="005274C7" w:rsidP="007D79B2">
            <w:pPr>
              <w:pStyle w:val="Compact"/>
              <w:spacing w:before="40" w:after="40" w:line="360" w:lineRule="auto"/>
              <w:jc w:val="both"/>
              <w:rPr>
                <w:sz w:val="24"/>
                <w:szCs w:val="24"/>
              </w:rPr>
            </w:pPr>
            <w:r w:rsidRPr="00145CF6">
              <w:rPr>
                <w:sz w:val="24"/>
                <w:szCs w:val="24"/>
              </w:rPr>
              <w:t>QT-V9-01</w:t>
            </w:r>
          </w:p>
        </w:tc>
      </w:tr>
      <w:tr w:rsidR="000134A0" w:rsidRPr="00145CF6" w14:paraId="26576DA8" w14:textId="77777777" w:rsidTr="000134A0">
        <w:tc>
          <w:tcPr>
            <w:tcW w:w="931" w:type="dxa"/>
          </w:tcPr>
          <w:p w14:paraId="6D9FC211" w14:textId="77777777" w:rsidR="000134A0" w:rsidRPr="00145CF6" w:rsidRDefault="005274C7" w:rsidP="007D79B2">
            <w:pPr>
              <w:pStyle w:val="Compact"/>
              <w:spacing w:before="40" w:after="40" w:line="360" w:lineRule="auto"/>
              <w:jc w:val="both"/>
              <w:rPr>
                <w:sz w:val="24"/>
                <w:szCs w:val="24"/>
              </w:rPr>
            </w:pPr>
            <w:r w:rsidRPr="00145CF6">
              <w:rPr>
                <w:sz w:val="24"/>
                <w:szCs w:val="24"/>
              </w:rPr>
              <w:t>QT-48</w:t>
            </w:r>
          </w:p>
        </w:tc>
        <w:tc>
          <w:tcPr>
            <w:tcW w:w="6334" w:type="dxa"/>
          </w:tcPr>
          <w:p w14:paraId="24E5052E" w14:textId="77777777" w:rsidR="000134A0" w:rsidRPr="00145CF6" w:rsidRDefault="005274C7" w:rsidP="007D79B2">
            <w:pPr>
              <w:pStyle w:val="Compact"/>
              <w:spacing w:before="40" w:after="40" w:line="360" w:lineRule="auto"/>
              <w:jc w:val="both"/>
              <w:rPr>
                <w:sz w:val="24"/>
                <w:szCs w:val="24"/>
              </w:rPr>
            </w:pPr>
            <w:r w:rsidRPr="00145CF6">
              <w:rPr>
                <w:sz w:val="24"/>
                <w:szCs w:val="24"/>
              </w:rPr>
              <w:t>Thay đổi người, số lượng, thời gian hoặc mức độ tham gia có thể làm thay đổi chi phí và phải được xem xét lại.</w:t>
            </w:r>
          </w:p>
        </w:tc>
        <w:tc>
          <w:tcPr>
            <w:tcW w:w="2049" w:type="dxa"/>
          </w:tcPr>
          <w:p w14:paraId="01048B0F" w14:textId="77777777" w:rsidR="000134A0" w:rsidRPr="00145CF6" w:rsidRDefault="005274C7" w:rsidP="007D79B2">
            <w:pPr>
              <w:pStyle w:val="Compact"/>
              <w:spacing w:before="40" w:after="40" w:line="360" w:lineRule="auto"/>
              <w:jc w:val="both"/>
              <w:rPr>
                <w:sz w:val="24"/>
                <w:szCs w:val="24"/>
              </w:rPr>
            </w:pPr>
            <w:r w:rsidRPr="00145CF6">
              <w:rPr>
                <w:sz w:val="24"/>
                <w:szCs w:val="24"/>
              </w:rPr>
              <w:t>QT-V9-02</w:t>
            </w:r>
          </w:p>
        </w:tc>
      </w:tr>
      <w:tr w:rsidR="000134A0" w:rsidRPr="00145CF6" w14:paraId="2E174D60" w14:textId="77777777" w:rsidTr="000134A0">
        <w:tc>
          <w:tcPr>
            <w:tcW w:w="931" w:type="dxa"/>
          </w:tcPr>
          <w:p w14:paraId="03168A25"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QT-49</w:t>
            </w:r>
          </w:p>
        </w:tc>
        <w:tc>
          <w:tcPr>
            <w:tcW w:w="6334" w:type="dxa"/>
          </w:tcPr>
          <w:p w14:paraId="12BE70B1"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Phải phân biệt dự toán (chi phí dự kiến) và dự báo (ước tính được cập nhật). Đơn giá nguồn lực tính bằng VNĐ/ngày công, theo từng vai trò; mức tham gia tính bằng %FTE (0–100%). Chi phí một dòng bố trí = đơn giá ngày công × số ngày làm việc trong khoảng thời gian bố trí × %FTE.</w:t>
            </w:r>
          </w:p>
        </w:tc>
        <w:tc>
          <w:tcPr>
            <w:tcW w:w="2049" w:type="dxa"/>
          </w:tcPr>
          <w:p w14:paraId="2EF5FDD3" w14:textId="77777777" w:rsidR="000134A0" w:rsidRPr="00145CF6" w:rsidRDefault="005274C7" w:rsidP="007D79B2">
            <w:pPr>
              <w:pStyle w:val="Compact"/>
              <w:spacing w:before="40" w:after="40" w:line="360" w:lineRule="auto"/>
              <w:jc w:val="both"/>
              <w:rPr>
                <w:sz w:val="24"/>
                <w:szCs w:val="24"/>
              </w:rPr>
            </w:pPr>
            <w:r w:rsidRPr="00145CF6">
              <w:rPr>
                <w:sz w:val="24"/>
                <w:szCs w:val="24"/>
              </w:rPr>
              <w:t>QT-V9-03</w:t>
            </w:r>
          </w:p>
        </w:tc>
      </w:tr>
      <w:tr w:rsidR="000134A0" w:rsidRPr="00145CF6" w14:paraId="74B425EC" w14:textId="77777777" w:rsidTr="000134A0">
        <w:tc>
          <w:tcPr>
            <w:tcW w:w="931" w:type="dxa"/>
          </w:tcPr>
          <w:p w14:paraId="4F00232B" w14:textId="77777777" w:rsidR="000134A0" w:rsidRPr="00145CF6" w:rsidRDefault="005274C7" w:rsidP="007D79B2">
            <w:pPr>
              <w:pStyle w:val="Compact"/>
              <w:spacing w:before="40" w:after="40" w:line="360" w:lineRule="auto"/>
              <w:jc w:val="both"/>
              <w:rPr>
                <w:sz w:val="24"/>
                <w:szCs w:val="24"/>
              </w:rPr>
            </w:pPr>
            <w:r w:rsidRPr="00145CF6">
              <w:rPr>
                <w:sz w:val="24"/>
                <w:szCs w:val="24"/>
              </w:rPr>
              <w:t>QT-50</w:t>
            </w:r>
          </w:p>
        </w:tc>
        <w:tc>
          <w:tcPr>
            <w:tcW w:w="6334" w:type="dxa"/>
          </w:tcPr>
          <w:p w14:paraId="53520F29" w14:textId="77777777" w:rsidR="000134A0" w:rsidRPr="00145CF6" w:rsidRDefault="005274C7" w:rsidP="007D79B2">
            <w:pPr>
              <w:pStyle w:val="Compact"/>
              <w:spacing w:before="40" w:after="40" w:line="360" w:lineRule="auto"/>
              <w:jc w:val="both"/>
              <w:rPr>
                <w:sz w:val="24"/>
                <w:szCs w:val="24"/>
              </w:rPr>
            </w:pPr>
            <w:r w:rsidRPr="00145CF6">
              <w:rPr>
                <w:sz w:val="24"/>
                <w:szCs w:val="24"/>
              </w:rPr>
              <w:t>Khi nhiều phương án cùng đáp ứng, không chỉ xét chi phí thấp nhất mà phải xét chất lượng và thời gian theo thứ tự ưu tiên; phương án rẻ hơn không được coi là phù hợp nếu không đạt yêu cầu chất lượng tối thiểu.</w:t>
            </w:r>
          </w:p>
        </w:tc>
        <w:tc>
          <w:tcPr>
            <w:tcW w:w="2049" w:type="dxa"/>
          </w:tcPr>
          <w:p w14:paraId="0E1C74A9" w14:textId="77777777" w:rsidR="000134A0" w:rsidRPr="00145CF6" w:rsidRDefault="005274C7" w:rsidP="007D79B2">
            <w:pPr>
              <w:pStyle w:val="Compact"/>
              <w:spacing w:before="40" w:after="40" w:line="360" w:lineRule="auto"/>
              <w:jc w:val="both"/>
              <w:rPr>
                <w:sz w:val="24"/>
                <w:szCs w:val="24"/>
              </w:rPr>
            </w:pPr>
            <w:r w:rsidRPr="00145CF6">
              <w:rPr>
                <w:sz w:val="24"/>
                <w:szCs w:val="24"/>
              </w:rPr>
              <w:t>QT-V9-04, 06</w:t>
            </w:r>
          </w:p>
        </w:tc>
      </w:tr>
      <w:tr w:rsidR="000134A0" w:rsidRPr="00145CF6" w14:paraId="62938167" w14:textId="77777777" w:rsidTr="000134A0">
        <w:tc>
          <w:tcPr>
            <w:tcW w:w="931" w:type="dxa"/>
          </w:tcPr>
          <w:p w14:paraId="3E1FC738" w14:textId="77777777" w:rsidR="000134A0" w:rsidRPr="00145CF6" w:rsidRDefault="005274C7" w:rsidP="007D79B2">
            <w:pPr>
              <w:pStyle w:val="Compact"/>
              <w:spacing w:before="40" w:after="40" w:line="360" w:lineRule="auto"/>
              <w:jc w:val="both"/>
              <w:rPr>
                <w:sz w:val="24"/>
                <w:szCs w:val="24"/>
              </w:rPr>
            </w:pPr>
            <w:r w:rsidRPr="00145CF6">
              <w:rPr>
                <w:sz w:val="24"/>
                <w:szCs w:val="24"/>
              </w:rPr>
              <w:t>QT-51</w:t>
            </w:r>
          </w:p>
        </w:tc>
        <w:tc>
          <w:tcPr>
            <w:tcW w:w="6334" w:type="dxa"/>
          </w:tcPr>
          <w:p w14:paraId="642A8C2E"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Phương án vượt ngân sách còn lại trên 10% phải chuyển phê duyệt CEO/Managing Director; không quá 10% thì PM tự điều chỉnh hoặc xin phê duyệt cấp Quản lý danh mục. Ngưỡng dùng chung với DoA của V8. Cách tính: Ngân sách còn lại = ngân sách được duyệt − chi phí thực tế đã phát sinh. Tỷ lệ vượt = (chi phí dự kiến của phần việc còn lại − ngân sách còn lại) / ngân sách còn lại × 100%. Các giá trị tính bằng VNĐ, lấy tại cùng một thời điểm. Tỷ lệ vượt ≤ 0 là trong ngân sách. Nếu ngân sách còn lại ≤ 0 mà vẫn phát sinh chi phí thì coi là vượt trên 10% và chuyển CEO/Managing Director.</w:t>
            </w:r>
          </w:p>
        </w:tc>
        <w:tc>
          <w:tcPr>
            <w:tcW w:w="2049" w:type="dxa"/>
          </w:tcPr>
          <w:p w14:paraId="4F509C93" w14:textId="77777777" w:rsidR="000134A0" w:rsidRPr="00145CF6" w:rsidRDefault="005274C7" w:rsidP="007D79B2">
            <w:pPr>
              <w:pStyle w:val="Compact"/>
              <w:spacing w:before="40" w:after="40" w:line="360" w:lineRule="auto"/>
              <w:jc w:val="both"/>
              <w:rPr>
                <w:sz w:val="24"/>
                <w:szCs w:val="24"/>
              </w:rPr>
            </w:pPr>
            <w:r w:rsidRPr="00145CF6">
              <w:rPr>
                <w:sz w:val="24"/>
                <w:szCs w:val="24"/>
              </w:rPr>
              <w:t>QT-V9-05; V9 – Chính sách chuyển cấp</w:t>
            </w:r>
          </w:p>
        </w:tc>
      </w:tr>
      <w:tr w:rsidR="000134A0" w:rsidRPr="00145CF6" w14:paraId="7819A403" w14:textId="77777777" w:rsidTr="000134A0">
        <w:tc>
          <w:tcPr>
            <w:tcW w:w="931" w:type="dxa"/>
            <w:shd w:val="clear" w:color="auto" w:fill="F2F2F2"/>
          </w:tcPr>
          <w:p w14:paraId="4FD829A1"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V10</w:t>
            </w:r>
          </w:p>
        </w:tc>
        <w:tc>
          <w:tcPr>
            <w:tcW w:w="6334" w:type="dxa"/>
            <w:shd w:val="clear" w:color="auto" w:fill="F2F2F2"/>
          </w:tcPr>
          <w:p w14:paraId="32C1DDD4"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267EDC6" w14:textId="77777777" w:rsidR="000134A0" w:rsidRPr="00145CF6" w:rsidRDefault="000134A0" w:rsidP="007D79B2">
            <w:pPr>
              <w:pStyle w:val="Compact"/>
              <w:spacing w:before="40" w:after="40" w:line="360" w:lineRule="auto"/>
              <w:jc w:val="both"/>
              <w:rPr>
                <w:sz w:val="24"/>
                <w:szCs w:val="24"/>
              </w:rPr>
            </w:pPr>
          </w:p>
        </w:tc>
      </w:tr>
      <w:tr w:rsidR="000134A0" w:rsidRPr="00145CF6" w14:paraId="7F3B145B" w14:textId="77777777" w:rsidTr="000134A0">
        <w:tc>
          <w:tcPr>
            <w:tcW w:w="931" w:type="dxa"/>
          </w:tcPr>
          <w:p w14:paraId="0AB5F430" w14:textId="77777777" w:rsidR="000134A0" w:rsidRPr="00145CF6" w:rsidRDefault="005274C7" w:rsidP="007D79B2">
            <w:pPr>
              <w:pStyle w:val="Compact"/>
              <w:spacing w:before="40" w:after="40" w:line="360" w:lineRule="auto"/>
              <w:jc w:val="both"/>
              <w:rPr>
                <w:sz w:val="24"/>
                <w:szCs w:val="24"/>
              </w:rPr>
            </w:pPr>
            <w:r w:rsidRPr="00145CF6">
              <w:rPr>
                <w:sz w:val="24"/>
                <w:szCs w:val="24"/>
              </w:rPr>
              <w:t>QT-52</w:t>
            </w:r>
          </w:p>
        </w:tc>
        <w:tc>
          <w:tcPr>
            <w:tcW w:w="6334" w:type="dxa"/>
          </w:tcPr>
          <w:p w14:paraId="01659AE6" w14:textId="77777777" w:rsidR="000134A0" w:rsidRPr="00145CF6" w:rsidRDefault="005274C7" w:rsidP="007D79B2">
            <w:pPr>
              <w:pStyle w:val="Compact"/>
              <w:spacing w:before="40" w:after="40" w:line="360" w:lineRule="auto"/>
              <w:jc w:val="both"/>
              <w:rPr>
                <w:sz w:val="24"/>
                <w:szCs w:val="24"/>
              </w:rPr>
            </w:pPr>
            <w:r w:rsidRPr="00145CF6">
              <w:rPr>
                <w:sz w:val="24"/>
                <w:szCs w:val="24"/>
              </w:rPr>
              <w:t>Mọi dự báo cung, cầu phải gắn khoảng thời gian xác định; cung và cầu phải được đối chiếu trong cùng phạm vi thời gian.</w:t>
            </w:r>
          </w:p>
        </w:tc>
        <w:tc>
          <w:tcPr>
            <w:tcW w:w="2049" w:type="dxa"/>
          </w:tcPr>
          <w:p w14:paraId="31F42BA5" w14:textId="77777777" w:rsidR="000134A0" w:rsidRPr="00145CF6" w:rsidRDefault="005274C7" w:rsidP="007D79B2">
            <w:pPr>
              <w:pStyle w:val="Compact"/>
              <w:spacing w:before="40" w:after="40" w:line="360" w:lineRule="auto"/>
              <w:jc w:val="both"/>
              <w:rPr>
                <w:sz w:val="24"/>
                <w:szCs w:val="24"/>
              </w:rPr>
            </w:pPr>
            <w:r w:rsidRPr="00145CF6">
              <w:rPr>
                <w:sz w:val="24"/>
                <w:szCs w:val="24"/>
              </w:rPr>
              <w:t>QT-V10-01, 02</w:t>
            </w:r>
          </w:p>
        </w:tc>
      </w:tr>
      <w:tr w:rsidR="000134A0" w:rsidRPr="00145CF6" w14:paraId="3C66F83D" w14:textId="77777777" w:rsidTr="000134A0">
        <w:tc>
          <w:tcPr>
            <w:tcW w:w="931" w:type="dxa"/>
          </w:tcPr>
          <w:p w14:paraId="1888F457" w14:textId="77777777" w:rsidR="000134A0" w:rsidRPr="00145CF6" w:rsidRDefault="005274C7" w:rsidP="007D79B2">
            <w:pPr>
              <w:pStyle w:val="Compact"/>
              <w:spacing w:before="40" w:after="40" w:line="360" w:lineRule="auto"/>
              <w:jc w:val="both"/>
              <w:rPr>
                <w:sz w:val="24"/>
                <w:szCs w:val="24"/>
              </w:rPr>
            </w:pPr>
            <w:r w:rsidRPr="00145CF6">
              <w:rPr>
                <w:sz w:val="24"/>
                <w:szCs w:val="24"/>
              </w:rPr>
              <w:t>QT-53</w:t>
            </w:r>
          </w:p>
        </w:tc>
        <w:tc>
          <w:tcPr>
            <w:tcW w:w="6334" w:type="dxa"/>
          </w:tcPr>
          <w:p w14:paraId="5912607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được xác định trước khi có nhân sự cụ thể.</w:t>
            </w:r>
          </w:p>
        </w:tc>
        <w:tc>
          <w:tcPr>
            <w:tcW w:w="2049" w:type="dxa"/>
          </w:tcPr>
          <w:p w14:paraId="310C3556" w14:textId="77777777" w:rsidR="000134A0" w:rsidRPr="00145CF6" w:rsidRDefault="005274C7" w:rsidP="007D79B2">
            <w:pPr>
              <w:pStyle w:val="Compact"/>
              <w:spacing w:before="40" w:after="40" w:line="360" w:lineRule="auto"/>
              <w:jc w:val="both"/>
              <w:rPr>
                <w:sz w:val="24"/>
                <w:szCs w:val="24"/>
              </w:rPr>
            </w:pPr>
            <w:r w:rsidRPr="00145CF6">
              <w:rPr>
                <w:sz w:val="24"/>
                <w:szCs w:val="24"/>
              </w:rPr>
              <w:t>QT-V10-03</w:t>
            </w:r>
          </w:p>
        </w:tc>
      </w:tr>
      <w:tr w:rsidR="000134A0" w:rsidRPr="00145CF6" w14:paraId="20C29210" w14:textId="77777777" w:rsidTr="000134A0">
        <w:tc>
          <w:tcPr>
            <w:tcW w:w="931" w:type="dxa"/>
          </w:tcPr>
          <w:p w14:paraId="554E0763" w14:textId="77777777" w:rsidR="000134A0" w:rsidRPr="00145CF6" w:rsidRDefault="005274C7" w:rsidP="007D79B2">
            <w:pPr>
              <w:pStyle w:val="Compact"/>
              <w:spacing w:before="40" w:after="40" w:line="360" w:lineRule="auto"/>
              <w:jc w:val="both"/>
              <w:rPr>
                <w:sz w:val="24"/>
                <w:szCs w:val="24"/>
              </w:rPr>
            </w:pPr>
            <w:r w:rsidRPr="00145CF6">
              <w:rPr>
                <w:sz w:val="24"/>
                <w:szCs w:val="24"/>
              </w:rPr>
              <w:t>QT-54</w:t>
            </w:r>
          </w:p>
        </w:tc>
        <w:tc>
          <w:tcPr>
            <w:tcW w:w="6334" w:type="dxa"/>
          </w:tcPr>
          <w:p w14:paraId="2D7E48E4" w14:textId="77777777" w:rsidR="000134A0" w:rsidRPr="00145CF6" w:rsidRDefault="005274C7" w:rsidP="007D79B2">
            <w:pPr>
              <w:pStyle w:val="Compact"/>
              <w:spacing w:before="40" w:after="40" w:line="360" w:lineRule="auto"/>
              <w:jc w:val="both"/>
              <w:rPr>
                <w:sz w:val="24"/>
                <w:szCs w:val="24"/>
              </w:rPr>
            </w:pPr>
            <w:r w:rsidRPr="00145CF6">
              <w:rPr>
                <w:sz w:val="24"/>
                <w:szCs w:val="24"/>
              </w:rPr>
              <w:t>Khả năng cung ứng phải xét cùng phần đã phân bổ hoặc cam kết; khoảng thiếu được phân tích theo số lượng, vai trò, kỹ năng và thời điểm.</w:t>
            </w:r>
          </w:p>
        </w:tc>
        <w:tc>
          <w:tcPr>
            <w:tcW w:w="2049" w:type="dxa"/>
          </w:tcPr>
          <w:p w14:paraId="60BF2A31" w14:textId="77777777" w:rsidR="000134A0" w:rsidRPr="00145CF6" w:rsidRDefault="005274C7" w:rsidP="007D79B2">
            <w:pPr>
              <w:pStyle w:val="Compact"/>
              <w:spacing w:before="40" w:after="40" w:line="360" w:lineRule="auto"/>
              <w:jc w:val="both"/>
              <w:rPr>
                <w:sz w:val="24"/>
                <w:szCs w:val="24"/>
              </w:rPr>
            </w:pPr>
            <w:r w:rsidRPr="00145CF6">
              <w:rPr>
                <w:sz w:val="24"/>
                <w:szCs w:val="24"/>
              </w:rPr>
              <w:t>QT-V10-04, 05</w:t>
            </w:r>
          </w:p>
        </w:tc>
      </w:tr>
      <w:tr w:rsidR="000134A0" w:rsidRPr="00145CF6" w14:paraId="4531438D" w14:textId="77777777" w:rsidTr="000134A0">
        <w:tc>
          <w:tcPr>
            <w:tcW w:w="931" w:type="dxa"/>
          </w:tcPr>
          <w:p w14:paraId="636A37BE" w14:textId="77777777" w:rsidR="000134A0" w:rsidRPr="00145CF6" w:rsidRDefault="005274C7" w:rsidP="007D79B2">
            <w:pPr>
              <w:pStyle w:val="Compact"/>
              <w:spacing w:before="40" w:after="40" w:line="360" w:lineRule="auto"/>
              <w:jc w:val="both"/>
              <w:rPr>
                <w:sz w:val="24"/>
                <w:szCs w:val="24"/>
              </w:rPr>
            </w:pPr>
            <w:r w:rsidRPr="00145CF6">
              <w:rPr>
                <w:sz w:val="24"/>
                <w:szCs w:val="24"/>
              </w:rPr>
              <w:t>QT-55</w:t>
            </w:r>
          </w:p>
        </w:tc>
        <w:tc>
          <w:tcPr>
            <w:tcW w:w="6334" w:type="dxa"/>
          </w:tcPr>
          <w:p w14:paraId="7CE95C3F"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mức độ chắc chắn khác nhau phải được phân biệt khi dự báo; khi dữ liệu không đầy đủ, kết quả dự báo phải thể hiện rõ mức thiếu dữ liệu.</w:t>
            </w:r>
          </w:p>
        </w:tc>
        <w:tc>
          <w:tcPr>
            <w:tcW w:w="2049" w:type="dxa"/>
          </w:tcPr>
          <w:p w14:paraId="1F84D021" w14:textId="77777777" w:rsidR="000134A0" w:rsidRPr="00145CF6" w:rsidRDefault="005274C7" w:rsidP="007D79B2">
            <w:pPr>
              <w:pStyle w:val="Compact"/>
              <w:spacing w:before="40" w:after="40" w:line="360" w:lineRule="auto"/>
              <w:jc w:val="both"/>
              <w:rPr>
                <w:sz w:val="24"/>
                <w:szCs w:val="24"/>
              </w:rPr>
            </w:pPr>
            <w:r w:rsidRPr="00145CF6">
              <w:rPr>
                <w:sz w:val="24"/>
                <w:szCs w:val="24"/>
              </w:rPr>
              <w:t>QT-V10-06, 07</w:t>
            </w:r>
          </w:p>
        </w:tc>
      </w:tr>
      <w:tr w:rsidR="000134A0" w:rsidRPr="00145CF6" w14:paraId="5A81FF38" w14:textId="77777777" w:rsidTr="000134A0">
        <w:tc>
          <w:tcPr>
            <w:tcW w:w="931" w:type="dxa"/>
          </w:tcPr>
          <w:p w14:paraId="0DF94F98" w14:textId="77777777" w:rsidR="000134A0" w:rsidRPr="00145CF6" w:rsidRDefault="005274C7" w:rsidP="007D79B2">
            <w:pPr>
              <w:pStyle w:val="Compact"/>
              <w:spacing w:before="40" w:after="40" w:line="360" w:lineRule="auto"/>
              <w:jc w:val="both"/>
              <w:rPr>
                <w:sz w:val="24"/>
                <w:szCs w:val="24"/>
              </w:rPr>
            </w:pPr>
            <w:r w:rsidRPr="00145CF6">
              <w:rPr>
                <w:sz w:val="24"/>
                <w:szCs w:val="24"/>
              </w:rPr>
              <w:t>QT-56</w:t>
            </w:r>
          </w:p>
        </w:tc>
        <w:tc>
          <w:tcPr>
            <w:tcW w:w="6334" w:type="dxa"/>
          </w:tcPr>
          <w:p w14:paraId="306F25C1" w14:textId="77777777" w:rsidR="000134A0" w:rsidRPr="00145CF6" w:rsidRDefault="005274C7" w:rsidP="007D79B2">
            <w:pPr>
              <w:pStyle w:val="Compact"/>
              <w:spacing w:before="40" w:after="40" w:line="360" w:lineRule="auto"/>
              <w:jc w:val="both"/>
              <w:rPr>
                <w:sz w:val="24"/>
                <w:szCs w:val="24"/>
              </w:rPr>
            </w:pPr>
            <w:r w:rsidRPr="00145CF6">
              <w:rPr>
                <w:sz w:val="24"/>
                <w:szCs w:val="24"/>
              </w:rPr>
              <w:t>Khi cung hoặc cầu thay đổi đáng kể, dự báo phải được cập nhật theo quy định.</w:t>
            </w:r>
          </w:p>
        </w:tc>
        <w:tc>
          <w:tcPr>
            <w:tcW w:w="2049" w:type="dxa"/>
          </w:tcPr>
          <w:p w14:paraId="3308250C" w14:textId="77777777" w:rsidR="000134A0" w:rsidRPr="00145CF6" w:rsidRDefault="005274C7" w:rsidP="007D79B2">
            <w:pPr>
              <w:pStyle w:val="Compact"/>
              <w:spacing w:before="40" w:after="40" w:line="360" w:lineRule="auto"/>
              <w:jc w:val="both"/>
              <w:rPr>
                <w:sz w:val="24"/>
                <w:szCs w:val="24"/>
              </w:rPr>
            </w:pPr>
            <w:r w:rsidRPr="00145CF6">
              <w:rPr>
                <w:sz w:val="24"/>
                <w:szCs w:val="24"/>
              </w:rPr>
              <w:t>QT-V10-08</w:t>
            </w:r>
          </w:p>
        </w:tc>
      </w:tr>
      <w:tr w:rsidR="000134A0" w:rsidRPr="00145CF6" w14:paraId="5AB18E41" w14:textId="77777777" w:rsidTr="000134A0">
        <w:tc>
          <w:tcPr>
            <w:tcW w:w="931" w:type="dxa"/>
          </w:tcPr>
          <w:p w14:paraId="4828FA95" w14:textId="77777777" w:rsidR="000134A0" w:rsidRPr="00145CF6" w:rsidRDefault="005274C7" w:rsidP="007D79B2">
            <w:pPr>
              <w:pStyle w:val="Compact"/>
              <w:spacing w:before="40" w:after="40" w:line="360" w:lineRule="auto"/>
              <w:jc w:val="both"/>
              <w:rPr>
                <w:sz w:val="24"/>
                <w:szCs w:val="24"/>
              </w:rPr>
            </w:pPr>
            <w:r w:rsidRPr="00145CF6">
              <w:rPr>
                <w:sz w:val="24"/>
                <w:szCs w:val="24"/>
              </w:rPr>
              <w:t>QT-57</w:t>
            </w:r>
          </w:p>
        </w:tc>
        <w:tc>
          <w:tcPr>
            <w:tcW w:w="6334" w:type="dxa"/>
          </w:tcPr>
          <w:p w14:paraId="67220DE7" w14:textId="77777777" w:rsidR="000134A0" w:rsidRPr="00145CF6" w:rsidRDefault="005274C7" w:rsidP="007D79B2">
            <w:pPr>
              <w:pStyle w:val="Compact"/>
              <w:spacing w:before="40" w:after="40" w:line="360" w:lineRule="auto"/>
              <w:jc w:val="both"/>
              <w:rPr>
                <w:sz w:val="24"/>
                <w:szCs w:val="24"/>
              </w:rPr>
            </w:pPr>
            <w:r w:rsidRPr="00145CF6">
              <w:rPr>
                <w:sz w:val="24"/>
                <w:szCs w:val="24"/>
              </w:rPr>
              <w:t>Dự báo thực hiện theo chu kỳ hàng tuần; không sử dụng dữ liệu lịch sử hoặc dữ liệu cơ hội kinh doanh; dữ liệu chi phí từ V9 không dùng để dự báo cung – cầu.</w:t>
            </w:r>
          </w:p>
        </w:tc>
        <w:tc>
          <w:tcPr>
            <w:tcW w:w="2049" w:type="dxa"/>
          </w:tcPr>
          <w:p w14:paraId="207C46B7" w14:textId="77777777" w:rsidR="000134A0" w:rsidRPr="00145CF6" w:rsidRDefault="005274C7" w:rsidP="007D79B2">
            <w:pPr>
              <w:pStyle w:val="Compact"/>
              <w:spacing w:before="40" w:after="40" w:line="360" w:lineRule="auto"/>
              <w:jc w:val="both"/>
              <w:rPr>
                <w:sz w:val="24"/>
                <w:szCs w:val="24"/>
              </w:rPr>
            </w:pPr>
            <w:r w:rsidRPr="00145CF6">
              <w:rPr>
                <w:sz w:val="24"/>
                <w:szCs w:val="24"/>
              </w:rPr>
              <w:t>V10 – Điều kiện trước xử lý</w:t>
            </w:r>
          </w:p>
        </w:tc>
      </w:tr>
    </w:tbl>
    <w:p w14:paraId="68AB4128" w14:textId="77777777" w:rsidR="000134A0" w:rsidRPr="00145CF6" w:rsidRDefault="005274C7" w:rsidP="007D79B2">
      <w:pPr>
        <w:pStyle w:val="BodyText"/>
        <w:spacing w:line="360" w:lineRule="auto"/>
        <w:jc w:val="both"/>
      </w:pPr>
      <w:r w:rsidRPr="00145CF6">
        <w:t>Các quy tắc nghiệp vụ trong I.1 được áp dụng theo baseline của nhóm và được chi tiết hóa trong I.2.3.</w:t>
      </w:r>
    </w:p>
    <w:p w14:paraId="0CEF8ACE" w14:textId="77777777" w:rsidR="000134A0" w:rsidRPr="00145CF6" w:rsidRDefault="005274C7" w:rsidP="007D79B2">
      <w:pPr>
        <w:pStyle w:val="Compact"/>
        <w:numPr>
          <w:ilvl w:val="0"/>
          <w:numId w:val="21"/>
        </w:numPr>
        <w:spacing w:line="360" w:lineRule="auto"/>
        <w:jc w:val="both"/>
      </w:pPr>
      <w:r w:rsidRPr="00145CF6">
        <w:t>Cảnh báo mức sử dụng trên 90% liên tục trên 2 tuần được xem là rủi ro quá tải thuộc Mức 2; cờ rủi ro được truyền sang V6 và V10, không tự động kích hoạt V7.</w:t>
      </w:r>
    </w:p>
    <w:p w14:paraId="5CACAA32" w14:textId="77777777" w:rsidR="00394340" w:rsidRPr="00145CF6" w:rsidRDefault="005274C7" w:rsidP="007D79B2">
      <w:pPr>
        <w:pStyle w:val="Compact"/>
        <w:numPr>
          <w:ilvl w:val="0"/>
          <w:numId w:val="21"/>
        </w:numPr>
        <w:spacing w:line="360" w:lineRule="auto"/>
        <w:jc w:val="both"/>
      </w:pPr>
      <w:r w:rsidRPr="00145CF6">
        <w:lastRenderedPageBreak/>
        <w:t>Tiêu chí tạm cho kỹ năng chưa có tiêu chí phải được PMO/Quản lý danh mục phê duyệt trước khi sử dụng.</w:t>
      </w:r>
    </w:p>
    <w:p w14:paraId="670A2431" w14:textId="77777777" w:rsidR="00394340" w:rsidRPr="00145CF6" w:rsidRDefault="00394340" w:rsidP="007D79B2">
      <w:pPr>
        <w:pStyle w:val="Compact"/>
        <w:spacing w:line="360" w:lineRule="auto"/>
        <w:jc w:val="both"/>
        <w:rPr>
          <w:lang w:val="vi-VN"/>
        </w:rPr>
      </w:pPr>
    </w:p>
    <w:p w14:paraId="0B1B5873" w14:textId="77777777" w:rsidR="00EB4A97" w:rsidRPr="00145CF6" w:rsidRDefault="005274C7" w:rsidP="007D79B2">
      <w:pPr>
        <w:spacing w:line="360" w:lineRule="auto"/>
        <w:jc w:val="both"/>
      </w:pPr>
      <w:r w:rsidRPr="00145CF6">
        <w:br w:type="page"/>
      </w:r>
    </w:p>
    <w:p w14:paraId="331CF5CA" w14:textId="337FE4EF" w:rsidR="00EB4A97" w:rsidRPr="00145CF6" w:rsidRDefault="005274C7" w:rsidP="007D79B2">
      <w:pPr>
        <w:pStyle w:val="Heading2"/>
        <w:spacing w:line="360" w:lineRule="auto"/>
        <w:jc w:val="both"/>
        <w:rPr>
          <w:sz w:val="24"/>
          <w:szCs w:val="24"/>
        </w:rPr>
      </w:pPr>
      <w:bookmarkStart w:id="13" w:name="bảng-giả-định-của-nhóm-gđ"/>
      <w:bookmarkStart w:id="14" w:name="phần-i.2.-xác-định-yêu-cầu"/>
      <w:bookmarkEnd w:id="13"/>
      <w:r w:rsidRPr="00145CF6">
        <w:rPr>
          <w:sz w:val="24"/>
          <w:szCs w:val="24"/>
        </w:rPr>
        <w:lastRenderedPageBreak/>
        <w:t>I.2. XÁC ĐỊNH YÊU CẦU</w:t>
      </w:r>
    </w:p>
    <w:p w14:paraId="2E1C5AB3" w14:textId="77777777" w:rsidR="00EB4A97" w:rsidRPr="00145CF6" w:rsidRDefault="005274C7" w:rsidP="007D79B2">
      <w:pPr>
        <w:pStyle w:val="Heading3"/>
        <w:spacing w:line="360" w:lineRule="auto"/>
        <w:jc w:val="both"/>
        <w:rPr>
          <w:sz w:val="24"/>
        </w:rPr>
      </w:pPr>
      <w:bookmarkStart w:id="15" w:name="i.2.1.-yêu-cầu-chức-năng"/>
      <w:r w:rsidRPr="00145CF6">
        <w:rPr>
          <w:sz w:val="24"/>
        </w:rPr>
        <w:t>I.2.1. Yêu cầu chức năng</w:t>
      </w:r>
    </w:p>
    <w:p w14:paraId="10D04F49" w14:textId="77777777" w:rsidR="00EB4A97" w:rsidRPr="00145CF6" w:rsidRDefault="005274C7" w:rsidP="007D79B2">
      <w:pPr>
        <w:pStyle w:val="FirstParagraph"/>
        <w:spacing w:line="360" w:lineRule="auto"/>
        <w:jc w:val="both"/>
      </w:pPr>
      <w:r w:rsidRPr="00145CF6">
        <w:t xml:space="preserve">Tiêu chí mức ưu tiên: </w:t>
      </w:r>
      <w:r w:rsidRPr="00145CF6">
        <w:rPr>
          <w:b/>
          <w:bCs/>
        </w:rPr>
        <w:t>Cao</w:t>
      </w:r>
      <w:r w:rsidRPr="00145CF6">
        <w:t xml:space="preserve"> là yêu cầu nằm trên luồng chính và tạo ra kết quả hoặc bàn giao của quy trình; </w:t>
      </w:r>
      <w:r w:rsidRPr="00145CF6">
        <w:rPr>
          <w:b/>
          <w:bCs/>
        </w:rPr>
        <w:t>Trung bình</w:t>
      </w:r>
      <w:r w:rsidRPr="00145CF6">
        <w:t xml:space="preserve"> là yêu cầu hỗ trợ luồng chính, tra cứu, ghi nhận hoặc xử lý ngoại lệ; </w:t>
      </w:r>
      <w:r w:rsidRPr="00145CF6">
        <w:rPr>
          <w:b/>
          <w:bCs/>
        </w:rPr>
        <w:t>Thấp</w:t>
      </w:r>
      <w:r w:rsidRPr="00145CF6">
        <w:t xml:space="preserve"> là yêu cầu ngoại vi, trường hợp hiếm hoặc thông tin tham khảo. Tổng cộng 129 yêu cầu: Cao 63 (khoảng 49%), Trung bình 41 (khoảng 32%), Thấp 25 (khoảng 19%).</w:t>
      </w:r>
    </w:p>
    <w:p w14:paraId="63E4E5EB" w14:textId="77777777" w:rsidR="00EB4A97" w:rsidRPr="00145CF6" w:rsidRDefault="005274C7" w:rsidP="007D79B2">
      <w:pPr>
        <w:pStyle w:val="Heading4"/>
        <w:spacing w:line="360" w:lineRule="auto"/>
        <w:jc w:val="both"/>
        <w:rPr>
          <w:rFonts w:cs="Times New Roman"/>
        </w:rPr>
      </w:pPr>
      <w:bookmarkStart w:id="16" w:name="X2bb68e15229f5911d8ba33c0d86e1711befaebf"/>
      <w:r w:rsidRPr="00145CF6">
        <w:rPr>
          <w:rFonts w:cs="Times New Roman"/>
        </w:rPr>
        <w:t>I.2.1.1. V2 — Xác đ</w:t>
      </w:r>
      <w:r w:rsidRPr="00145CF6">
        <w:rPr>
          <w:rFonts w:cs="Times New Roman"/>
        </w:rPr>
        <w:t>ị</w:t>
      </w:r>
      <w:r w:rsidRPr="00145CF6">
        <w:rPr>
          <w:rFonts w:cs="Times New Roman"/>
        </w:rPr>
        <w:t>nh/ho</w:t>
      </w:r>
      <w:r w:rsidRPr="00145CF6">
        <w:rPr>
          <w:rFonts w:cs="Times New Roman"/>
        </w:rPr>
        <w:t>ạ</w:t>
      </w:r>
      <w:r w:rsidRPr="00145CF6">
        <w:rPr>
          <w:rFonts w:cs="Times New Roman"/>
        </w:rPr>
        <w:t>ch đ</w:t>
      </w:r>
      <w:r w:rsidRPr="00145CF6">
        <w:rPr>
          <w:rFonts w:cs="Times New Roman"/>
        </w:rPr>
        <w:t>ị</w:t>
      </w:r>
      <w:r w:rsidRPr="00145CF6">
        <w:rPr>
          <w:rFonts w:cs="Times New Roman"/>
        </w:rPr>
        <w:t>nh nhu c</w:t>
      </w:r>
      <w:r w:rsidRPr="00145CF6">
        <w:rPr>
          <w:rFonts w:cs="Times New Roman"/>
        </w:rPr>
        <w:t>ầ</w:t>
      </w:r>
      <w:r w:rsidRPr="00145CF6">
        <w:rPr>
          <w:rFonts w:cs="Times New Roman"/>
        </w:rPr>
        <w:t>u ngu</w:t>
      </w:r>
      <w:r w:rsidRPr="00145CF6">
        <w:rPr>
          <w:rFonts w:cs="Times New Roman"/>
        </w:rPr>
        <w:t>ồ</w:t>
      </w:r>
      <w:r w:rsidRPr="00145CF6">
        <w:rPr>
          <w:rFonts w:cs="Times New Roman"/>
        </w:rPr>
        <w:t>n l</w:t>
      </w:r>
      <w:r w:rsidRPr="00145CF6">
        <w:rPr>
          <w:rFonts w:cs="Times New Roman"/>
        </w:rPr>
        <w:t>ự</w:t>
      </w:r>
      <w:r w:rsidRPr="00145CF6">
        <w:rPr>
          <w:rFonts w:cs="Times New Roman"/>
        </w:rPr>
        <w:t>c (CN-01 đ</w:t>
      </w:r>
      <w:r w:rsidRPr="00145CF6">
        <w:rPr>
          <w:rFonts w:cs="Times New Roman"/>
        </w:rPr>
        <w:t>ế</w:t>
      </w:r>
      <w:r w:rsidRPr="00145CF6">
        <w:rPr>
          <w:rFonts w:cs="Times New Roman"/>
        </w:rPr>
        <w:t>n CN-17)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4DBA8BC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5F555BC2" w14:textId="77777777" w:rsidR="00EB4A97" w:rsidRPr="00145CF6" w:rsidRDefault="005274C7" w:rsidP="007D79B2">
            <w:pPr>
              <w:pStyle w:val="Compact"/>
              <w:spacing w:before="40" w:after="40" w:line="360" w:lineRule="auto"/>
              <w:jc w:val="both"/>
            </w:pPr>
            <w:r w:rsidRPr="00145CF6">
              <w:t>Số hiệu</w:t>
            </w:r>
          </w:p>
        </w:tc>
        <w:tc>
          <w:tcPr>
            <w:tcW w:w="9885" w:type="dxa"/>
          </w:tcPr>
          <w:p w14:paraId="68AE173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9BC73F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3B8AECD1" w14:textId="77777777" w:rsidTr="00F7029E">
        <w:tc>
          <w:tcPr>
            <w:tcW w:w="2179" w:type="dxa"/>
          </w:tcPr>
          <w:p w14:paraId="0891F7B1" w14:textId="77777777" w:rsidR="00EB4A97" w:rsidRPr="00145CF6" w:rsidRDefault="005274C7" w:rsidP="007D79B2">
            <w:pPr>
              <w:pStyle w:val="Compact"/>
              <w:spacing w:before="40" w:after="40" w:line="360" w:lineRule="auto"/>
              <w:jc w:val="both"/>
            </w:pPr>
            <w:r w:rsidRPr="00145CF6">
              <w:t>CN-01</w:t>
            </w:r>
          </w:p>
        </w:tc>
        <w:tc>
          <w:tcPr>
            <w:tcW w:w="9885" w:type="dxa"/>
          </w:tcPr>
          <w:p w14:paraId="62D7E7F6" w14:textId="77777777" w:rsidR="00EB4A97" w:rsidRPr="00145CF6" w:rsidRDefault="005274C7" w:rsidP="007D79B2">
            <w:pPr>
              <w:pStyle w:val="Compact"/>
              <w:spacing w:before="40" w:after="40" w:line="360" w:lineRule="auto"/>
              <w:jc w:val="both"/>
            </w:pPr>
            <w:r w:rsidRPr="00145CF6">
              <w:t>Hệ thống cho phép PM tra cứu thông tin bối cảnh dự án, danh mục công việc và kế hoạch các giai đoạn của dự án.</w:t>
            </w:r>
          </w:p>
        </w:tc>
        <w:tc>
          <w:tcPr>
            <w:tcW w:w="2732" w:type="dxa"/>
          </w:tcPr>
          <w:p w14:paraId="0FEABE15" w14:textId="77777777" w:rsidR="00EB4A97" w:rsidRPr="00145CF6" w:rsidRDefault="005274C7" w:rsidP="007D79B2">
            <w:pPr>
              <w:pStyle w:val="Compact"/>
              <w:spacing w:before="40" w:after="40" w:line="360" w:lineRule="auto"/>
              <w:jc w:val="both"/>
            </w:pPr>
            <w:r w:rsidRPr="00145CF6">
              <w:t>Trung bình</w:t>
            </w:r>
          </w:p>
        </w:tc>
      </w:tr>
      <w:tr w:rsidR="00EB4A97" w:rsidRPr="00145CF6" w14:paraId="52524557" w14:textId="77777777" w:rsidTr="00F7029E">
        <w:tc>
          <w:tcPr>
            <w:tcW w:w="2179" w:type="dxa"/>
          </w:tcPr>
          <w:p w14:paraId="5BABE8D0" w14:textId="77777777" w:rsidR="00EB4A97" w:rsidRPr="00145CF6" w:rsidRDefault="005274C7" w:rsidP="007D79B2">
            <w:pPr>
              <w:pStyle w:val="Compact"/>
              <w:spacing w:before="40" w:after="40" w:line="360" w:lineRule="auto"/>
              <w:jc w:val="both"/>
            </w:pPr>
            <w:r w:rsidRPr="00145CF6">
              <w:t>CN-02</w:t>
            </w:r>
          </w:p>
        </w:tc>
        <w:tc>
          <w:tcPr>
            <w:tcW w:w="9885" w:type="dxa"/>
          </w:tcPr>
          <w:p w14:paraId="6D0F5A10" w14:textId="77777777" w:rsidR="00EB4A97" w:rsidRPr="00145CF6" w:rsidRDefault="005274C7" w:rsidP="007D79B2">
            <w:pPr>
              <w:pStyle w:val="Compact"/>
              <w:spacing w:before="40" w:after="40" w:line="360" w:lineRule="auto"/>
              <w:jc w:val="both"/>
            </w:pPr>
            <w:r w:rsidRPr="00145CF6">
              <w:t>Hệ thống cho phép PM chọn các công việc cần nguồn lực và lưu thành phạm vi công việc.</w:t>
            </w:r>
          </w:p>
        </w:tc>
        <w:tc>
          <w:tcPr>
            <w:tcW w:w="2732" w:type="dxa"/>
          </w:tcPr>
          <w:p w14:paraId="00FF043D" w14:textId="77777777" w:rsidR="00EB4A97" w:rsidRPr="00145CF6" w:rsidRDefault="005274C7" w:rsidP="007D79B2">
            <w:pPr>
              <w:pStyle w:val="Compact"/>
              <w:spacing w:before="40" w:after="40" w:line="360" w:lineRule="auto"/>
              <w:jc w:val="both"/>
            </w:pPr>
            <w:r w:rsidRPr="00145CF6">
              <w:t>Cao</w:t>
            </w:r>
          </w:p>
        </w:tc>
      </w:tr>
      <w:tr w:rsidR="00EB4A97" w:rsidRPr="00145CF6" w14:paraId="3B21420C" w14:textId="77777777" w:rsidTr="00F7029E">
        <w:tc>
          <w:tcPr>
            <w:tcW w:w="2179" w:type="dxa"/>
          </w:tcPr>
          <w:p w14:paraId="393B08C1" w14:textId="77777777" w:rsidR="00EB4A97" w:rsidRPr="00145CF6" w:rsidRDefault="005274C7" w:rsidP="007D79B2">
            <w:pPr>
              <w:pStyle w:val="Compact"/>
              <w:spacing w:before="40" w:after="40" w:line="360" w:lineRule="auto"/>
              <w:jc w:val="both"/>
            </w:pPr>
            <w:r w:rsidRPr="00145CF6">
              <w:t>CN-03</w:t>
            </w:r>
          </w:p>
        </w:tc>
        <w:tc>
          <w:tcPr>
            <w:tcW w:w="9885" w:type="dxa"/>
          </w:tcPr>
          <w:p w14:paraId="28CB9381" w14:textId="77777777" w:rsidR="00EB4A97" w:rsidRPr="00145CF6" w:rsidRDefault="005274C7" w:rsidP="007D79B2">
            <w:pPr>
              <w:pStyle w:val="Compact"/>
              <w:spacing w:before="40" w:after="40" w:line="360" w:lineRule="auto"/>
              <w:jc w:val="both"/>
            </w:pPr>
            <w:r w:rsidRPr="00145CF6">
              <w:t>Hệ thống cho phép PM yêu cầu bổ sung thông tin khi thông tin dự án chưa đủ để hiểu công việc, giai đoạn và thời gian thực hiện; nhu cầu chưa được cố định cho đến khi có bổ sung.</w:t>
            </w:r>
          </w:p>
        </w:tc>
        <w:tc>
          <w:tcPr>
            <w:tcW w:w="2732" w:type="dxa"/>
          </w:tcPr>
          <w:p w14:paraId="24E688F7" w14:textId="77777777" w:rsidR="00EB4A97" w:rsidRPr="00145CF6" w:rsidRDefault="005274C7" w:rsidP="007D79B2">
            <w:pPr>
              <w:pStyle w:val="Compact"/>
              <w:spacing w:before="40" w:after="40" w:line="360" w:lineRule="auto"/>
              <w:jc w:val="both"/>
            </w:pPr>
            <w:r w:rsidRPr="00145CF6">
              <w:t>Trung bình</w:t>
            </w:r>
          </w:p>
        </w:tc>
      </w:tr>
      <w:tr w:rsidR="00EB4A97" w:rsidRPr="00145CF6" w14:paraId="3D344E8D" w14:textId="77777777" w:rsidTr="00F7029E">
        <w:tc>
          <w:tcPr>
            <w:tcW w:w="2179" w:type="dxa"/>
          </w:tcPr>
          <w:p w14:paraId="05EFA9CB" w14:textId="77777777" w:rsidR="00EB4A97" w:rsidRPr="00145CF6" w:rsidRDefault="005274C7" w:rsidP="007D79B2">
            <w:pPr>
              <w:pStyle w:val="Compact"/>
              <w:spacing w:before="40" w:after="40" w:line="360" w:lineRule="auto"/>
              <w:jc w:val="both"/>
            </w:pPr>
            <w:r w:rsidRPr="00145CF6">
              <w:t>CN-04</w:t>
            </w:r>
          </w:p>
        </w:tc>
        <w:tc>
          <w:tcPr>
            <w:tcW w:w="9885" w:type="dxa"/>
          </w:tcPr>
          <w:p w14:paraId="565185A5" w14:textId="77777777" w:rsidR="00EB4A97" w:rsidRPr="00145CF6" w:rsidRDefault="005274C7" w:rsidP="007D79B2">
            <w:pPr>
              <w:pStyle w:val="Compact"/>
              <w:spacing w:before="40" w:after="40" w:line="360" w:lineRule="auto"/>
              <w:jc w:val="both"/>
            </w:pPr>
            <w:r w:rsidRPr="00145CF6">
              <w:t>Hệ thống cho phép PM chọn loại nguồn lực cần thiết cho từng công việc; một công việc có thể cần một hoặc nhiều loại.</w:t>
            </w:r>
          </w:p>
        </w:tc>
        <w:tc>
          <w:tcPr>
            <w:tcW w:w="2732" w:type="dxa"/>
          </w:tcPr>
          <w:p w14:paraId="1080EDED" w14:textId="77777777" w:rsidR="00EB4A97" w:rsidRPr="00145CF6" w:rsidRDefault="005274C7" w:rsidP="007D79B2">
            <w:pPr>
              <w:pStyle w:val="Compact"/>
              <w:spacing w:before="40" w:after="40" w:line="360" w:lineRule="auto"/>
              <w:jc w:val="both"/>
            </w:pPr>
            <w:r w:rsidRPr="00145CF6">
              <w:t>Cao</w:t>
            </w:r>
          </w:p>
        </w:tc>
      </w:tr>
      <w:tr w:rsidR="00EB4A97" w:rsidRPr="00145CF6" w14:paraId="155E84C0" w14:textId="77777777" w:rsidTr="00F7029E">
        <w:tc>
          <w:tcPr>
            <w:tcW w:w="2179" w:type="dxa"/>
          </w:tcPr>
          <w:p w14:paraId="1AB64C92" w14:textId="77777777" w:rsidR="00EB4A97" w:rsidRPr="00145CF6" w:rsidRDefault="005274C7" w:rsidP="007D79B2">
            <w:pPr>
              <w:pStyle w:val="Compact"/>
              <w:spacing w:before="40" w:after="40" w:line="360" w:lineRule="auto"/>
              <w:jc w:val="both"/>
            </w:pPr>
            <w:r w:rsidRPr="00145CF6">
              <w:t>CN-05</w:t>
            </w:r>
          </w:p>
        </w:tc>
        <w:tc>
          <w:tcPr>
            <w:tcW w:w="9885" w:type="dxa"/>
          </w:tcPr>
          <w:p w14:paraId="5EA42C3E" w14:textId="77777777" w:rsidR="00EB4A97" w:rsidRPr="00145CF6" w:rsidRDefault="005274C7" w:rsidP="007D79B2">
            <w:pPr>
              <w:pStyle w:val="Compact"/>
              <w:spacing w:before="40" w:after="40" w:line="360" w:lineRule="auto"/>
              <w:jc w:val="both"/>
            </w:pPr>
            <w:r w:rsidRPr="00145CF6">
              <w:t>Hệ thống cho phép PM khai báo yêu cầu chuyên môn, kỹ năng cho từng loại nguồn lực.</w:t>
            </w:r>
          </w:p>
        </w:tc>
        <w:tc>
          <w:tcPr>
            <w:tcW w:w="2732" w:type="dxa"/>
          </w:tcPr>
          <w:p w14:paraId="5B4230FF" w14:textId="77777777" w:rsidR="00EB4A97" w:rsidRPr="00145CF6" w:rsidRDefault="005274C7" w:rsidP="007D79B2">
            <w:pPr>
              <w:pStyle w:val="Compact"/>
              <w:spacing w:before="40" w:after="40" w:line="360" w:lineRule="auto"/>
              <w:jc w:val="both"/>
            </w:pPr>
            <w:r w:rsidRPr="00145CF6">
              <w:t>Trung bình</w:t>
            </w:r>
          </w:p>
        </w:tc>
      </w:tr>
      <w:tr w:rsidR="00EB4A97" w:rsidRPr="00145CF6" w14:paraId="4E3C3C55" w14:textId="77777777" w:rsidTr="00F7029E">
        <w:tc>
          <w:tcPr>
            <w:tcW w:w="2179" w:type="dxa"/>
          </w:tcPr>
          <w:p w14:paraId="6617729E" w14:textId="77777777" w:rsidR="00EB4A97" w:rsidRPr="00145CF6" w:rsidRDefault="005274C7" w:rsidP="007D79B2">
            <w:pPr>
              <w:pStyle w:val="Compact"/>
              <w:spacing w:before="40" w:after="40" w:line="360" w:lineRule="auto"/>
              <w:jc w:val="both"/>
            </w:pPr>
            <w:r w:rsidRPr="00145CF6">
              <w:t>CN-06</w:t>
            </w:r>
          </w:p>
        </w:tc>
        <w:tc>
          <w:tcPr>
            <w:tcW w:w="9885" w:type="dxa"/>
          </w:tcPr>
          <w:p w14:paraId="2C95126F" w14:textId="77777777" w:rsidR="00EB4A97" w:rsidRPr="00145CF6" w:rsidRDefault="005274C7" w:rsidP="007D79B2">
            <w:pPr>
              <w:pStyle w:val="Compact"/>
              <w:spacing w:before="40" w:after="40" w:line="360" w:lineRule="auto"/>
              <w:jc w:val="both"/>
            </w:pPr>
            <w:r w:rsidRPr="00145CF6">
              <w:t>Hệ thống cho phép PM nhập quy mô nhu cầu của từng loại nguồn lực theo FTE, theo từng giai đoạn.</w:t>
            </w:r>
          </w:p>
        </w:tc>
        <w:tc>
          <w:tcPr>
            <w:tcW w:w="2732" w:type="dxa"/>
          </w:tcPr>
          <w:p w14:paraId="6DF0E98A" w14:textId="77777777" w:rsidR="00EB4A97" w:rsidRPr="00145CF6" w:rsidRDefault="005274C7" w:rsidP="007D79B2">
            <w:pPr>
              <w:pStyle w:val="Compact"/>
              <w:spacing w:before="40" w:after="40" w:line="360" w:lineRule="auto"/>
              <w:jc w:val="both"/>
            </w:pPr>
            <w:r w:rsidRPr="00145CF6">
              <w:t>Cao</w:t>
            </w:r>
          </w:p>
        </w:tc>
      </w:tr>
      <w:tr w:rsidR="00EB4A97" w:rsidRPr="00145CF6" w14:paraId="77FF6B5E" w14:textId="77777777" w:rsidTr="00F7029E">
        <w:tc>
          <w:tcPr>
            <w:tcW w:w="2179" w:type="dxa"/>
          </w:tcPr>
          <w:p w14:paraId="77E3639D" w14:textId="77777777" w:rsidR="00EB4A97" w:rsidRPr="00145CF6" w:rsidRDefault="005274C7" w:rsidP="007D79B2">
            <w:pPr>
              <w:pStyle w:val="Compact"/>
              <w:spacing w:before="40" w:after="40" w:line="360" w:lineRule="auto"/>
              <w:jc w:val="both"/>
            </w:pPr>
            <w:r w:rsidRPr="00145CF6">
              <w:t>CN-07</w:t>
            </w:r>
          </w:p>
        </w:tc>
        <w:tc>
          <w:tcPr>
            <w:tcW w:w="9885" w:type="dxa"/>
          </w:tcPr>
          <w:p w14:paraId="69717CF6" w14:textId="77777777" w:rsidR="00EB4A97" w:rsidRPr="00145CF6" w:rsidRDefault="005274C7" w:rsidP="007D79B2">
            <w:pPr>
              <w:pStyle w:val="Compact"/>
              <w:spacing w:before="40" w:after="40" w:line="360" w:lineRule="auto"/>
              <w:jc w:val="both"/>
            </w:pPr>
            <w:r w:rsidRPr="00145CF6">
              <w:t>Hệ thống cho phép PM xác định thời điểm bắt đầu, thời điểm kết thúc hoặc giai đoạn cần nguồn lực.</w:t>
            </w:r>
          </w:p>
        </w:tc>
        <w:tc>
          <w:tcPr>
            <w:tcW w:w="2732" w:type="dxa"/>
          </w:tcPr>
          <w:p w14:paraId="41D3DE2E" w14:textId="77777777" w:rsidR="00EB4A97" w:rsidRPr="00145CF6" w:rsidRDefault="005274C7" w:rsidP="007D79B2">
            <w:pPr>
              <w:pStyle w:val="Compact"/>
              <w:spacing w:before="40" w:after="40" w:line="360" w:lineRule="auto"/>
              <w:jc w:val="both"/>
            </w:pPr>
            <w:r w:rsidRPr="00145CF6">
              <w:t>Cao</w:t>
            </w:r>
          </w:p>
        </w:tc>
      </w:tr>
      <w:tr w:rsidR="00EB4A97" w:rsidRPr="00145CF6" w14:paraId="32DD1948" w14:textId="77777777" w:rsidTr="00F7029E">
        <w:tc>
          <w:tcPr>
            <w:tcW w:w="2179" w:type="dxa"/>
          </w:tcPr>
          <w:p w14:paraId="1CC6DB21" w14:textId="77777777" w:rsidR="00EB4A97" w:rsidRPr="00145CF6" w:rsidRDefault="005274C7" w:rsidP="007D79B2">
            <w:pPr>
              <w:pStyle w:val="Compact"/>
              <w:spacing w:before="40" w:after="40" w:line="360" w:lineRule="auto"/>
              <w:jc w:val="both"/>
            </w:pPr>
            <w:r w:rsidRPr="00145CF6">
              <w:t>CN-08</w:t>
            </w:r>
          </w:p>
        </w:tc>
        <w:tc>
          <w:tcPr>
            <w:tcW w:w="9885" w:type="dxa"/>
          </w:tcPr>
          <w:p w14:paraId="13D13CB6" w14:textId="77777777" w:rsidR="00EB4A97" w:rsidRPr="00145CF6" w:rsidRDefault="005274C7" w:rsidP="007D79B2">
            <w:pPr>
              <w:pStyle w:val="Compact"/>
              <w:spacing w:before="40" w:after="40" w:line="360" w:lineRule="auto"/>
              <w:jc w:val="both"/>
            </w:pPr>
            <w:r w:rsidRPr="00145CF6">
              <w:t>Hệ thống cho phép PM xác định mức độ tham gia của nguồn lực theo %FTE; công việc không cần toàn thời gian thì nhu cầu thể hiện mức tham gia phù hợp.</w:t>
            </w:r>
          </w:p>
        </w:tc>
        <w:tc>
          <w:tcPr>
            <w:tcW w:w="2732" w:type="dxa"/>
          </w:tcPr>
          <w:p w14:paraId="5D12BCAD" w14:textId="77777777" w:rsidR="00EB4A97" w:rsidRPr="00145CF6" w:rsidRDefault="005274C7" w:rsidP="007D79B2">
            <w:pPr>
              <w:pStyle w:val="Compact"/>
              <w:spacing w:before="40" w:after="40" w:line="360" w:lineRule="auto"/>
              <w:jc w:val="both"/>
            </w:pPr>
            <w:r w:rsidRPr="00145CF6">
              <w:t>Cao</w:t>
            </w:r>
          </w:p>
        </w:tc>
      </w:tr>
      <w:tr w:rsidR="00EB4A97" w:rsidRPr="00145CF6" w14:paraId="0E9F68DC" w14:textId="77777777" w:rsidTr="00F7029E">
        <w:tc>
          <w:tcPr>
            <w:tcW w:w="2179" w:type="dxa"/>
          </w:tcPr>
          <w:p w14:paraId="671FB03A" w14:textId="77777777" w:rsidR="00EB4A97" w:rsidRPr="00145CF6" w:rsidRDefault="005274C7" w:rsidP="007D79B2">
            <w:pPr>
              <w:pStyle w:val="Compact"/>
              <w:spacing w:before="40" w:after="40" w:line="360" w:lineRule="auto"/>
              <w:jc w:val="both"/>
            </w:pPr>
            <w:r w:rsidRPr="00145CF6">
              <w:t>CN-09</w:t>
            </w:r>
          </w:p>
        </w:tc>
        <w:tc>
          <w:tcPr>
            <w:tcW w:w="9885" w:type="dxa"/>
          </w:tcPr>
          <w:p w14:paraId="45B88F71" w14:textId="77777777" w:rsidR="00EB4A97" w:rsidRPr="00145CF6" w:rsidRDefault="005274C7" w:rsidP="007D79B2">
            <w:pPr>
              <w:pStyle w:val="Compact"/>
              <w:spacing w:before="40" w:after="40" w:line="360" w:lineRule="auto"/>
              <w:jc w:val="both"/>
            </w:pPr>
            <w:r w:rsidRPr="00145CF6">
              <w:t>Hệ thống cho phép PM tra cứu nhu cầu đã xác định (phạm vi, loại nguồn lực, quy mô, thời gian, mức tham gia) để rà soát theo tình trạng hiện tại của dự án.</w:t>
            </w:r>
          </w:p>
        </w:tc>
        <w:tc>
          <w:tcPr>
            <w:tcW w:w="2732" w:type="dxa"/>
          </w:tcPr>
          <w:p w14:paraId="5463AAE1" w14:textId="77777777" w:rsidR="00EB4A97" w:rsidRPr="00145CF6" w:rsidRDefault="005274C7" w:rsidP="007D79B2">
            <w:pPr>
              <w:pStyle w:val="Compact"/>
              <w:spacing w:before="40" w:after="40" w:line="360" w:lineRule="auto"/>
              <w:jc w:val="both"/>
            </w:pPr>
            <w:r w:rsidRPr="00145CF6">
              <w:t>Trung bình</w:t>
            </w:r>
          </w:p>
        </w:tc>
      </w:tr>
      <w:tr w:rsidR="00EB4A97" w:rsidRPr="00145CF6" w14:paraId="21F70353" w14:textId="77777777" w:rsidTr="00F7029E">
        <w:tc>
          <w:tcPr>
            <w:tcW w:w="2179" w:type="dxa"/>
          </w:tcPr>
          <w:p w14:paraId="148681B6" w14:textId="77777777" w:rsidR="00EB4A97" w:rsidRPr="00145CF6" w:rsidRDefault="005274C7" w:rsidP="007D79B2">
            <w:pPr>
              <w:pStyle w:val="Compact"/>
              <w:spacing w:before="40" w:after="40" w:line="360" w:lineRule="auto"/>
              <w:jc w:val="both"/>
            </w:pPr>
            <w:r w:rsidRPr="00145CF6">
              <w:lastRenderedPageBreak/>
              <w:t>CN-10</w:t>
            </w:r>
          </w:p>
        </w:tc>
        <w:tc>
          <w:tcPr>
            <w:tcW w:w="9885" w:type="dxa"/>
          </w:tcPr>
          <w:p w14:paraId="072AE907" w14:textId="77777777" w:rsidR="00EB4A97" w:rsidRPr="00145CF6" w:rsidRDefault="005274C7" w:rsidP="007D79B2">
            <w:pPr>
              <w:pStyle w:val="Compact"/>
              <w:spacing w:before="40" w:after="40" w:line="360" w:lineRule="auto"/>
              <w:jc w:val="both"/>
            </w:pPr>
            <w:r w:rsidRPr="00145CF6">
              <w:t>Hệ thống cho phép PM cập nhật nhu cầu khi phạm vi, khối lượng hoặc tiến độ thay đổi.</w:t>
            </w:r>
          </w:p>
        </w:tc>
        <w:tc>
          <w:tcPr>
            <w:tcW w:w="2732" w:type="dxa"/>
          </w:tcPr>
          <w:p w14:paraId="143A7714" w14:textId="77777777" w:rsidR="00EB4A97" w:rsidRPr="00145CF6" w:rsidRDefault="005274C7" w:rsidP="007D79B2">
            <w:pPr>
              <w:pStyle w:val="Compact"/>
              <w:spacing w:before="40" w:after="40" w:line="360" w:lineRule="auto"/>
              <w:jc w:val="both"/>
            </w:pPr>
            <w:r w:rsidRPr="00145CF6">
              <w:t>Trung bình</w:t>
            </w:r>
          </w:p>
        </w:tc>
      </w:tr>
      <w:tr w:rsidR="00EB4A97" w:rsidRPr="00145CF6" w14:paraId="10462317" w14:textId="77777777" w:rsidTr="00F7029E">
        <w:tc>
          <w:tcPr>
            <w:tcW w:w="2179" w:type="dxa"/>
          </w:tcPr>
          <w:p w14:paraId="1C473E74" w14:textId="77777777" w:rsidR="00EB4A97" w:rsidRPr="00145CF6" w:rsidRDefault="005274C7" w:rsidP="007D79B2">
            <w:pPr>
              <w:pStyle w:val="Compact"/>
              <w:spacing w:before="40" w:after="40" w:line="360" w:lineRule="auto"/>
              <w:jc w:val="both"/>
            </w:pPr>
            <w:r w:rsidRPr="00145CF6">
              <w:t>CN-11</w:t>
            </w:r>
          </w:p>
        </w:tc>
        <w:tc>
          <w:tcPr>
            <w:tcW w:w="9885" w:type="dxa"/>
          </w:tcPr>
          <w:p w14:paraId="74339D90" w14:textId="77777777" w:rsidR="00EB4A97" w:rsidRPr="00145CF6" w:rsidRDefault="005274C7" w:rsidP="007D79B2">
            <w:pPr>
              <w:pStyle w:val="Compact"/>
              <w:spacing w:before="40" w:after="40" w:line="360" w:lineRule="auto"/>
              <w:jc w:val="both"/>
            </w:pPr>
            <w:r w:rsidRPr="00145CF6">
              <w:t>Hệ thống cho phép PM chuyển nhu cầu đã hoàn thiện đến RM để xem xét.</w:t>
            </w:r>
          </w:p>
        </w:tc>
        <w:tc>
          <w:tcPr>
            <w:tcW w:w="2732" w:type="dxa"/>
          </w:tcPr>
          <w:p w14:paraId="7B308AB4" w14:textId="77777777" w:rsidR="00EB4A97" w:rsidRPr="00145CF6" w:rsidRDefault="005274C7" w:rsidP="007D79B2">
            <w:pPr>
              <w:pStyle w:val="Compact"/>
              <w:spacing w:before="40" w:after="40" w:line="360" w:lineRule="auto"/>
              <w:jc w:val="both"/>
            </w:pPr>
            <w:r w:rsidRPr="00145CF6">
              <w:t>Cao</w:t>
            </w:r>
          </w:p>
        </w:tc>
      </w:tr>
      <w:tr w:rsidR="00EB4A97" w:rsidRPr="00145CF6" w14:paraId="37D12EA3" w14:textId="77777777" w:rsidTr="00F7029E">
        <w:tc>
          <w:tcPr>
            <w:tcW w:w="2179" w:type="dxa"/>
          </w:tcPr>
          <w:p w14:paraId="6DBCDB08" w14:textId="77777777" w:rsidR="00EB4A97" w:rsidRPr="00145CF6" w:rsidRDefault="005274C7" w:rsidP="007D79B2">
            <w:pPr>
              <w:pStyle w:val="Compact"/>
              <w:spacing w:before="40" w:after="40" w:line="360" w:lineRule="auto"/>
              <w:jc w:val="both"/>
            </w:pPr>
            <w:r w:rsidRPr="00145CF6">
              <w:t>CN-12</w:t>
            </w:r>
          </w:p>
        </w:tc>
        <w:tc>
          <w:tcPr>
            <w:tcW w:w="9885" w:type="dxa"/>
          </w:tcPr>
          <w:p w14:paraId="012BAC29" w14:textId="77777777" w:rsidR="00EB4A97" w:rsidRPr="00145CF6" w:rsidRDefault="005274C7" w:rsidP="007D79B2">
            <w:pPr>
              <w:pStyle w:val="Compact"/>
              <w:spacing w:before="40" w:after="40" w:line="360" w:lineRule="auto"/>
              <w:jc w:val="both"/>
            </w:pPr>
            <w:r w:rsidRPr="00145CF6">
              <w:t>Hệ thống cho phép RM tra cứu nhu cầu do PM chuyển đến để xem xét.</w:t>
            </w:r>
          </w:p>
        </w:tc>
        <w:tc>
          <w:tcPr>
            <w:tcW w:w="2732" w:type="dxa"/>
          </w:tcPr>
          <w:p w14:paraId="037843E4" w14:textId="77777777" w:rsidR="00EB4A97" w:rsidRPr="00145CF6" w:rsidRDefault="005274C7" w:rsidP="007D79B2">
            <w:pPr>
              <w:pStyle w:val="Compact"/>
              <w:spacing w:before="40" w:after="40" w:line="360" w:lineRule="auto"/>
              <w:jc w:val="both"/>
            </w:pPr>
            <w:r w:rsidRPr="00145CF6">
              <w:t>Trung bình</w:t>
            </w:r>
          </w:p>
        </w:tc>
      </w:tr>
      <w:tr w:rsidR="00EB4A97" w:rsidRPr="00145CF6" w14:paraId="25F1687C" w14:textId="77777777" w:rsidTr="00F7029E">
        <w:tc>
          <w:tcPr>
            <w:tcW w:w="2179" w:type="dxa"/>
          </w:tcPr>
          <w:p w14:paraId="6EF6FA03" w14:textId="77777777" w:rsidR="00EB4A97" w:rsidRPr="00145CF6" w:rsidRDefault="005274C7" w:rsidP="007D79B2">
            <w:pPr>
              <w:pStyle w:val="Compact"/>
              <w:spacing w:before="40" w:after="40" w:line="360" w:lineRule="auto"/>
              <w:jc w:val="both"/>
            </w:pPr>
            <w:r w:rsidRPr="00145CF6">
              <w:t>CN-13</w:t>
            </w:r>
          </w:p>
        </w:tc>
        <w:tc>
          <w:tcPr>
            <w:tcW w:w="9885" w:type="dxa"/>
          </w:tcPr>
          <w:p w14:paraId="13E23B08" w14:textId="77777777" w:rsidR="00EB4A97" w:rsidRPr="00145CF6" w:rsidRDefault="005274C7" w:rsidP="007D79B2">
            <w:pPr>
              <w:pStyle w:val="Compact"/>
              <w:spacing w:before="40" w:after="40" w:line="360" w:lineRule="auto"/>
              <w:jc w:val="both"/>
            </w:pPr>
            <w:r w:rsidRPr="00145CF6">
              <w:t>Hệ thống cho phép RM xác nhận nhu cầu đủ điều kiện.</w:t>
            </w:r>
          </w:p>
        </w:tc>
        <w:tc>
          <w:tcPr>
            <w:tcW w:w="2732" w:type="dxa"/>
          </w:tcPr>
          <w:p w14:paraId="68FF51C9" w14:textId="77777777" w:rsidR="00EB4A97" w:rsidRPr="00145CF6" w:rsidRDefault="005274C7" w:rsidP="007D79B2">
            <w:pPr>
              <w:pStyle w:val="Compact"/>
              <w:spacing w:before="40" w:after="40" w:line="360" w:lineRule="auto"/>
              <w:jc w:val="both"/>
            </w:pPr>
            <w:r w:rsidRPr="00145CF6">
              <w:t>Cao</w:t>
            </w:r>
          </w:p>
        </w:tc>
      </w:tr>
      <w:tr w:rsidR="00EB4A97" w:rsidRPr="00145CF6" w14:paraId="6BE16D38" w14:textId="77777777" w:rsidTr="00F7029E">
        <w:tc>
          <w:tcPr>
            <w:tcW w:w="2179" w:type="dxa"/>
          </w:tcPr>
          <w:p w14:paraId="39421611" w14:textId="77777777" w:rsidR="00EB4A97" w:rsidRPr="00145CF6" w:rsidRDefault="005274C7" w:rsidP="007D79B2">
            <w:pPr>
              <w:pStyle w:val="Compact"/>
              <w:spacing w:before="40" w:after="40" w:line="360" w:lineRule="auto"/>
              <w:jc w:val="both"/>
            </w:pPr>
            <w:r w:rsidRPr="00145CF6">
              <w:t>CN-14</w:t>
            </w:r>
          </w:p>
        </w:tc>
        <w:tc>
          <w:tcPr>
            <w:tcW w:w="9885" w:type="dxa"/>
          </w:tcPr>
          <w:p w14:paraId="37556CC8" w14:textId="77777777" w:rsidR="00EB4A97" w:rsidRPr="00145CF6" w:rsidRDefault="005274C7" w:rsidP="007D79B2">
            <w:pPr>
              <w:pStyle w:val="Compact"/>
              <w:spacing w:before="40" w:after="40" w:line="360" w:lineRule="auto"/>
              <w:jc w:val="both"/>
            </w:pPr>
            <w:r w:rsidRPr="00145CF6">
              <w:t>Hệ thống cho phép RM chuyển lại PM nhu cầu chưa đủ điều kiện để bổ sung hoặc điều chỉnh.</w:t>
            </w:r>
          </w:p>
        </w:tc>
        <w:tc>
          <w:tcPr>
            <w:tcW w:w="2732" w:type="dxa"/>
          </w:tcPr>
          <w:p w14:paraId="633B0FFE" w14:textId="77777777" w:rsidR="00EB4A97" w:rsidRPr="00145CF6" w:rsidRDefault="005274C7" w:rsidP="007D79B2">
            <w:pPr>
              <w:pStyle w:val="Compact"/>
              <w:spacing w:before="40" w:after="40" w:line="360" w:lineRule="auto"/>
              <w:jc w:val="both"/>
            </w:pPr>
            <w:r w:rsidRPr="00145CF6">
              <w:t>Cao</w:t>
            </w:r>
          </w:p>
        </w:tc>
      </w:tr>
      <w:tr w:rsidR="00EB4A97" w:rsidRPr="00145CF6" w14:paraId="49434899" w14:textId="77777777" w:rsidTr="00F7029E">
        <w:tc>
          <w:tcPr>
            <w:tcW w:w="2179" w:type="dxa"/>
          </w:tcPr>
          <w:p w14:paraId="4227F767" w14:textId="77777777" w:rsidR="00EB4A97" w:rsidRPr="00145CF6" w:rsidRDefault="005274C7" w:rsidP="007D79B2">
            <w:pPr>
              <w:pStyle w:val="Compact"/>
              <w:spacing w:before="40" w:after="40" w:line="360" w:lineRule="auto"/>
              <w:jc w:val="both"/>
            </w:pPr>
            <w:r w:rsidRPr="00145CF6">
              <w:t>CN-15</w:t>
            </w:r>
          </w:p>
        </w:tc>
        <w:tc>
          <w:tcPr>
            <w:tcW w:w="9885" w:type="dxa"/>
          </w:tcPr>
          <w:p w14:paraId="124B0037" w14:textId="77777777" w:rsidR="00EB4A97" w:rsidRPr="00145CF6" w:rsidRDefault="005274C7" w:rsidP="007D79B2">
            <w:pPr>
              <w:pStyle w:val="Compact"/>
              <w:spacing w:before="40" w:after="40" w:line="360" w:lineRule="auto"/>
              <w:jc w:val="both"/>
            </w:pPr>
            <w:r w:rsidRPr="00145CF6">
              <w:t>Hệ thống cho phép PM tra cứu kết quả xem xét của RM (đã xác nhận hay cần tiếp tục hoàn thiện).</w:t>
            </w:r>
          </w:p>
        </w:tc>
        <w:tc>
          <w:tcPr>
            <w:tcW w:w="2732" w:type="dxa"/>
          </w:tcPr>
          <w:p w14:paraId="6253F0A1" w14:textId="77777777" w:rsidR="00EB4A97" w:rsidRPr="00145CF6" w:rsidRDefault="005274C7" w:rsidP="007D79B2">
            <w:pPr>
              <w:pStyle w:val="Compact"/>
              <w:spacing w:before="40" w:after="40" w:line="360" w:lineRule="auto"/>
              <w:jc w:val="both"/>
            </w:pPr>
            <w:r w:rsidRPr="00145CF6">
              <w:t>Thấp</w:t>
            </w:r>
          </w:p>
        </w:tc>
      </w:tr>
      <w:tr w:rsidR="00EB4A97" w:rsidRPr="00145CF6" w14:paraId="40858A5A" w14:textId="77777777" w:rsidTr="00F7029E">
        <w:tc>
          <w:tcPr>
            <w:tcW w:w="2179" w:type="dxa"/>
          </w:tcPr>
          <w:p w14:paraId="3544F5F1" w14:textId="77777777" w:rsidR="00EB4A97" w:rsidRPr="00145CF6" w:rsidRDefault="005274C7" w:rsidP="007D79B2">
            <w:pPr>
              <w:pStyle w:val="Compact"/>
              <w:spacing w:before="40" w:after="40" w:line="360" w:lineRule="auto"/>
              <w:jc w:val="both"/>
            </w:pPr>
            <w:r w:rsidRPr="00145CF6">
              <w:t>CN-16</w:t>
            </w:r>
          </w:p>
        </w:tc>
        <w:tc>
          <w:tcPr>
            <w:tcW w:w="9885" w:type="dxa"/>
          </w:tcPr>
          <w:p w14:paraId="319BE8A8" w14:textId="77777777" w:rsidR="00EB4A97" w:rsidRPr="00145CF6" w:rsidRDefault="005274C7" w:rsidP="007D79B2">
            <w:pPr>
              <w:pStyle w:val="Compact"/>
              <w:spacing w:before="40" w:after="40" w:line="360" w:lineRule="auto"/>
              <w:jc w:val="both"/>
            </w:pPr>
            <w:r w:rsidRPr="00145CF6">
              <w:t>Hệ thống cho phép RM bàn giao nhu cầu đã xác nhận cho V3 và V4.</w:t>
            </w:r>
          </w:p>
        </w:tc>
        <w:tc>
          <w:tcPr>
            <w:tcW w:w="2732" w:type="dxa"/>
          </w:tcPr>
          <w:p w14:paraId="45394129" w14:textId="77777777" w:rsidR="00EB4A97" w:rsidRPr="00145CF6" w:rsidRDefault="005274C7" w:rsidP="007D79B2">
            <w:pPr>
              <w:pStyle w:val="Compact"/>
              <w:spacing w:before="40" w:after="40" w:line="360" w:lineRule="auto"/>
              <w:jc w:val="both"/>
            </w:pPr>
            <w:r w:rsidRPr="00145CF6">
              <w:t>Cao</w:t>
            </w:r>
          </w:p>
        </w:tc>
      </w:tr>
      <w:tr w:rsidR="00EB4A97" w:rsidRPr="00145CF6" w14:paraId="02CDE994" w14:textId="77777777" w:rsidTr="00F7029E">
        <w:tc>
          <w:tcPr>
            <w:tcW w:w="2179" w:type="dxa"/>
          </w:tcPr>
          <w:p w14:paraId="5E196AF9" w14:textId="77777777" w:rsidR="00EB4A97" w:rsidRPr="00145CF6" w:rsidRDefault="005274C7" w:rsidP="007D79B2">
            <w:pPr>
              <w:pStyle w:val="Compact"/>
              <w:spacing w:before="40" w:after="40" w:line="360" w:lineRule="auto"/>
              <w:jc w:val="both"/>
            </w:pPr>
            <w:r w:rsidRPr="00145CF6">
              <w:t>CN-17</w:t>
            </w:r>
          </w:p>
        </w:tc>
        <w:tc>
          <w:tcPr>
            <w:tcW w:w="9885" w:type="dxa"/>
          </w:tcPr>
          <w:p w14:paraId="1029A8DA" w14:textId="77777777" w:rsidR="00EB4A97" w:rsidRPr="00145CF6" w:rsidRDefault="005274C7" w:rsidP="007D79B2">
            <w:pPr>
              <w:pStyle w:val="Compact"/>
              <w:spacing w:before="40" w:after="40" w:line="360" w:lineRule="auto"/>
              <w:jc w:val="both"/>
            </w:pPr>
            <w:r w:rsidRPr="00145CF6">
              <w:t>Hệ thống cho phép PM tiếp nhận phản hồi từ V4 (không có ứng viên đáp ứng) và thông tin cung ứng, khoảng thiếu hoặc dư từ V10 để xem xét lại nhu cầu.</w:t>
            </w:r>
          </w:p>
        </w:tc>
        <w:tc>
          <w:tcPr>
            <w:tcW w:w="2732" w:type="dxa"/>
          </w:tcPr>
          <w:p w14:paraId="293F773B" w14:textId="77777777" w:rsidR="00EB4A97" w:rsidRPr="00145CF6" w:rsidRDefault="005274C7" w:rsidP="007D79B2">
            <w:pPr>
              <w:pStyle w:val="Compact"/>
              <w:spacing w:before="40" w:after="40" w:line="360" w:lineRule="auto"/>
              <w:jc w:val="both"/>
            </w:pPr>
            <w:r w:rsidRPr="00145CF6">
              <w:t>Trung bình</w:t>
            </w:r>
          </w:p>
        </w:tc>
      </w:tr>
    </w:tbl>
    <w:p w14:paraId="395B5D02" w14:textId="77777777" w:rsidR="00EB4A97" w:rsidRPr="00145CF6" w:rsidRDefault="005274C7" w:rsidP="007D79B2">
      <w:pPr>
        <w:pStyle w:val="Heading4"/>
        <w:spacing w:line="360" w:lineRule="auto"/>
        <w:jc w:val="both"/>
        <w:rPr>
          <w:rFonts w:cs="Times New Roman"/>
        </w:rPr>
      </w:pPr>
      <w:bookmarkStart w:id="17" w:name="Xac9a7e649131a5d73408526fa988bd25f23b6ff"/>
      <w:bookmarkEnd w:id="16"/>
      <w:r w:rsidRPr="00145CF6">
        <w:rPr>
          <w:rFonts w:cs="Times New Roman"/>
        </w:rPr>
        <w:t>I.2.1.2. V3 — Đánh giá năng l</w:t>
      </w:r>
      <w:r w:rsidRPr="00145CF6">
        <w:rPr>
          <w:rFonts w:cs="Times New Roman"/>
        </w:rPr>
        <w:t>ự</w:t>
      </w:r>
      <w:r w:rsidRPr="00145CF6">
        <w:rPr>
          <w:rFonts w:cs="Times New Roman"/>
        </w:rPr>
        <w:t>c ngu</w:t>
      </w:r>
      <w:r w:rsidRPr="00145CF6">
        <w:rPr>
          <w:rFonts w:cs="Times New Roman"/>
        </w:rPr>
        <w:t>ồ</w:t>
      </w:r>
      <w:r w:rsidRPr="00145CF6">
        <w:rPr>
          <w:rFonts w:cs="Times New Roman"/>
        </w:rPr>
        <w:t>n l</w:t>
      </w:r>
      <w:r w:rsidRPr="00145CF6">
        <w:rPr>
          <w:rFonts w:cs="Times New Roman"/>
        </w:rPr>
        <w:t>ự</w:t>
      </w:r>
      <w:r w:rsidRPr="00145CF6">
        <w:rPr>
          <w:rFonts w:cs="Times New Roman"/>
        </w:rPr>
        <w:t>c (CN-18 đ</w:t>
      </w:r>
      <w:r w:rsidRPr="00145CF6">
        <w:rPr>
          <w:rFonts w:cs="Times New Roman"/>
        </w:rPr>
        <w:t>ế</w:t>
      </w:r>
      <w:r w:rsidRPr="00145CF6">
        <w:rPr>
          <w:rFonts w:cs="Times New Roman"/>
        </w:rPr>
        <w:t>n CN-30)</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90FC9D6"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010BE887" w14:textId="77777777" w:rsidR="00EB4A97" w:rsidRPr="00145CF6" w:rsidRDefault="005274C7" w:rsidP="007D79B2">
            <w:pPr>
              <w:pStyle w:val="Compact"/>
              <w:spacing w:before="40" w:after="40" w:line="360" w:lineRule="auto"/>
              <w:jc w:val="both"/>
            </w:pPr>
            <w:r w:rsidRPr="00145CF6">
              <w:t>Số hiệu</w:t>
            </w:r>
          </w:p>
        </w:tc>
        <w:tc>
          <w:tcPr>
            <w:tcW w:w="9885" w:type="dxa"/>
          </w:tcPr>
          <w:p w14:paraId="40E42B81"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0C65D101"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6B7CBFD" w14:textId="77777777" w:rsidTr="00F7029E">
        <w:tc>
          <w:tcPr>
            <w:tcW w:w="2179" w:type="dxa"/>
          </w:tcPr>
          <w:p w14:paraId="2DBEF29B" w14:textId="77777777" w:rsidR="00EB4A97" w:rsidRPr="00145CF6" w:rsidRDefault="005274C7" w:rsidP="007D79B2">
            <w:pPr>
              <w:pStyle w:val="Compact"/>
              <w:spacing w:before="40" w:after="40" w:line="360" w:lineRule="auto"/>
              <w:jc w:val="both"/>
            </w:pPr>
            <w:r w:rsidRPr="00145CF6">
              <w:t>CN-18</w:t>
            </w:r>
          </w:p>
        </w:tc>
        <w:tc>
          <w:tcPr>
            <w:tcW w:w="9885" w:type="dxa"/>
          </w:tcPr>
          <w:p w14:paraId="116DF250" w14:textId="77777777" w:rsidR="00EB4A97" w:rsidRPr="00145CF6" w:rsidRDefault="005274C7" w:rsidP="007D79B2">
            <w:pPr>
              <w:pStyle w:val="Compact"/>
              <w:spacing w:before="40" w:after="40" w:line="360" w:lineRule="auto"/>
              <w:jc w:val="both"/>
            </w:pPr>
            <w:r w:rsidRPr="00145CF6">
              <w:t>Hệ thống cho phép RM duy trì danh sách kỹ năng cần đánh giá, tiêu chí đánh giá và thang mức độ thành thạo 5 mức (1 mới bắt đầu, 2 cơ bản, 3 thành thạo, 4 nâng cao, 5 chuyên gia).</w:t>
            </w:r>
          </w:p>
        </w:tc>
        <w:tc>
          <w:tcPr>
            <w:tcW w:w="2732" w:type="dxa"/>
          </w:tcPr>
          <w:p w14:paraId="41F59DE9" w14:textId="77777777" w:rsidR="00EB4A97" w:rsidRPr="00145CF6" w:rsidRDefault="005274C7" w:rsidP="007D79B2">
            <w:pPr>
              <w:pStyle w:val="Compact"/>
              <w:spacing w:before="40" w:after="40" w:line="360" w:lineRule="auto"/>
              <w:jc w:val="both"/>
            </w:pPr>
            <w:r w:rsidRPr="00145CF6">
              <w:t>Cao</w:t>
            </w:r>
          </w:p>
        </w:tc>
      </w:tr>
      <w:tr w:rsidR="00EB4A97" w:rsidRPr="00145CF6" w14:paraId="18FF218E" w14:textId="77777777" w:rsidTr="00F7029E">
        <w:tc>
          <w:tcPr>
            <w:tcW w:w="2179" w:type="dxa"/>
          </w:tcPr>
          <w:p w14:paraId="5419624E" w14:textId="77777777" w:rsidR="00EB4A97" w:rsidRPr="00145CF6" w:rsidRDefault="005274C7" w:rsidP="007D79B2">
            <w:pPr>
              <w:pStyle w:val="Compact"/>
              <w:spacing w:before="40" w:after="40" w:line="360" w:lineRule="auto"/>
              <w:jc w:val="both"/>
            </w:pPr>
            <w:r w:rsidRPr="00145CF6">
              <w:t>CN-19</w:t>
            </w:r>
          </w:p>
        </w:tc>
        <w:tc>
          <w:tcPr>
            <w:tcW w:w="9885" w:type="dxa"/>
          </w:tcPr>
          <w:p w14:paraId="6CDD296B" w14:textId="77777777" w:rsidR="00EB4A97" w:rsidRPr="00145CF6" w:rsidRDefault="005274C7" w:rsidP="007D79B2">
            <w:pPr>
              <w:pStyle w:val="Compact"/>
              <w:spacing w:before="40" w:after="40" w:line="360" w:lineRule="auto"/>
              <w:jc w:val="both"/>
            </w:pPr>
            <w:r w:rsidRPr="00145CF6">
              <w:t>Hệ thống cho phép RM đề xuất tiêu chí tạm cho kỹ năng chưa có tiêu chí; tiêu chí tạm ở trạng thái chờ phê duyệt của PMO/Quản lý danh mục và chỉ được dùng sau khi được duyệt.</w:t>
            </w:r>
          </w:p>
        </w:tc>
        <w:tc>
          <w:tcPr>
            <w:tcW w:w="2732" w:type="dxa"/>
          </w:tcPr>
          <w:p w14:paraId="7B8ADAF7" w14:textId="77777777" w:rsidR="00EB4A97" w:rsidRPr="00145CF6" w:rsidRDefault="005274C7" w:rsidP="007D79B2">
            <w:pPr>
              <w:pStyle w:val="Compact"/>
              <w:spacing w:before="40" w:after="40" w:line="360" w:lineRule="auto"/>
              <w:jc w:val="both"/>
            </w:pPr>
            <w:r w:rsidRPr="00145CF6">
              <w:t>Thấp</w:t>
            </w:r>
          </w:p>
        </w:tc>
      </w:tr>
      <w:tr w:rsidR="00EB4A97" w:rsidRPr="00145CF6" w14:paraId="4D29FBA8" w14:textId="77777777" w:rsidTr="00F7029E">
        <w:tc>
          <w:tcPr>
            <w:tcW w:w="2179" w:type="dxa"/>
          </w:tcPr>
          <w:p w14:paraId="0EB706C0" w14:textId="77777777" w:rsidR="00EB4A97" w:rsidRPr="00145CF6" w:rsidRDefault="005274C7" w:rsidP="007D79B2">
            <w:pPr>
              <w:pStyle w:val="Compact"/>
              <w:spacing w:before="40" w:after="40" w:line="360" w:lineRule="auto"/>
              <w:jc w:val="both"/>
            </w:pPr>
            <w:r w:rsidRPr="00145CF6">
              <w:t>CN-20</w:t>
            </w:r>
          </w:p>
        </w:tc>
        <w:tc>
          <w:tcPr>
            <w:tcW w:w="9885" w:type="dxa"/>
          </w:tcPr>
          <w:p w14:paraId="1E8AB624" w14:textId="77777777" w:rsidR="00EB4A97" w:rsidRPr="00145CF6" w:rsidRDefault="005274C7" w:rsidP="007D79B2">
            <w:pPr>
              <w:pStyle w:val="Compact"/>
              <w:spacing w:before="40" w:after="40" w:line="360" w:lineRule="auto"/>
              <w:jc w:val="both"/>
            </w:pPr>
            <w:r w:rsidRPr="00145CF6">
              <w:t>Hệ thống cho phép RM xác định nguồn lực cần đánh giá, gồm nguồn lực mới, nguồn lực có nhu cầu sử dụng mới hoặc yêu cầu thay đổi, nguồn lực đến kỳ đánh giá lại định kỳ 6 tháng và nguồn lực có sự kiện làm thay đổi năng lực.</w:t>
            </w:r>
          </w:p>
        </w:tc>
        <w:tc>
          <w:tcPr>
            <w:tcW w:w="2732" w:type="dxa"/>
          </w:tcPr>
          <w:p w14:paraId="4A7A3402" w14:textId="77777777" w:rsidR="00EB4A97" w:rsidRPr="00145CF6" w:rsidRDefault="005274C7" w:rsidP="007D79B2">
            <w:pPr>
              <w:pStyle w:val="Compact"/>
              <w:spacing w:before="40" w:after="40" w:line="360" w:lineRule="auto"/>
              <w:jc w:val="both"/>
            </w:pPr>
            <w:r w:rsidRPr="00145CF6">
              <w:t>Trung bình</w:t>
            </w:r>
          </w:p>
        </w:tc>
      </w:tr>
      <w:tr w:rsidR="00EB4A97" w:rsidRPr="00145CF6" w14:paraId="157FDBB9" w14:textId="77777777" w:rsidTr="00F7029E">
        <w:tc>
          <w:tcPr>
            <w:tcW w:w="2179" w:type="dxa"/>
          </w:tcPr>
          <w:p w14:paraId="5EA82815" w14:textId="77777777" w:rsidR="00EB4A97" w:rsidRPr="00145CF6" w:rsidRDefault="005274C7" w:rsidP="007D79B2">
            <w:pPr>
              <w:pStyle w:val="Compact"/>
              <w:spacing w:before="40" w:after="40" w:line="360" w:lineRule="auto"/>
              <w:jc w:val="both"/>
            </w:pPr>
            <w:r w:rsidRPr="00145CF6">
              <w:t>CN-21</w:t>
            </w:r>
          </w:p>
        </w:tc>
        <w:tc>
          <w:tcPr>
            <w:tcW w:w="9885" w:type="dxa"/>
          </w:tcPr>
          <w:p w14:paraId="7416957A" w14:textId="77777777" w:rsidR="00EB4A97" w:rsidRPr="00145CF6" w:rsidRDefault="005274C7" w:rsidP="007D79B2">
            <w:pPr>
              <w:pStyle w:val="Compact"/>
              <w:spacing w:before="40" w:after="40" w:line="360" w:lineRule="auto"/>
              <w:jc w:val="both"/>
            </w:pPr>
            <w:r w:rsidRPr="00145CF6">
              <w:t>Hệ thống cho phép Nguồn lực khai báo kỹ năng, kinh nghiệm và chứng chỉ, và bổ sung thông tin theo yêu cầu của RM.</w:t>
            </w:r>
          </w:p>
        </w:tc>
        <w:tc>
          <w:tcPr>
            <w:tcW w:w="2732" w:type="dxa"/>
          </w:tcPr>
          <w:p w14:paraId="21716015" w14:textId="77777777" w:rsidR="00EB4A97" w:rsidRPr="00145CF6" w:rsidRDefault="005274C7" w:rsidP="007D79B2">
            <w:pPr>
              <w:pStyle w:val="Compact"/>
              <w:spacing w:before="40" w:after="40" w:line="360" w:lineRule="auto"/>
              <w:jc w:val="both"/>
            </w:pPr>
            <w:r w:rsidRPr="00145CF6">
              <w:t>Cao</w:t>
            </w:r>
          </w:p>
        </w:tc>
      </w:tr>
      <w:tr w:rsidR="00EB4A97" w:rsidRPr="00145CF6" w14:paraId="4038F738" w14:textId="77777777" w:rsidTr="00F7029E">
        <w:tc>
          <w:tcPr>
            <w:tcW w:w="2179" w:type="dxa"/>
          </w:tcPr>
          <w:p w14:paraId="651D16BB" w14:textId="77777777" w:rsidR="00EB4A97" w:rsidRPr="00145CF6" w:rsidRDefault="005274C7" w:rsidP="007D79B2">
            <w:pPr>
              <w:pStyle w:val="Compact"/>
              <w:spacing w:before="40" w:after="40" w:line="360" w:lineRule="auto"/>
              <w:jc w:val="both"/>
            </w:pPr>
            <w:r w:rsidRPr="00145CF6">
              <w:lastRenderedPageBreak/>
              <w:t>CN-22</w:t>
            </w:r>
          </w:p>
        </w:tc>
        <w:tc>
          <w:tcPr>
            <w:tcW w:w="9885" w:type="dxa"/>
          </w:tcPr>
          <w:p w14:paraId="27FDEB90" w14:textId="77777777" w:rsidR="00EB4A97" w:rsidRPr="00145CF6" w:rsidRDefault="005274C7" w:rsidP="007D79B2">
            <w:pPr>
              <w:pStyle w:val="Compact"/>
              <w:spacing w:before="40" w:after="40" w:line="360" w:lineRule="auto"/>
              <w:jc w:val="both"/>
            </w:pPr>
            <w:r w:rsidRPr="00145CF6">
              <w:t>Hệ thống cho phép RM rà soát thông tin khai báo, ghi nhận phần còn thiếu và yêu cầu Nguồn lực bổ sung.</w:t>
            </w:r>
          </w:p>
        </w:tc>
        <w:tc>
          <w:tcPr>
            <w:tcW w:w="2732" w:type="dxa"/>
          </w:tcPr>
          <w:p w14:paraId="5342AECE" w14:textId="77777777" w:rsidR="00EB4A97" w:rsidRPr="00145CF6" w:rsidRDefault="005274C7" w:rsidP="007D79B2">
            <w:pPr>
              <w:pStyle w:val="Compact"/>
              <w:spacing w:before="40" w:after="40" w:line="360" w:lineRule="auto"/>
              <w:jc w:val="both"/>
            </w:pPr>
            <w:r w:rsidRPr="00145CF6">
              <w:t>Trung bình</w:t>
            </w:r>
          </w:p>
        </w:tc>
      </w:tr>
      <w:tr w:rsidR="00EB4A97" w:rsidRPr="00145CF6" w14:paraId="4E96AD00" w14:textId="77777777" w:rsidTr="00F7029E">
        <w:tc>
          <w:tcPr>
            <w:tcW w:w="2179" w:type="dxa"/>
          </w:tcPr>
          <w:p w14:paraId="6470E5C6" w14:textId="77777777" w:rsidR="00EB4A97" w:rsidRPr="00145CF6" w:rsidRDefault="005274C7" w:rsidP="007D79B2">
            <w:pPr>
              <w:pStyle w:val="Compact"/>
              <w:spacing w:before="40" w:after="40" w:line="360" w:lineRule="auto"/>
              <w:jc w:val="both"/>
            </w:pPr>
            <w:r w:rsidRPr="00145CF6">
              <w:t>CN-23</w:t>
            </w:r>
          </w:p>
        </w:tc>
        <w:tc>
          <w:tcPr>
            <w:tcW w:w="9885" w:type="dxa"/>
          </w:tcPr>
          <w:p w14:paraId="5A2BD33D" w14:textId="77777777" w:rsidR="00EB4A97" w:rsidRPr="00145CF6" w:rsidRDefault="005274C7" w:rsidP="007D79B2">
            <w:pPr>
              <w:pStyle w:val="Compact"/>
              <w:spacing w:before="40" w:after="40" w:line="360" w:lineRule="auto"/>
              <w:jc w:val="both"/>
            </w:pPr>
            <w:r w:rsidRPr="00145CF6">
              <w:t>Hệ thống cho phép RM ghi nhận kết quả đánh giá từng kỹ năng theo tiêu chí đã xác định trước và mức độ thành thạo.</w:t>
            </w:r>
          </w:p>
        </w:tc>
        <w:tc>
          <w:tcPr>
            <w:tcW w:w="2732" w:type="dxa"/>
          </w:tcPr>
          <w:p w14:paraId="5E53C418" w14:textId="77777777" w:rsidR="00EB4A97" w:rsidRPr="00145CF6" w:rsidRDefault="005274C7" w:rsidP="007D79B2">
            <w:pPr>
              <w:pStyle w:val="Compact"/>
              <w:spacing w:before="40" w:after="40" w:line="360" w:lineRule="auto"/>
              <w:jc w:val="both"/>
            </w:pPr>
            <w:r w:rsidRPr="00145CF6">
              <w:t>Cao</w:t>
            </w:r>
          </w:p>
        </w:tc>
      </w:tr>
      <w:tr w:rsidR="00EB4A97" w:rsidRPr="00145CF6" w14:paraId="21BE2C2E" w14:textId="77777777" w:rsidTr="00F7029E">
        <w:tc>
          <w:tcPr>
            <w:tcW w:w="2179" w:type="dxa"/>
          </w:tcPr>
          <w:p w14:paraId="0577C281" w14:textId="77777777" w:rsidR="00EB4A97" w:rsidRPr="00145CF6" w:rsidRDefault="005274C7" w:rsidP="007D79B2">
            <w:pPr>
              <w:pStyle w:val="Compact"/>
              <w:spacing w:before="40" w:after="40" w:line="360" w:lineRule="auto"/>
              <w:jc w:val="both"/>
            </w:pPr>
            <w:r w:rsidRPr="00145CF6">
              <w:t>CN-24</w:t>
            </w:r>
          </w:p>
        </w:tc>
        <w:tc>
          <w:tcPr>
            <w:tcW w:w="9885" w:type="dxa"/>
          </w:tcPr>
          <w:p w14:paraId="5E6D78BF" w14:textId="77777777" w:rsidR="00EB4A97" w:rsidRPr="00145CF6" w:rsidRDefault="005274C7" w:rsidP="007D79B2">
            <w:pPr>
              <w:pStyle w:val="Compact"/>
              <w:spacing w:before="40" w:after="40" w:line="360" w:lineRule="auto"/>
              <w:jc w:val="both"/>
            </w:pPr>
            <w:r w:rsidRPr="00145CF6">
              <w:t>Hệ thống cho phép RM ghi nhận và phân biệt trạng thái năng lực: đã xác nhận (có nguồn thông tin đáng tin cậy), tự khai báo, cần kiểm chứng (chưa đủ căn cứ).</w:t>
            </w:r>
          </w:p>
        </w:tc>
        <w:tc>
          <w:tcPr>
            <w:tcW w:w="2732" w:type="dxa"/>
          </w:tcPr>
          <w:p w14:paraId="28BE25D5" w14:textId="77777777" w:rsidR="00EB4A97" w:rsidRPr="00145CF6" w:rsidRDefault="005274C7" w:rsidP="007D79B2">
            <w:pPr>
              <w:pStyle w:val="Compact"/>
              <w:spacing w:before="40" w:after="40" w:line="360" w:lineRule="auto"/>
              <w:jc w:val="both"/>
            </w:pPr>
            <w:r w:rsidRPr="00145CF6">
              <w:t>Cao</w:t>
            </w:r>
          </w:p>
        </w:tc>
      </w:tr>
      <w:tr w:rsidR="00EB4A97" w:rsidRPr="00145CF6" w14:paraId="5F3E5EF8" w14:textId="77777777" w:rsidTr="00F7029E">
        <w:tc>
          <w:tcPr>
            <w:tcW w:w="2179" w:type="dxa"/>
          </w:tcPr>
          <w:p w14:paraId="17B1A559" w14:textId="77777777" w:rsidR="00EB4A97" w:rsidRPr="00145CF6" w:rsidRDefault="005274C7" w:rsidP="007D79B2">
            <w:pPr>
              <w:pStyle w:val="Compact"/>
              <w:spacing w:before="40" w:after="40" w:line="360" w:lineRule="auto"/>
              <w:jc w:val="both"/>
            </w:pPr>
            <w:r w:rsidRPr="00145CF6">
              <w:t>CN-25</w:t>
            </w:r>
          </w:p>
        </w:tc>
        <w:tc>
          <w:tcPr>
            <w:tcW w:w="9885" w:type="dxa"/>
          </w:tcPr>
          <w:p w14:paraId="1521097F" w14:textId="77777777" w:rsidR="00EB4A97" w:rsidRPr="00145CF6" w:rsidRDefault="005274C7" w:rsidP="007D79B2">
            <w:pPr>
              <w:pStyle w:val="Compact"/>
              <w:spacing w:before="40" w:after="40" w:line="360" w:lineRule="auto"/>
              <w:jc w:val="both"/>
            </w:pPr>
            <w:r w:rsidRPr="00145CF6">
              <w:t>Hệ thống cho phép RM ghi nhận chứng chỉ hết hiệu lực ở trạng thái hết hiệu lực và không dùng làm căn cứ hiện hành.</w:t>
            </w:r>
          </w:p>
        </w:tc>
        <w:tc>
          <w:tcPr>
            <w:tcW w:w="2732" w:type="dxa"/>
          </w:tcPr>
          <w:p w14:paraId="2F760F86" w14:textId="77777777" w:rsidR="00EB4A97" w:rsidRPr="00145CF6" w:rsidRDefault="005274C7" w:rsidP="007D79B2">
            <w:pPr>
              <w:pStyle w:val="Compact"/>
              <w:spacing w:before="40" w:after="40" w:line="360" w:lineRule="auto"/>
              <w:jc w:val="both"/>
            </w:pPr>
            <w:r w:rsidRPr="00145CF6">
              <w:t>Thấp</w:t>
            </w:r>
          </w:p>
        </w:tc>
      </w:tr>
      <w:tr w:rsidR="00EB4A97" w:rsidRPr="00145CF6" w14:paraId="0544B49C" w14:textId="77777777" w:rsidTr="00F7029E">
        <w:tc>
          <w:tcPr>
            <w:tcW w:w="2179" w:type="dxa"/>
          </w:tcPr>
          <w:p w14:paraId="76CE4162" w14:textId="77777777" w:rsidR="00EB4A97" w:rsidRPr="00145CF6" w:rsidRDefault="005274C7" w:rsidP="007D79B2">
            <w:pPr>
              <w:pStyle w:val="Compact"/>
              <w:spacing w:before="40" w:after="40" w:line="360" w:lineRule="auto"/>
              <w:jc w:val="both"/>
            </w:pPr>
            <w:r w:rsidRPr="00145CF6">
              <w:t>CN-26</w:t>
            </w:r>
          </w:p>
        </w:tc>
        <w:tc>
          <w:tcPr>
            <w:tcW w:w="9885" w:type="dxa"/>
          </w:tcPr>
          <w:p w14:paraId="61AF3F04" w14:textId="77777777" w:rsidR="00EB4A97" w:rsidRPr="00145CF6" w:rsidRDefault="005274C7" w:rsidP="007D79B2">
            <w:pPr>
              <w:pStyle w:val="Compact"/>
              <w:spacing w:before="40" w:after="40" w:line="360" w:lineRule="auto"/>
              <w:jc w:val="both"/>
            </w:pPr>
            <w:r w:rsidRPr="00145CF6">
              <w:t>Hệ thống cho phép RM đối chiếu năng lực thực tế với yêu cầu của từng vai trò và xác định mức độ đáp ứng (đạt, chưa đạt, thiếu; đáp ứng một phần khi có kinh nghiệm ở lĩnh vực khác).</w:t>
            </w:r>
          </w:p>
        </w:tc>
        <w:tc>
          <w:tcPr>
            <w:tcW w:w="2732" w:type="dxa"/>
          </w:tcPr>
          <w:p w14:paraId="1B116462" w14:textId="77777777" w:rsidR="00EB4A97" w:rsidRPr="00145CF6" w:rsidRDefault="005274C7" w:rsidP="007D79B2">
            <w:pPr>
              <w:pStyle w:val="Compact"/>
              <w:spacing w:before="40" w:after="40" w:line="360" w:lineRule="auto"/>
              <w:jc w:val="both"/>
            </w:pPr>
            <w:r w:rsidRPr="00145CF6">
              <w:t>Cao</w:t>
            </w:r>
          </w:p>
        </w:tc>
      </w:tr>
      <w:tr w:rsidR="00EB4A97" w:rsidRPr="00145CF6" w14:paraId="04DB0EEE" w14:textId="77777777" w:rsidTr="00F7029E">
        <w:tc>
          <w:tcPr>
            <w:tcW w:w="2179" w:type="dxa"/>
          </w:tcPr>
          <w:p w14:paraId="37D17035" w14:textId="77777777" w:rsidR="00EB4A97" w:rsidRPr="00145CF6" w:rsidRDefault="005274C7" w:rsidP="007D79B2">
            <w:pPr>
              <w:pStyle w:val="Compact"/>
              <w:spacing w:before="40" w:after="40" w:line="360" w:lineRule="auto"/>
              <w:jc w:val="both"/>
            </w:pPr>
            <w:r w:rsidRPr="00145CF6">
              <w:t>CN-27</w:t>
            </w:r>
          </w:p>
        </w:tc>
        <w:tc>
          <w:tcPr>
            <w:tcW w:w="9885" w:type="dxa"/>
          </w:tcPr>
          <w:p w14:paraId="78CA692F" w14:textId="77777777" w:rsidR="00EB4A97" w:rsidRPr="00145CF6" w:rsidRDefault="005274C7" w:rsidP="007D79B2">
            <w:pPr>
              <w:pStyle w:val="Compact"/>
              <w:spacing w:before="40" w:after="40" w:line="360" w:lineRule="auto"/>
              <w:jc w:val="both"/>
            </w:pPr>
            <w:r w:rsidRPr="00145CF6">
              <w:t>Hệ thống cho phép RM xem khoảng thiếu năng lực, tức khoảng cách giữa mức hiện có và mức yêu cầu.</w:t>
            </w:r>
          </w:p>
        </w:tc>
        <w:tc>
          <w:tcPr>
            <w:tcW w:w="2732" w:type="dxa"/>
          </w:tcPr>
          <w:p w14:paraId="0832184E" w14:textId="77777777" w:rsidR="00EB4A97" w:rsidRPr="00145CF6" w:rsidRDefault="005274C7" w:rsidP="007D79B2">
            <w:pPr>
              <w:pStyle w:val="Compact"/>
              <w:spacing w:before="40" w:after="40" w:line="360" w:lineRule="auto"/>
              <w:jc w:val="both"/>
            </w:pPr>
            <w:r w:rsidRPr="00145CF6">
              <w:t>Cao</w:t>
            </w:r>
          </w:p>
        </w:tc>
      </w:tr>
      <w:tr w:rsidR="00EB4A97" w:rsidRPr="00145CF6" w14:paraId="2D56000B" w14:textId="77777777" w:rsidTr="00F7029E">
        <w:tc>
          <w:tcPr>
            <w:tcW w:w="2179" w:type="dxa"/>
          </w:tcPr>
          <w:p w14:paraId="62D8627A" w14:textId="77777777" w:rsidR="00EB4A97" w:rsidRPr="00145CF6" w:rsidRDefault="005274C7" w:rsidP="007D79B2">
            <w:pPr>
              <w:pStyle w:val="Compact"/>
              <w:spacing w:before="40" w:after="40" w:line="360" w:lineRule="auto"/>
              <w:jc w:val="both"/>
            </w:pPr>
            <w:r w:rsidRPr="00145CF6">
              <w:t>CN-28</w:t>
            </w:r>
          </w:p>
        </w:tc>
        <w:tc>
          <w:tcPr>
            <w:tcW w:w="9885" w:type="dxa"/>
          </w:tcPr>
          <w:p w14:paraId="2246CDFF" w14:textId="77777777" w:rsidR="00EB4A97" w:rsidRPr="00145CF6" w:rsidRDefault="005274C7" w:rsidP="007D79B2">
            <w:pPr>
              <w:pStyle w:val="Compact"/>
              <w:spacing w:before="40" w:after="40" w:line="360" w:lineRule="auto"/>
              <w:jc w:val="both"/>
            </w:pPr>
            <w:r w:rsidRPr="00145CF6">
              <w:t>Hệ thống cho phép PMO/Quản lý danh mục xác nhận kết quả đánh giá ở cấp cuối khi có nhiều nguồn đánh giá khác nhau hoặc có tranh chấp.</w:t>
            </w:r>
          </w:p>
        </w:tc>
        <w:tc>
          <w:tcPr>
            <w:tcW w:w="2732" w:type="dxa"/>
          </w:tcPr>
          <w:p w14:paraId="115963CA" w14:textId="77777777" w:rsidR="00EB4A97" w:rsidRPr="00145CF6" w:rsidRDefault="005274C7" w:rsidP="007D79B2">
            <w:pPr>
              <w:pStyle w:val="Compact"/>
              <w:spacing w:before="40" w:after="40" w:line="360" w:lineRule="auto"/>
              <w:jc w:val="both"/>
            </w:pPr>
            <w:r w:rsidRPr="00145CF6">
              <w:t>Thấp</w:t>
            </w:r>
          </w:p>
        </w:tc>
      </w:tr>
      <w:tr w:rsidR="00EB4A97" w:rsidRPr="00145CF6" w14:paraId="58345D02" w14:textId="77777777" w:rsidTr="00F7029E">
        <w:tc>
          <w:tcPr>
            <w:tcW w:w="2179" w:type="dxa"/>
          </w:tcPr>
          <w:p w14:paraId="574C80A9" w14:textId="77777777" w:rsidR="00EB4A97" w:rsidRPr="00145CF6" w:rsidRDefault="005274C7" w:rsidP="007D79B2">
            <w:pPr>
              <w:pStyle w:val="Compact"/>
              <w:spacing w:before="40" w:after="40" w:line="360" w:lineRule="auto"/>
              <w:jc w:val="both"/>
            </w:pPr>
            <w:r w:rsidRPr="00145CF6">
              <w:t>CN-29</w:t>
            </w:r>
          </w:p>
        </w:tc>
        <w:tc>
          <w:tcPr>
            <w:tcW w:w="9885" w:type="dxa"/>
          </w:tcPr>
          <w:p w14:paraId="2CF0A4FE" w14:textId="77777777" w:rsidR="00EB4A97" w:rsidRPr="00145CF6" w:rsidRDefault="005274C7" w:rsidP="007D79B2">
            <w:pPr>
              <w:pStyle w:val="Compact"/>
              <w:spacing w:before="40" w:after="40" w:line="360" w:lineRule="auto"/>
              <w:jc w:val="both"/>
            </w:pPr>
            <w:r w:rsidRPr="00145CF6">
              <w:t>Hệ thống cho phép RM xác nhận kết quả đánh giá năng lực và lưu vào hồ sơ năng lực tập trung.</w:t>
            </w:r>
          </w:p>
        </w:tc>
        <w:tc>
          <w:tcPr>
            <w:tcW w:w="2732" w:type="dxa"/>
          </w:tcPr>
          <w:p w14:paraId="26F676B2" w14:textId="77777777" w:rsidR="00EB4A97" w:rsidRPr="00145CF6" w:rsidRDefault="005274C7" w:rsidP="007D79B2">
            <w:pPr>
              <w:pStyle w:val="Compact"/>
              <w:spacing w:before="40" w:after="40" w:line="360" w:lineRule="auto"/>
              <w:jc w:val="both"/>
            </w:pPr>
            <w:r w:rsidRPr="00145CF6">
              <w:t>Cao</w:t>
            </w:r>
          </w:p>
        </w:tc>
      </w:tr>
      <w:tr w:rsidR="00EB4A97" w:rsidRPr="00145CF6" w14:paraId="095901FD" w14:textId="77777777" w:rsidTr="00F7029E">
        <w:tc>
          <w:tcPr>
            <w:tcW w:w="2179" w:type="dxa"/>
          </w:tcPr>
          <w:p w14:paraId="6BE10777" w14:textId="77777777" w:rsidR="00EB4A97" w:rsidRPr="00145CF6" w:rsidRDefault="005274C7" w:rsidP="007D79B2">
            <w:pPr>
              <w:pStyle w:val="Compact"/>
              <w:spacing w:before="40" w:after="40" w:line="360" w:lineRule="auto"/>
              <w:jc w:val="both"/>
            </w:pPr>
            <w:r w:rsidRPr="00145CF6">
              <w:t>CN-30</w:t>
            </w:r>
          </w:p>
        </w:tc>
        <w:tc>
          <w:tcPr>
            <w:tcW w:w="9885" w:type="dxa"/>
          </w:tcPr>
          <w:p w14:paraId="32E85618" w14:textId="77777777" w:rsidR="00EB4A97" w:rsidRPr="00145CF6" w:rsidRDefault="005274C7" w:rsidP="007D79B2">
            <w:pPr>
              <w:pStyle w:val="Compact"/>
              <w:spacing w:before="40" w:after="40" w:line="360" w:lineRule="auto"/>
              <w:jc w:val="both"/>
            </w:pPr>
            <w:r w:rsidRPr="00145CF6">
              <w:t>Hệ thống cho phép RM tra cứu hồ sơ năng lực tập trung để dùng ở V4, V5, V6 và V10.</w:t>
            </w:r>
          </w:p>
        </w:tc>
        <w:tc>
          <w:tcPr>
            <w:tcW w:w="2732" w:type="dxa"/>
          </w:tcPr>
          <w:p w14:paraId="163BA5EC" w14:textId="77777777" w:rsidR="00EB4A97" w:rsidRPr="00145CF6" w:rsidRDefault="005274C7" w:rsidP="007D79B2">
            <w:pPr>
              <w:pStyle w:val="Compact"/>
              <w:spacing w:before="40" w:after="40" w:line="360" w:lineRule="auto"/>
              <w:jc w:val="both"/>
            </w:pPr>
            <w:r w:rsidRPr="00145CF6">
              <w:t>Cao</w:t>
            </w:r>
          </w:p>
        </w:tc>
      </w:tr>
    </w:tbl>
    <w:p w14:paraId="1F79C64C" w14:textId="77777777" w:rsidR="00EB4A97" w:rsidRPr="00145CF6" w:rsidRDefault="005274C7" w:rsidP="007D79B2">
      <w:pPr>
        <w:pStyle w:val="Heading4"/>
        <w:spacing w:line="360" w:lineRule="auto"/>
        <w:jc w:val="both"/>
        <w:rPr>
          <w:rFonts w:cs="Times New Roman"/>
        </w:rPr>
      </w:pPr>
      <w:bookmarkStart w:id="18" w:name="X4fe5d9cd9763be0778c1bcd5ae6abb837789e2b"/>
      <w:bookmarkEnd w:id="17"/>
      <w:r w:rsidRPr="00145CF6">
        <w:rPr>
          <w:rFonts w:cs="Times New Roman"/>
        </w:rPr>
        <w:t>I.2.1.3. V4 — Tìm ki</w:t>
      </w:r>
      <w:r w:rsidRPr="00145CF6">
        <w:rPr>
          <w:rFonts w:cs="Times New Roman"/>
        </w:rPr>
        <w:t>ế</w:t>
      </w:r>
      <w:r w:rsidRPr="00145CF6">
        <w:rPr>
          <w:rFonts w:cs="Times New Roman"/>
        </w:rPr>
        <w:t>m và đánh giá m</w:t>
      </w:r>
      <w:r w:rsidRPr="00145CF6">
        <w:rPr>
          <w:rFonts w:cs="Times New Roman"/>
        </w:rPr>
        <w:t>ứ</w:t>
      </w:r>
      <w:r w:rsidRPr="00145CF6">
        <w:rPr>
          <w:rFonts w:cs="Times New Roman"/>
        </w:rPr>
        <w:t>c đ</w:t>
      </w:r>
      <w:r w:rsidRPr="00145CF6">
        <w:rPr>
          <w:rFonts w:cs="Times New Roman"/>
        </w:rPr>
        <w:t>ộ</w:t>
      </w:r>
      <w:r w:rsidRPr="00145CF6">
        <w:rPr>
          <w:rFonts w:cs="Times New Roman"/>
        </w:rPr>
        <w:t xml:space="preserve"> phù h</w:t>
      </w:r>
      <w:r w:rsidRPr="00145CF6">
        <w:rPr>
          <w:rFonts w:cs="Times New Roman"/>
        </w:rPr>
        <w:t>ợ</w:t>
      </w:r>
      <w:r w:rsidRPr="00145CF6">
        <w:rPr>
          <w:rFonts w:cs="Times New Roman"/>
        </w:rPr>
        <w:t>p (CN-31 đ</w:t>
      </w:r>
      <w:r w:rsidRPr="00145CF6">
        <w:rPr>
          <w:rFonts w:cs="Times New Roman"/>
        </w:rPr>
        <w:t>ế</w:t>
      </w:r>
      <w:r w:rsidRPr="00145CF6">
        <w:rPr>
          <w:rFonts w:cs="Times New Roman"/>
        </w:rPr>
        <w:t>n CN-46)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5FF28F9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1DB90EE7" w14:textId="77777777" w:rsidR="00EB4A97" w:rsidRPr="00145CF6" w:rsidRDefault="005274C7" w:rsidP="007D79B2">
            <w:pPr>
              <w:pStyle w:val="Compact"/>
              <w:spacing w:before="40" w:after="40" w:line="360" w:lineRule="auto"/>
              <w:jc w:val="both"/>
            </w:pPr>
            <w:r w:rsidRPr="00145CF6">
              <w:t>Số hiệu</w:t>
            </w:r>
          </w:p>
        </w:tc>
        <w:tc>
          <w:tcPr>
            <w:tcW w:w="9885" w:type="dxa"/>
          </w:tcPr>
          <w:p w14:paraId="5F7D7DB9"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6C4CF8D2"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6006EF14" w14:textId="77777777" w:rsidTr="00F7029E">
        <w:tc>
          <w:tcPr>
            <w:tcW w:w="2179" w:type="dxa"/>
          </w:tcPr>
          <w:p w14:paraId="777B8512" w14:textId="77777777" w:rsidR="00EB4A97" w:rsidRPr="00145CF6" w:rsidRDefault="005274C7" w:rsidP="007D79B2">
            <w:pPr>
              <w:pStyle w:val="Compact"/>
              <w:spacing w:before="40" w:after="40" w:line="360" w:lineRule="auto"/>
              <w:jc w:val="both"/>
            </w:pPr>
            <w:r w:rsidRPr="00145CF6">
              <w:t>CN-31</w:t>
            </w:r>
          </w:p>
        </w:tc>
        <w:tc>
          <w:tcPr>
            <w:tcW w:w="9885" w:type="dxa"/>
          </w:tcPr>
          <w:p w14:paraId="58ACEEFC" w14:textId="77777777" w:rsidR="00EB4A97" w:rsidRPr="00145CF6" w:rsidRDefault="005274C7" w:rsidP="007D79B2">
            <w:pPr>
              <w:pStyle w:val="Compact"/>
              <w:spacing w:before="40" w:after="40" w:line="360" w:lineRule="auto"/>
              <w:jc w:val="both"/>
            </w:pPr>
            <w:r w:rsidRPr="00145CF6">
              <w:t>Hệ thống cho phép RM tiếp nhận nhu cầu nguồn lực đã xác nhận và thông tin năng lực liên quan để tìm kiếm ứng viên.</w:t>
            </w:r>
          </w:p>
        </w:tc>
        <w:tc>
          <w:tcPr>
            <w:tcW w:w="2732" w:type="dxa"/>
          </w:tcPr>
          <w:p w14:paraId="7D5925AA" w14:textId="77777777" w:rsidR="00EB4A97" w:rsidRPr="00145CF6" w:rsidRDefault="005274C7" w:rsidP="007D79B2">
            <w:pPr>
              <w:pStyle w:val="Compact"/>
              <w:spacing w:before="40" w:after="40" w:line="360" w:lineRule="auto"/>
              <w:jc w:val="both"/>
            </w:pPr>
            <w:r w:rsidRPr="00145CF6">
              <w:t>Cao</w:t>
            </w:r>
          </w:p>
        </w:tc>
      </w:tr>
      <w:tr w:rsidR="00EB4A97" w:rsidRPr="00145CF6" w14:paraId="2B6A013C" w14:textId="77777777" w:rsidTr="00F7029E">
        <w:tc>
          <w:tcPr>
            <w:tcW w:w="2179" w:type="dxa"/>
          </w:tcPr>
          <w:p w14:paraId="050ECA14" w14:textId="77777777" w:rsidR="00EB4A97" w:rsidRPr="00145CF6" w:rsidRDefault="005274C7" w:rsidP="007D79B2">
            <w:pPr>
              <w:pStyle w:val="Compact"/>
              <w:spacing w:before="40" w:after="40" w:line="360" w:lineRule="auto"/>
              <w:jc w:val="both"/>
            </w:pPr>
            <w:r w:rsidRPr="00145CF6">
              <w:t>CN-32</w:t>
            </w:r>
          </w:p>
        </w:tc>
        <w:tc>
          <w:tcPr>
            <w:tcW w:w="9885" w:type="dxa"/>
          </w:tcPr>
          <w:p w14:paraId="236B25C1" w14:textId="77777777" w:rsidR="00EB4A97" w:rsidRPr="00145CF6" w:rsidRDefault="005274C7" w:rsidP="007D79B2">
            <w:pPr>
              <w:pStyle w:val="Compact"/>
              <w:spacing w:before="40" w:after="40" w:line="360" w:lineRule="auto"/>
              <w:jc w:val="both"/>
            </w:pPr>
            <w:r w:rsidRPr="00145CF6">
              <w:t>Hệ thống cho phép RM xác định tập tiêu chí dùng để đánh giá mức độ phù hợp của ứng viên theo nhu cầu; hệ thống ghi nhận điều kiện bắt buộc và trọng số đã xác định cho nhu cầu đó, không dùng bộ trọng số cố định.</w:t>
            </w:r>
          </w:p>
        </w:tc>
        <w:tc>
          <w:tcPr>
            <w:tcW w:w="2732" w:type="dxa"/>
          </w:tcPr>
          <w:p w14:paraId="60941156" w14:textId="77777777" w:rsidR="00EB4A97" w:rsidRPr="00145CF6" w:rsidRDefault="005274C7" w:rsidP="007D79B2">
            <w:pPr>
              <w:pStyle w:val="Compact"/>
              <w:spacing w:before="40" w:after="40" w:line="360" w:lineRule="auto"/>
              <w:jc w:val="both"/>
            </w:pPr>
            <w:r w:rsidRPr="00145CF6">
              <w:t>Cao</w:t>
            </w:r>
          </w:p>
        </w:tc>
      </w:tr>
      <w:tr w:rsidR="00EB4A97" w:rsidRPr="00145CF6" w14:paraId="743ED1DC" w14:textId="77777777" w:rsidTr="00F7029E">
        <w:tc>
          <w:tcPr>
            <w:tcW w:w="2179" w:type="dxa"/>
          </w:tcPr>
          <w:p w14:paraId="1CBE3157" w14:textId="77777777" w:rsidR="00EB4A97" w:rsidRPr="00145CF6" w:rsidRDefault="005274C7" w:rsidP="007D79B2">
            <w:pPr>
              <w:pStyle w:val="Compact"/>
              <w:spacing w:before="40" w:after="40" w:line="360" w:lineRule="auto"/>
              <w:jc w:val="both"/>
            </w:pPr>
            <w:r w:rsidRPr="00145CF6">
              <w:t>CN-33</w:t>
            </w:r>
          </w:p>
        </w:tc>
        <w:tc>
          <w:tcPr>
            <w:tcW w:w="9885" w:type="dxa"/>
          </w:tcPr>
          <w:p w14:paraId="4777A894" w14:textId="77777777" w:rsidR="00EB4A97" w:rsidRPr="00145CF6" w:rsidRDefault="005274C7" w:rsidP="007D79B2">
            <w:pPr>
              <w:pStyle w:val="Compact"/>
              <w:spacing w:before="40" w:after="40" w:line="360" w:lineRule="auto"/>
              <w:jc w:val="both"/>
            </w:pPr>
            <w:r w:rsidRPr="00145CF6">
              <w:t xml:space="preserve">Hệ thống cho phép RM tìm kiếm ứng viên theo thứ tự ưu tiên nguồn (nhân sự nội bộ, cộng tác viên hoặc đối tác, tuyển </w:t>
            </w:r>
            <w:r w:rsidRPr="00145CF6">
              <w:lastRenderedPageBreak/>
              <w:t>ngoài); chỉ mở rộng sang nguồn tiếp theo khi nguồn hiện có không đáp ứng đủ.</w:t>
            </w:r>
          </w:p>
        </w:tc>
        <w:tc>
          <w:tcPr>
            <w:tcW w:w="2732" w:type="dxa"/>
          </w:tcPr>
          <w:p w14:paraId="548B04AA" w14:textId="77777777" w:rsidR="00EB4A97" w:rsidRPr="00145CF6" w:rsidRDefault="005274C7" w:rsidP="007D79B2">
            <w:pPr>
              <w:pStyle w:val="Compact"/>
              <w:spacing w:before="40" w:after="40" w:line="360" w:lineRule="auto"/>
              <w:jc w:val="both"/>
            </w:pPr>
            <w:r w:rsidRPr="00145CF6">
              <w:lastRenderedPageBreak/>
              <w:t>Cao</w:t>
            </w:r>
          </w:p>
        </w:tc>
      </w:tr>
      <w:tr w:rsidR="00EB4A97" w:rsidRPr="00145CF6" w14:paraId="5BDD7D0D" w14:textId="77777777" w:rsidTr="00F7029E">
        <w:tc>
          <w:tcPr>
            <w:tcW w:w="2179" w:type="dxa"/>
          </w:tcPr>
          <w:p w14:paraId="2905D88A" w14:textId="77777777" w:rsidR="00EB4A97" w:rsidRPr="00145CF6" w:rsidRDefault="005274C7" w:rsidP="007D79B2">
            <w:pPr>
              <w:pStyle w:val="Compact"/>
              <w:spacing w:before="40" w:after="40" w:line="360" w:lineRule="auto"/>
              <w:jc w:val="both"/>
            </w:pPr>
            <w:r w:rsidRPr="00145CF6">
              <w:t>CN-34</w:t>
            </w:r>
          </w:p>
        </w:tc>
        <w:tc>
          <w:tcPr>
            <w:tcW w:w="9885" w:type="dxa"/>
          </w:tcPr>
          <w:p w14:paraId="6050E419" w14:textId="77777777" w:rsidR="00EB4A97" w:rsidRPr="00145CF6" w:rsidRDefault="005274C7" w:rsidP="007D79B2">
            <w:pPr>
              <w:pStyle w:val="Compact"/>
              <w:spacing w:before="40" w:after="40" w:line="360" w:lineRule="auto"/>
              <w:jc w:val="both"/>
            </w:pPr>
            <w:r w:rsidRPr="00145CF6">
              <w:t>Hệ thống cho phép RM đối chiếu ứng viên với điều kiện bắt buộc, phân loại đạt, đạt có điều kiện hoặc không đạt và ghi lý do đối với trường hợp không đạt.</w:t>
            </w:r>
          </w:p>
        </w:tc>
        <w:tc>
          <w:tcPr>
            <w:tcW w:w="2732" w:type="dxa"/>
          </w:tcPr>
          <w:p w14:paraId="1A4B753E" w14:textId="77777777" w:rsidR="00EB4A97" w:rsidRPr="00145CF6" w:rsidRDefault="005274C7" w:rsidP="007D79B2">
            <w:pPr>
              <w:pStyle w:val="Compact"/>
              <w:spacing w:before="40" w:after="40" w:line="360" w:lineRule="auto"/>
              <w:jc w:val="both"/>
            </w:pPr>
            <w:r w:rsidRPr="00145CF6">
              <w:t>Cao</w:t>
            </w:r>
          </w:p>
        </w:tc>
      </w:tr>
      <w:tr w:rsidR="00EB4A97" w:rsidRPr="00145CF6" w14:paraId="71EC1E1A" w14:textId="77777777" w:rsidTr="00F7029E">
        <w:tc>
          <w:tcPr>
            <w:tcW w:w="2179" w:type="dxa"/>
          </w:tcPr>
          <w:p w14:paraId="5B133808" w14:textId="77777777" w:rsidR="00EB4A97" w:rsidRPr="00145CF6" w:rsidRDefault="005274C7" w:rsidP="007D79B2">
            <w:pPr>
              <w:pStyle w:val="Compact"/>
              <w:spacing w:before="40" w:after="40" w:line="360" w:lineRule="auto"/>
              <w:jc w:val="both"/>
            </w:pPr>
            <w:r w:rsidRPr="00145CF6">
              <w:t>CN-35</w:t>
            </w:r>
          </w:p>
        </w:tc>
        <w:tc>
          <w:tcPr>
            <w:tcW w:w="9885" w:type="dxa"/>
          </w:tcPr>
          <w:p w14:paraId="0B5982B8" w14:textId="77777777" w:rsidR="00EB4A97" w:rsidRPr="00145CF6" w:rsidRDefault="005274C7" w:rsidP="007D79B2">
            <w:pPr>
              <w:pStyle w:val="Compact"/>
              <w:spacing w:before="40" w:after="40" w:line="360" w:lineRule="auto"/>
              <w:jc w:val="both"/>
            </w:pPr>
            <w:r w:rsidRPr="00145CF6">
              <w:t>Hệ thống cho phép RM loại ứng viên có xung đột lợi ích với khách hàng khỏi quá trình đánh giá.</w:t>
            </w:r>
          </w:p>
        </w:tc>
        <w:tc>
          <w:tcPr>
            <w:tcW w:w="2732" w:type="dxa"/>
          </w:tcPr>
          <w:p w14:paraId="03F89155" w14:textId="77777777" w:rsidR="00EB4A97" w:rsidRPr="00145CF6" w:rsidRDefault="005274C7" w:rsidP="007D79B2">
            <w:pPr>
              <w:pStyle w:val="Compact"/>
              <w:spacing w:before="40" w:after="40" w:line="360" w:lineRule="auto"/>
              <w:jc w:val="both"/>
            </w:pPr>
            <w:r w:rsidRPr="00145CF6">
              <w:t>Trung bình</w:t>
            </w:r>
          </w:p>
        </w:tc>
      </w:tr>
      <w:tr w:rsidR="00EB4A97" w:rsidRPr="00145CF6" w14:paraId="45104CAE" w14:textId="77777777" w:rsidTr="00F7029E">
        <w:tc>
          <w:tcPr>
            <w:tcW w:w="2179" w:type="dxa"/>
          </w:tcPr>
          <w:p w14:paraId="0A4BBC71" w14:textId="77777777" w:rsidR="00EB4A97" w:rsidRPr="00145CF6" w:rsidRDefault="005274C7" w:rsidP="007D79B2">
            <w:pPr>
              <w:pStyle w:val="Compact"/>
              <w:spacing w:before="40" w:after="40" w:line="360" w:lineRule="auto"/>
              <w:jc w:val="both"/>
            </w:pPr>
            <w:r w:rsidRPr="00145CF6">
              <w:t>CN-36</w:t>
            </w:r>
          </w:p>
        </w:tc>
        <w:tc>
          <w:tcPr>
            <w:tcW w:w="9885" w:type="dxa"/>
          </w:tcPr>
          <w:p w14:paraId="1688EB3C" w14:textId="77777777" w:rsidR="00EB4A97" w:rsidRPr="00145CF6" w:rsidRDefault="005274C7" w:rsidP="007D79B2">
            <w:pPr>
              <w:pStyle w:val="Compact"/>
              <w:spacing w:before="40" w:after="40" w:line="360" w:lineRule="auto"/>
              <w:jc w:val="both"/>
            </w:pPr>
            <w:r w:rsidRPr="00145CF6">
              <w:t>Hệ thống cho phép RM nhận cảnh báo khi kỹ năng của ứng viên chưa được xác nhận hoặc đã quá thời hạn cập nhật.</w:t>
            </w:r>
          </w:p>
        </w:tc>
        <w:tc>
          <w:tcPr>
            <w:tcW w:w="2732" w:type="dxa"/>
          </w:tcPr>
          <w:p w14:paraId="1DB50868" w14:textId="77777777" w:rsidR="00EB4A97" w:rsidRPr="00145CF6" w:rsidRDefault="005274C7" w:rsidP="007D79B2">
            <w:pPr>
              <w:pStyle w:val="Compact"/>
              <w:spacing w:before="40" w:after="40" w:line="360" w:lineRule="auto"/>
              <w:jc w:val="both"/>
            </w:pPr>
            <w:r w:rsidRPr="00145CF6">
              <w:t>Thấp</w:t>
            </w:r>
          </w:p>
        </w:tc>
      </w:tr>
      <w:tr w:rsidR="00EB4A97" w:rsidRPr="00145CF6" w14:paraId="7991FCA1" w14:textId="77777777" w:rsidTr="00F7029E">
        <w:tc>
          <w:tcPr>
            <w:tcW w:w="2179" w:type="dxa"/>
          </w:tcPr>
          <w:p w14:paraId="1D5A9351" w14:textId="77777777" w:rsidR="00EB4A97" w:rsidRPr="00145CF6" w:rsidRDefault="005274C7" w:rsidP="007D79B2">
            <w:pPr>
              <w:pStyle w:val="Compact"/>
              <w:spacing w:before="40" w:after="40" w:line="360" w:lineRule="auto"/>
              <w:jc w:val="both"/>
            </w:pPr>
            <w:r w:rsidRPr="00145CF6">
              <w:t>CN-37</w:t>
            </w:r>
          </w:p>
        </w:tc>
        <w:tc>
          <w:tcPr>
            <w:tcW w:w="9885" w:type="dxa"/>
          </w:tcPr>
          <w:p w14:paraId="36D257AE" w14:textId="77777777" w:rsidR="00EB4A97" w:rsidRPr="00145CF6" w:rsidRDefault="005274C7" w:rsidP="007D79B2">
            <w:pPr>
              <w:pStyle w:val="Compact"/>
              <w:spacing w:before="40" w:after="40" w:line="360" w:lineRule="auto"/>
              <w:jc w:val="both"/>
            </w:pPr>
            <w:r w:rsidRPr="00145CF6">
              <w:t>Hệ thống cho phép RM ghi nhận đề nghị miễn trừ điều kiện bắt buộc cho một ứng viên, kèm lý do, và PMO/Quản lý danh mục phê duyệt miễn trừ đó.</w:t>
            </w:r>
          </w:p>
        </w:tc>
        <w:tc>
          <w:tcPr>
            <w:tcW w:w="2732" w:type="dxa"/>
          </w:tcPr>
          <w:p w14:paraId="3E7A6C1A" w14:textId="77777777" w:rsidR="00EB4A97" w:rsidRPr="00145CF6" w:rsidRDefault="005274C7" w:rsidP="007D79B2">
            <w:pPr>
              <w:pStyle w:val="Compact"/>
              <w:spacing w:before="40" w:after="40" w:line="360" w:lineRule="auto"/>
              <w:jc w:val="both"/>
            </w:pPr>
            <w:r w:rsidRPr="00145CF6">
              <w:t>Thấp</w:t>
            </w:r>
          </w:p>
        </w:tc>
      </w:tr>
      <w:tr w:rsidR="00EB4A97" w:rsidRPr="00145CF6" w14:paraId="798ED8CE" w14:textId="77777777" w:rsidTr="00F7029E">
        <w:tc>
          <w:tcPr>
            <w:tcW w:w="2179" w:type="dxa"/>
          </w:tcPr>
          <w:p w14:paraId="7095AEDC" w14:textId="77777777" w:rsidR="00EB4A97" w:rsidRPr="00145CF6" w:rsidRDefault="005274C7" w:rsidP="007D79B2">
            <w:pPr>
              <w:pStyle w:val="Compact"/>
              <w:spacing w:before="40" w:after="40" w:line="360" w:lineRule="auto"/>
              <w:jc w:val="both"/>
            </w:pPr>
            <w:r w:rsidRPr="00145CF6">
              <w:t>CN-38</w:t>
            </w:r>
          </w:p>
        </w:tc>
        <w:tc>
          <w:tcPr>
            <w:tcW w:w="9885" w:type="dxa"/>
          </w:tcPr>
          <w:p w14:paraId="39623039" w14:textId="77777777" w:rsidR="00EB4A97" w:rsidRPr="00145CF6" w:rsidRDefault="005274C7" w:rsidP="007D79B2">
            <w:pPr>
              <w:pStyle w:val="Compact"/>
              <w:spacing w:before="40" w:after="40" w:line="360" w:lineRule="auto"/>
              <w:jc w:val="both"/>
            </w:pPr>
            <w:r w:rsidRPr="00145CF6">
              <w:t>Hệ thống cho phép RM xem điểm phù hợp của từng ứng viên đã đáp ứng điều kiện bắt buộc, gồm điểm theo từng tiêu chí và điểm tổng tính theo trọng số.</w:t>
            </w:r>
          </w:p>
        </w:tc>
        <w:tc>
          <w:tcPr>
            <w:tcW w:w="2732" w:type="dxa"/>
          </w:tcPr>
          <w:p w14:paraId="06E0CFC1" w14:textId="77777777" w:rsidR="00EB4A97" w:rsidRPr="00145CF6" w:rsidRDefault="005274C7" w:rsidP="007D79B2">
            <w:pPr>
              <w:pStyle w:val="Compact"/>
              <w:spacing w:before="40" w:after="40" w:line="360" w:lineRule="auto"/>
              <w:jc w:val="both"/>
            </w:pPr>
            <w:r w:rsidRPr="00145CF6">
              <w:t>Cao</w:t>
            </w:r>
          </w:p>
        </w:tc>
      </w:tr>
      <w:tr w:rsidR="00EB4A97" w:rsidRPr="00145CF6" w14:paraId="2F781A5D" w14:textId="77777777" w:rsidTr="00F7029E">
        <w:tc>
          <w:tcPr>
            <w:tcW w:w="2179" w:type="dxa"/>
          </w:tcPr>
          <w:p w14:paraId="782051CA" w14:textId="77777777" w:rsidR="00EB4A97" w:rsidRPr="00145CF6" w:rsidRDefault="005274C7" w:rsidP="007D79B2">
            <w:pPr>
              <w:pStyle w:val="Compact"/>
              <w:spacing w:before="40" w:after="40" w:line="360" w:lineRule="auto"/>
              <w:jc w:val="both"/>
            </w:pPr>
            <w:r w:rsidRPr="00145CF6">
              <w:t>CN-39</w:t>
            </w:r>
          </w:p>
        </w:tc>
        <w:tc>
          <w:tcPr>
            <w:tcW w:w="9885" w:type="dxa"/>
          </w:tcPr>
          <w:p w14:paraId="0AEEB570" w14:textId="77777777" w:rsidR="00EB4A97" w:rsidRPr="00145CF6" w:rsidRDefault="005274C7" w:rsidP="007D79B2">
            <w:pPr>
              <w:pStyle w:val="Compact"/>
              <w:spacing w:before="40" w:after="40" w:line="360" w:lineRule="auto"/>
              <w:jc w:val="both"/>
            </w:pPr>
            <w:r w:rsidRPr="00145CF6">
              <w:t>Hệ thống cho phép RM xếp hạng ứng viên theo điểm phù hợp.</w:t>
            </w:r>
          </w:p>
        </w:tc>
        <w:tc>
          <w:tcPr>
            <w:tcW w:w="2732" w:type="dxa"/>
          </w:tcPr>
          <w:p w14:paraId="02B33154" w14:textId="77777777" w:rsidR="00EB4A97" w:rsidRPr="00145CF6" w:rsidRDefault="005274C7" w:rsidP="007D79B2">
            <w:pPr>
              <w:pStyle w:val="Compact"/>
              <w:spacing w:before="40" w:after="40" w:line="360" w:lineRule="auto"/>
              <w:jc w:val="both"/>
            </w:pPr>
            <w:r w:rsidRPr="00145CF6">
              <w:t>Cao</w:t>
            </w:r>
          </w:p>
        </w:tc>
      </w:tr>
      <w:tr w:rsidR="00EB4A97" w:rsidRPr="00145CF6" w14:paraId="4A161E1A" w14:textId="77777777" w:rsidTr="00F7029E">
        <w:tc>
          <w:tcPr>
            <w:tcW w:w="2179" w:type="dxa"/>
          </w:tcPr>
          <w:p w14:paraId="2D983A21" w14:textId="77777777" w:rsidR="00EB4A97" w:rsidRPr="00145CF6" w:rsidRDefault="005274C7" w:rsidP="007D79B2">
            <w:pPr>
              <w:pStyle w:val="Compact"/>
              <w:spacing w:before="40" w:after="40" w:line="360" w:lineRule="auto"/>
              <w:jc w:val="both"/>
            </w:pPr>
            <w:r w:rsidRPr="00145CF6">
              <w:t>CN-40</w:t>
            </w:r>
          </w:p>
        </w:tc>
        <w:tc>
          <w:tcPr>
            <w:tcW w:w="9885" w:type="dxa"/>
          </w:tcPr>
          <w:p w14:paraId="43FAD463" w14:textId="77777777" w:rsidR="00EB4A97" w:rsidRPr="00145CF6" w:rsidRDefault="005274C7" w:rsidP="007D79B2">
            <w:pPr>
              <w:pStyle w:val="Compact"/>
              <w:spacing w:before="40" w:after="40" w:line="360" w:lineRule="auto"/>
              <w:jc w:val="both"/>
            </w:pPr>
            <w:r w:rsidRPr="00145CF6">
              <w:t>Hệ thống cho phép RM xác định thứ tự giữa các ứng viên bằng điểm theo quy định về thứ tự ưu tiên.</w:t>
            </w:r>
          </w:p>
        </w:tc>
        <w:tc>
          <w:tcPr>
            <w:tcW w:w="2732" w:type="dxa"/>
          </w:tcPr>
          <w:p w14:paraId="08B2AFFC" w14:textId="77777777" w:rsidR="00EB4A97" w:rsidRPr="00145CF6" w:rsidRDefault="005274C7" w:rsidP="007D79B2">
            <w:pPr>
              <w:pStyle w:val="Compact"/>
              <w:spacing w:before="40" w:after="40" w:line="360" w:lineRule="auto"/>
              <w:jc w:val="both"/>
            </w:pPr>
            <w:r w:rsidRPr="00145CF6">
              <w:t>Thấp</w:t>
            </w:r>
          </w:p>
        </w:tc>
      </w:tr>
      <w:tr w:rsidR="00EB4A97" w:rsidRPr="00145CF6" w14:paraId="3E7C5E7D" w14:textId="77777777" w:rsidTr="00F7029E">
        <w:tc>
          <w:tcPr>
            <w:tcW w:w="2179" w:type="dxa"/>
          </w:tcPr>
          <w:p w14:paraId="4D8DB731" w14:textId="77777777" w:rsidR="00EB4A97" w:rsidRPr="00145CF6" w:rsidRDefault="005274C7" w:rsidP="007D79B2">
            <w:pPr>
              <w:pStyle w:val="Compact"/>
              <w:spacing w:before="40" w:after="40" w:line="360" w:lineRule="auto"/>
              <w:jc w:val="both"/>
            </w:pPr>
            <w:r w:rsidRPr="00145CF6">
              <w:t>CN-41</w:t>
            </w:r>
          </w:p>
        </w:tc>
        <w:tc>
          <w:tcPr>
            <w:tcW w:w="9885" w:type="dxa"/>
          </w:tcPr>
          <w:p w14:paraId="50B9B448" w14:textId="77777777" w:rsidR="00EB4A97" w:rsidRPr="00145CF6" w:rsidRDefault="005274C7" w:rsidP="007D79B2">
            <w:pPr>
              <w:pStyle w:val="Compact"/>
              <w:spacing w:before="40" w:after="40" w:line="360" w:lineRule="auto"/>
              <w:jc w:val="both"/>
            </w:pPr>
            <w:r w:rsidRPr="00145CF6">
              <w:t>Hệ thống cho phép RM xác lập shortlist gồm tối thiểu một ứng viên chính và, theo khuyến nghị, một đến hai ứng viên thay thế.</w:t>
            </w:r>
          </w:p>
        </w:tc>
        <w:tc>
          <w:tcPr>
            <w:tcW w:w="2732" w:type="dxa"/>
          </w:tcPr>
          <w:p w14:paraId="7F46140E" w14:textId="77777777" w:rsidR="00EB4A97" w:rsidRPr="00145CF6" w:rsidRDefault="005274C7" w:rsidP="007D79B2">
            <w:pPr>
              <w:pStyle w:val="Compact"/>
              <w:spacing w:before="40" w:after="40" w:line="360" w:lineRule="auto"/>
              <w:jc w:val="both"/>
            </w:pPr>
            <w:r w:rsidRPr="00145CF6">
              <w:t>Cao</w:t>
            </w:r>
          </w:p>
        </w:tc>
      </w:tr>
      <w:tr w:rsidR="00EB4A97" w:rsidRPr="00145CF6" w14:paraId="58FF0438" w14:textId="77777777" w:rsidTr="00F7029E">
        <w:tc>
          <w:tcPr>
            <w:tcW w:w="2179" w:type="dxa"/>
          </w:tcPr>
          <w:p w14:paraId="4441AF8F" w14:textId="77777777" w:rsidR="00EB4A97" w:rsidRPr="00145CF6" w:rsidRDefault="005274C7" w:rsidP="007D79B2">
            <w:pPr>
              <w:pStyle w:val="Compact"/>
              <w:spacing w:before="40" w:after="40" w:line="360" w:lineRule="auto"/>
              <w:jc w:val="both"/>
            </w:pPr>
            <w:r w:rsidRPr="00145CF6">
              <w:t>CN-42</w:t>
            </w:r>
          </w:p>
        </w:tc>
        <w:tc>
          <w:tcPr>
            <w:tcW w:w="9885" w:type="dxa"/>
          </w:tcPr>
          <w:p w14:paraId="26F8EC19" w14:textId="77777777" w:rsidR="00EB4A97" w:rsidRPr="00145CF6" w:rsidRDefault="005274C7" w:rsidP="007D79B2">
            <w:pPr>
              <w:pStyle w:val="Compact"/>
              <w:spacing w:before="40" w:after="40" w:line="360" w:lineRule="auto"/>
              <w:jc w:val="both"/>
            </w:pPr>
            <w:r w:rsidRPr="00145CF6">
              <w:t>Hệ thống cho phép RM xem mức độ đáp ứng và khoảng thiếu năng lực của từng ứng viên trong shortlist.</w:t>
            </w:r>
          </w:p>
        </w:tc>
        <w:tc>
          <w:tcPr>
            <w:tcW w:w="2732" w:type="dxa"/>
          </w:tcPr>
          <w:p w14:paraId="36864B2E" w14:textId="77777777" w:rsidR="00EB4A97" w:rsidRPr="00145CF6" w:rsidRDefault="005274C7" w:rsidP="007D79B2">
            <w:pPr>
              <w:pStyle w:val="Compact"/>
              <w:spacing w:before="40" w:after="40" w:line="360" w:lineRule="auto"/>
              <w:jc w:val="both"/>
            </w:pPr>
            <w:r w:rsidRPr="00145CF6">
              <w:t>Thấp</w:t>
            </w:r>
          </w:p>
        </w:tc>
      </w:tr>
      <w:tr w:rsidR="00EB4A97" w:rsidRPr="00145CF6" w14:paraId="5E8FE9A6" w14:textId="77777777" w:rsidTr="00F7029E">
        <w:tc>
          <w:tcPr>
            <w:tcW w:w="2179" w:type="dxa"/>
          </w:tcPr>
          <w:p w14:paraId="4A51B062" w14:textId="77777777" w:rsidR="00EB4A97" w:rsidRPr="00145CF6" w:rsidRDefault="005274C7" w:rsidP="007D79B2">
            <w:pPr>
              <w:pStyle w:val="Compact"/>
              <w:spacing w:before="40" w:after="40" w:line="360" w:lineRule="auto"/>
              <w:jc w:val="both"/>
            </w:pPr>
            <w:r w:rsidRPr="00145CF6">
              <w:t>CN-43</w:t>
            </w:r>
          </w:p>
        </w:tc>
        <w:tc>
          <w:tcPr>
            <w:tcW w:w="9885" w:type="dxa"/>
          </w:tcPr>
          <w:p w14:paraId="3AE889DA" w14:textId="77777777" w:rsidR="00EB4A97" w:rsidRPr="00145CF6" w:rsidRDefault="005274C7" w:rsidP="007D79B2">
            <w:pPr>
              <w:pStyle w:val="Compact"/>
              <w:spacing w:before="40" w:after="40" w:line="360" w:lineRule="auto"/>
              <w:jc w:val="both"/>
            </w:pPr>
            <w:r w:rsidRPr="00145CF6">
              <w:t>Hệ thống cho phép RM điều chỉnh kết quả xếp hạng hoặc shortlist, ghi lý do điều chỉnh; điều chỉnh có hiệu lực khi PMO/Quản lý danh mục phê duyệt.</w:t>
            </w:r>
          </w:p>
        </w:tc>
        <w:tc>
          <w:tcPr>
            <w:tcW w:w="2732" w:type="dxa"/>
          </w:tcPr>
          <w:p w14:paraId="05FD3967" w14:textId="77777777" w:rsidR="00EB4A97" w:rsidRPr="00145CF6" w:rsidRDefault="005274C7" w:rsidP="007D79B2">
            <w:pPr>
              <w:pStyle w:val="Compact"/>
              <w:spacing w:before="40" w:after="40" w:line="360" w:lineRule="auto"/>
              <w:jc w:val="both"/>
            </w:pPr>
            <w:r w:rsidRPr="00145CF6">
              <w:t>Thấp</w:t>
            </w:r>
          </w:p>
        </w:tc>
      </w:tr>
      <w:tr w:rsidR="00EB4A97" w:rsidRPr="00145CF6" w14:paraId="3DA8162F" w14:textId="77777777" w:rsidTr="00F7029E">
        <w:tc>
          <w:tcPr>
            <w:tcW w:w="2179" w:type="dxa"/>
          </w:tcPr>
          <w:p w14:paraId="52037F36" w14:textId="77777777" w:rsidR="00EB4A97" w:rsidRPr="00145CF6" w:rsidRDefault="005274C7" w:rsidP="007D79B2">
            <w:pPr>
              <w:pStyle w:val="Compact"/>
              <w:spacing w:before="40" w:after="40" w:line="360" w:lineRule="auto"/>
              <w:jc w:val="both"/>
            </w:pPr>
            <w:r w:rsidRPr="00145CF6">
              <w:t>CN-44</w:t>
            </w:r>
          </w:p>
        </w:tc>
        <w:tc>
          <w:tcPr>
            <w:tcW w:w="9885" w:type="dxa"/>
          </w:tcPr>
          <w:p w14:paraId="6B3428C2" w14:textId="77777777" w:rsidR="00EB4A97" w:rsidRPr="00145CF6" w:rsidRDefault="005274C7" w:rsidP="007D79B2">
            <w:pPr>
              <w:pStyle w:val="Compact"/>
              <w:spacing w:before="40" w:after="40" w:line="360" w:lineRule="auto"/>
              <w:jc w:val="both"/>
            </w:pPr>
            <w:r w:rsidRPr="00145CF6">
              <w:t>Hệ thống cho phép RM lưu lại tiêu chí, trọng số và kết quả đánh giá của mỗi lần tìm kiếm.</w:t>
            </w:r>
          </w:p>
        </w:tc>
        <w:tc>
          <w:tcPr>
            <w:tcW w:w="2732" w:type="dxa"/>
          </w:tcPr>
          <w:p w14:paraId="4B0C9B21" w14:textId="77777777" w:rsidR="00EB4A97" w:rsidRPr="00145CF6" w:rsidRDefault="005274C7" w:rsidP="007D79B2">
            <w:pPr>
              <w:pStyle w:val="Compact"/>
              <w:spacing w:before="40" w:after="40" w:line="360" w:lineRule="auto"/>
              <w:jc w:val="both"/>
            </w:pPr>
            <w:r w:rsidRPr="00145CF6">
              <w:t>Trung bình</w:t>
            </w:r>
          </w:p>
        </w:tc>
      </w:tr>
      <w:tr w:rsidR="00EB4A97" w:rsidRPr="00145CF6" w14:paraId="22EC38C5" w14:textId="77777777" w:rsidTr="00F7029E">
        <w:tc>
          <w:tcPr>
            <w:tcW w:w="2179" w:type="dxa"/>
          </w:tcPr>
          <w:p w14:paraId="7467D0B4" w14:textId="77777777" w:rsidR="00EB4A97" w:rsidRPr="00145CF6" w:rsidRDefault="005274C7" w:rsidP="007D79B2">
            <w:pPr>
              <w:pStyle w:val="Compact"/>
              <w:spacing w:before="40" w:after="40" w:line="360" w:lineRule="auto"/>
              <w:jc w:val="both"/>
            </w:pPr>
            <w:r w:rsidRPr="00145CF6">
              <w:t>CN-45</w:t>
            </w:r>
          </w:p>
        </w:tc>
        <w:tc>
          <w:tcPr>
            <w:tcW w:w="9885" w:type="dxa"/>
          </w:tcPr>
          <w:p w14:paraId="4DBE7C1B" w14:textId="77777777" w:rsidR="00EB4A97" w:rsidRPr="00145CF6" w:rsidRDefault="005274C7" w:rsidP="007D79B2">
            <w:pPr>
              <w:pStyle w:val="Compact"/>
              <w:spacing w:before="40" w:after="40" w:line="360" w:lineRule="auto"/>
              <w:jc w:val="both"/>
            </w:pPr>
            <w:r w:rsidRPr="00145CF6">
              <w:t>Hệ thống cho phép RM bàn giao kết quả tìm kiếm và đánh giá mức độ phù hợp cho V5.</w:t>
            </w:r>
          </w:p>
        </w:tc>
        <w:tc>
          <w:tcPr>
            <w:tcW w:w="2732" w:type="dxa"/>
          </w:tcPr>
          <w:p w14:paraId="1FABF53F" w14:textId="77777777" w:rsidR="00EB4A97" w:rsidRPr="00145CF6" w:rsidRDefault="005274C7" w:rsidP="007D79B2">
            <w:pPr>
              <w:pStyle w:val="Compact"/>
              <w:spacing w:before="40" w:after="40" w:line="360" w:lineRule="auto"/>
              <w:jc w:val="both"/>
            </w:pPr>
            <w:r w:rsidRPr="00145CF6">
              <w:t>Cao</w:t>
            </w:r>
          </w:p>
        </w:tc>
      </w:tr>
      <w:tr w:rsidR="00EB4A97" w:rsidRPr="00145CF6" w14:paraId="6D011F31" w14:textId="77777777" w:rsidTr="00F7029E">
        <w:tc>
          <w:tcPr>
            <w:tcW w:w="2179" w:type="dxa"/>
          </w:tcPr>
          <w:p w14:paraId="5B4AB0F6" w14:textId="77777777" w:rsidR="00EB4A97" w:rsidRPr="00145CF6" w:rsidRDefault="005274C7" w:rsidP="007D79B2">
            <w:pPr>
              <w:pStyle w:val="Compact"/>
              <w:spacing w:before="40" w:after="40" w:line="360" w:lineRule="auto"/>
              <w:jc w:val="both"/>
            </w:pPr>
            <w:r w:rsidRPr="00145CF6">
              <w:lastRenderedPageBreak/>
              <w:t>CN-46</w:t>
            </w:r>
          </w:p>
        </w:tc>
        <w:tc>
          <w:tcPr>
            <w:tcW w:w="9885" w:type="dxa"/>
          </w:tcPr>
          <w:p w14:paraId="5B73AD93" w14:textId="77777777" w:rsidR="00EB4A97" w:rsidRPr="00145CF6" w:rsidRDefault="005274C7" w:rsidP="007D79B2">
            <w:pPr>
              <w:pStyle w:val="Compact"/>
              <w:spacing w:before="40" w:after="40" w:line="360" w:lineRule="auto"/>
              <w:jc w:val="both"/>
            </w:pPr>
            <w:r w:rsidRPr="00145CF6">
              <w:t>Hệ thống cho phép RM gửi phản hồi về V2 khi đã thử các cách xử lý mà vẫn không có ứng viên đáp ứng.</w:t>
            </w:r>
          </w:p>
        </w:tc>
        <w:tc>
          <w:tcPr>
            <w:tcW w:w="2732" w:type="dxa"/>
          </w:tcPr>
          <w:p w14:paraId="7FD6C2EE" w14:textId="77777777" w:rsidR="00EB4A97" w:rsidRPr="00145CF6" w:rsidRDefault="005274C7" w:rsidP="007D79B2">
            <w:pPr>
              <w:pStyle w:val="Compact"/>
              <w:spacing w:before="40" w:after="40" w:line="360" w:lineRule="auto"/>
              <w:jc w:val="both"/>
            </w:pPr>
            <w:r w:rsidRPr="00145CF6">
              <w:t>Trung bình</w:t>
            </w:r>
          </w:p>
        </w:tc>
      </w:tr>
    </w:tbl>
    <w:p w14:paraId="0065F240" w14:textId="77777777" w:rsidR="00EB4A97" w:rsidRPr="00145CF6" w:rsidRDefault="005274C7" w:rsidP="007D79B2">
      <w:pPr>
        <w:pStyle w:val="Heading4"/>
        <w:spacing w:line="360" w:lineRule="auto"/>
        <w:jc w:val="both"/>
        <w:rPr>
          <w:rFonts w:cs="Times New Roman"/>
        </w:rPr>
      </w:pPr>
      <w:bookmarkStart w:id="19" w:name="X49e4b40990400e9e08b0cb5d2c92696ca42d4c2"/>
      <w:bookmarkEnd w:id="18"/>
      <w:r w:rsidRPr="00145CF6">
        <w:rPr>
          <w:rFonts w:cs="Times New Roman"/>
        </w:rPr>
        <w:t>I.2.1.4. V5 — Đánh giá kh</w:t>
      </w:r>
      <w:r w:rsidRPr="00145CF6">
        <w:rPr>
          <w:rFonts w:cs="Times New Roman"/>
        </w:rPr>
        <w:t>ả</w:t>
      </w:r>
      <w:r w:rsidRPr="00145CF6">
        <w:rPr>
          <w:rFonts w:cs="Times New Roman"/>
        </w:rPr>
        <w:t xml:space="preserve"> năng tham gia (CN-47 đ</w:t>
      </w:r>
      <w:r w:rsidRPr="00145CF6">
        <w:rPr>
          <w:rFonts w:cs="Times New Roman"/>
        </w:rPr>
        <w:t>ế</w:t>
      </w:r>
      <w:r w:rsidRPr="00145CF6">
        <w:rPr>
          <w:rFonts w:cs="Times New Roman"/>
        </w:rPr>
        <w:t>n CN-59 và CN-127)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1815A143"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20B2B6F" w14:textId="77777777" w:rsidR="00EB4A97" w:rsidRPr="00145CF6" w:rsidRDefault="005274C7" w:rsidP="007D79B2">
            <w:pPr>
              <w:pStyle w:val="Compact"/>
              <w:spacing w:before="40" w:after="40" w:line="360" w:lineRule="auto"/>
              <w:jc w:val="both"/>
            </w:pPr>
            <w:r w:rsidRPr="00145CF6">
              <w:t>Số hiệu</w:t>
            </w:r>
          </w:p>
        </w:tc>
        <w:tc>
          <w:tcPr>
            <w:tcW w:w="9885" w:type="dxa"/>
          </w:tcPr>
          <w:p w14:paraId="618E254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253908D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23B523C" w14:textId="77777777" w:rsidTr="00F7029E">
        <w:tc>
          <w:tcPr>
            <w:tcW w:w="2179" w:type="dxa"/>
          </w:tcPr>
          <w:p w14:paraId="10D849CE" w14:textId="77777777" w:rsidR="00EB4A97" w:rsidRPr="00145CF6" w:rsidRDefault="005274C7" w:rsidP="007D79B2">
            <w:pPr>
              <w:pStyle w:val="Compact"/>
              <w:spacing w:before="40" w:after="40" w:line="360" w:lineRule="auto"/>
              <w:jc w:val="both"/>
            </w:pPr>
            <w:r w:rsidRPr="00145CF6">
              <w:t>CN-47</w:t>
            </w:r>
          </w:p>
        </w:tc>
        <w:tc>
          <w:tcPr>
            <w:tcW w:w="9885" w:type="dxa"/>
          </w:tcPr>
          <w:p w14:paraId="54941BBB" w14:textId="77777777" w:rsidR="00EB4A97" w:rsidRPr="00145CF6" w:rsidRDefault="005274C7" w:rsidP="007D79B2">
            <w:pPr>
              <w:pStyle w:val="Compact"/>
              <w:spacing w:before="40" w:after="40" w:line="360" w:lineRule="auto"/>
              <w:jc w:val="both"/>
            </w:pPr>
            <w:r w:rsidRPr="00145CF6">
              <w:t>Hệ thống cho phép RM tiếp nhận yêu cầu nguồn lực kèm khung thời gian và shortlist từ V4, đồng thời kiểm tra đầu vào có đủ để đánh giá khả năng tham gia hay không.</w:t>
            </w:r>
          </w:p>
        </w:tc>
        <w:tc>
          <w:tcPr>
            <w:tcW w:w="2732" w:type="dxa"/>
          </w:tcPr>
          <w:p w14:paraId="50F8C21A" w14:textId="77777777" w:rsidR="00EB4A97" w:rsidRPr="00145CF6" w:rsidRDefault="005274C7" w:rsidP="007D79B2">
            <w:pPr>
              <w:pStyle w:val="Compact"/>
              <w:spacing w:before="40" w:after="40" w:line="360" w:lineRule="auto"/>
              <w:jc w:val="both"/>
            </w:pPr>
            <w:r w:rsidRPr="00145CF6">
              <w:t>Cao</w:t>
            </w:r>
          </w:p>
        </w:tc>
      </w:tr>
      <w:tr w:rsidR="00EB4A97" w:rsidRPr="00145CF6" w14:paraId="69D9020F" w14:textId="77777777" w:rsidTr="00F7029E">
        <w:tc>
          <w:tcPr>
            <w:tcW w:w="2179" w:type="dxa"/>
          </w:tcPr>
          <w:p w14:paraId="68CEAC20" w14:textId="77777777" w:rsidR="00EB4A97" w:rsidRPr="00145CF6" w:rsidRDefault="005274C7" w:rsidP="007D79B2">
            <w:pPr>
              <w:pStyle w:val="Compact"/>
              <w:spacing w:before="40" w:after="40" w:line="360" w:lineRule="auto"/>
              <w:jc w:val="both"/>
            </w:pPr>
            <w:r w:rsidRPr="00145CF6">
              <w:t>CN-48</w:t>
            </w:r>
          </w:p>
        </w:tc>
        <w:tc>
          <w:tcPr>
            <w:tcW w:w="9885" w:type="dxa"/>
          </w:tcPr>
          <w:p w14:paraId="5BAE29DB" w14:textId="77777777" w:rsidR="00EB4A97" w:rsidRPr="00145CF6" w:rsidRDefault="005274C7" w:rsidP="007D79B2">
            <w:pPr>
              <w:pStyle w:val="Compact"/>
              <w:spacing w:before="40" w:after="40" w:line="360" w:lineRule="auto"/>
              <w:jc w:val="both"/>
            </w:pPr>
            <w:r w:rsidRPr="00145CF6">
              <w:t>Hệ thống cho phép RM tra cứu phân bổ cứng, phân bổ mềm, lịch và thời gian nghỉ của từng ứng viên theo khung thời gian yêu cầu.</w:t>
            </w:r>
          </w:p>
        </w:tc>
        <w:tc>
          <w:tcPr>
            <w:tcW w:w="2732" w:type="dxa"/>
          </w:tcPr>
          <w:p w14:paraId="4388956B" w14:textId="77777777" w:rsidR="00EB4A97" w:rsidRPr="00145CF6" w:rsidRDefault="005274C7" w:rsidP="007D79B2">
            <w:pPr>
              <w:pStyle w:val="Compact"/>
              <w:spacing w:before="40" w:after="40" w:line="360" w:lineRule="auto"/>
              <w:jc w:val="both"/>
            </w:pPr>
            <w:r w:rsidRPr="00145CF6">
              <w:t>Cao</w:t>
            </w:r>
          </w:p>
        </w:tc>
      </w:tr>
      <w:tr w:rsidR="00EB4A97" w:rsidRPr="00145CF6" w14:paraId="2AEC0E2B" w14:textId="77777777" w:rsidTr="00F7029E">
        <w:tc>
          <w:tcPr>
            <w:tcW w:w="2179" w:type="dxa"/>
          </w:tcPr>
          <w:p w14:paraId="4530F1A2" w14:textId="77777777" w:rsidR="00EB4A97" w:rsidRPr="00145CF6" w:rsidRDefault="005274C7" w:rsidP="007D79B2">
            <w:pPr>
              <w:pStyle w:val="Compact"/>
              <w:spacing w:before="40" w:after="40" w:line="360" w:lineRule="auto"/>
              <w:jc w:val="both"/>
            </w:pPr>
            <w:r w:rsidRPr="00145CF6">
              <w:t>CN-49</w:t>
            </w:r>
          </w:p>
        </w:tc>
        <w:tc>
          <w:tcPr>
            <w:tcW w:w="9885" w:type="dxa"/>
          </w:tcPr>
          <w:p w14:paraId="01B2BB2F" w14:textId="77777777" w:rsidR="00EB4A97" w:rsidRPr="00145CF6" w:rsidRDefault="005274C7" w:rsidP="007D79B2">
            <w:pPr>
              <w:pStyle w:val="Compact"/>
              <w:spacing w:before="40" w:after="40" w:line="360" w:lineRule="auto"/>
              <w:jc w:val="both"/>
            </w:pPr>
            <w:r w:rsidRPr="00145CF6">
              <w:t>Hệ thống cho phép RM xác định năng lực khả dụng thực tế của từng ứng viên, bằng năng lực chuẩn trừ thời gian nghỉ, thời gian không tính phí và phân bổ cứng.</w:t>
            </w:r>
          </w:p>
        </w:tc>
        <w:tc>
          <w:tcPr>
            <w:tcW w:w="2732" w:type="dxa"/>
          </w:tcPr>
          <w:p w14:paraId="40C399B2" w14:textId="77777777" w:rsidR="00EB4A97" w:rsidRPr="00145CF6" w:rsidRDefault="005274C7" w:rsidP="007D79B2">
            <w:pPr>
              <w:pStyle w:val="Compact"/>
              <w:spacing w:before="40" w:after="40" w:line="360" w:lineRule="auto"/>
              <w:jc w:val="both"/>
            </w:pPr>
            <w:r w:rsidRPr="00145CF6">
              <w:t>Cao</w:t>
            </w:r>
          </w:p>
        </w:tc>
      </w:tr>
      <w:tr w:rsidR="00EB4A97" w:rsidRPr="00145CF6" w14:paraId="4B761895" w14:textId="77777777" w:rsidTr="00F7029E">
        <w:tc>
          <w:tcPr>
            <w:tcW w:w="2179" w:type="dxa"/>
          </w:tcPr>
          <w:p w14:paraId="3CE8638F" w14:textId="77777777" w:rsidR="00EB4A97" w:rsidRPr="00145CF6" w:rsidRDefault="005274C7" w:rsidP="007D79B2">
            <w:pPr>
              <w:pStyle w:val="Compact"/>
              <w:spacing w:before="40" w:after="40" w:line="360" w:lineRule="auto"/>
              <w:jc w:val="both"/>
            </w:pPr>
            <w:r w:rsidRPr="00145CF6">
              <w:t>CN-50</w:t>
            </w:r>
          </w:p>
        </w:tc>
        <w:tc>
          <w:tcPr>
            <w:tcW w:w="9885" w:type="dxa"/>
          </w:tcPr>
          <w:p w14:paraId="3A4039EB" w14:textId="77777777" w:rsidR="00EB4A97" w:rsidRPr="00145CF6" w:rsidRDefault="005274C7" w:rsidP="007D79B2">
            <w:pPr>
              <w:pStyle w:val="Compact"/>
              <w:spacing w:before="40" w:after="40" w:line="360" w:lineRule="auto"/>
              <w:jc w:val="both"/>
            </w:pPr>
            <w:r w:rsidRPr="00145CF6">
              <w:t>Hệ thống cho phép RM đối chiếu mức sử dụng với ngưỡng bền vững 70–85%; khi trên 85% thì xem riêng phần đang chờ xác nhận; khi trên 90% kéo dài liên tục trên 2 tuần thì đánh dấu rủi ro quá tải thuộc Mức 2; cờ này đi theo kết luận khả năng tham gia sang V6 và V10 và không tự kích hoạt V7.</w:t>
            </w:r>
          </w:p>
        </w:tc>
        <w:tc>
          <w:tcPr>
            <w:tcW w:w="2732" w:type="dxa"/>
          </w:tcPr>
          <w:p w14:paraId="4CFAC576" w14:textId="77777777" w:rsidR="00EB4A97" w:rsidRPr="00145CF6" w:rsidRDefault="005274C7" w:rsidP="007D79B2">
            <w:pPr>
              <w:pStyle w:val="Compact"/>
              <w:spacing w:before="40" w:after="40" w:line="360" w:lineRule="auto"/>
              <w:jc w:val="both"/>
            </w:pPr>
            <w:r w:rsidRPr="00145CF6">
              <w:t>Cao</w:t>
            </w:r>
          </w:p>
        </w:tc>
      </w:tr>
      <w:tr w:rsidR="00EB4A97" w:rsidRPr="00145CF6" w14:paraId="65CA7FEE" w14:textId="77777777" w:rsidTr="00F7029E">
        <w:tc>
          <w:tcPr>
            <w:tcW w:w="2179" w:type="dxa"/>
          </w:tcPr>
          <w:p w14:paraId="0C99E85E" w14:textId="77777777" w:rsidR="00EB4A97" w:rsidRPr="00145CF6" w:rsidRDefault="005274C7" w:rsidP="007D79B2">
            <w:pPr>
              <w:pStyle w:val="Compact"/>
              <w:spacing w:before="40" w:after="40" w:line="360" w:lineRule="auto"/>
              <w:jc w:val="both"/>
            </w:pPr>
            <w:r w:rsidRPr="00145CF6">
              <w:t>CN-51</w:t>
            </w:r>
          </w:p>
        </w:tc>
        <w:tc>
          <w:tcPr>
            <w:tcW w:w="9885" w:type="dxa"/>
          </w:tcPr>
          <w:p w14:paraId="077428A2" w14:textId="77777777" w:rsidR="00EB4A97" w:rsidRPr="00145CF6" w:rsidRDefault="005274C7" w:rsidP="007D79B2">
            <w:pPr>
              <w:pStyle w:val="Compact"/>
              <w:spacing w:before="40" w:after="40" w:line="360" w:lineRule="auto"/>
              <w:jc w:val="both"/>
            </w:pPr>
            <w:r w:rsidRPr="00145CF6">
              <w:t>Hệ thống cho phép RM ghi nhận kết luận khả năng tham gia của từng ứng viên theo bốn trạng thái: đáp ứng đầy đủ, đáp ứng một phần, không thể tham gia, chờ xác nhận.</w:t>
            </w:r>
          </w:p>
        </w:tc>
        <w:tc>
          <w:tcPr>
            <w:tcW w:w="2732" w:type="dxa"/>
          </w:tcPr>
          <w:p w14:paraId="0E477119" w14:textId="77777777" w:rsidR="00EB4A97" w:rsidRPr="00145CF6" w:rsidRDefault="005274C7" w:rsidP="007D79B2">
            <w:pPr>
              <w:pStyle w:val="Compact"/>
              <w:spacing w:before="40" w:after="40" w:line="360" w:lineRule="auto"/>
              <w:jc w:val="both"/>
            </w:pPr>
            <w:r w:rsidRPr="00145CF6">
              <w:t>Cao</w:t>
            </w:r>
          </w:p>
        </w:tc>
      </w:tr>
      <w:tr w:rsidR="00EB4A97" w:rsidRPr="00145CF6" w14:paraId="767D3049" w14:textId="77777777" w:rsidTr="00F7029E">
        <w:tc>
          <w:tcPr>
            <w:tcW w:w="2179" w:type="dxa"/>
          </w:tcPr>
          <w:p w14:paraId="249AC1FA" w14:textId="77777777" w:rsidR="00EB4A97" w:rsidRPr="00145CF6" w:rsidRDefault="005274C7" w:rsidP="007D79B2">
            <w:pPr>
              <w:pStyle w:val="Compact"/>
              <w:spacing w:before="40" w:after="40" w:line="360" w:lineRule="auto"/>
              <w:jc w:val="both"/>
            </w:pPr>
            <w:r w:rsidRPr="00145CF6">
              <w:t>CN-52</w:t>
            </w:r>
          </w:p>
        </w:tc>
        <w:tc>
          <w:tcPr>
            <w:tcW w:w="9885" w:type="dxa"/>
          </w:tcPr>
          <w:p w14:paraId="6010589A" w14:textId="77777777" w:rsidR="00EB4A97" w:rsidRPr="00145CF6" w:rsidRDefault="005274C7" w:rsidP="007D79B2">
            <w:pPr>
              <w:pStyle w:val="Compact"/>
              <w:spacing w:before="40" w:after="40" w:line="360" w:lineRule="auto"/>
              <w:jc w:val="both"/>
            </w:pPr>
            <w:r w:rsidRPr="00145CF6">
              <w:t>Hệ thống cho phép RM làm rõ phần giữ chỗ mềm chưa chắc chắn và dữ liệu lịch quá 7 ngày chưa cập nhật: gắn nhãn “dữ liệu chưa đủ rõ”, đặt trạng thái chờ xác nhận trong 2 ngày làm việc; nếu không chờ thì coi như chưa có dữ liệu và yêu cầu xác nhận ngay.</w:t>
            </w:r>
          </w:p>
        </w:tc>
        <w:tc>
          <w:tcPr>
            <w:tcW w:w="2732" w:type="dxa"/>
          </w:tcPr>
          <w:p w14:paraId="6E240268" w14:textId="77777777" w:rsidR="00EB4A97" w:rsidRPr="00145CF6" w:rsidRDefault="005274C7" w:rsidP="007D79B2">
            <w:pPr>
              <w:pStyle w:val="Compact"/>
              <w:spacing w:before="40" w:after="40" w:line="360" w:lineRule="auto"/>
              <w:jc w:val="both"/>
            </w:pPr>
            <w:r w:rsidRPr="00145CF6">
              <w:t>Trung bình</w:t>
            </w:r>
          </w:p>
        </w:tc>
      </w:tr>
      <w:tr w:rsidR="00EB4A97" w:rsidRPr="00145CF6" w14:paraId="5FD38C3C" w14:textId="77777777" w:rsidTr="00F7029E">
        <w:tc>
          <w:tcPr>
            <w:tcW w:w="2179" w:type="dxa"/>
          </w:tcPr>
          <w:p w14:paraId="3BB25EED" w14:textId="77777777" w:rsidR="00EB4A97" w:rsidRPr="00145CF6" w:rsidRDefault="005274C7" w:rsidP="007D79B2">
            <w:pPr>
              <w:pStyle w:val="Compact"/>
              <w:spacing w:before="40" w:after="40" w:line="360" w:lineRule="auto"/>
              <w:jc w:val="both"/>
            </w:pPr>
            <w:r w:rsidRPr="00145CF6">
              <w:t>CN-53</w:t>
            </w:r>
          </w:p>
        </w:tc>
        <w:tc>
          <w:tcPr>
            <w:tcW w:w="9885" w:type="dxa"/>
          </w:tcPr>
          <w:p w14:paraId="44F06E0F" w14:textId="77777777" w:rsidR="00EB4A97" w:rsidRPr="00145CF6" w:rsidRDefault="005274C7" w:rsidP="007D79B2">
            <w:pPr>
              <w:pStyle w:val="Compact"/>
              <w:spacing w:before="40" w:after="40" w:line="360" w:lineRule="auto"/>
              <w:jc w:val="both"/>
            </w:pPr>
            <w:r w:rsidRPr="00145CF6">
              <w:t>Hệ thống cho phép RM ghi nhận đề xuất tỷ lệ phân bổ và khung thời gian khi ứng viên chỉ đáp ứng một phần.</w:t>
            </w:r>
          </w:p>
        </w:tc>
        <w:tc>
          <w:tcPr>
            <w:tcW w:w="2732" w:type="dxa"/>
          </w:tcPr>
          <w:p w14:paraId="56BB059F" w14:textId="77777777" w:rsidR="00EB4A97" w:rsidRPr="00145CF6" w:rsidRDefault="005274C7" w:rsidP="007D79B2">
            <w:pPr>
              <w:pStyle w:val="Compact"/>
              <w:spacing w:before="40" w:after="40" w:line="360" w:lineRule="auto"/>
              <w:jc w:val="both"/>
            </w:pPr>
            <w:r w:rsidRPr="00145CF6">
              <w:t>Trung bình</w:t>
            </w:r>
          </w:p>
        </w:tc>
      </w:tr>
      <w:tr w:rsidR="00EB4A97" w:rsidRPr="00145CF6" w14:paraId="3A87BD95" w14:textId="77777777" w:rsidTr="00F7029E">
        <w:tc>
          <w:tcPr>
            <w:tcW w:w="2179" w:type="dxa"/>
          </w:tcPr>
          <w:p w14:paraId="51B7D414" w14:textId="77777777" w:rsidR="00EB4A97" w:rsidRPr="00145CF6" w:rsidRDefault="005274C7" w:rsidP="007D79B2">
            <w:pPr>
              <w:pStyle w:val="Compact"/>
              <w:spacing w:before="40" w:after="40" w:line="360" w:lineRule="auto"/>
              <w:jc w:val="both"/>
            </w:pPr>
            <w:r w:rsidRPr="00145CF6">
              <w:t>CN-54</w:t>
            </w:r>
          </w:p>
        </w:tc>
        <w:tc>
          <w:tcPr>
            <w:tcW w:w="9885" w:type="dxa"/>
          </w:tcPr>
          <w:p w14:paraId="144FEDE4" w14:textId="77777777" w:rsidR="00EB4A97" w:rsidRPr="00145CF6" w:rsidRDefault="005274C7" w:rsidP="007D79B2">
            <w:pPr>
              <w:pStyle w:val="Compact"/>
              <w:spacing w:before="40" w:after="40" w:line="360" w:lineRule="auto"/>
              <w:jc w:val="both"/>
            </w:pPr>
            <w:r w:rsidRPr="00145CF6">
              <w:t xml:space="preserve">Hệ thống cho phép PM xác nhận hoặc không xác nhận phân bổ một phần là không ảnh hưởng nghiêm trọng đến tiến độ và chất lượng; RM ghi nhận phân bổ một phần, hoặc ghi nhận từ </w:t>
            </w:r>
            <w:r w:rsidRPr="00145CF6">
              <w:lastRenderedPageBreak/>
              <w:t>chối kèm hướng xử lý (tìm nguồn khác hoặc điều chỉnh timeline).</w:t>
            </w:r>
          </w:p>
        </w:tc>
        <w:tc>
          <w:tcPr>
            <w:tcW w:w="2732" w:type="dxa"/>
          </w:tcPr>
          <w:p w14:paraId="59660983" w14:textId="77777777" w:rsidR="00EB4A97" w:rsidRPr="00145CF6" w:rsidRDefault="005274C7" w:rsidP="007D79B2">
            <w:pPr>
              <w:pStyle w:val="Compact"/>
              <w:spacing w:before="40" w:after="40" w:line="360" w:lineRule="auto"/>
              <w:jc w:val="both"/>
            </w:pPr>
            <w:r w:rsidRPr="00145CF6">
              <w:lastRenderedPageBreak/>
              <w:t>Trung bình</w:t>
            </w:r>
          </w:p>
        </w:tc>
      </w:tr>
      <w:tr w:rsidR="00EB4A97" w:rsidRPr="00145CF6" w14:paraId="2074B27C" w14:textId="77777777" w:rsidTr="00F7029E">
        <w:tc>
          <w:tcPr>
            <w:tcW w:w="2179" w:type="dxa"/>
          </w:tcPr>
          <w:p w14:paraId="0480D28D" w14:textId="77777777" w:rsidR="00EB4A97" w:rsidRPr="00145CF6" w:rsidRDefault="005274C7" w:rsidP="007D79B2">
            <w:pPr>
              <w:pStyle w:val="Compact"/>
              <w:spacing w:before="40" w:after="40" w:line="360" w:lineRule="auto"/>
              <w:jc w:val="both"/>
            </w:pPr>
            <w:r w:rsidRPr="00145CF6">
              <w:t>CN-55</w:t>
            </w:r>
          </w:p>
        </w:tc>
        <w:tc>
          <w:tcPr>
            <w:tcW w:w="9885" w:type="dxa"/>
          </w:tcPr>
          <w:p w14:paraId="5D1A2165" w14:textId="77777777" w:rsidR="00EB4A97" w:rsidRPr="00145CF6" w:rsidRDefault="005274C7" w:rsidP="007D79B2">
            <w:pPr>
              <w:pStyle w:val="Compact"/>
              <w:spacing w:before="40" w:after="40" w:line="360" w:lineRule="auto"/>
              <w:jc w:val="both"/>
            </w:pPr>
            <w:r w:rsidRPr="00145CF6">
              <w:t>Hệ thống cho phép RM ghi nhận xung đột khi phân bổ cứng của dự án khác trùng khung thời gian yêu cầu và chuyển hồ sơ xung đột sang V7; V5 không quyết định ưu tiên.</w:t>
            </w:r>
          </w:p>
        </w:tc>
        <w:tc>
          <w:tcPr>
            <w:tcW w:w="2732" w:type="dxa"/>
          </w:tcPr>
          <w:p w14:paraId="4E80060B" w14:textId="77777777" w:rsidR="00EB4A97" w:rsidRPr="00145CF6" w:rsidRDefault="005274C7" w:rsidP="007D79B2">
            <w:pPr>
              <w:pStyle w:val="Compact"/>
              <w:spacing w:before="40" w:after="40" w:line="360" w:lineRule="auto"/>
              <w:jc w:val="both"/>
            </w:pPr>
            <w:r w:rsidRPr="00145CF6">
              <w:t>Cao</w:t>
            </w:r>
          </w:p>
        </w:tc>
      </w:tr>
      <w:tr w:rsidR="00EB4A97" w:rsidRPr="00145CF6" w14:paraId="623B7D49" w14:textId="77777777" w:rsidTr="00F7029E">
        <w:tc>
          <w:tcPr>
            <w:tcW w:w="2179" w:type="dxa"/>
          </w:tcPr>
          <w:p w14:paraId="37EFF466" w14:textId="77777777" w:rsidR="00EB4A97" w:rsidRPr="00145CF6" w:rsidRDefault="005274C7" w:rsidP="007D79B2">
            <w:pPr>
              <w:pStyle w:val="Compact"/>
              <w:spacing w:before="40" w:after="40" w:line="360" w:lineRule="auto"/>
              <w:jc w:val="both"/>
            </w:pPr>
            <w:r w:rsidRPr="00145CF6">
              <w:t>CN-56</w:t>
            </w:r>
          </w:p>
        </w:tc>
        <w:tc>
          <w:tcPr>
            <w:tcW w:w="9885" w:type="dxa"/>
          </w:tcPr>
          <w:p w14:paraId="0B7FAD1F" w14:textId="77777777" w:rsidR="00EB4A97" w:rsidRPr="00145CF6" w:rsidRDefault="005274C7" w:rsidP="007D79B2">
            <w:pPr>
              <w:pStyle w:val="Compact"/>
              <w:spacing w:before="40" w:after="40" w:line="360" w:lineRule="auto"/>
              <w:jc w:val="both"/>
            </w:pPr>
            <w:r w:rsidRPr="00145CF6">
              <w:t>Hệ thống cho phép RM ghi nhận trường hợp vượt tải ngoại lệ (nguồn lực quan trọng bị nhiều phần giữ chỗ mềm cùng khóa) và chuyển cấp có thẩm quyền theo Ma trận phân quyền.</w:t>
            </w:r>
          </w:p>
        </w:tc>
        <w:tc>
          <w:tcPr>
            <w:tcW w:w="2732" w:type="dxa"/>
          </w:tcPr>
          <w:p w14:paraId="3C213D5A" w14:textId="77777777" w:rsidR="00EB4A97" w:rsidRPr="00145CF6" w:rsidRDefault="005274C7" w:rsidP="007D79B2">
            <w:pPr>
              <w:pStyle w:val="Compact"/>
              <w:spacing w:before="40" w:after="40" w:line="360" w:lineRule="auto"/>
              <w:jc w:val="both"/>
            </w:pPr>
            <w:r w:rsidRPr="00145CF6">
              <w:t>Thấp</w:t>
            </w:r>
          </w:p>
        </w:tc>
      </w:tr>
      <w:tr w:rsidR="00EB4A97" w:rsidRPr="00145CF6" w14:paraId="09FE4F7B" w14:textId="77777777" w:rsidTr="00F7029E">
        <w:tc>
          <w:tcPr>
            <w:tcW w:w="2179" w:type="dxa"/>
          </w:tcPr>
          <w:p w14:paraId="1F424053" w14:textId="77777777" w:rsidR="00EB4A97" w:rsidRPr="00145CF6" w:rsidRDefault="005274C7" w:rsidP="007D79B2">
            <w:pPr>
              <w:pStyle w:val="Compact"/>
              <w:spacing w:before="40" w:after="40" w:line="360" w:lineRule="auto"/>
              <w:jc w:val="both"/>
            </w:pPr>
            <w:r w:rsidRPr="00145CF6">
              <w:t>CN-57</w:t>
            </w:r>
          </w:p>
        </w:tc>
        <w:tc>
          <w:tcPr>
            <w:tcW w:w="9885" w:type="dxa"/>
          </w:tcPr>
          <w:p w14:paraId="4BAA6BB8" w14:textId="77777777" w:rsidR="00EB4A97" w:rsidRPr="00145CF6" w:rsidRDefault="005274C7" w:rsidP="007D79B2">
            <w:pPr>
              <w:pStyle w:val="Compact"/>
              <w:spacing w:before="40" w:after="40" w:line="360" w:lineRule="auto"/>
              <w:jc w:val="both"/>
            </w:pPr>
            <w:r w:rsidRPr="00145CF6">
              <w:t>Hệ thống cho phép PMO/Quản lý danh mục phê duyệt vượt tải ngoại lệ ở Mức 2–3 và CEO/Managing Director phê duyệt khi chạm Mức 4–5; phê duyệt có điều kiện, có thời hạn và kèm kế hoạch giảm tải.</w:t>
            </w:r>
          </w:p>
        </w:tc>
        <w:tc>
          <w:tcPr>
            <w:tcW w:w="2732" w:type="dxa"/>
          </w:tcPr>
          <w:p w14:paraId="63F35B31" w14:textId="77777777" w:rsidR="00EB4A97" w:rsidRPr="00145CF6" w:rsidRDefault="005274C7" w:rsidP="007D79B2">
            <w:pPr>
              <w:pStyle w:val="Compact"/>
              <w:spacing w:before="40" w:after="40" w:line="360" w:lineRule="auto"/>
              <w:jc w:val="both"/>
            </w:pPr>
            <w:r w:rsidRPr="00145CF6">
              <w:t>Thấp</w:t>
            </w:r>
          </w:p>
        </w:tc>
      </w:tr>
      <w:tr w:rsidR="00EB4A97" w:rsidRPr="00145CF6" w14:paraId="7BD28384" w14:textId="77777777" w:rsidTr="00F7029E">
        <w:tc>
          <w:tcPr>
            <w:tcW w:w="2179" w:type="dxa"/>
          </w:tcPr>
          <w:p w14:paraId="7C3BCBA4" w14:textId="77777777" w:rsidR="00EB4A97" w:rsidRPr="00145CF6" w:rsidRDefault="005274C7" w:rsidP="007D79B2">
            <w:pPr>
              <w:pStyle w:val="Compact"/>
              <w:spacing w:before="40" w:after="40" w:line="360" w:lineRule="auto"/>
              <w:jc w:val="both"/>
            </w:pPr>
            <w:r w:rsidRPr="00145CF6">
              <w:t>CN-58</w:t>
            </w:r>
          </w:p>
        </w:tc>
        <w:tc>
          <w:tcPr>
            <w:tcW w:w="9885" w:type="dxa"/>
          </w:tcPr>
          <w:p w14:paraId="1D0047FE" w14:textId="77777777" w:rsidR="00EB4A97" w:rsidRPr="00145CF6" w:rsidRDefault="005274C7" w:rsidP="007D79B2">
            <w:pPr>
              <w:pStyle w:val="Compact"/>
              <w:spacing w:before="40" w:after="40" w:line="360" w:lineRule="auto"/>
              <w:jc w:val="both"/>
            </w:pPr>
            <w:r w:rsidRPr="00145CF6">
              <w:t>Hệ thống cho phép RM đánh giá nhanh yêu cầu gấp có thời hạn dưới 24–48 giờ dựa trên phân bổ cứng, ghi nhận rủi ro và tiếp tục theo dõi.</w:t>
            </w:r>
          </w:p>
        </w:tc>
        <w:tc>
          <w:tcPr>
            <w:tcW w:w="2732" w:type="dxa"/>
          </w:tcPr>
          <w:p w14:paraId="2ED6A707" w14:textId="77777777" w:rsidR="00EB4A97" w:rsidRPr="00145CF6" w:rsidRDefault="005274C7" w:rsidP="007D79B2">
            <w:pPr>
              <w:pStyle w:val="Compact"/>
              <w:spacing w:before="40" w:after="40" w:line="360" w:lineRule="auto"/>
              <w:jc w:val="both"/>
            </w:pPr>
            <w:r w:rsidRPr="00145CF6">
              <w:t>Thấp</w:t>
            </w:r>
          </w:p>
        </w:tc>
      </w:tr>
      <w:tr w:rsidR="00EB4A97" w:rsidRPr="00145CF6" w14:paraId="21063456" w14:textId="77777777" w:rsidTr="00F7029E">
        <w:tc>
          <w:tcPr>
            <w:tcW w:w="2179" w:type="dxa"/>
          </w:tcPr>
          <w:p w14:paraId="560C6633" w14:textId="77777777" w:rsidR="00EB4A97" w:rsidRPr="00145CF6" w:rsidRDefault="005274C7" w:rsidP="007D79B2">
            <w:pPr>
              <w:pStyle w:val="Compact"/>
              <w:spacing w:before="40" w:after="40" w:line="360" w:lineRule="auto"/>
              <w:jc w:val="both"/>
            </w:pPr>
            <w:r w:rsidRPr="00145CF6">
              <w:t>CN-59</w:t>
            </w:r>
          </w:p>
        </w:tc>
        <w:tc>
          <w:tcPr>
            <w:tcW w:w="9885" w:type="dxa"/>
          </w:tcPr>
          <w:p w14:paraId="34B9871F" w14:textId="77777777" w:rsidR="00EB4A97" w:rsidRPr="00145CF6" w:rsidRDefault="005274C7" w:rsidP="007D79B2">
            <w:pPr>
              <w:pStyle w:val="Compact"/>
              <w:spacing w:before="40" w:after="40" w:line="360" w:lineRule="auto"/>
              <w:jc w:val="both"/>
            </w:pPr>
            <w:r w:rsidRPr="00145CF6">
              <w:t>Hệ thống cho phép RM tổng hợp kết luận khả năng tham gia của từng ứng viên và bàn giao cho V6.</w:t>
            </w:r>
          </w:p>
        </w:tc>
        <w:tc>
          <w:tcPr>
            <w:tcW w:w="2732" w:type="dxa"/>
          </w:tcPr>
          <w:p w14:paraId="4C818CDF" w14:textId="77777777" w:rsidR="00EB4A97" w:rsidRPr="00145CF6" w:rsidRDefault="005274C7" w:rsidP="007D79B2">
            <w:pPr>
              <w:pStyle w:val="Compact"/>
              <w:spacing w:before="40" w:after="40" w:line="360" w:lineRule="auto"/>
              <w:jc w:val="both"/>
            </w:pPr>
            <w:r w:rsidRPr="00145CF6">
              <w:t>Cao</w:t>
            </w:r>
          </w:p>
        </w:tc>
      </w:tr>
      <w:tr w:rsidR="00EB4A97" w:rsidRPr="00145CF6" w14:paraId="4127929D" w14:textId="77777777" w:rsidTr="00F7029E">
        <w:tc>
          <w:tcPr>
            <w:tcW w:w="2179" w:type="dxa"/>
          </w:tcPr>
          <w:p w14:paraId="06127B3F" w14:textId="77777777" w:rsidR="00EB4A97" w:rsidRPr="00145CF6" w:rsidRDefault="005274C7" w:rsidP="007D79B2">
            <w:pPr>
              <w:pStyle w:val="Compact"/>
              <w:spacing w:before="40" w:after="40" w:line="360" w:lineRule="auto"/>
              <w:jc w:val="both"/>
            </w:pPr>
            <w:r w:rsidRPr="00145CF6">
              <w:t>CN-127</w:t>
            </w:r>
          </w:p>
        </w:tc>
        <w:tc>
          <w:tcPr>
            <w:tcW w:w="9885" w:type="dxa"/>
          </w:tcPr>
          <w:p w14:paraId="0E0ED59D" w14:textId="77777777" w:rsidR="00EB4A97" w:rsidRPr="00145CF6" w:rsidRDefault="005274C7" w:rsidP="007D79B2">
            <w:pPr>
              <w:pStyle w:val="Compact"/>
              <w:spacing w:before="40" w:after="40" w:line="360" w:lineRule="auto"/>
              <w:jc w:val="both"/>
            </w:pPr>
            <w:r w:rsidRPr="00145CF6">
              <w:t>Hệ thống cho phép PM gửi yêu cầu nguồn lực của dự án mới hoặc dự án mở rộng phạm vi, kèm khung thời gian, để V5 đánh giá khả năng tham gia.</w:t>
            </w:r>
          </w:p>
        </w:tc>
        <w:tc>
          <w:tcPr>
            <w:tcW w:w="2732" w:type="dxa"/>
          </w:tcPr>
          <w:p w14:paraId="6A25A493" w14:textId="77777777" w:rsidR="00EB4A97" w:rsidRPr="00145CF6" w:rsidRDefault="005274C7" w:rsidP="007D79B2">
            <w:pPr>
              <w:pStyle w:val="Compact"/>
              <w:spacing w:before="40" w:after="40" w:line="360" w:lineRule="auto"/>
              <w:jc w:val="both"/>
            </w:pPr>
            <w:r w:rsidRPr="00145CF6">
              <w:t>Trung bình</w:t>
            </w:r>
          </w:p>
        </w:tc>
      </w:tr>
    </w:tbl>
    <w:p w14:paraId="04011D35" w14:textId="77777777" w:rsidR="00EB4A97" w:rsidRPr="00145CF6" w:rsidRDefault="005274C7" w:rsidP="007D79B2">
      <w:pPr>
        <w:pStyle w:val="Heading4"/>
        <w:spacing w:line="360" w:lineRule="auto"/>
        <w:jc w:val="both"/>
        <w:rPr>
          <w:rFonts w:cs="Times New Roman"/>
        </w:rPr>
      </w:pPr>
      <w:bookmarkStart w:id="20" w:name="Xb119bca1dcef0ae93287b652bb5efb266c2df0d"/>
      <w:bookmarkEnd w:id="19"/>
      <w:r w:rsidRPr="00145CF6">
        <w:rPr>
          <w:rFonts w:cs="Times New Roman"/>
        </w:rPr>
        <w:t>I.2.1.5. V6 — L</w:t>
      </w:r>
      <w:r w:rsidRPr="00145CF6">
        <w:rPr>
          <w:rFonts w:cs="Times New Roman"/>
        </w:rPr>
        <w:t>ậ</w:t>
      </w:r>
      <w:r w:rsidRPr="00145CF6">
        <w:rPr>
          <w:rFonts w:cs="Times New Roman"/>
        </w:rPr>
        <w:t>p phương án b</w:t>
      </w:r>
      <w:r w:rsidRPr="00145CF6">
        <w:rPr>
          <w:rFonts w:cs="Times New Roman"/>
        </w:rPr>
        <w:t>ố</w:t>
      </w:r>
      <w:r w:rsidRPr="00145CF6">
        <w:rPr>
          <w:rFonts w:cs="Times New Roman"/>
        </w:rPr>
        <w:t xml:space="preserve"> trí ngu</w:t>
      </w:r>
      <w:r w:rsidRPr="00145CF6">
        <w:rPr>
          <w:rFonts w:cs="Times New Roman"/>
        </w:rPr>
        <w:t>ồ</w:t>
      </w:r>
      <w:r w:rsidRPr="00145CF6">
        <w:rPr>
          <w:rFonts w:cs="Times New Roman"/>
        </w:rPr>
        <w:t>n l</w:t>
      </w:r>
      <w:r w:rsidRPr="00145CF6">
        <w:rPr>
          <w:rFonts w:cs="Times New Roman"/>
        </w:rPr>
        <w:t>ự</w:t>
      </w:r>
      <w:r w:rsidRPr="00145CF6">
        <w:rPr>
          <w:rFonts w:cs="Times New Roman"/>
        </w:rPr>
        <w:t>c (CN-60 đ</w:t>
      </w:r>
      <w:r w:rsidRPr="00145CF6">
        <w:rPr>
          <w:rFonts w:cs="Times New Roman"/>
        </w:rPr>
        <w:t>ế</w:t>
      </w:r>
      <w:r w:rsidRPr="00145CF6">
        <w:rPr>
          <w:rFonts w:cs="Times New Roman"/>
        </w:rPr>
        <w:t>n CN-73)</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7992494D"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39CA39F2" w14:textId="77777777" w:rsidR="00EB4A97" w:rsidRPr="00145CF6" w:rsidRDefault="005274C7" w:rsidP="007D79B2">
            <w:pPr>
              <w:pStyle w:val="Compact"/>
              <w:spacing w:before="40" w:after="40" w:line="360" w:lineRule="auto"/>
              <w:jc w:val="both"/>
            </w:pPr>
            <w:r w:rsidRPr="00145CF6">
              <w:t>Số hiệu</w:t>
            </w:r>
          </w:p>
        </w:tc>
        <w:tc>
          <w:tcPr>
            <w:tcW w:w="9885" w:type="dxa"/>
          </w:tcPr>
          <w:p w14:paraId="1E1DBB8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5AFEFE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8B3572E" w14:textId="77777777" w:rsidTr="00F7029E">
        <w:tc>
          <w:tcPr>
            <w:tcW w:w="2179" w:type="dxa"/>
          </w:tcPr>
          <w:p w14:paraId="7C130295" w14:textId="77777777" w:rsidR="00EB4A97" w:rsidRPr="00145CF6" w:rsidRDefault="005274C7" w:rsidP="007D79B2">
            <w:pPr>
              <w:pStyle w:val="Compact"/>
              <w:spacing w:before="40" w:after="40" w:line="360" w:lineRule="auto"/>
              <w:jc w:val="both"/>
            </w:pPr>
            <w:r w:rsidRPr="00145CF6">
              <w:t>CN-60</w:t>
            </w:r>
          </w:p>
        </w:tc>
        <w:tc>
          <w:tcPr>
            <w:tcW w:w="9885" w:type="dxa"/>
          </w:tcPr>
          <w:p w14:paraId="005718D3" w14:textId="77777777" w:rsidR="00EB4A97" w:rsidRPr="00145CF6" w:rsidRDefault="005274C7" w:rsidP="007D79B2">
            <w:pPr>
              <w:pStyle w:val="Compact"/>
              <w:spacing w:before="40" w:after="40" w:line="360" w:lineRule="auto"/>
              <w:jc w:val="both"/>
            </w:pPr>
            <w:r w:rsidRPr="00145CF6">
              <w:t>Hệ thống cho phép RM xem nhu cầu nguồn lực đã xác nhận cùng danh sách ứng viên còn khả năng tham gia, theo từng vị trí cần bố trí.</w:t>
            </w:r>
          </w:p>
        </w:tc>
        <w:tc>
          <w:tcPr>
            <w:tcW w:w="2732" w:type="dxa"/>
          </w:tcPr>
          <w:p w14:paraId="28601286" w14:textId="77777777" w:rsidR="00EB4A97" w:rsidRPr="00145CF6" w:rsidRDefault="005274C7" w:rsidP="007D79B2">
            <w:pPr>
              <w:pStyle w:val="Compact"/>
              <w:spacing w:before="40" w:after="40" w:line="360" w:lineRule="auto"/>
              <w:jc w:val="both"/>
            </w:pPr>
            <w:r w:rsidRPr="00145CF6">
              <w:t>Cao</w:t>
            </w:r>
          </w:p>
        </w:tc>
      </w:tr>
      <w:tr w:rsidR="00EB4A97" w:rsidRPr="00145CF6" w14:paraId="2F1CFE03" w14:textId="77777777" w:rsidTr="00F7029E">
        <w:tc>
          <w:tcPr>
            <w:tcW w:w="2179" w:type="dxa"/>
          </w:tcPr>
          <w:p w14:paraId="63243FEC" w14:textId="77777777" w:rsidR="00EB4A97" w:rsidRPr="00145CF6" w:rsidRDefault="005274C7" w:rsidP="007D79B2">
            <w:pPr>
              <w:pStyle w:val="Compact"/>
              <w:spacing w:before="40" w:after="40" w:line="360" w:lineRule="auto"/>
              <w:jc w:val="both"/>
            </w:pPr>
            <w:r w:rsidRPr="00145CF6">
              <w:t>CN-61</w:t>
            </w:r>
          </w:p>
        </w:tc>
        <w:tc>
          <w:tcPr>
            <w:tcW w:w="9885" w:type="dxa"/>
          </w:tcPr>
          <w:p w14:paraId="00B53421" w14:textId="77777777" w:rsidR="00EB4A97" w:rsidRPr="00145CF6" w:rsidRDefault="005274C7" w:rsidP="007D79B2">
            <w:pPr>
              <w:pStyle w:val="Compact"/>
              <w:spacing w:before="40" w:after="40" w:line="360" w:lineRule="auto"/>
              <w:jc w:val="both"/>
            </w:pPr>
            <w:r w:rsidRPr="00145CF6">
              <w:t>Hệ thống cho phép RM tra cứu hồ sơ năng lực, mức sử dụng, lịch phân bổ hiện tại và nguồn cung còn lại của từng ứng viên khi lập phương án.</w:t>
            </w:r>
          </w:p>
        </w:tc>
        <w:tc>
          <w:tcPr>
            <w:tcW w:w="2732" w:type="dxa"/>
          </w:tcPr>
          <w:p w14:paraId="429D7EF9" w14:textId="77777777" w:rsidR="00EB4A97" w:rsidRPr="00145CF6" w:rsidRDefault="005274C7" w:rsidP="007D79B2">
            <w:pPr>
              <w:pStyle w:val="Compact"/>
              <w:spacing w:before="40" w:after="40" w:line="360" w:lineRule="auto"/>
              <w:jc w:val="both"/>
            </w:pPr>
            <w:r w:rsidRPr="00145CF6">
              <w:t>Trung bình</w:t>
            </w:r>
          </w:p>
        </w:tc>
      </w:tr>
      <w:tr w:rsidR="00EB4A97" w:rsidRPr="00145CF6" w14:paraId="40B8F44B" w14:textId="77777777" w:rsidTr="00F7029E">
        <w:tc>
          <w:tcPr>
            <w:tcW w:w="2179" w:type="dxa"/>
          </w:tcPr>
          <w:p w14:paraId="06497915" w14:textId="77777777" w:rsidR="00EB4A97" w:rsidRPr="00145CF6" w:rsidRDefault="005274C7" w:rsidP="007D79B2">
            <w:pPr>
              <w:pStyle w:val="Compact"/>
              <w:spacing w:before="40" w:after="40" w:line="360" w:lineRule="auto"/>
              <w:jc w:val="both"/>
            </w:pPr>
            <w:r w:rsidRPr="00145CF6">
              <w:t>CN-62</w:t>
            </w:r>
          </w:p>
        </w:tc>
        <w:tc>
          <w:tcPr>
            <w:tcW w:w="9885" w:type="dxa"/>
          </w:tcPr>
          <w:p w14:paraId="4BB6D2C0" w14:textId="77777777" w:rsidR="00EB4A97" w:rsidRPr="00145CF6" w:rsidRDefault="005274C7" w:rsidP="007D79B2">
            <w:pPr>
              <w:pStyle w:val="Compact"/>
              <w:spacing w:before="40" w:after="40" w:line="360" w:lineRule="auto"/>
              <w:jc w:val="both"/>
            </w:pPr>
            <w:r w:rsidRPr="00145CF6">
              <w:t>Hệ thống cho phép RM lập và chỉnh sửa phương án chính: chọn người cho từng vị trí, gán vai trò, tỷ lệ tham gia và thời gian tham gia theo từng giai đoạn dự án.</w:t>
            </w:r>
          </w:p>
        </w:tc>
        <w:tc>
          <w:tcPr>
            <w:tcW w:w="2732" w:type="dxa"/>
          </w:tcPr>
          <w:p w14:paraId="3FBFEB76" w14:textId="77777777" w:rsidR="00EB4A97" w:rsidRPr="00145CF6" w:rsidRDefault="005274C7" w:rsidP="007D79B2">
            <w:pPr>
              <w:pStyle w:val="Compact"/>
              <w:spacing w:before="40" w:after="40" w:line="360" w:lineRule="auto"/>
              <w:jc w:val="both"/>
            </w:pPr>
            <w:r w:rsidRPr="00145CF6">
              <w:t>Cao</w:t>
            </w:r>
          </w:p>
        </w:tc>
      </w:tr>
      <w:tr w:rsidR="00EB4A97" w:rsidRPr="00145CF6" w14:paraId="7F30A275" w14:textId="77777777" w:rsidTr="00F7029E">
        <w:tc>
          <w:tcPr>
            <w:tcW w:w="2179" w:type="dxa"/>
          </w:tcPr>
          <w:p w14:paraId="1280C6B4" w14:textId="77777777" w:rsidR="00EB4A97" w:rsidRPr="00145CF6" w:rsidRDefault="005274C7" w:rsidP="007D79B2">
            <w:pPr>
              <w:pStyle w:val="Compact"/>
              <w:spacing w:before="40" w:after="40" w:line="360" w:lineRule="auto"/>
              <w:jc w:val="both"/>
            </w:pPr>
            <w:r w:rsidRPr="00145CF6">
              <w:lastRenderedPageBreak/>
              <w:t>CN-63</w:t>
            </w:r>
          </w:p>
        </w:tc>
        <w:tc>
          <w:tcPr>
            <w:tcW w:w="9885" w:type="dxa"/>
          </w:tcPr>
          <w:p w14:paraId="7153989E" w14:textId="77777777" w:rsidR="00EB4A97" w:rsidRPr="00145CF6" w:rsidRDefault="005274C7" w:rsidP="007D79B2">
            <w:pPr>
              <w:pStyle w:val="Compact"/>
              <w:spacing w:before="40" w:after="40" w:line="360" w:lineRule="auto"/>
              <w:jc w:val="both"/>
            </w:pPr>
            <w:r w:rsidRPr="00145CF6">
              <w:t>Hệ thống cho phép RM xem mức phù hợp, mức sử dụng và chi phí của các ứng viên cùng đạt yêu cầu cho một vị trí để so sánh.</w:t>
            </w:r>
          </w:p>
        </w:tc>
        <w:tc>
          <w:tcPr>
            <w:tcW w:w="2732" w:type="dxa"/>
          </w:tcPr>
          <w:p w14:paraId="2F12CC34" w14:textId="77777777" w:rsidR="00EB4A97" w:rsidRPr="00145CF6" w:rsidRDefault="005274C7" w:rsidP="007D79B2">
            <w:pPr>
              <w:pStyle w:val="Compact"/>
              <w:spacing w:before="40" w:after="40" w:line="360" w:lineRule="auto"/>
              <w:jc w:val="both"/>
            </w:pPr>
            <w:r w:rsidRPr="00145CF6">
              <w:t>Thấp</w:t>
            </w:r>
          </w:p>
        </w:tc>
      </w:tr>
      <w:tr w:rsidR="00EB4A97" w:rsidRPr="00145CF6" w14:paraId="7845D712" w14:textId="77777777" w:rsidTr="00F7029E">
        <w:tc>
          <w:tcPr>
            <w:tcW w:w="2179" w:type="dxa"/>
          </w:tcPr>
          <w:p w14:paraId="07D54BDB" w14:textId="77777777" w:rsidR="00EB4A97" w:rsidRPr="00145CF6" w:rsidRDefault="005274C7" w:rsidP="007D79B2">
            <w:pPr>
              <w:pStyle w:val="Compact"/>
              <w:spacing w:before="40" w:after="40" w:line="360" w:lineRule="auto"/>
              <w:jc w:val="both"/>
            </w:pPr>
            <w:r w:rsidRPr="00145CF6">
              <w:t>CN-64</w:t>
            </w:r>
          </w:p>
        </w:tc>
        <w:tc>
          <w:tcPr>
            <w:tcW w:w="9885" w:type="dxa"/>
          </w:tcPr>
          <w:p w14:paraId="1CCBD306" w14:textId="77777777" w:rsidR="00EB4A97" w:rsidRPr="00145CF6" w:rsidRDefault="005274C7" w:rsidP="007D79B2">
            <w:pPr>
              <w:pStyle w:val="Compact"/>
              <w:spacing w:before="40" w:after="40" w:line="360" w:lineRule="auto"/>
              <w:jc w:val="both"/>
            </w:pPr>
            <w:r w:rsidRPr="00145CF6">
              <w:t>Hệ thống cho phép RM nhận biết vị trí chỉ có một ứng viên đạt yêu cầu bắt buộc, kèm yêu cầu có ít nhất một phương án thay thế hoặc biện pháp giảm thiểu rủi ro.</w:t>
            </w:r>
          </w:p>
        </w:tc>
        <w:tc>
          <w:tcPr>
            <w:tcW w:w="2732" w:type="dxa"/>
          </w:tcPr>
          <w:p w14:paraId="526B4513" w14:textId="77777777" w:rsidR="00EB4A97" w:rsidRPr="00145CF6" w:rsidRDefault="005274C7" w:rsidP="007D79B2">
            <w:pPr>
              <w:pStyle w:val="Compact"/>
              <w:spacing w:before="40" w:after="40" w:line="360" w:lineRule="auto"/>
              <w:jc w:val="both"/>
            </w:pPr>
            <w:r w:rsidRPr="00145CF6">
              <w:t>Cao</w:t>
            </w:r>
          </w:p>
        </w:tc>
      </w:tr>
      <w:tr w:rsidR="00EB4A97" w:rsidRPr="00145CF6" w14:paraId="37E39C04" w14:textId="77777777" w:rsidTr="00F7029E">
        <w:tc>
          <w:tcPr>
            <w:tcW w:w="2179" w:type="dxa"/>
          </w:tcPr>
          <w:p w14:paraId="2A58C055" w14:textId="77777777" w:rsidR="00EB4A97" w:rsidRPr="00145CF6" w:rsidRDefault="005274C7" w:rsidP="007D79B2">
            <w:pPr>
              <w:pStyle w:val="Compact"/>
              <w:spacing w:before="40" w:after="40" w:line="360" w:lineRule="auto"/>
              <w:jc w:val="both"/>
            </w:pPr>
            <w:r w:rsidRPr="00145CF6">
              <w:t>CN-65</w:t>
            </w:r>
          </w:p>
        </w:tc>
        <w:tc>
          <w:tcPr>
            <w:tcW w:w="9885" w:type="dxa"/>
          </w:tcPr>
          <w:p w14:paraId="29D73AD9" w14:textId="77777777" w:rsidR="00EB4A97" w:rsidRPr="00145CF6" w:rsidRDefault="005274C7" w:rsidP="007D79B2">
            <w:pPr>
              <w:pStyle w:val="Compact"/>
              <w:spacing w:before="40" w:after="40" w:line="360" w:lineRule="auto"/>
              <w:jc w:val="both"/>
            </w:pPr>
            <w:r w:rsidRPr="00145CF6">
              <w:t>Hệ thống cho phép RM lập phương án thay thế hoặc biện pháp giảm thiểu rủi ro cho vị trí có rủi ro cao.</w:t>
            </w:r>
          </w:p>
        </w:tc>
        <w:tc>
          <w:tcPr>
            <w:tcW w:w="2732" w:type="dxa"/>
          </w:tcPr>
          <w:p w14:paraId="40F952A0" w14:textId="77777777" w:rsidR="00EB4A97" w:rsidRPr="00145CF6" w:rsidRDefault="005274C7" w:rsidP="007D79B2">
            <w:pPr>
              <w:pStyle w:val="Compact"/>
              <w:spacing w:before="40" w:after="40" w:line="360" w:lineRule="auto"/>
              <w:jc w:val="both"/>
            </w:pPr>
            <w:r w:rsidRPr="00145CF6">
              <w:t>Trung bình</w:t>
            </w:r>
          </w:p>
        </w:tc>
      </w:tr>
      <w:tr w:rsidR="00EB4A97" w:rsidRPr="00145CF6" w14:paraId="0BC0C6C3" w14:textId="77777777" w:rsidTr="00F7029E">
        <w:tc>
          <w:tcPr>
            <w:tcW w:w="2179" w:type="dxa"/>
          </w:tcPr>
          <w:p w14:paraId="31E521C4" w14:textId="77777777" w:rsidR="00EB4A97" w:rsidRPr="00145CF6" w:rsidRDefault="005274C7" w:rsidP="007D79B2">
            <w:pPr>
              <w:pStyle w:val="Compact"/>
              <w:spacing w:before="40" w:after="40" w:line="360" w:lineRule="auto"/>
              <w:jc w:val="both"/>
            </w:pPr>
            <w:r w:rsidRPr="00145CF6">
              <w:t>CN-66</w:t>
            </w:r>
          </w:p>
        </w:tc>
        <w:tc>
          <w:tcPr>
            <w:tcW w:w="9885" w:type="dxa"/>
          </w:tcPr>
          <w:p w14:paraId="3E4D2DA7" w14:textId="77777777" w:rsidR="00EB4A97" w:rsidRPr="00145CF6" w:rsidRDefault="005274C7" w:rsidP="007D79B2">
            <w:pPr>
              <w:pStyle w:val="Compact"/>
              <w:spacing w:before="40" w:after="40" w:line="360" w:lineRule="auto"/>
              <w:jc w:val="both"/>
            </w:pPr>
            <w:r w:rsidRPr="00145CF6">
              <w:t>Hệ thống cho phép RM lập phương án chính duy nhất, ghi lý do và cảnh báo rủi ro, khi dự án gấp và chưa đủ thời gian lập phương án thay thế.</w:t>
            </w:r>
          </w:p>
        </w:tc>
        <w:tc>
          <w:tcPr>
            <w:tcW w:w="2732" w:type="dxa"/>
          </w:tcPr>
          <w:p w14:paraId="31DD2427" w14:textId="77777777" w:rsidR="00EB4A97" w:rsidRPr="00145CF6" w:rsidRDefault="005274C7" w:rsidP="007D79B2">
            <w:pPr>
              <w:pStyle w:val="Compact"/>
              <w:spacing w:before="40" w:after="40" w:line="360" w:lineRule="auto"/>
              <w:jc w:val="both"/>
            </w:pPr>
            <w:r w:rsidRPr="00145CF6">
              <w:t>Thấp</w:t>
            </w:r>
          </w:p>
        </w:tc>
      </w:tr>
      <w:tr w:rsidR="00EB4A97" w:rsidRPr="00145CF6" w14:paraId="7BEC0DF6" w14:textId="77777777" w:rsidTr="00F7029E">
        <w:tc>
          <w:tcPr>
            <w:tcW w:w="2179" w:type="dxa"/>
          </w:tcPr>
          <w:p w14:paraId="7D95CB1A" w14:textId="77777777" w:rsidR="00EB4A97" w:rsidRPr="00145CF6" w:rsidRDefault="005274C7" w:rsidP="007D79B2">
            <w:pPr>
              <w:pStyle w:val="Compact"/>
              <w:spacing w:before="40" w:after="40" w:line="360" w:lineRule="auto"/>
              <w:jc w:val="both"/>
            </w:pPr>
            <w:r w:rsidRPr="00145CF6">
              <w:t>CN-67</w:t>
            </w:r>
          </w:p>
        </w:tc>
        <w:tc>
          <w:tcPr>
            <w:tcW w:w="9885" w:type="dxa"/>
          </w:tcPr>
          <w:p w14:paraId="769DA159" w14:textId="77777777" w:rsidR="00EB4A97" w:rsidRPr="00145CF6" w:rsidRDefault="005274C7" w:rsidP="007D79B2">
            <w:pPr>
              <w:pStyle w:val="Compact"/>
              <w:spacing w:before="40" w:after="40" w:line="360" w:lineRule="auto"/>
              <w:jc w:val="both"/>
            </w:pPr>
            <w:r w:rsidRPr="00145CF6">
              <w:t>Hệ thống cho phép RM lập phương án “chấp nhận một phần” và ghi rõ mức thiếu hụt để V8 xem xét, khi không có ứng viên đáp ứng đầy đủ.</w:t>
            </w:r>
          </w:p>
        </w:tc>
        <w:tc>
          <w:tcPr>
            <w:tcW w:w="2732" w:type="dxa"/>
          </w:tcPr>
          <w:p w14:paraId="1843CBBF" w14:textId="77777777" w:rsidR="00EB4A97" w:rsidRPr="00145CF6" w:rsidRDefault="005274C7" w:rsidP="007D79B2">
            <w:pPr>
              <w:pStyle w:val="Compact"/>
              <w:spacing w:before="40" w:after="40" w:line="360" w:lineRule="auto"/>
              <w:jc w:val="both"/>
            </w:pPr>
            <w:r w:rsidRPr="00145CF6">
              <w:t>Trung bình</w:t>
            </w:r>
          </w:p>
        </w:tc>
      </w:tr>
      <w:tr w:rsidR="00EB4A97" w:rsidRPr="00145CF6" w14:paraId="2D3FE3B8" w14:textId="77777777" w:rsidTr="00F7029E">
        <w:tc>
          <w:tcPr>
            <w:tcW w:w="2179" w:type="dxa"/>
          </w:tcPr>
          <w:p w14:paraId="29E0A3AF" w14:textId="77777777" w:rsidR="00EB4A97" w:rsidRPr="00145CF6" w:rsidRDefault="005274C7" w:rsidP="007D79B2">
            <w:pPr>
              <w:pStyle w:val="Compact"/>
              <w:spacing w:before="40" w:after="40" w:line="360" w:lineRule="auto"/>
              <w:jc w:val="both"/>
            </w:pPr>
            <w:r w:rsidRPr="00145CF6">
              <w:t>CN-68</w:t>
            </w:r>
          </w:p>
        </w:tc>
        <w:tc>
          <w:tcPr>
            <w:tcW w:w="9885" w:type="dxa"/>
          </w:tcPr>
          <w:p w14:paraId="29F43A3B" w14:textId="77777777" w:rsidR="00EB4A97" w:rsidRPr="00145CF6" w:rsidRDefault="005274C7" w:rsidP="007D79B2">
            <w:pPr>
              <w:pStyle w:val="Compact"/>
              <w:spacing w:before="40" w:after="40" w:line="360" w:lineRule="auto"/>
              <w:jc w:val="both"/>
            </w:pPr>
            <w:r w:rsidRPr="00145CF6">
              <w:t>Hệ thống cho phép RM gửi phương án bố trí cho PM để xem xét.</w:t>
            </w:r>
          </w:p>
        </w:tc>
        <w:tc>
          <w:tcPr>
            <w:tcW w:w="2732" w:type="dxa"/>
          </w:tcPr>
          <w:p w14:paraId="196AB21E" w14:textId="77777777" w:rsidR="00EB4A97" w:rsidRPr="00145CF6" w:rsidRDefault="005274C7" w:rsidP="007D79B2">
            <w:pPr>
              <w:pStyle w:val="Compact"/>
              <w:spacing w:before="40" w:after="40" w:line="360" w:lineRule="auto"/>
              <w:jc w:val="both"/>
            </w:pPr>
            <w:r w:rsidRPr="00145CF6">
              <w:t>Trung bình</w:t>
            </w:r>
          </w:p>
        </w:tc>
      </w:tr>
      <w:tr w:rsidR="00EB4A97" w:rsidRPr="00145CF6" w14:paraId="08B44B3D" w14:textId="77777777" w:rsidTr="00F7029E">
        <w:tc>
          <w:tcPr>
            <w:tcW w:w="2179" w:type="dxa"/>
          </w:tcPr>
          <w:p w14:paraId="070FD3E0" w14:textId="77777777" w:rsidR="00EB4A97" w:rsidRPr="00145CF6" w:rsidRDefault="005274C7" w:rsidP="007D79B2">
            <w:pPr>
              <w:pStyle w:val="Compact"/>
              <w:spacing w:before="40" w:after="40" w:line="360" w:lineRule="auto"/>
              <w:jc w:val="both"/>
            </w:pPr>
            <w:r w:rsidRPr="00145CF6">
              <w:t>CN-69</w:t>
            </w:r>
          </w:p>
        </w:tc>
        <w:tc>
          <w:tcPr>
            <w:tcW w:w="9885" w:type="dxa"/>
          </w:tcPr>
          <w:p w14:paraId="053FFD8A" w14:textId="77777777" w:rsidR="00EB4A97" w:rsidRPr="00145CF6" w:rsidRDefault="005274C7" w:rsidP="007D79B2">
            <w:pPr>
              <w:pStyle w:val="Compact"/>
              <w:spacing w:before="40" w:after="40" w:line="360" w:lineRule="auto"/>
              <w:jc w:val="both"/>
            </w:pPr>
            <w:r w:rsidRPr="00145CF6">
              <w:t>Hệ thống cho phép PM xác nhận phương án hoặc phản hồi yêu cầu điều chỉnh đối với phương án đã nhận.</w:t>
            </w:r>
          </w:p>
        </w:tc>
        <w:tc>
          <w:tcPr>
            <w:tcW w:w="2732" w:type="dxa"/>
          </w:tcPr>
          <w:p w14:paraId="02EE3D5A" w14:textId="77777777" w:rsidR="00EB4A97" w:rsidRPr="00145CF6" w:rsidRDefault="005274C7" w:rsidP="007D79B2">
            <w:pPr>
              <w:pStyle w:val="Compact"/>
              <w:spacing w:before="40" w:after="40" w:line="360" w:lineRule="auto"/>
              <w:jc w:val="both"/>
            </w:pPr>
            <w:r w:rsidRPr="00145CF6">
              <w:t>Cao</w:t>
            </w:r>
          </w:p>
        </w:tc>
      </w:tr>
      <w:tr w:rsidR="00EB4A97" w:rsidRPr="00145CF6" w14:paraId="06BD8432" w14:textId="77777777" w:rsidTr="00F7029E">
        <w:tc>
          <w:tcPr>
            <w:tcW w:w="2179" w:type="dxa"/>
          </w:tcPr>
          <w:p w14:paraId="07B716B8" w14:textId="77777777" w:rsidR="00EB4A97" w:rsidRPr="00145CF6" w:rsidRDefault="005274C7" w:rsidP="007D79B2">
            <w:pPr>
              <w:pStyle w:val="Compact"/>
              <w:spacing w:before="40" w:after="40" w:line="360" w:lineRule="auto"/>
              <w:jc w:val="both"/>
            </w:pPr>
            <w:r w:rsidRPr="00145CF6">
              <w:t>CN-70</w:t>
            </w:r>
          </w:p>
        </w:tc>
        <w:tc>
          <w:tcPr>
            <w:tcW w:w="9885" w:type="dxa"/>
          </w:tcPr>
          <w:p w14:paraId="15EF33C1" w14:textId="77777777" w:rsidR="00EB4A97" w:rsidRPr="00145CF6" w:rsidRDefault="005274C7" w:rsidP="007D79B2">
            <w:pPr>
              <w:pStyle w:val="Compact"/>
              <w:spacing w:before="40" w:after="40" w:line="360" w:lineRule="auto"/>
              <w:jc w:val="both"/>
            </w:pPr>
            <w:r w:rsidRPr="00145CF6">
              <w:t>Hệ thống cho phép RM đối chiếu phương án với lịch phân bổ hiện tại và đánh dấu các vị trí nghi ngờ trùng lịch hoặc vượt tải (người được đề xuất có khung thời gian chồng lấn ở nhiều vị trí hoặc dự án, hoặc tổng mức tham gia trên 100% trong cùng khoảng thời gian), không tự loại bỏ các vị trí đó.</w:t>
            </w:r>
          </w:p>
        </w:tc>
        <w:tc>
          <w:tcPr>
            <w:tcW w:w="2732" w:type="dxa"/>
          </w:tcPr>
          <w:p w14:paraId="14A13010" w14:textId="77777777" w:rsidR="00EB4A97" w:rsidRPr="00145CF6" w:rsidRDefault="005274C7" w:rsidP="007D79B2">
            <w:pPr>
              <w:pStyle w:val="Compact"/>
              <w:spacing w:before="40" w:after="40" w:line="360" w:lineRule="auto"/>
              <w:jc w:val="both"/>
            </w:pPr>
            <w:r w:rsidRPr="00145CF6">
              <w:t>Cao</w:t>
            </w:r>
          </w:p>
        </w:tc>
      </w:tr>
      <w:tr w:rsidR="00EB4A97" w:rsidRPr="00145CF6" w14:paraId="5ED4F505" w14:textId="77777777" w:rsidTr="00F7029E">
        <w:tc>
          <w:tcPr>
            <w:tcW w:w="2179" w:type="dxa"/>
          </w:tcPr>
          <w:p w14:paraId="2F85365A" w14:textId="77777777" w:rsidR="00EB4A97" w:rsidRPr="00145CF6" w:rsidRDefault="005274C7" w:rsidP="007D79B2">
            <w:pPr>
              <w:pStyle w:val="Compact"/>
              <w:spacing w:before="40" w:after="40" w:line="360" w:lineRule="auto"/>
              <w:jc w:val="both"/>
            </w:pPr>
            <w:r w:rsidRPr="00145CF6">
              <w:t>CN-71</w:t>
            </w:r>
          </w:p>
        </w:tc>
        <w:tc>
          <w:tcPr>
            <w:tcW w:w="9885" w:type="dxa"/>
          </w:tcPr>
          <w:p w14:paraId="2482D96A" w14:textId="77777777" w:rsidR="00EB4A97" w:rsidRPr="00145CF6" w:rsidRDefault="005274C7" w:rsidP="007D79B2">
            <w:pPr>
              <w:pStyle w:val="Compact"/>
              <w:spacing w:before="40" w:after="40" w:line="360" w:lineRule="auto"/>
              <w:jc w:val="both"/>
            </w:pPr>
            <w:r w:rsidRPr="00145CF6">
              <w:t>Hệ thống cho phép RM tổng hợp hồ sơ phương án bố trí gồm phương án chính, phương án thay thế và danh sách điểm nghi ngờ xung đột.</w:t>
            </w:r>
          </w:p>
        </w:tc>
        <w:tc>
          <w:tcPr>
            <w:tcW w:w="2732" w:type="dxa"/>
          </w:tcPr>
          <w:p w14:paraId="4ADB6C42" w14:textId="77777777" w:rsidR="00EB4A97" w:rsidRPr="00145CF6" w:rsidRDefault="005274C7" w:rsidP="007D79B2">
            <w:pPr>
              <w:pStyle w:val="Compact"/>
              <w:spacing w:before="40" w:after="40" w:line="360" w:lineRule="auto"/>
              <w:jc w:val="both"/>
            </w:pPr>
            <w:r w:rsidRPr="00145CF6">
              <w:t>Thấp</w:t>
            </w:r>
          </w:p>
        </w:tc>
      </w:tr>
      <w:tr w:rsidR="00EB4A97" w:rsidRPr="00145CF6" w14:paraId="4F2181B6" w14:textId="77777777" w:rsidTr="00F7029E">
        <w:tc>
          <w:tcPr>
            <w:tcW w:w="2179" w:type="dxa"/>
          </w:tcPr>
          <w:p w14:paraId="2AC8A0E0" w14:textId="77777777" w:rsidR="00EB4A97" w:rsidRPr="00145CF6" w:rsidRDefault="005274C7" w:rsidP="007D79B2">
            <w:pPr>
              <w:pStyle w:val="Compact"/>
              <w:spacing w:before="40" w:after="40" w:line="360" w:lineRule="auto"/>
              <w:jc w:val="both"/>
            </w:pPr>
            <w:r w:rsidRPr="00145CF6">
              <w:t>CN-72</w:t>
            </w:r>
          </w:p>
        </w:tc>
        <w:tc>
          <w:tcPr>
            <w:tcW w:w="9885" w:type="dxa"/>
          </w:tcPr>
          <w:p w14:paraId="6DD085F7" w14:textId="77777777" w:rsidR="00EB4A97" w:rsidRPr="00145CF6" w:rsidRDefault="005274C7" w:rsidP="007D79B2">
            <w:pPr>
              <w:pStyle w:val="Compact"/>
              <w:spacing w:before="40" w:after="40" w:line="360" w:lineRule="auto"/>
              <w:jc w:val="both"/>
            </w:pPr>
            <w:r w:rsidRPr="00145CF6">
              <w:t>Hệ thống cho phép RM chuyển hồ sơ phương án sang V7 khi có nghi ngờ xung đột, sang V8 và V9 khi không có nghi ngờ xung đột.</w:t>
            </w:r>
          </w:p>
        </w:tc>
        <w:tc>
          <w:tcPr>
            <w:tcW w:w="2732" w:type="dxa"/>
          </w:tcPr>
          <w:p w14:paraId="73B057B4" w14:textId="77777777" w:rsidR="00EB4A97" w:rsidRPr="00145CF6" w:rsidRDefault="005274C7" w:rsidP="007D79B2">
            <w:pPr>
              <w:pStyle w:val="Compact"/>
              <w:spacing w:before="40" w:after="40" w:line="360" w:lineRule="auto"/>
              <w:jc w:val="both"/>
            </w:pPr>
            <w:r w:rsidRPr="00145CF6">
              <w:t>Cao</w:t>
            </w:r>
          </w:p>
        </w:tc>
      </w:tr>
      <w:tr w:rsidR="00EB4A97" w:rsidRPr="00145CF6" w14:paraId="59801602" w14:textId="77777777" w:rsidTr="00F7029E">
        <w:tc>
          <w:tcPr>
            <w:tcW w:w="2179" w:type="dxa"/>
          </w:tcPr>
          <w:p w14:paraId="5379FD8E" w14:textId="77777777" w:rsidR="00EB4A97" w:rsidRPr="00145CF6" w:rsidRDefault="005274C7" w:rsidP="007D79B2">
            <w:pPr>
              <w:pStyle w:val="Compact"/>
              <w:spacing w:before="40" w:after="40" w:line="360" w:lineRule="auto"/>
              <w:jc w:val="both"/>
            </w:pPr>
            <w:r w:rsidRPr="00145CF6">
              <w:t>CN-73</w:t>
            </w:r>
          </w:p>
        </w:tc>
        <w:tc>
          <w:tcPr>
            <w:tcW w:w="9885" w:type="dxa"/>
          </w:tcPr>
          <w:p w14:paraId="0A0113A5" w14:textId="77777777" w:rsidR="00EB4A97" w:rsidRPr="00145CF6" w:rsidRDefault="005274C7" w:rsidP="007D79B2">
            <w:pPr>
              <w:pStyle w:val="Compact"/>
              <w:spacing w:before="40" w:after="40" w:line="360" w:lineRule="auto"/>
              <w:jc w:val="both"/>
            </w:pPr>
            <w:r w:rsidRPr="00145CF6">
              <w:t>Hệ thống cho phép RM theo dõi thời hạn tối đa 3 ngày làm việc của phương án ở trạng thái “đang xây dựng” và ghi lý do, báo cáo cho PMO khi quá hạn.</w:t>
            </w:r>
          </w:p>
        </w:tc>
        <w:tc>
          <w:tcPr>
            <w:tcW w:w="2732" w:type="dxa"/>
          </w:tcPr>
          <w:p w14:paraId="665B595C" w14:textId="77777777" w:rsidR="00EB4A97" w:rsidRPr="00145CF6" w:rsidRDefault="005274C7" w:rsidP="007D79B2">
            <w:pPr>
              <w:pStyle w:val="Compact"/>
              <w:spacing w:before="40" w:after="40" w:line="360" w:lineRule="auto"/>
              <w:jc w:val="both"/>
            </w:pPr>
            <w:r w:rsidRPr="00145CF6">
              <w:t>Thấp</w:t>
            </w:r>
          </w:p>
        </w:tc>
      </w:tr>
    </w:tbl>
    <w:p w14:paraId="037CD0F3" w14:textId="77777777" w:rsidR="00EB4A97" w:rsidRPr="00145CF6" w:rsidRDefault="005274C7" w:rsidP="007D79B2">
      <w:pPr>
        <w:pStyle w:val="Heading4"/>
        <w:spacing w:line="360" w:lineRule="auto"/>
        <w:jc w:val="both"/>
        <w:rPr>
          <w:rFonts w:cs="Times New Roman"/>
        </w:rPr>
      </w:pPr>
      <w:bookmarkStart w:id="21" w:name="Xcb6c8482bd0ad436e06940a91954cab2c0d49d9"/>
      <w:bookmarkEnd w:id="20"/>
      <w:r w:rsidRPr="00145CF6">
        <w:rPr>
          <w:rFonts w:cs="Times New Roman"/>
        </w:rPr>
        <w:lastRenderedPageBreak/>
        <w:t>I.2.1.6. V7 — X</w:t>
      </w:r>
      <w:r w:rsidRPr="00145CF6">
        <w:rPr>
          <w:rFonts w:cs="Times New Roman"/>
        </w:rPr>
        <w:t>ử</w:t>
      </w:r>
      <w:r w:rsidRPr="00145CF6">
        <w:rPr>
          <w:rFonts w:cs="Times New Roman"/>
        </w:rPr>
        <w:t xml:space="preserve"> lý xung đ</w:t>
      </w:r>
      <w:r w:rsidRPr="00145CF6">
        <w:rPr>
          <w:rFonts w:cs="Times New Roman"/>
        </w:rPr>
        <w:t>ộ</w:t>
      </w:r>
      <w:r w:rsidRPr="00145CF6">
        <w:rPr>
          <w:rFonts w:cs="Times New Roman"/>
        </w:rPr>
        <w:t>t và cân đ</w:t>
      </w:r>
      <w:r w:rsidRPr="00145CF6">
        <w:rPr>
          <w:rFonts w:cs="Times New Roman"/>
        </w:rPr>
        <w:t>ố</w:t>
      </w:r>
      <w:r w:rsidRPr="00145CF6">
        <w:rPr>
          <w:rFonts w:cs="Times New Roman"/>
        </w:rPr>
        <w:t>i ngu</w:t>
      </w:r>
      <w:r w:rsidRPr="00145CF6">
        <w:rPr>
          <w:rFonts w:cs="Times New Roman"/>
        </w:rPr>
        <w:t>ồ</w:t>
      </w:r>
      <w:r w:rsidRPr="00145CF6">
        <w:rPr>
          <w:rFonts w:cs="Times New Roman"/>
        </w:rPr>
        <w:t>n l</w:t>
      </w:r>
      <w:r w:rsidRPr="00145CF6">
        <w:rPr>
          <w:rFonts w:cs="Times New Roman"/>
        </w:rPr>
        <w:t>ự</w:t>
      </w:r>
      <w:r w:rsidRPr="00145CF6">
        <w:rPr>
          <w:rFonts w:cs="Times New Roman"/>
        </w:rPr>
        <w:t>c (CN-74 đ</w:t>
      </w:r>
      <w:r w:rsidRPr="00145CF6">
        <w:rPr>
          <w:rFonts w:cs="Times New Roman"/>
        </w:rPr>
        <w:t>ế</w:t>
      </w:r>
      <w:r w:rsidRPr="00145CF6">
        <w:rPr>
          <w:rFonts w:cs="Times New Roman"/>
        </w:rPr>
        <w:t>n CN-88)</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C632E0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668AFD9" w14:textId="77777777" w:rsidR="00EB4A97" w:rsidRPr="00145CF6" w:rsidRDefault="005274C7" w:rsidP="007D79B2">
            <w:pPr>
              <w:pStyle w:val="Compact"/>
              <w:spacing w:before="40" w:after="40" w:line="360" w:lineRule="auto"/>
              <w:jc w:val="both"/>
            </w:pPr>
            <w:r w:rsidRPr="00145CF6">
              <w:t>Số hiệu</w:t>
            </w:r>
          </w:p>
        </w:tc>
        <w:tc>
          <w:tcPr>
            <w:tcW w:w="9885" w:type="dxa"/>
          </w:tcPr>
          <w:p w14:paraId="592F132A"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DFF0B58"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D5BE717" w14:textId="77777777" w:rsidTr="00F7029E">
        <w:tc>
          <w:tcPr>
            <w:tcW w:w="2179" w:type="dxa"/>
          </w:tcPr>
          <w:p w14:paraId="43EA5E99" w14:textId="77777777" w:rsidR="00EB4A97" w:rsidRPr="00145CF6" w:rsidRDefault="005274C7" w:rsidP="007D79B2">
            <w:pPr>
              <w:pStyle w:val="Compact"/>
              <w:spacing w:before="40" w:after="40" w:line="360" w:lineRule="auto"/>
              <w:jc w:val="both"/>
            </w:pPr>
            <w:r w:rsidRPr="00145CF6">
              <w:t>CN-74</w:t>
            </w:r>
          </w:p>
        </w:tc>
        <w:tc>
          <w:tcPr>
            <w:tcW w:w="9885" w:type="dxa"/>
          </w:tcPr>
          <w:p w14:paraId="113BDE10" w14:textId="77777777" w:rsidR="00EB4A97" w:rsidRPr="00145CF6" w:rsidRDefault="005274C7" w:rsidP="007D79B2">
            <w:pPr>
              <w:pStyle w:val="Compact"/>
              <w:spacing w:before="40" w:after="40" w:line="360" w:lineRule="auto"/>
              <w:jc w:val="both"/>
            </w:pPr>
            <w:r w:rsidRPr="00145CF6">
              <w:t>Hệ thống cho phép RM xác định các điểm vượt ngưỡng công suất trên phương án và lịch nguồn lực tập trung, đánh giá mức quá tải theo thang 5 mức và lập danh sách điểm xung đột kèm cảnh báo.</w:t>
            </w:r>
          </w:p>
        </w:tc>
        <w:tc>
          <w:tcPr>
            <w:tcW w:w="2732" w:type="dxa"/>
          </w:tcPr>
          <w:p w14:paraId="40C2D46B" w14:textId="77777777" w:rsidR="00EB4A97" w:rsidRPr="00145CF6" w:rsidRDefault="005274C7" w:rsidP="007D79B2">
            <w:pPr>
              <w:pStyle w:val="Compact"/>
              <w:spacing w:before="40" w:after="40" w:line="360" w:lineRule="auto"/>
              <w:jc w:val="both"/>
            </w:pPr>
            <w:r w:rsidRPr="00145CF6">
              <w:t>Cao</w:t>
            </w:r>
          </w:p>
        </w:tc>
      </w:tr>
      <w:tr w:rsidR="00EB4A97" w:rsidRPr="00145CF6" w14:paraId="65131820" w14:textId="77777777" w:rsidTr="00F7029E">
        <w:tc>
          <w:tcPr>
            <w:tcW w:w="2179" w:type="dxa"/>
          </w:tcPr>
          <w:p w14:paraId="19BD0525" w14:textId="77777777" w:rsidR="00EB4A97" w:rsidRPr="00145CF6" w:rsidRDefault="005274C7" w:rsidP="007D79B2">
            <w:pPr>
              <w:pStyle w:val="Compact"/>
              <w:spacing w:before="40" w:after="40" w:line="360" w:lineRule="auto"/>
              <w:jc w:val="both"/>
            </w:pPr>
            <w:r w:rsidRPr="00145CF6">
              <w:t>CN-75</w:t>
            </w:r>
          </w:p>
        </w:tc>
        <w:tc>
          <w:tcPr>
            <w:tcW w:w="9885" w:type="dxa"/>
          </w:tcPr>
          <w:p w14:paraId="037B213B" w14:textId="77777777" w:rsidR="00EB4A97" w:rsidRPr="00145CF6" w:rsidRDefault="005274C7" w:rsidP="007D79B2">
            <w:pPr>
              <w:pStyle w:val="Compact"/>
              <w:spacing w:before="40" w:after="40" w:line="360" w:lineRule="auto"/>
              <w:jc w:val="both"/>
            </w:pPr>
            <w:r w:rsidRPr="00145CF6">
              <w:t>Hệ thống cho phép RM xem thông tin thiếu hoặc dư và tình trạng cung – cầu từ V10 khi xử lý xung đột.</w:t>
            </w:r>
          </w:p>
        </w:tc>
        <w:tc>
          <w:tcPr>
            <w:tcW w:w="2732" w:type="dxa"/>
          </w:tcPr>
          <w:p w14:paraId="25B67E2C" w14:textId="77777777" w:rsidR="00EB4A97" w:rsidRPr="00145CF6" w:rsidRDefault="005274C7" w:rsidP="007D79B2">
            <w:pPr>
              <w:pStyle w:val="Compact"/>
              <w:spacing w:before="40" w:after="40" w:line="360" w:lineRule="auto"/>
              <w:jc w:val="both"/>
            </w:pPr>
            <w:r w:rsidRPr="00145CF6">
              <w:t>Thấp</w:t>
            </w:r>
          </w:p>
        </w:tc>
      </w:tr>
      <w:tr w:rsidR="00EB4A97" w:rsidRPr="00145CF6" w14:paraId="1896E9F4" w14:textId="77777777" w:rsidTr="00F7029E">
        <w:tc>
          <w:tcPr>
            <w:tcW w:w="2179" w:type="dxa"/>
          </w:tcPr>
          <w:p w14:paraId="28918208" w14:textId="77777777" w:rsidR="00EB4A97" w:rsidRPr="00145CF6" w:rsidRDefault="005274C7" w:rsidP="007D79B2">
            <w:pPr>
              <w:pStyle w:val="Compact"/>
              <w:spacing w:before="40" w:after="40" w:line="360" w:lineRule="auto"/>
              <w:jc w:val="both"/>
            </w:pPr>
            <w:r w:rsidRPr="00145CF6">
              <w:t>CN-76</w:t>
            </w:r>
          </w:p>
        </w:tc>
        <w:tc>
          <w:tcPr>
            <w:tcW w:w="9885" w:type="dxa"/>
          </w:tcPr>
          <w:p w14:paraId="713630CA" w14:textId="77777777" w:rsidR="00EB4A97" w:rsidRPr="00145CF6" w:rsidRDefault="005274C7" w:rsidP="007D79B2">
            <w:pPr>
              <w:pStyle w:val="Compact"/>
              <w:spacing w:before="40" w:after="40" w:line="360" w:lineRule="auto"/>
              <w:jc w:val="both"/>
            </w:pPr>
            <w:r w:rsidRPr="00145CF6">
              <w:t>Hệ thống cho phép PM các dự án liên quan đánh giá ảnh hưởng của xung đột đối với tiến độ và công việc của dự án.</w:t>
            </w:r>
          </w:p>
        </w:tc>
        <w:tc>
          <w:tcPr>
            <w:tcW w:w="2732" w:type="dxa"/>
          </w:tcPr>
          <w:p w14:paraId="46FAA4F3" w14:textId="77777777" w:rsidR="00EB4A97" w:rsidRPr="00145CF6" w:rsidRDefault="005274C7" w:rsidP="007D79B2">
            <w:pPr>
              <w:pStyle w:val="Compact"/>
              <w:spacing w:before="40" w:after="40" w:line="360" w:lineRule="auto"/>
              <w:jc w:val="both"/>
            </w:pPr>
            <w:r w:rsidRPr="00145CF6">
              <w:t>Trung bình</w:t>
            </w:r>
          </w:p>
        </w:tc>
      </w:tr>
      <w:tr w:rsidR="00EB4A97" w:rsidRPr="00145CF6" w14:paraId="70B9EAE1" w14:textId="77777777" w:rsidTr="00F7029E">
        <w:tc>
          <w:tcPr>
            <w:tcW w:w="2179" w:type="dxa"/>
          </w:tcPr>
          <w:p w14:paraId="7099E9CA" w14:textId="77777777" w:rsidR="00EB4A97" w:rsidRPr="00145CF6" w:rsidRDefault="005274C7" w:rsidP="007D79B2">
            <w:pPr>
              <w:pStyle w:val="Compact"/>
              <w:spacing w:before="40" w:after="40" w:line="360" w:lineRule="auto"/>
              <w:jc w:val="both"/>
            </w:pPr>
            <w:r w:rsidRPr="00145CF6">
              <w:t>CN-77</w:t>
            </w:r>
          </w:p>
        </w:tc>
        <w:tc>
          <w:tcPr>
            <w:tcW w:w="9885" w:type="dxa"/>
          </w:tcPr>
          <w:p w14:paraId="5BAAD468" w14:textId="77777777" w:rsidR="00EB4A97" w:rsidRPr="00145CF6" w:rsidRDefault="005274C7" w:rsidP="007D79B2">
            <w:pPr>
              <w:pStyle w:val="Compact"/>
              <w:spacing w:before="40" w:after="40" w:line="360" w:lineRule="auto"/>
              <w:jc w:val="both"/>
            </w:pPr>
            <w:r w:rsidRPr="00145CF6">
              <w:t>Hệ thống cho phép RM phân tích ảnh hưởng của xung đột trên tổng thể phân bổ và xây dựng các kịch bản cân đối dựa trên đường găng (CPM), khoảng dự trữ tiến độ và xếp hạng danh mục.</w:t>
            </w:r>
          </w:p>
        </w:tc>
        <w:tc>
          <w:tcPr>
            <w:tcW w:w="2732" w:type="dxa"/>
          </w:tcPr>
          <w:p w14:paraId="43A37485" w14:textId="77777777" w:rsidR="00EB4A97" w:rsidRPr="00145CF6" w:rsidRDefault="005274C7" w:rsidP="007D79B2">
            <w:pPr>
              <w:pStyle w:val="Compact"/>
              <w:spacing w:before="40" w:after="40" w:line="360" w:lineRule="auto"/>
              <w:jc w:val="both"/>
            </w:pPr>
            <w:r w:rsidRPr="00145CF6">
              <w:t>Cao</w:t>
            </w:r>
          </w:p>
        </w:tc>
      </w:tr>
      <w:tr w:rsidR="00EB4A97" w:rsidRPr="00145CF6" w14:paraId="4CBA4FF9" w14:textId="77777777" w:rsidTr="00F7029E">
        <w:tc>
          <w:tcPr>
            <w:tcW w:w="2179" w:type="dxa"/>
          </w:tcPr>
          <w:p w14:paraId="2774AE67" w14:textId="77777777" w:rsidR="00EB4A97" w:rsidRPr="00145CF6" w:rsidRDefault="005274C7" w:rsidP="007D79B2">
            <w:pPr>
              <w:pStyle w:val="Compact"/>
              <w:spacing w:before="40" w:after="40" w:line="360" w:lineRule="auto"/>
              <w:jc w:val="both"/>
            </w:pPr>
            <w:r w:rsidRPr="00145CF6">
              <w:t>CN-78</w:t>
            </w:r>
          </w:p>
        </w:tc>
        <w:tc>
          <w:tcPr>
            <w:tcW w:w="9885" w:type="dxa"/>
          </w:tcPr>
          <w:p w14:paraId="42537837" w14:textId="77777777" w:rsidR="00EB4A97" w:rsidRPr="00145CF6" w:rsidRDefault="005274C7" w:rsidP="007D79B2">
            <w:pPr>
              <w:pStyle w:val="Compact"/>
              <w:spacing w:before="40" w:after="40" w:line="360" w:lineRule="auto"/>
              <w:jc w:val="both"/>
            </w:pPr>
            <w:r w:rsidRPr="00145CF6">
              <w:t>Hệ thống cho phép PM các dự án liên quan đàm phán chia sẻ, thay thế hoặc điều chỉnh nhu cầu nguồn lực.</w:t>
            </w:r>
          </w:p>
        </w:tc>
        <w:tc>
          <w:tcPr>
            <w:tcW w:w="2732" w:type="dxa"/>
          </w:tcPr>
          <w:p w14:paraId="1737A4CF" w14:textId="77777777" w:rsidR="00EB4A97" w:rsidRPr="00145CF6" w:rsidRDefault="005274C7" w:rsidP="007D79B2">
            <w:pPr>
              <w:pStyle w:val="Compact"/>
              <w:spacing w:before="40" w:after="40" w:line="360" w:lineRule="auto"/>
              <w:jc w:val="both"/>
            </w:pPr>
            <w:r w:rsidRPr="00145CF6">
              <w:t>Cao</w:t>
            </w:r>
          </w:p>
        </w:tc>
      </w:tr>
      <w:tr w:rsidR="00EB4A97" w:rsidRPr="00145CF6" w14:paraId="010B872D" w14:textId="77777777" w:rsidTr="00F7029E">
        <w:tc>
          <w:tcPr>
            <w:tcW w:w="2179" w:type="dxa"/>
          </w:tcPr>
          <w:p w14:paraId="229AD4D5" w14:textId="77777777" w:rsidR="00EB4A97" w:rsidRPr="00145CF6" w:rsidRDefault="005274C7" w:rsidP="007D79B2">
            <w:pPr>
              <w:pStyle w:val="Compact"/>
              <w:spacing w:before="40" w:after="40" w:line="360" w:lineRule="auto"/>
              <w:jc w:val="both"/>
            </w:pPr>
            <w:r w:rsidRPr="00145CF6">
              <w:t>CN-79</w:t>
            </w:r>
          </w:p>
        </w:tc>
        <w:tc>
          <w:tcPr>
            <w:tcW w:w="9885" w:type="dxa"/>
          </w:tcPr>
          <w:p w14:paraId="28E3ACE6" w14:textId="77777777" w:rsidR="00EB4A97" w:rsidRPr="00145CF6" w:rsidRDefault="005274C7" w:rsidP="007D79B2">
            <w:pPr>
              <w:pStyle w:val="Compact"/>
              <w:spacing w:before="40" w:after="40" w:line="360" w:lineRule="auto"/>
              <w:jc w:val="both"/>
            </w:pPr>
            <w:r w:rsidRPr="00145CF6">
              <w:t>Hệ thống cho phép RM điều phối đàm phán, ghi nhận phương án được thống nhất hoặc yêu cầu chuyển cấp, và theo dõi thời hạn đàm phán tối đa 3 ngày làm việc.</w:t>
            </w:r>
          </w:p>
        </w:tc>
        <w:tc>
          <w:tcPr>
            <w:tcW w:w="2732" w:type="dxa"/>
          </w:tcPr>
          <w:p w14:paraId="416CABE7" w14:textId="77777777" w:rsidR="00EB4A97" w:rsidRPr="00145CF6" w:rsidRDefault="005274C7" w:rsidP="007D79B2">
            <w:pPr>
              <w:pStyle w:val="Compact"/>
              <w:spacing w:before="40" w:after="40" w:line="360" w:lineRule="auto"/>
              <w:jc w:val="both"/>
            </w:pPr>
            <w:r w:rsidRPr="00145CF6">
              <w:t>Trung bình</w:t>
            </w:r>
          </w:p>
        </w:tc>
      </w:tr>
      <w:tr w:rsidR="00EB4A97" w:rsidRPr="00145CF6" w14:paraId="2CBCB071" w14:textId="77777777" w:rsidTr="00F7029E">
        <w:tc>
          <w:tcPr>
            <w:tcW w:w="2179" w:type="dxa"/>
          </w:tcPr>
          <w:p w14:paraId="324D7D0D" w14:textId="77777777" w:rsidR="00EB4A97" w:rsidRPr="00145CF6" w:rsidRDefault="005274C7" w:rsidP="007D79B2">
            <w:pPr>
              <w:pStyle w:val="Compact"/>
              <w:spacing w:before="40" w:after="40" w:line="360" w:lineRule="auto"/>
              <w:jc w:val="both"/>
            </w:pPr>
            <w:r w:rsidRPr="00145CF6">
              <w:t>CN-80</w:t>
            </w:r>
          </w:p>
        </w:tc>
        <w:tc>
          <w:tcPr>
            <w:tcW w:w="9885" w:type="dxa"/>
          </w:tcPr>
          <w:p w14:paraId="61C31BF0" w14:textId="77777777" w:rsidR="00EB4A97" w:rsidRPr="00145CF6" w:rsidRDefault="005274C7" w:rsidP="007D79B2">
            <w:pPr>
              <w:pStyle w:val="Compact"/>
              <w:spacing w:before="40" w:after="40" w:line="360" w:lineRule="auto"/>
              <w:jc w:val="both"/>
            </w:pPr>
            <w:r w:rsidRPr="00145CF6">
              <w:t>Hệ thống cho phép RM làm mịn nguồn lực, tức điều chỉnh thời điểm phân bổ trong phạm vi khoảng dự trữ trên đường găng, không tự thay đổi ngày hoàn thành khi chưa qua kiểm soát thay đổi.</w:t>
            </w:r>
          </w:p>
        </w:tc>
        <w:tc>
          <w:tcPr>
            <w:tcW w:w="2732" w:type="dxa"/>
          </w:tcPr>
          <w:p w14:paraId="15139EB8" w14:textId="77777777" w:rsidR="00EB4A97" w:rsidRPr="00145CF6" w:rsidRDefault="005274C7" w:rsidP="007D79B2">
            <w:pPr>
              <w:pStyle w:val="Compact"/>
              <w:spacing w:before="40" w:after="40" w:line="360" w:lineRule="auto"/>
              <w:jc w:val="both"/>
            </w:pPr>
            <w:r w:rsidRPr="00145CF6">
              <w:t>Cao</w:t>
            </w:r>
          </w:p>
        </w:tc>
      </w:tr>
      <w:tr w:rsidR="00EB4A97" w:rsidRPr="00145CF6" w14:paraId="5F8040F0" w14:textId="77777777" w:rsidTr="00F7029E">
        <w:tc>
          <w:tcPr>
            <w:tcW w:w="2179" w:type="dxa"/>
          </w:tcPr>
          <w:p w14:paraId="5DC9B059" w14:textId="77777777" w:rsidR="00EB4A97" w:rsidRPr="00145CF6" w:rsidRDefault="005274C7" w:rsidP="007D79B2">
            <w:pPr>
              <w:pStyle w:val="Compact"/>
              <w:spacing w:before="40" w:after="40" w:line="360" w:lineRule="auto"/>
              <w:jc w:val="both"/>
            </w:pPr>
            <w:r w:rsidRPr="00145CF6">
              <w:t>CN-81</w:t>
            </w:r>
          </w:p>
        </w:tc>
        <w:tc>
          <w:tcPr>
            <w:tcW w:w="9885" w:type="dxa"/>
          </w:tcPr>
          <w:p w14:paraId="1D7F233F" w14:textId="77777777" w:rsidR="00EB4A97" w:rsidRPr="00145CF6" w:rsidRDefault="005274C7" w:rsidP="007D79B2">
            <w:pPr>
              <w:pStyle w:val="Compact"/>
              <w:spacing w:before="40" w:after="40" w:line="360" w:lineRule="auto"/>
              <w:jc w:val="both"/>
            </w:pPr>
            <w:r w:rsidRPr="00145CF6">
              <w:t>Hệ thống cho phép RM san bằng nguồn lực trong hạn mức công suất khi đã hết khoảng dự trữ.</w:t>
            </w:r>
          </w:p>
        </w:tc>
        <w:tc>
          <w:tcPr>
            <w:tcW w:w="2732" w:type="dxa"/>
          </w:tcPr>
          <w:p w14:paraId="3177E45B" w14:textId="77777777" w:rsidR="00EB4A97" w:rsidRPr="00145CF6" w:rsidRDefault="005274C7" w:rsidP="007D79B2">
            <w:pPr>
              <w:pStyle w:val="Compact"/>
              <w:spacing w:before="40" w:after="40" w:line="360" w:lineRule="auto"/>
              <w:jc w:val="both"/>
            </w:pPr>
            <w:r w:rsidRPr="00145CF6">
              <w:t>Cao</w:t>
            </w:r>
          </w:p>
        </w:tc>
      </w:tr>
      <w:tr w:rsidR="00EB4A97" w:rsidRPr="00145CF6" w14:paraId="548FB2E0" w14:textId="77777777" w:rsidTr="00F7029E">
        <w:tc>
          <w:tcPr>
            <w:tcW w:w="2179" w:type="dxa"/>
          </w:tcPr>
          <w:p w14:paraId="564814C6" w14:textId="77777777" w:rsidR="00EB4A97" w:rsidRPr="00145CF6" w:rsidRDefault="005274C7" w:rsidP="007D79B2">
            <w:pPr>
              <w:pStyle w:val="Compact"/>
              <w:spacing w:before="40" w:after="40" w:line="360" w:lineRule="auto"/>
              <w:jc w:val="both"/>
            </w:pPr>
            <w:r w:rsidRPr="00145CF6">
              <w:t>CN-82</w:t>
            </w:r>
          </w:p>
        </w:tc>
        <w:tc>
          <w:tcPr>
            <w:tcW w:w="9885" w:type="dxa"/>
          </w:tcPr>
          <w:p w14:paraId="2651C4C0" w14:textId="77777777" w:rsidR="00EB4A97" w:rsidRPr="00145CF6" w:rsidRDefault="005274C7" w:rsidP="007D79B2">
            <w:pPr>
              <w:pStyle w:val="Compact"/>
              <w:spacing w:before="40" w:after="40" w:line="360" w:lineRule="auto"/>
              <w:jc w:val="both"/>
            </w:pPr>
            <w:r w:rsidRPr="00145CF6">
              <w:t>Hệ thống cho phép RM và PM lập đề xuất lùi mốc tiến độ gốc hoặc cắt giảm phạm vi khi bế tắc hoàn toàn (khoảng dự trữ bằng 0, không có người thay thế, không thể thuê ngoài).</w:t>
            </w:r>
          </w:p>
        </w:tc>
        <w:tc>
          <w:tcPr>
            <w:tcW w:w="2732" w:type="dxa"/>
          </w:tcPr>
          <w:p w14:paraId="29F5C4E8" w14:textId="77777777" w:rsidR="00EB4A97" w:rsidRPr="00145CF6" w:rsidRDefault="005274C7" w:rsidP="007D79B2">
            <w:pPr>
              <w:pStyle w:val="Compact"/>
              <w:spacing w:before="40" w:after="40" w:line="360" w:lineRule="auto"/>
              <w:jc w:val="both"/>
            </w:pPr>
            <w:r w:rsidRPr="00145CF6">
              <w:t>Trung bình</w:t>
            </w:r>
          </w:p>
        </w:tc>
      </w:tr>
      <w:tr w:rsidR="00EB4A97" w:rsidRPr="00145CF6" w14:paraId="76AA8222" w14:textId="77777777" w:rsidTr="00F7029E">
        <w:tc>
          <w:tcPr>
            <w:tcW w:w="2179" w:type="dxa"/>
          </w:tcPr>
          <w:p w14:paraId="27CE16DD" w14:textId="77777777" w:rsidR="00EB4A97" w:rsidRPr="00145CF6" w:rsidRDefault="005274C7" w:rsidP="007D79B2">
            <w:pPr>
              <w:pStyle w:val="Compact"/>
              <w:spacing w:before="40" w:after="40" w:line="360" w:lineRule="auto"/>
              <w:jc w:val="both"/>
            </w:pPr>
            <w:r w:rsidRPr="00145CF6">
              <w:t>CN-83</w:t>
            </w:r>
          </w:p>
        </w:tc>
        <w:tc>
          <w:tcPr>
            <w:tcW w:w="9885" w:type="dxa"/>
          </w:tcPr>
          <w:p w14:paraId="284FEDCF" w14:textId="77777777" w:rsidR="00EB4A97" w:rsidRPr="00145CF6" w:rsidRDefault="005274C7" w:rsidP="007D79B2">
            <w:pPr>
              <w:pStyle w:val="Compact"/>
              <w:spacing w:before="40" w:after="40" w:line="360" w:lineRule="auto"/>
              <w:jc w:val="both"/>
            </w:pPr>
            <w:r w:rsidRPr="00145CF6">
              <w:t>Hệ thống cho phép RM chuyển hồ sơ chuyển cấp đến PMO/Quản lý danh mục khi hết thời hạn đàm phán hoặc bế tắc.</w:t>
            </w:r>
          </w:p>
        </w:tc>
        <w:tc>
          <w:tcPr>
            <w:tcW w:w="2732" w:type="dxa"/>
          </w:tcPr>
          <w:p w14:paraId="1D62E9A8" w14:textId="77777777" w:rsidR="00EB4A97" w:rsidRPr="00145CF6" w:rsidRDefault="005274C7" w:rsidP="007D79B2">
            <w:pPr>
              <w:pStyle w:val="Compact"/>
              <w:spacing w:before="40" w:after="40" w:line="360" w:lineRule="auto"/>
              <w:jc w:val="both"/>
            </w:pPr>
            <w:r w:rsidRPr="00145CF6">
              <w:t>Trung bình</w:t>
            </w:r>
          </w:p>
        </w:tc>
      </w:tr>
      <w:tr w:rsidR="00EB4A97" w:rsidRPr="00145CF6" w14:paraId="02832A1F" w14:textId="77777777" w:rsidTr="00F7029E">
        <w:tc>
          <w:tcPr>
            <w:tcW w:w="2179" w:type="dxa"/>
          </w:tcPr>
          <w:p w14:paraId="064F43B9" w14:textId="77777777" w:rsidR="00EB4A97" w:rsidRPr="00145CF6" w:rsidRDefault="005274C7" w:rsidP="007D79B2">
            <w:pPr>
              <w:pStyle w:val="Compact"/>
              <w:spacing w:before="40" w:after="40" w:line="360" w:lineRule="auto"/>
              <w:jc w:val="both"/>
            </w:pPr>
            <w:r w:rsidRPr="00145CF6">
              <w:lastRenderedPageBreak/>
              <w:t>CN-84</w:t>
            </w:r>
          </w:p>
        </w:tc>
        <w:tc>
          <w:tcPr>
            <w:tcW w:w="9885" w:type="dxa"/>
          </w:tcPr>
          <w:p w14:paraId="29E5BCF1" w14:textId="77777777" w:rsidR="00EB4A97" w:rsidRPr="00145CF6" w:rsidRDefault="005274C7" w:rsidP="007D79B2">
            <w:pPr>
              <w:pStyle w:val="Compact"/>
              <w:spacing w:before="40" w:after="40" w:line="360" w:lineRule="auto"/>
              <w:jc w:val="both"/>
            </w:pPr>
            <w:r w:rsidRPr="00145CF6">
              <w:t>Hệ thống cho phép PMO/Quản lý danh mục phân xử xung đột Mức 3 theo xếp hạng danh mục và ban hành quyết định trong 1 ngày làm việc kể từ khi nhận hồ sơ.</w:t>
            </w:r>
          </w:p>
        </w:tc>
        <w:tc>
          <w:tcPr>
            <w:tcW w:w="2732" w:type="dxa"/>
          </w:tcPr>
          <w:p w14:paraId="6D8E2DE2" w14:textId="77777777" w:rsidR="00EB4A97" w:rsidRPr="00145CF6" w:rsidRDefault="005274C7" w:rsidP="007D79B2">
            <w:pPr>
              <w:pStyle w:val="Compact"/>
              <w:spacing w:before="40" w:after="40" w:line="360" w:lineRule="auto"/>
              <w:jc w:val="both"/>
            </w:pPr>
            <w:r w:rsidRPr="00145CF6">
              <w:t>Cao</w:t>
            </w:r>
          </w:p>
        </w:tc>
      </w:tr>
      <w:tr w:rsidR="00EB4A97" w:rsidRPr="00145CF6" w14:paraId="51A26ECE" w14:textId="77777777" w:rsidTr="00F7029E">
        <w:tc>
          <w:tcPr>
            <w:tcW w:w="2179" w:type="dxa"/>
          </w:tcPr>
          <w:p w14:paraId="7CF393D7" w14:textId="77777777" w:rsidR="00EB4A97" w:rsidRPr="00145CF6" w:rsidRDefault="005274C7" w:rsidP="007D79B2">
            <w:pPr>
              <w:pStyle w:val="Compact"/>
              <w:spacing w:before="40" w:after="40" w:line="360" w:lineRule="auto"/>
              <w:jc w:val="both"/>
            </w:pPr>
            <w:r w:rsidRPr="00145CF6">
              <w:t>CN-85</w:t>
            </w:r>
          </w:p>
        </w:tc>
        <w:tc>
          <w:tcPr>
            <w:tcW w:w="9885" w:type="dxa"/>
          </w:tcPr>
          <w:p w14:paraId="277BA23C" w14:textId="77777777" w:rsidR="00EB4A97" w:rsidRPr="00145CF6" w:rsidRDefault="005274C7" w:rsidP="007D79B2">
            <w:pPr>
              <w:pStyle w:val="Compact"/>
              <w:spacing w:before="40" w:after="40" w:line="360" w:lineRule="auto"/>
              <w:jc w:val="both"/>
            </w:pPr>
            <w:r w:rsidRPr="00145CF6">
              <w:t>Hệ thống cho phép CEO/Managing Director quyết định xung đột chạm Mức 4–5 khi hồ sơ được chuyển lên.</w:t>
            </w:r>
          </w:p>
        </w:tc>
        <w:tc>
          <w:tcPr>
            <w:tcW w:w="2732" w:type="dxa"/>
          </w:tcPr>
          <w:p w14:paraId="4D0B9D68" w14:textId="77777777" w:rsidR="00EB4A97" w:rsidRPr="00145CF6" w:rsidRDefault="005274C7" w:rsidP="007D79B2">
            <w:pPr>
              <w:pStyle w:val="Compact"/>
              <w:spacing w:before="40" w:after="40" w:line="360" w:lineRule="auto"/>
              <w:jc w:val="both"/>
            </w:pPr>
            <w:r w:rsidRPr="00145CF6">
              <w:t>Trung bình</w:t>
            </w:r>
          </w:p>
        </w:tc>
      </w:tr>
      <w:tr w:rsidR="00EB4A97" w:rsidRPr="00145CF6" w14:paraId="0B928C2C" w14:textId="77777777" w:rsidTr="00F7029E">
        <w:tc>
          <w:tcPr>
            <w:tcW w:w="2179" w:type="dxa"/>
          </w:tcPr>
          <w:p w14:paraId="5F81AE60" w14:textId="77777777" w:rsidR="00EB4A97" w:rsidRPr="00145CF6" w:rsidRDefault="005274C7" w:rsidP="007D79B2">
            <w:pPr>
              <w:pStyle w:val="Compact"/>
              <w:spacing w:before="40" w:after="40" w:line="360" w:lineRule="auto"/>
              <w:jc w:val="both"/>
            </w:pPr>
            <w:r w:rsidRPr="00145CF6">
              <w:t>CN-86</w:t>
            </w:r>
          </w:p>
        </w:tc>
        <w:tc>
          <w:tcPr>
            <w:tcW w:w="9885" w:type="dxa"/>
          </w:tcPr>
          <w:p w14:paraId="0D0B750A" w14:textId="77777777" w:rsidR="00EB4A97" w:rsidRPr="00145CF6" w:rsidRDefault="005274C7" w:rsidP="007D79B2">
            <w:pPr>
              <w:pStyle w:val="Compact"/>
              <w:spacing w:before="40" w:after="40" w:line="360" w:lineRule="auto"/>
              <w:jc w:val="both"/>
            </w:pPr>
            <w:r w:rsidRPr="00145CF6">
              <w:t>Hệ thống cho phép chuyển đề xuất thay đổi phát sinh từ san bằng nguồn lực qua V8 để rà soát; khi ảnh hưởng lớn đến mốc tiến độ gốc hoặc phạm vi thì tiếp tục lên Ban kiểm soát thay đổi (CCB) do PMO/Quản lý danh mục chủ trì; CCB không thống nhất hoặc tác động chiến lược lớn thì CEO/Managing Director quyết định cuối cùng.</w:t>
            </w:r>
          </w:p>
        </w:tc>
        <w:tc>
          <w:tcPr>
            <w:tcW w:w="2732" w:type="dxa"/>
          </w:tcPr>
          <w:p w14:paraId="0B95C426" w14:textId="77777777" w:rsidR="00EB4A97" w:rsidRPr="00145CF6" w:rsidRDefault="005274C7" w:rsidP="007D79B2">
            <w:pPr>
              <w:pStyle w:val="Compact"/>
              <w:spacing w:before="40" w:after="40" w:line="360" w:lineRule="auto"/>
              <w:jc w:val="both"/>
            </w:pPr>
            <w:r w:rsidRPr="00145CF6">
              <w:t>Thấp</w:t>
            </w:r>
          </w:p>
        </w:tc>
      </w:tr>
      <w:tr w:rsidR="00EB4A97" w:rsidRPr="00145CF6" w14:paraId="13BC30E8" w14:textId="77777777" w:rsidTr="00F7029E">
        <w:tc>
          <w:tcPr>
            <w:tcW w:w="2179" w:type="dxa"/>
          </w:tcPr>
          <w:p w14:paraId="10182777" w14:textId="77777777" w:rsidR="00EB4A97" w:rsidRPr="00145CF6" w:rsidRDefault="005274C7" w:rsidP="007D79B2">
            <w:pPr>
              <w:pStyle w:val="Compact"/>
              <w:spacing w:before="40" w:after="40" w:line="360" w:lineRule="auto"/>
              <w:jc w:val="both"/>
            </w:pPr>
            <w:r w:rsidRPr="00145CF6">
              <w:t>CN-87</w:t>
            </w:r>
          </w:p>
        </w:tc>
        <w:tc>
          <w:tcPr>
            <w:tcW w:w="9885" w:type="dxa"/>
          </w:tcPr>
          <w:p w14:paraId="09AEAB8B" w14:textId="77777777" w:rsidR="00EB4A97" w:rsidRPr="00145CF6" w:rsidRDefault="005274C7" w:rsidP="007D79B2">
            <w:pPr>
              <w:pStyle w:val="Compact"/>
              <w:spacing w:before="40" w:after="40" w:line="360" w:lineRule="auto"/>
              <w:jc w:val="both"/>
            </w:pPr>
            <w:r w:rsidRPr="00145CF6">
              <w:t>Hệ thống cho phép RM ghi nhật ký xử lý xung đột gồm mọi điểm xung đột, đàm phán và phân xử.</w:t>
            </w:r>
          </w:p>
        </w:tc>
        <w:tc>
          <w:tcPr>
            <w:tcW w:w="2732" w:type="dxa"/>
          </w:tcPr>
          <w:p w14:paraId="0CF7A687" w14:textId="77777777" w:rsidR="00EB4A97" w:rsidRPr="00145CF6" w:rsidRDefault="005274C7" w:rsidP="007D79B2">
            <w:pPr>
              <w:pStyle w:val="Compact"/>
              <w:spacing w:before="40" w:after="40" w:line="360" w:lineRule="auto"/>
              <w:jc w:val="both"/>
            </w:pPr>
            <w:r w:rsidRPr="00145CF6">
              <w:t>Trung bình</w:t>
            </w:r>
          </w:p>
        </w:tc>
      </w:tr>
      <w:tr w:rsidR="00EB4A97" w:rsidRPr="00145CF6" w14:paraId="4118D416" w14:textId="77777777" w:rsidTr="00F7029E">
        <w:tc>
          <w:tcPr>
            <w:tcW w:w="2179" w:type="dxa"/>
          </w:tcPr>
          <w:p w14:paraId="35AD0009" w14:textId="77777777" w:rsidR="00EB4A97" w:rsidRPr="00145CF6" w:rsidRDefault="005274C7" w:rsidP="007D79B2">
            <w:pPr>
              <w:pStyle w:val="Compact"/>
              <w:spacing w:before="40" w:after="40" w:line="360" w:lineRule="auto"/>
              <w:jc w:val="both"/>
            </w:pPr>
            <w:r w:rsidRPr="00145CF6">
              <w:t>CN-88</w:t>
            </w:r>
          </w:p>
        </w:tc>
        <w:tc>
          <w:tcPr>
            <w:tcW w:w="9885" w:type="dxa"/>
          </w:tcPr>
          <w:p w14:paraId="48E7253F" w14:textId="77777777" w:rsidR="00EB4A97" w:rsidRPr="00145CF6" w:rsidRDefault="005274C7" w:rsidP="007D79B2">
            <w:pPr>
              <w:pStyle w:val="Compact"/>
              <w:spacing w:before="40" w:after="40" w:line="360" w:lineRule="auto"/>
              <w:jc w:val="both"/>
            </w:pPr>
            <w:r w:rsidRPr="00145CF6">
              <w:t>Hệ thống cho phép RM hoàn thiện và bàn giao phương án đã cân đối cho V8, V9 và V10.</w:t>
            </w:r>
          </w:p>
        </w:tc>
        <w:tc>
          <w:tcPr>
            <w:tcW w:w="2732" w:type="dxa"/>
          </w:tcPr>
          <w:p w14:paraId="668CC2C4" w14:textId="77777777" w:rsidR="00EB4A97" w:rsidRPr="00145CF6" w:rsidRDefault="005274C7" w:rsidP="007D79B2">
            <w:pPr>
              <w:pStyle w:val="Compact"/>
              <w:spacing w:before="40" w:after="40" w:line="360" w:lineRule="auto"/>
              <w:jc w:val="both"/>
            </w:pPr>
            <w:r w:rsidRPr="00145CF6">
              <w:t>Cao</w:t>
            </w:r>
          </w:p>
        </w:tc>
      </w:tr>
    </w:tbl>
    <w:p w14:paraId="59D48E03" w14:textId="77777777" w:rsidR="00EB4A97" w:rsidRPr="00145CF6" w:rsidRDefault="005274C7" w:rsidP="007D79B2">
      <w:pPr>
        <w:pStyle w:val="Heading4"/>
        <w:spacing w:line="360" w:lineRule="auto"/>
        <w:jc w:val="both"/>
        <w:rPr>
          <w:rFonts w:cs="Times New Roman"/>
        </w:rPr>
      </w:pPr>
      <w:bookmarkStart w:id="22" w:name="Xd695e595da6852c3df5322eecdf6643d04d6eab"/>
      <w:bookmarkEnd w:id="21"/>
      <w:r w:rsidRPr="00145CF6">
        <w:rPr>
          <w:rFonts w:cs="Times New Roman"/>
        </w:rPr>
        <w:t>I.2.1.7. V8 — Rà soát và phê duy</w:t>
      </w:r>
      <w:r w:rsidRPr="00145CF6">
        <w:rPr>
          <w:rFonts w:cs="Times New Roman"/>
        </w:rPr>
        <w:t>ệ</w:t>
      </w:r>
      <w:r w:rsidRPr="00145CF6">
        <w:rPr>
          <w:rFonts w:cs="Times New Roman"/>
        </w:rPr>
        <w:t>t (CN-89 đ</w:t>
      </w:r>
      <w:r w:rsidRPr="00145CF6">
        <w:rPr>
          <w:rFonts w:cs="Times New Roman"/>
        </w:rPr>
        <w:t>ế</w:t>
      </w:r>
      <w:r w:rsidRPr="00145CF6">
        <w:rPr>
          <w:rFonts w:cs="Times New Roman"/>
        </w:rPr>
        <w:t>n CN-102)</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64B91974"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A58E88C" w14:textId="77777777" w:rsidR="00EB4A97" w:rsidRPr="00145CF6" w:rsidRDefault="005274C7" w:rsidP="007D79B2">
            <w:pPr>
              <w:pStyle w:val="Compact"/>
              <w:spacing w:before="40" w:after="40" w:line="360" w:lineRule="auto"/>
              <w:jc w:val="both"/>
            </w:pPr>
            <w:r w:rsidRPr="00145CF6">
              <w:t>Số hiệu</w:t>
            </w:r>
          </w:p>
        </w:tc>
        <w:tc>
          <w:tcPr>
            <w:tcW w:w="9885" w:type="dxa"/>
          </w:tcPr>
          <w:p w14:paraId="4FDE2C6F"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95B758B"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3D9E629" w14:textId="77777777" w:rsidTr="00F7029E">
        <w:tc>
          <w:tcPr>
            <w:tcW w:w="2179" w:type="dxa"/>
          </w:tcPr>
          <w:p w14:paraId="2C126DAE" w14:textId="77777777" w:rsidR="00EB4A97" w:rsidRPr="00145CF6" w:rsidRDefault="005274C7" w:rsidP="007D79B2">
            <w:pPr>
              <w:pStyle w:val="Compact"/>
              <w:spacing w:before="40" w:after="40" w:line="360" w:lineRule="auto"/>
              <w:jc w:val="both"/>
            </w:pPr>
            <w:r w:rsidRPr="00145CF6">
              <w:t>CN-89</w:t>
            </w:r>
          </w:p>
        </w:tc>
        <w:tc>
          <w:tcPr>
            <w:tcW w:w="9885" w:type="dxa"/>
          </w:tcPr>
          <w:p w14:paraId="5A066D53" w14:textId="77777777" w:rsidR="00EB4A97" w:rsidRPr="00145CF6" w:rsidRDefault="005274C7" w:rsidP="007D79B2">
            <w:pPr>
              <w:pStyle w:val="Compact"/>
              <w:spacing w:before="40" w:after="40" w:line="360" w:lineRule="auto"/>
              <w:jc w:val="both"/>
            </w:pPr>
            <w:r w:rsidRPr="00145CF6">
              <w:t>Hệ thống cho phép PMO/Quản lý danh mục tiếp nhận hồ sơ phương án bố trí được gửi trình duyệt từ V6 hoặc V7.</w:t>
            </w:r>
          </w:p>
        </w:tc>
        <w:tc>
          <w:tcPr>
            <w:tcW w:w="2732" w:type="dxa"/>
          </w:tcPr>
          <w:p w14:paraId="439CDD12" w14:textId="77777777" w:rsidR="00EB4A97" w:rsidRPr="00145CF6" w:rsidRDefault="005274C7" w:rsidP="007D79B2">
            <w:pPr>
              <w:pStyle w:val="Compact"/>
              <w:spacing w:before="40" w:after="40" w:line="360" w:lineRule="auto"/>
              <w:jc w:val="both"/>
            </w:pPr>
            <w:r w:rsidRPr="00145CF6">
              <w:t>Cao</w:t>
            </w:r>
          </w:p>
        </w:tc>
      </w:tr>
      <w:tr w:rsidR="00EB4A97" w:rsidRPr="00145CF6" w14:paraId="77EED053" w14:textId="77777777" w:rsidTr="00F7029E">
        <w:tc>
          <w:tcPr>
            <w:tcW w:w="2179" w:type="dxa"/>
          </w:tcPr>
          <w:p w14:paraId="095F9EF2" w14:textId="77777777" w:rsidR="00EB4A97" w:rsidRPr="00145CF6" w:rsidRDefault="005274C7" w:rsidP="007D79B2">
            <w:pPr>
              <w:pStyle w:val="Compact"/>
              <w:spacing w:before="40" w:after="40" w:line="360" w:lineRule="auto"/>
              <w:jc w:val="both"/>
            </w:pPr>
            <w:r w:rsidRPr="00145CF6">
              <w:t>CN-90</w:t>
            </w:r>
          </w:p>
        </w:tc>
        <w:tc>
          <w:tcPr>
            <w:tcW w:w="9885" w:type="dxa"/>
          </w:tcPr>
          <w:p w14:paraId="34615AB2" w14:textId="77777777" w:rsidR="00EB4A97" w:rsidRPr="00145CF6" w:rsidRDefault="005274C7" w:rsidP="007D79B2">
            <w:pPr>
              <w:pStyle w:val="Compact"/>
              <w:spacing w:before="40" w:after="40" w:line="360" w:lineRule="auto"/>
              <w:jc w:val="both"/>
            </w:pPr>
            <w:r w:rsidRPr="00145CF6">
              <w:t>Hệ thống cho phép PMO/Quản lý danh mục đối chiếu mức rủi ro của phương án với Ma trận phân quyền (DoA) để xác định cấp có quyền quyết định (PMO: Mức 1–3; CEO/Managing Director: Mức 4–5).</w:t>
            </w:r>
          </w:p>
        </w:tc>
        <w:tc>
          <w:tcPr>
            <w:tcW w:w="2732" w:type="dxa"/>
          </w:tcPr>
          <w:p w14:paraId="15E11BA9" w14:textId="77777777" w:rsidR="00EB4A97" w:rsidRPr="00145CF6" w:rsidRDefault="005274C7" w:rsidP="007D79B2">
            <w:pPr>
              <w:pStyle w:val="Compact"/>
              <w:spacing w:before="40" w:after="40" w:line="360" w:lineRule="auto"/>
              <w:jc w:val="both"/>
            </w:pPr>
            <w:r w:rsidRPr="00145CF6">
              <w:t>Cao</w:t>
            </w:r>
          </w:p>
        </w:tc>
      </w:tr>
      <w:tr w:rsidR="00EB4A97" w:rsidRPr="00145CF6" w14:paraId="4B3F6173" w14:textId="77777777" w:rsidTr="00F7029E">
        <w:tc>
          <w:tcPr>
            <w:tcW w:w="2179" w:type="dxa"/>
          </w:tcPr>
          <w:p w14:paraId="1FBAE742" w14:textId="77777777" w:rsidR="00EB4A97" w:rsidRPr="00145CF6" w:rsidRDefault="005274C7" w:rsidP="007D79B2">
            <w:pPr>
              <w:pStyle w:val="Compact"/>
              <w:spacing w:before="40" w:after="40" w:line="360" w:lineRule="auto"/>
              <w:jc w:val="both"/>
            </w:pPr>
            <w:r w:rsidRPr="00145CF6">
              <w:t>CN-91</w:t>
            </w:r>
          </w:p>
        </w:tc>
        <w:tc>
          <w:tcPr>
            <w:tcW w:w="9885" w:type="dxa"/>
          </w:tcPr>
          <w:p w14:paraId="6046800E" w14:textId="77777777" w:rsidR="00EB4A97" w:rsidRPr="00145CF6" w:rsidRDefault="005274C7" w:rsidP="007D79B2">
            <w:pPr>
              <w:pStyle w:val="Compact"/>
              <w:spacing w:before="40" w:after="40" w:line="360" w:lineRule="auto"/>
              <w:jc w:val="both"/>
            </w:pPr>
            <w:r w:rsidRPr="00145CF6">
              <w:t>Hệ thống cho phép PMO/Quản lý danh mục chuyển cấp hồ sơ lên CEO/Managing Director khi phương án chạm Mức 4–5, trong tối đa 1 ngày làm việc.</w:t>
            </w:r>
          </w:p>
        </w:tc>
        <w:tc>
          <w:tcPr>
            <w:tcW w:w="2732" w:type="dxa"/>
          </w:tcPr>
          <w:p w14:paraId="0BAB71F4" w14:textId="77777777" w:rsidR="00EB4A97" w:rsidRPr="00145CF6" w:rsidRDefault="005274C7" w:rsidP="007D79B2">
            <w:pPr>
              <w:pStyle w:val="Compact"/>
              <w:spacing w:before="40" w:after="40" w:line="360" w:lineRule="auto"/>
              <w:jc w:val="both"/>
            </w:pPr>
            <w:r w:rsidRPr="00145CF6">
              <w:t>Cao</w:t>
            </w:r>
          </w:p>
        </w:tc>
      </w:tr>
      <w:tr w:rsidR="00EB4A97" w:rsidRPr="00145CF6" w14:paraId="306000A2" w14:textId="77777777" w:rsidTr="00F7029E">
        <w:tc>
          <w:tcPr>
            <w:tcW w:w="2179" w:type="dxa"/>
          </w:tcPr>
          <w:p w14:paraId="598A6160" w14:textId="77777777" w:rsidR="00EB4A97" w:rsidRPr="00145CF6" w:rsidRDefault="005274C7" w:rsidP="007D79B2">
            <w:pPr>
              <w:pStyle w:val="Compact"/>
              <w:spacing w:before="40" w:after="40" w:line="360" w:lineRule="auto"/>
              <w:jc w:val="both"/>
            </w:pPr>
            <w:r w:rsidRPr="00145CF6">
              <w:t>CN-92</w:t>
            </w:r>
          </w:p>
        </w:tc>
        <w:tc>
          <w:tcPr>
            <w:tcW w:w="9885" w:type="dxa"/>
          </w:tcPr>
          <w:p w14:paraId="2CC68F98"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hồ sơ phương án gồm phân bổ nhân sự, mức đáp ứng năng lực, tỷ lệ tải trọng và các điểm xung đột đã ghi nhận.</w:t>
            </w:r>
          </w:p>
        </w:tc>
        <w:tc>
          <w:tcPr>
            <w:tcW w:w="2732" w:type="dxa"/>
          </w:tcPr>
          <w:p w14:paraId="587F8D63" w14:textId="77777777" w:rsidR="00EB4A97" w:rsidRPr="00145CF6" w:rsidRDefault="005274C7" w:rsidP="007D79B2">
            <w:pPr>
              <w:pStyle w:val="Compact"/>
              <w:spacing w:before="40" w:after="40" w:line="360" w:lineRule="auto"/>
              <w:jc w:val="both"/>
            </w:pPr>
            <w:r w:rsidRPr="00145CF6">
              <w:t>Trung bình</w:t>
            </w:r>
          </w:p>
        </w:tc>
      </w:tr>
      <w:tr w:rsidR="00EB4A97" w:rsidRPr="00145CF6" w14:paraId="41DAA817" w14:textId="77777777" w:rsidTr="00F7029E">
        <w:tc>
          <w:tcPr>
            <w:tcW w:w="2179" w:type="dxa"/>
          </w:tcPr>
          <w:p w14:paraId="6E050F61" w14:textId="77777777" w:rsidR="00EB4A97" w:rsidRPr="00145CF6" w:rsidRDefault="005274C7" w:rsidP="007D79B2">
            <w:pPr>
              <w:pStyle w:val="Compact"/>
              <w:spacing w:before="40" w:after="40" w:line="360" w:lineRule="auto"/>
              <w:jc w:val="both"/>
            </w:pPr>
            <w:r w:rsidRPr="00145CF6">
              <w:lastRenderedPageBreak/>
              <w:t>CN-93</w:t>
            </w:r>
          </w:p>
        </w:tc>
        <w:tc>
          <w:tcPr>
            <w:tcW w:w="9885" w:type="dxa"/>
          </w:tcPr>
          <w:p w14:paraId="532BF5D9"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chi phí, chênh lệch ngân sách và đánh đổi từ V9.</w:t>
            </w:r>
          </w:p>
        </w:tc>
        <w:tc>
          <w:tcPr>
            <w:tcW w:w="2732" w:type="dxa"/>
          </w:tcPr>
          <w:p w14:paraId="5883582D" w14:textId="77777777" w:rsidR="00EB4A97" w:rsidRPr="00145CF6" w:rsidRDefault="005274C7" w:rsidP="007D79B2">
            <w:pPr>
              <w:pStyle w:val="Compact"/>
              <w:spacing w:before="40" w:after="40" w:line="360" w:lineRule="auto"/>
              <w:jc w:val="both"/>
            </w:pPr>
            <w:r w:rsidRPr="00145CF6">
              <w:t>Trung bình</w:t>
            </w:r>
          </w:p>
        </w:tc>
      </w:tr>
      <w:tr w:rsidR="00EB4A97" w:rsidRPr="00145CF6" w14:paraId="3433B499" w14:textId="77777777" w:rsidTr="00F7029E">
        <w:tc>
          <w:tcPr>
            <w:tcW w:w="2179" w:type="dxa"/>
          </w:tcPr>
          <w:p w14:paraId="7C6F49DA" w14:textId="77777777" w:rsidR="00EB4A97" w:rsidRPr="00145CF6" w:rsidRDefault="005274C7" w:rsidP="007D79B2">
            <w:pPr>
              <w:pStyle w:val="Compact"/>
              <w:spacing w:before="40" w:after="40" w:line="360" w:lineRule="auto"/>
              <w:jc w:val="both"/>
            </w:pPr>
            <w:r w:rsidRPr="00145CF6">
              <w:t>CN-94</w:t>
            </w:r>
          </w:p>
        </w:tc>
        <w:tc>
          <w:tcPr>
            <w:tcW w:w="9885" w:type="dxa"/>
          </w:tcPr>
          <w:p w14:paraId="547125AF"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tổng hợp cung – cầu và kết quả dự báo từ V10.</w:t>
            </w:r>
          </w:p>
        </w:tc>
        <w:tc>
          <w:tcPr>
            <w:tcW w:w="2732" w:type="dxa"/>
          </w:tcPr>
          <w:p w14:paraId="13BF7D39" w14:textId="77777777" w:rsidR="00EB4A97" w:rsidRPr="00145CF6" w:rsidRDefault="005274C7" w:rsidP="007D79B2">
            <w:pPr>
              <w:pStyle w:val="Compact"/>
              <w:spacing w:before="40" w:after="40" w:line="360" w:lineRule="auto"/>
              <w:jc w:val="both"/>
            </w:pPr>
            <w:r w:rsidRPr="00145CF6">
              <w:t>Thấp</w:t>
            </w:r>
          </w:p>
        </w:tc>
      </w:tr>
      <w:tr w:rsidR="00EB4A97" w:rsidRPr="00145CF6" w14:paraId="0E9A4C1F" w14:textId="77777777" w:rsidTr="00F7029E">
        <w:tc>
          <w:tcPr>
            <w:tcW w:w="2179" w:type="dxa"/>
          </w:tcPr>
          <w:p w14:paraId="3EA41099" w14:textId="77777777" w:rsidR="00EB4A97" w:rsidRPr="00145CF6" w:rsidRDefault="005274C7" w:rsidP="007D79B2">
            <w:pPr>
              <w:pStyle w:val="Compact"/>
              <w:spacing w:before="40" w:after="40" w:line="360" w:lineRule="auto"/>
              <w:jc w:val="both"/>
            </w:pPr>
            <w:r w:rsidRPr="00145CF6">
              <w:t>CN-95</w:t>
            </w:r>
          </w:p>
        </w:tc>
        <w:tc>
          <w:tcPr>
            <w:tcW w:w="9885" w:type="dxa"/>
          </w:tcPr>
          <w:p w14:paraId="371D8E35" w14:textId="77777777" w:rsidR="00EB4A97" w:rsidRPr="00145CF6" w:rsidRDefault="005274C7" w:rsidP="007D79B2">
            <w:pPr>
              <w:pStyle w:val="Compact"/>
              <w:spacing w:before="40" w:after="40" w:line="360" w:lineRule="auto"/>
              <w:jc w:val="both"/>
            </w:pPr>
            <w:r w:rsidRPr="00145CF6">
              <w:t>Hệ thống cho phép PMO/Quản lý danh mục yêu cầu giải trình hoặc bổ sung thông tin gửi tới RM là người đề xuất phương án.</w:t>
            </w:r>
          </w:p>
        </w:tc>
        <w:tc>
          <w:tcPr>
            <w:tcW w:w="2732" w:type="dxa"/>
          </w:tcPr>
          <w:p w14:paraId="03E54BD1" w14:textId="77777777" w:rsidR="00EB4A97" w:rsidRPr="00145CF6" w:rsidRDefault="005274C7" w:rsidP="007D79B2">
            <w:pPr>
              <w:pStyle w:val="Compact"/>
              <w:spacing w:before="40" w:after="40" w:line="360" w:lineRule="auto"/>
              <w:jc w:val="both"/>
            </w:pPr>
            <w:r w:rsidRPr="00145CF6">
              <w:t>Trung bình</w:t>
            </w:r>
          </w:p>
        </w:tc>
      </w:tr>
      <w:tr w:rsidR="00EB4A97" w:rsidRPr="00145CF6" w14:paraId="30E23ECC" w14:textId="77777777" w:rsidTr="00F7029E">
        <w:tc>
          <w:tcPr>
            <w:tcW w:w="2179" w:type="dxa"/>
          </w:tcPr>
          <w:p w14:paraId="506707C5" w14:textId="77777777" w:rsidR="00EB4A97" w:rsidRPr="00145CF6" w:rsidRDefault="005274C7" w:rsidP="007D79B2">
            <w:pPr>
              <w:pStyle w:val="Compact"/>
              <w:spacing w:before="40" w:after="40" w:line="360" w:lineRule="auto"/>
              <w:jc w:val="both"/>
            </w:pPr>
            <w:r w:rsidRPr="00145CF6">
              <w:t>CN-96</w:t>
            </w:r>
          </w:p>
        </w:tc>
        <w:tc>
          <w:tcPr>
            <w:tcW w:w="9885" w:type="dxa"/>
          </w:tcPr>
          <w:p w14:paraId="1BA1E77C" w14:textId="77777777" w:rsidR="00EB4A97" w:rsidRPr="00145CF6" w:rsidRDefault="005274C7" w:rsidP="007D79B2">
            <w:pPr>
              <w:pStyle w:val="Compact"/>
              <w:spacing w:before="40" w:after="40" w:line="360" w:lineRule="auto"/>
              <w:jc w:val="both"/>
            </w:pPr>
            <w:r w:rsidRPr="00145CF6">
              <w:t>Hệ thống cho phép RM, người đề xuất phương án, giải trình và cập nhật hồ sơ phương án theo yêu cầu.</w:t>
            </w:r>
          </w:p>
        </w:tc>
        <w:tc>
          <w:tcPr>
            <w:tcW w:w="2732" w:type="dxa"/>
          </w:tcPr>
          <w:p w14:paraId="2D3A4E80" w14:textId="77777777" w:rsidR="00EB4A97" w:rsidRPr="00145CF6" w:rsidRDefault="005274C7" w:rsidP="007D79B2">
            <w:pPr>
              <w:pStyle w:val="Compact"/>
              <w:spacing w:before="40" w:after="40" w:line="360" w:lineRule="auto"/>
              <w:jc w:val="both"/>
            </w:pPr>
            <w:r w:rsidRPr="00145CF6">
              <w:t>Trung bình</w:t>
            </w:r>
          </w:p>
        </w:tc>
      </w:tr>
      <w:tr w:rsidR="00EB4A97" w:rsidRPr="00145CF6" w14:paraId="54F62661" w14:textId="77777777" w:rsidTr="00F7029E">
        <w:tc>
          <w:tcPr>
            <w:tcW w:w="2179" w:type="dxa"/>
          </w:tcPr>
          <w:p w14:paraId="728FD7B9" w14:textId="77777777" w:rsidR="00EB4A97" w:rsidRPr="00145CF6" w:rsidRDefault="005274C7" w:rsidP="007D79B2">
            <w:pPr>
              <w:pStyle w:val="Compact"/>
              <w:spacing w:before="40" w:after="40" w:line="360" w:lineRule="auto"/>
              <w:jc w:val="both"/>
            </w:pPr>
            <w:r w:rsidRPr="00145CF6">
              <w:t>CN-97</w:t>
            </w:r>
          </w:p>
        </w:tc>
        <w:tc>
          <w:tcPr>
            <w:tcW w:w="9885" w:type="dxa"/>
          </w:tcPr>
          <w:p w14:paraId="1353B637" w14:textId="77777777" w:rsidR="00EB4A97" w:rsidRPr="00145CF6" w:rsidRDefault="005274C7" w:rsidP="007D79B2">
            <w:pPr>
              <w:pStyle w:val="Compact"/>
              <w:spacing w:before="40" w:after="40" w:line="360" w:lineRule="auto"/>
              <w:jc w:val="both"/>
            </w:pPr>
            <w:r w:rsidRPr="00145CF6">
              <w:t>Hệ thống cho phép cấp có thẩm quyền theo DoA ban hành quyết định một trong bốn hướng: phê duyệt, yêu cầu chỉnh sửa, từ chối, duyệt ngoại lệ.</w:t>
            </w:r>
          </w:p>
        </w:tc>
        <w:tc>
          <w:tcPr>
            <w:tcW w:w="2732" w:type="dxa"/>
          </w:tcPr>
          <w:p w14:paraId="0D8225F0" w14:textId="77777777" w:rsidR="00EB4A97" w:rsidRPr="00145CF6" w:rsidRDefault="005274C7" w:rsidP="007D79B2">
            <w:pPr>
              <w:pStyle w:val="Compact"/>
              <w:spacing w:before="40" w:after="40" w:line="360" w:lineRule="auto"/>
              <w:jc w:val="both"/>
            </w:pPr>
            <w:r w:rsidRPr="00145CF6">
              <w:t>Cao</w:t>
            </w:r>
          </w:p>
        </w:tc>
      </w:tr>
      <w:tr w:rsidR="00EB4A97" w:rsidRPr="00145CF6" w14:paraId="707AAF41" w14:textId="77777777" w:rsidTr="00F7029E">
        <w:tc>
          <w:tcPr>
            <w:tcW w:w="2179" w:type="dxa"/>
          </w:tcPr>
          <w:p w14:paraId="022B27F1" w14:textId="77777777" w:rsidR="00EB4A97" w:rsidRPr="00145CF6" w:rsidRDefault="005274C7" w:rsidP="007D79B2">
            <w:pPr>
              <w:pStyle w:val="Compact"/>
              <w:spacing w:before="40" w:after="40" w:line="360" w:lineRule="auto"/>
              <w:jc w:val="both"/>
            </w:pPr>
            <w:r w:rsidRPr="00145CF6">
              <w:t>CN-98</w:t>
            </w:r>
          </w:p>
        </w:tc>
        <w:tc>
          <w:tcPr>
            <w:tcW w:w="9885" w:type="dxa"/>
          </w:tcPr>
          <w:p w14:paraId="4CA7EDB7" w14:textId="77777777" w:rsidR="00EB4A97" w:rsidRPr="00145CF6" w:rsidRDefault="005274C7" w:rsidP="007D79B2">
            <w:pPr>
              <w:pStyle w:val="Compact"/>
              <w:spacing w:before="40" w:after="40" w:line="360" w:lineRule="auto"/>
              <w:jc w:val="both"/>
            </w:pPr>
            <w:r w:rsidRPr="00145CF6">
              <w:t>Hệ thống cho phép cấp có thẩm quyền thiết lập điều kiện ràng buộc hoàn trả nguồn lực khi duyệt ngoại lệ; với ngoại lệ tiêu biểu (dự án trọng điểm gấp, thiếu nhân sự cấp cao), nhân sự được rút sau tối đa 4 tuần và phương án phải được rà soát lại.</w:t>
            </w:r>
          </w:p>
        </w:tc>
        <w:tc>
          <w:tcPr>
            <w:tcW w:w="2732" w:type="dxa"/>
          </w:tcPr>
          <w:p w14:paraId="615762EB" w14:textId="77777777" w:rsidR="00EB4A97" w:rsidRPr="00145CF6" w:rsidRDefault="005274C7" w:rsidP="007D79B2">
            <w:pPr>
              <w:pStyle w:val="Compact"/>
              <w:spacing w:before="40" w:after="40" w:line="360" w:lineRule="auto"/>
              <w:jc w:val="both"/>
            </w:pPr>
            <w:r w:rsidRPr="00145CF6">
              <w:t>Thấp</w:t>
            </w:r>
          </w:p>
        </w:tc>
      </w:tr>
      <w:tr w:rsidR="00EB4A97" w:rsidRPr="00145CF6" w14:paraId="470A3DB6" w14:textId="77777777" w:rsidTr="00F7029E">
        <w:tc>
          <w:tcPr>
            <w:tcW w:w="2179" w:type="dxa"/>
          </w:tcPr>
          <w:p w14:paraId="2DA2414F" w14:textId="77777777" w:rsidR="00EB4A97" w:rsidRPr="00145CF6" w:rsidRDefault="005274C7" w:rsidP="007D79B2">
            <w:pPr>
              <w:pStyle w:val="Compact"/>
              <w:spacing w:before="40" w:after="40" w:line="360" w:lineRule="auto"/>
              <w:jc w:val="both"/>
            </w:pPr>
            <w:r w:rsidRPr="00145CF6">
              <w:t>CN-99</w:t>
            </w:r>
          </w:p>
        </w:tc>
        <w:tc>
          <w:tcPr>
            <w:tcW w:w="9885" w:type="dxa"/>
          </w:tcPr>
          <w:p w14:paraId="44B02E5E" w14:textId="77777777" w:rsidR="00EB4A97" w:rsidRPr="00145CF6" w:rsidRDefault="005274C7" w:rsidP="007D79B2">
            <w:pPr>
              <w:pStyle w:val="Compact"/>
              <w:spacing w:before="40" w:after="40" w:line="360" w:lineRule="auto"/>
              <w:jc w:val="both"/>
            </w:pPr>
            <w:r w:rsidRPr="00145CF6">
              <w:t>Hệ thống cho phép xác lập phương án thành Locked Baseline (cam kết nguồn lực hiện có) khi được phê duyệt hoặc duyệt ngoại lệ.</w:t>
            </w:r>
          </w:p>
        </w:tc>
        <w:tc>
          <w:tcPr>
            <w:tcW w:w="2732" w:type="dxa"/>
          </w:tcPr>
          <w:p w14:paraId="35EFAE9B" w14:textId="77777777" w:rsidR="00EB4A97" w:rsidRPr="00145CF6" w:rsidRDefault="005274C7" w:rsidP="007D79B2">
            <w:pPr>
              <w:pStyle w:val="Compact"/>
              <w:spacing w:before="40" w:after="40" w:line="360" w:lineRule="auto"/>
              <w:jc w:val="both"/>
            </w:pPr>
            <w:r w:rsidRPr="00145CF6">
              <w:t>Cao</w:t>
            </w:r>
          </w:p>
        </w:tc>
      </w:tr>
      <w:tr w:rsidR="00EB4A97" w:rsidRPr="00145CF6" w14:paraId="5F075A56" w14:textId="77777777" w:rsidTr="00F7029E">
        <w:tc>
          <w:tcPr>
            <w:tcW w:w="2179" w:type="dxa"/>
          </w:tcPr>
          <w:p w14:paraId="6EEE3AF1" w14:textId="77777777" w:rsidR="00EB4A97" w:rsidRPr="00145CF6" w:rsidRDefault="005274C7" w:rsidP="007D79B2">
            <w:pPr>
              <w:pStyle w:val="Compact"/>
              <w:spacing w:before="40" w:after="40" w:line="360" w:lineRule="auto"/>
              <w:jc w:val="both"/>
            </w:pPr>
            <w:r w:rsidRPr="00145CF6">
              <w:t>CN-100</w:t>
            </w:r>
          </w:p>
        </w:tc>
        <w:tc>
          <w:tcPr>
            <w:tcW w:w="9885" w:type="dxa"/>
          </w:tcPr>
          <w:p w14:paraId="445828DC" w14:textId="77777777" w:rsidR="00EB4A97" w:rsidRPr="00145CF6" w:rsidRDefault="005274C7" w:rsidP="007D79B2">
            <w:pPr>
              <w:pStyle w:val="Compact"/>
              <w:spacing w:before="40" w:after="40" w:line="360" w:lineRule="auto"/>
              <w:jc w:val="both"/>
            </w:pPr>
            <w:r w:rsidRPr="00145CF6">
              <w:t>Hệ thống cho phép cung cấp phương án đã xác lập Locked Baseline cho V10 và cho bước gán việc nằm ngoài chín quy trình.</w:t>
            </w:r>
          </w:p>
        </w:tc>
        <w:tc>
          <w:tcPr>
            <w:tcW w:w="2732" w:type="dxa"/>
          </w:tcPr>
          <w:p w14:paraId="05245CC3" w14:textId="77777777" w:rsidR="00EB4A97" w:rsidRPr="00145CF6" w:rsidRDefault="005274C7" w:rsidP="007D79B2">
            <w:pPr>
              <w:pStyle w:val="Compact"/>
              <w:spacing w:before="40" w:after="40" w:line="360" w:lineRule="auto"/>
              <w:jc w:val="both"/>
            </w:pPr>
            <w:r w:rsidRPr="00145CF6">
              <w:t>Thấp</w:t>
            </w:r>
          </w:p>
        </w:tc>
      </w:tr>
      <w:tr w:rsidR="00EB4A97" w:rsidRPr="00145CF6" w14:paraId="2772B6DE" w14:textId="77777777" w:rsidTr="00F7029E">
        <w:tc>
          <w:tcPr>
            <w:tcW w:w="2179" w:type="dxa"/>
          </w:tcPr>
          <w:p w14:paraId="3821899B" w14:textId="77777777" w:rsidR="00EB4A97" w:rsidRPr="00145CF6" w:rsidRDefault="005274C7" w:rsidP="007D79B2">
            <w:pPr>
              <w:pStyle w:val="Compact"/>
              <w:spacing w:before="40" w:after="40" w:line="360" w:lineRule="auto"/>
              <w:jc w:val="both"/>
            </w:pPr>
            <w:r w:rsidRPr="00145CF6">
              <w:t>CN-101</w:t>
            </w:r>
          </w:p>
        </w:tc>
        <w:tc>
          <w:tcPr>
            <w:tcW w:w="9885" w:type="dxa"/>
          </w:tcPr>
          <w:p w14:paraId="79A8DC84" w14:textId="77777777" w:rsidR="00EB4A97" w:rsidRPr="00145CF6" w:rsidRDefault="005274C7" w:rsidP="007D79B2">
            <w:pPr>
              <w:pStyle w:val="Compact"/>
              <w:spacing w:before="40" w:after="40" w:line="360" w:lineRule="auto"/>
              <w:jc w:val="both"/>
            </w:pPr>
            <w:r w:rsidRPr="00145CF6">
              <w:t>Hệ thống cho phép chuyển hồ sơ phương án kèm lý do về V6 hoặc V7 khi có quyết định yêu cầu chỉnh sửa hoặc khi việc điều chỉnh làm thay đổi phân bổ hoặc phát sinh lại xung đột.</w:t>
            </w:r>
          </w:p>
        </w:tc>
        <w:tc>
          <w:tcPr>
            <w:tcW w:w="2732" w:type="dxa"/>
          </w:tcPr>
          <w:p w14:paraId="5E20B2A8" w14:textId="77777777" w:rsidR="00EB4A97" w:rsidRPr="00145CF6" w:rsidRDefault="005274C7" w:rsidP="007D79B2">
            <w:pPr>
              <w:pStyle w:val="Compact"/>
              <w:spacing w:before="40" w:after="40" w:line="360" w:lineRule="auto"/>
              <w:jc w:val="both"/>
            </w:pPr>
            <w:r w:rsidRPr="00145CF6">
              <w:t>Trung bình</w:t>
            </w:r>
          </w:p>
        </w:tc>
      </w:tr>
      <w:tr w:rsidR="00EB4A97" w:rsidRPr="00145CF6" w14:paraId="7FC69B25" w14:textId="77777777" w:rsidTr="00F7029E">
        <w:tc>
          <w:tcPr>
            <w:tcW w:w="2179" w:type="dxa"/>
          </w:tcPr>
          <w:p w14:paraId="76DE2256" w14:textId="77777777" w:rsidR="00EB4A97" w:rsidRPr="00145CF6" w:rsidRDefault="005274C7" w:rsidP="007D79B2">
            <w:pPr>
              <w:pStyle w:val="Compact"/>
              <w:spacing w:before="40" w:after="40" w:line="360" w:lineRule="auto"/>
              <w:jc w:val="both"/>
            </w:pPr>
            <w:r w:rsidRPr="00145CF6">
              <w:t>CN-102</w:t>
            </w:r>
          </w:p>
        </w:tc>
        <w:tc>
          <w:tcPr>
            <w:tcW w:w="9885" w:type="dxa"/>
          </w:tcPr>
          <w:p w14:paraId="42D82638" w14:textId="77777777" w:rsidR="00EB4A97" w:rsidRPr="00145CF6" w:rsidRDefault="005274C7" w:rsidP="007D79B2">
            <w:pPr>
              <w:pStyle w:val="Compact"/>
              <w:spacing w:before="40" w:after="40" w:line="360" w:lineRule="auto"/>
              <w:jc w:val="both"/>
            </w:pPr>
            <w:r w:rsidRPr="00145CF6">
              <w:t>Hệ thống cho phép lưu vết mọi thao tác phê duyệt, từ chối, sửa, ngoại lệ, gồm người thực hiện, thời gian, nội dung phản hồi và phiên bản phương án.</w:t>
            </w:r>
          </w:p>
        </w:tc>
        <w:tc>
          <w:tcPr>
            <w:tcW w:w="2732" w:type="dxa"/>
          </w:tcPr>
          <w:p w14:paraId="793EF840" w14:textId="77777777" w:rsidR="00EB4A97" w:rsidRPr="00145CF6" w:rsidRDefault="005274C7" w:rsidP="007D79B2">
            <w:pPr>
              <w:pStyle w:val="Compact"/>
              <w:spacing w:before="40" w:after="40" w:line="360" w:lineRule="auto"/>
              <w:jc w:val="both"/>
            </w:pPr>
            <w:r w:rsidRPr="00145CF6">
              <w:t>Cao</w:t>
            </w:r>
          </w:p>
        </w:tc>
      </w:tr>
    </w:tbl>
    <w:p w14:paraId="54CFDDCF" w14:textId="77777777" w:rsidR="00EB4A97" w:rsidRPr="00145CF6" w:rsidRDefault="005274C7" w:rsidP="007D79B2">
      <w:pPr>
        <w:pStyle w:val="Heading4"/>
        <w:spacing w:line="360" w:lineRule="auto"/>
        <w:jc w:val="both"/>
        <w:rPr>
          <w:rFonts w:cs="Times New Roman"/>
        </w:rPr>
      </w:pPr>
      <w:bookmarkStart w:id="23" w:name="X952df0c76055c8e4971f015b76b395ef6973ddc"/>
      <w:bookmarkEnd w:id="22"/>
      <w:r w:rsidRPr="00145CF6">
        <w:rPr>
          <w:rFonts w:cs="Times New Roman"/>
        </w:rPr>
        <w:lastRenderedPageBreak/>
        <w:t>I.2.1.8. V9 — Đánh giá tác đ</w:t>
      </w:r>
      <w:r w:rsidRPr="00145CF6">
        <w:rPr>
          <w:rFonts w:cs="Times New Roman"/>
        </w:rPr>
        <w:t>ộ</w:t>
      </w:r>
      <w:r w:rsidRPr="00145CF6">
        <w:rPr>
          <w:rFonts w:cs="Times New Roman"/>
        </w:rPr>
        <w:t>ng chi phí và ngân sách (CN-103 đ</w:t>
      </w:r>
      <w:r w:rsidRPr="00145CF6">
        <w:rPr>
          <w:rFonts w:cs="Times New Roman"/>
        </w:rPr>
        <w:t>ế</w:t>
      </w:r>
      <w:r w:rsidRPr="00145CF6">
        <w:rPr>
          <w:rFonts w:cs="Times New Roman"/>
        </w:rPr>
        <w:t>n CN-112, CN-128 và CN-129)</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F03572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57D3513" w14:textId="77777777" w:rsidR="00EB4A97" w:rsidRPr="00145CF6" w:rsidRDefault="005274C7" w:rsidP="007D79B2">
            <w:pPr>
              <w:pStyle w:val="Compact"/>
              <w:spacing w:before="40" w:after="40" w:line="360" w:lineRule="auto"/>
              <w:jc w:val="both"/>
            </w:pPr>
            <w:r w:rsidRPr="00145CF6">
              <w:t>Số hiệu</w:t>
            </w:r>
          </w:p>
        </w:tc>
        <w:tc>
          <w:tcPr>
            <w:tcW w:w="9885" w:type="dxa"/>
          </w:tcPr>
          <w:p w14:paraId="6F6A02CD"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50FA57B3"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6D7EC37" w14:textId="77777777" w:rsidTr="00F7029E">
        <w:tc>
          <w:tcPr>
            <w:tcW w:w="2179" w:type="dxa"/>
          </w:tcPr>
          <w:p w14:paraId="2E3346F0" w14:textId="77777777" w:rsidR="00EB4A97" w:rsidRPr="00145CF6" w:rsidRDefault="005274C7" w:rsidP="007D79B2">
            <w:pPr>
              <w:pStyle w:val="Compact"/>
              <w:spacing w:before="40" w:after="40" w:line="360" w:lineRule="auto"/>
              <w:jc w:val="both"/>
            </w:pPr>
            <w:r w:rsidRPr="00145CF6">
              <w:t>CN-103</w:t>
            </w:r>
          </w:p>
        </w:tc>
        <w:tc>
          <w:tcPr>
            <w:tcW w:w="9885" w:type="dxa"/>
          </w:tcPr>
          <w:p w14:paraId="003541E1" w14:textId="77777777" w:rsidR="00EB4A97" w:rsidRPr="00145CF6" w:rsidRDefault="005274C7" w:rsidP="007D79B2">
            <w:pPr>
              <w:pStyle w:val="Compact"/>
              <w:spacing w:before="40" w:after="40" w:line="360" w:lineRule="auto"/>
              <w:jc w:val="both"/>
            </w:pPr>
            <w:r w:rsidRPr="00145CF6">
              <w:t>Hệ thống cho phép PM xác định phương án cần đánh giá chi phí và lý do, dựa trên phương án bố trí và phạm vi công việc liên quan.</w:t>
            </w:r>
          </w:p>
        </w:tc>
        <w:tc>
          <w:tcPr>
            <w:tcW w:w="2732" w:type="dxa"/>
          </w:tcPr>
          <w:p w14:paraId="162CFC4E" w14:textId="77777777" w:rsidR="00EB4A97" w:rsidRPr="00145CF6" w:rsidRDefault="005274C7" w:rsidP="007D79B2">
            <w:pPr>
              <w:pStyle w:val="Compact"/>
              <w:spacing w:before="40" w:after="40" w:line="360" w:lineRule="auto"/>
              <w:jc w:val="both"/>
            </w:pPr>
            <w:r w:rsidRPr="00145CF6">
              <w:t>Trung bình</w:t>
            </w:r>
          </w:p>
        </w:tc>
      </w:tr>
      <w:tr w:rsidR="00EB4A97" w:rsidRPr="00145CF6" w14:paraId="7FEE1326" w14:textId="77777777" w:rsidTr="00F7029E">
        <w:tc>
          <w:tcPr>
            <w:tcW w:w="2179" w:type="dxa"/>
          </w:tcPr>
          <w:p w14:paraId="348DE4CF" w14:textId="77777777" w:rsidR="00EB4A97" w:rsidRPr="00145CF6" w:rsidRDefault="005274C7" w:rsidP="007D79B2">
            <w:pPr>
              <w:pStyle w:val="Compact"/>
              <w:spacing w:before="40" w:after="40" w:line="360" w:lineRule="auto"/>
              <w:jc w:val="both"/>
            </w:pPr>
            <w:r w:rsidRPr="00145CF6">
              <w:t>CN-104</w:t>
            </w:r>
          </w:p>
        </w:tc>
        <w:tc>
          <w:tcPr>
            <w:tcW w:w="9885" w:type="dxa"/>
          </w:tcPr>
          <w:p w14:paraId="428FBBA8" w14:textId="77777777" w:rsidR="00EB4A97" w:rsidRPr="00145CF6" w:rsidRDefault="005274C7" w:rsidP="007D79B2">
            <w:pPr>
              <w:pStyle w:val="Compact"/>
              <w:spacing w:before="40" w:after="40" w:line="360" w:lineRule="auto"/>
              <w:jc w:val="both"/>
            </w:pPr>
            <w:r w:rsidRPr="00145CF6">
              <w:t>Hệ thống cho phép PM lượng hóa các yếu tố tạo chi phí gồm nhân sự, số lượng, thời gian và mức độ tham gia.</w:t>
            </w:r>
          </w:p>
        </w:tc>
        <w:tc>
          <w:tcPr>
            <w:tcW w:w="2732" w:type="dxa"/>
          </w:tcPr>
          <w:p w14:paraId="1F1EE96F" w14:textId="77777777" w:rsidR="00EB4A97" w:rsidRPr="00145CF6" w:rsidRDefault="005274C7" w:rsidP="007D79B2">
            <w:pPr>
              <w:pStyle w:val="Compact"/>
              <w:spacing w:before="40" w:after="40" w:line="360" w:lineRule="auto"/>
              <w:jc w:val="both"/>
            </w:pPr>
            <w:r w:rsidRPr="00145CF6">
              <w:t>Cao</w:t>
            </w:r>
          </w:p>
        </w:tc>
      </w:tr>
      <w:tr w:rsidR="00EB4A97" w:rsidRPr="00145CF6" w14:paraId="22213FC0" w14:textId="77777777" w:rsidTr="00F7029E">
        <w:tc>
          <w:tcPr>
            <w:tcW w:w="2179" w:type="dxa"/>
          </w:tcPr>
          <w:p w14:paraId="6B61921C" w14:textId="77777777" w:rsidR="00EB4A97" w:rsidRPr="00145CF6" w:rsidRDefault="005274C7" w:rsidP="007D79B2">
            <w:pPr>
              <w:pStyle w:val="Compact"/>
              <w:spacing w:before="40" w:after="40" w:line="360" w:lineRule="auto"/>
              <w:jc w:val="both"/>
            </w:pPr>
            <w:r w:rsidRPr="00145CF6">
              <w:t>CN-105</w:t>
            </w:r>
          </w:p>
        </w:tc>
        <w:tc>
          <w:tcPr>
            <w:tcW w:w="9885" w:type="dxa"/>
          </w:tcPr>
          <w:p w14:paraId="192F3F60" w14:textId="77777777" w:rsidR="00EB4A97" w:rsidRPr="00145CF6" w:rsidRDefault="005274C7" w:rsidP="007D79B2">
            <w:pPr>
              <w:pStyle w:val="Compact"/>
              <w:spacing w:before="40" w:after="40" w:line="360" w:lineRule="auto"/>
              <w:jc w:val="both"/>
            </w:pPr>
            <w:r w:rsidRPr="00145CF6">
              <w:t>Hệ thống cho phép Tài chính cung cấp thông tin chi phí, gồm đơn giá, để tính chi phí cho phương án.</w:t>
            </w:r>
          </w:p>
        </w:tc>
        <w:tc>
          <w:tcPr>
            <w:tcW w:w="2732" w:type="dxa"/>
          </w:tcPr>
          <w:p w14:paraId="449EFB73" w14:textId="77777777" w:rsidR="00EB4A97" w:rsidRPr="00145CF6" w:rsidRDefault="005274C7" w:rsidP="007D79B2">
            <w:pPr>
              <w:pStyle w:val="Compact"/>
              <w:spacing w:before="40" w:after="40" w:line="360" w:lineRule="auto"/>
              <w:jc w:val="both"/>
            </w:pPr>
            <w:r w:rsidRPr="00145CF6">
              <w:t>Cao</w:t>
            </w:r>
          </w:p>
        </w:tc>
      </w:tr>
      <w:tr w:rsidR="00EB4A97" w:rsidRPr="00145CF6" w14:paraId="640236C7" w14:textId="77777777" w:rsidTr="00F7029E">
        <w:tc>
          <w:tcPr>
            <w:tcW w:w="2179" w:type="dxa"/>
          </w:tcPr>
          <w:p w14:paraId="70975B79" w14:textId="77777777" w:rsidR="00EB4A97" w:rsidRPr="00145CF6" w:rsidRDefault="005274C7" w:rsidP="007D79B2">
            <w:pPr>
              <w:pStyle w:val="Compact"/>
              <w:spacing w:before="40" w:after="40" w:line="360" w:lineRule="auto"/>
              <w:jc w:val="both"/>
            </w:pPr>
            <w:r w:rsidRPr="00145CF6">
              <w:t>CN-106</w:t>
            </w:r>
          </w:p>
        </w:tc>
        <w:tc>
          <w:tcPr>
            <w:tcW w:w="9885" w:type="dxa"/>
          </w:tcPr>
          <w:p w14:paraId="799D3008" w14:textId="77777777" w:rsidR="00EB4A97" w:rsidRPr="00145CF6" w:rsidRDefault="005274C7" w:rsidP="007D79B2">
            <w:pPr>
              <w:pStyle w:val="Compact"/>
              <w:spacing w:before="40" w:after="40" w:line="360" w:lineRule="auto"/>
              <w:jc w:val="both"/>
            </w:pPr>
            <w:r w:rsidRPr="00145CF6">
              <w:t>Hệ thống cho phép Tài chính tính chi phí dự toán và cập nhật dự báo chi phí khi có dữ liệu thực tế hoặc có thay đổi, phân biệt hai loại này.</w:t>
            </w:r>
          </w:p>
        </w:tc>
        <w:tc>
          <w:tcPr>
            <w:tcW w:w="2732" w:type="dxa"/>
          </w:tcPr>
          <w:p w14:paraId="1E48A582" w14:textId="77777777" w:rsidR="00EB4A97" w:rsidRPr="00145CF6" w:rsidRDefault="005274C7" w:rsidP="007D79B2">
            <w:pPr>
              <w:pStyle w:val="Compact"/>
              <w:spacing w:before="40" w:after="40" w:line="360" w:lineRule="auto"/>
              <w:jc w:val="both"/>
            </w:pPr>
            <w:r w:rsidRPr="00145CF6">
              <w:t>Cao</w:t>
            </w:r>
          </w:p>
        </w:tc>
      </w:tr>
      <w:tr w:rsidR="00EB4A97" w:rsidRPr="00145CF6" w14:paraId="4AD4BA4D" w14:textId="77777777" w:rsidTr="00F7029E">
        <w:tc>
          <w:tcPr>
            <w:tcW w:w="2179" w:type="dxa"/>
          </w:tcPr>
          <w:p w14:paraId="43FC663B" w14:textId="77777777" w:rsidR="00EB4A97" w:rsidRPr="00145CF6" w:rsidRDefault="005274C7" w:rsidP="007D79B2">
            <w:pPr>
              <w:pStyle w:val="Compact"/>
              <w:spacing w:before="40" w:after="40" w:line="360" w:lineRule="auto"/>
              <w:jc w:val="both"/>
            </w:pPr>
            <w:r w:rsidRPr="00145CF6">
              <w:t>CN-107</w:t>
            </w:r>
          </w:p>
        </w:tc>
        <w:tc>
          <w:tcPr>
            <w:tcW w:w="9885" w:type="dxa"/>
          </w:tcPr>
          <w:p w14:paraId="44EABB87" w14:textId="77777777" w:rsidR="00EB4A97" w:rsidRPr="00145CF6" w:rsidRDefault="005274C7" w:rsidP="007D79B2">
            <w:pPr>
              <w:pStyle w:val="Compact"/>
              <w:spacing w:before="40" w:after="40" w:line="360" w:lineRule="auto"/>
              <w:jc w:val="both"/>
            </w:pPr>
            <w:r w:rsidRPr="00145CF6">
              <w:t>Hệ thống cho phép Tài chính tính lại phần chi phí bị ảnh hưởng khi thay đổi người, số lượng, thời gian hoặc mức độ tham gia.</w:t>
            </w:r>
          </w:p>
        </w:tc>
        <w:tc>
          <w:tcPr>
            <w:tcW w:w="2732" w:type="dxa"/>
          </w:tcPr>
          <w:p w14:paraId="7C28F891" w14:textId="77777777" w:rsidR="00EB4A97" w:rsidRPr="00145CF6" w:rsidRDefault="005274C7" w:rsidP="007D79B2">
            <w:pPr>
              <w:pStyle w:val="Compact"/>
              <w:spacing w:before="40" w:after="40" w:line="360" w:lineRule="auto"/>
              <w:jc w:val="both"/>
            </w:pPr>
            <w:r w:rsidRPr="00145CF6">
              <w:t>Trung bình</w:t>
            </w:r>
          </w:p>
        </w:tc>
      </w:tr>
      <w:tr w:rsidR="00EB4A97" w:rsidRPr="00145CF6" w14:paraId="42C55E90" w14:textId="77777777" w:rsidTr="00F7029E">
        <w:tc>
          <w:tcPr>
            <w:tcW w:w="2179" w:type="dxa"/>
          </w:tcPr>
          <w:p w14:paraId="5DFBFDE7" w14:textId="77777777" w:rsidR="00EB4A97" w:rsidRPr="00145CF6" w:rsidRDefault="005274C7" w:rsidP="007D79B2">
            <w:pPr>
              <w:pStyle w:val="Compact"/>
              <w:spacing w:before="40" w:after="40" w:line="360" w:lineRule="auto"/>
              <w:jc w:val="both"/>
            </w:pPr>
            <w:r w:rsidRPr="00145CF6">
              <w:t>CN-108</w:t>
            </w:r>
          </w:p>
        </w:tc>
        <w:tc>
          <w:tcPr>
            <w:tcW w:w="9885" w:type="dxa"/>
          </w:tcPr>
          <w:p w14:paraId="27487045" w14:textId="77777777" w:rsidR="00EB4A97" w:rsidRPr="00145CF6" w:rsidRDefault="005274C7" w:rsidP="007D79B2">
            <w:pPr>
              <w:pStyle w:val="Compact"/>
              <w:spacing w:before="40" w:after="40" w:line="360" w:lineRule="auto"/>
              <w:jc w:val="both"/>
            </w:pPr>
            <w:r w:rsidRPr="00145CF6">
              <w:t>Hệ thống cho phép Tài chính và PM đối chiếu chi phí dự kiến với ngân sách được duyệt và phần ngân sách còn lại, cho biết chênh lệch và trạng thái ngân sách.</w:t>
            </w:r>
          </w:p>
        </w:tc>
        <w:tc>
          <w:tcPr>
            <w:tcW w:w="2732" w:type="dxa"/>
          </w:tcPr>
          <w:p w14:paraId="2107C961" w14:textId="77777777" w:rsidR="00EB4A97" w:rsidRPr="00145CF6" w:rsidRDefault="005274C7" w:rsidP="007D79B2">
            <w:pPr>
              <w:pStyle w:val="Compact"/>
              <w:spacing w:before="40" w:after="40" w:line="360" w:lineRule="auto"/>
              <w:jc w:val="both"/>
            </w:pPr>
            <w:r w:rsidRPr="00145CF6">
              <w:t>Cao</w:t>
            </w:r>
          </w:p>
        </w:tc>
      </w:tr>
      <w:tr w:rsidR="00EB4A97" w:rsidRPr="00145CF6" w14:paraId="33137B2A" w14:textId="77777777" w:rsidTr="00F7029E">
        <w:tc>
          <w:tcPr>
            <w:tcW w:w="2179" w:type="dxa"/>
          </w:tcPr>
          <w:p w14:paraId="28C9895D" w14:textId="77777777" w:rsidR="00EB4A97" w:rsidRPr="00145CF6" w:rsidRDefault="005274C7" w:rsidP="007D79B2">
            <w:pPr>
              <w:pStyle w:val="Compact"/>
              <w:spacing w:before="40" w:after="40" w:line="360" w:lineRule="auto"/>
              <w:jc w:val="both"/>
            </w:pPr>
            <w:r w:rsidRPr="00145CF6">
              <w:t>CN-109</w:t>
            </w:r>
          </w:p>
        </w:tc>
        <w:tc>
          <w:tcPr>
            <w:tcW w:w="9885" w:type="dxa"/>
          </w:tcPr>
          <w:p w14:paraId="56A78076" w14:textId="77777777" w:rsidR="00EB4A97" w:rsidRPr="00145CF6" w:rsidRDefault="005274C7" w:rsidP="007D79B2">
            <w:pPr>
              <w:pStyle w:val="Compact"/>
              <w:spacing w:before="40" w:after="40" w:line="360" w:lineRule="auto"/>
              <w:jc w:val="both"/>
            </w:pPr>
            <w:r w:rsidRPr="00145CF6">
              <w:t>Hệ thống cho phép PM và Tài chính xác định và ghi nhận nguyên nhân khi phương án vượt ngân sách.</w:t>
            </w:r>
          </w:p>
        </w:tc>
        <w:tc>
          <w:tcPr>
            <w:tcW w:w="2732" w:type="dxa"/>
          </w:tcPr>
          <w:p w14:paraId="72F81A3D" w14:textId="77777777" w:rsidR="00EB4A97" w:rsidRPr="00145CF6" w:rsidRDefault="005274C7" w:rsidP="007D79B2">
            <w:pPr>
              <w:pStyle w:val="Compact"/>
              <w:spacing w:before="40" w:after="40" w:line="360" w:lineRule="auto"/>
              <w:jc w:val="both"/>
            </w:pPr>
            <w:r w:rsidRPr="00145CF6">
              <w:t>Thấp</w:t>
            </w:r>
          </w:p>
        </w:tc>
      </w:tr>
      <w:tr w:rsidR="00EB4A97" w:rsidRPr="00145CF6" w14:paraId="00E018AF" w14:textId="77777777" w:rsidTr="00F7029E">
        <w:tc>
          <w:tcPr>
            <w:tcW w:w="2179" w:type="dxa"/>
          </w:tcPr>
          <w:p w14:paraId="0D68CE68" w14:textId="77777777" w:rsidR="00EB4A97" w:rsidRPr="00145CF6" w:rsidRDefault="005274C7" w:rsidP="007D79B2">
            <w:pPr>
              <w:pStyle w:val="Compact"/>
              <w:spacing w:before="40" w:after="40" w:line="360" w:lineRule="auto"/>
              <w:jc w:val="both"/>
            </w:pPr>
            <w:r w:rsidRPr="00145CF6">
              <w:t>CN-110</w:t>
            </w:r>
          </w:p>
        </w:tc>
        <w:tc>
          <w:tcPr>
            <w:tcW w:w="9885" w:type="dxa"/>
          </w:tcPr>
          <w:p w14:paraId="08C31E96" w14:textId="77777777" w:rsidR="00EB4A97" w:rsidRPr="00145CF6" w:rsidRDefault="005274C7" w:rsidP="007D79B2">
            <w:pPr>
              <w:pStyle w:val="Compact"/>
              <w:spacing w:before="40" w:after="40" w:line="360" w:lineRule="auto"/>
              <w:jc w:val="both"/>
            </w:pPr>
            <w:r w:rsidRPr="00145CF6">
              <w:t>Hệ thống cho phép PM so sánh đánh đổi giữa từ hai phương án trở lên theo thứ tự: đạt yêu cầu tối thiểu về chất lượng, rồi chi phí, rồi thời gian.</w:t>
            </w:r>
          </w:p>
        </w:tc>
        <w:tc>
          <w:tcPr>
            <w:tcW w:w="2732" w:type="dxa"/>
          </w:tcPr>
          <w:p w14:paraId="407919D0" w14:textId="77777777" w:rsidR="00EB4A97" w:rsidRPr="00145CF6" w:rsidRDefault="005274C7" w:rsidP="007D79B2">
            <w:pPr>
              <w:pStyle w:val="Compact"/>
              <w:spacing w:before="40" w:after="40" w:line="360" w:lineRule="auto"/>
              <w:jc w:val="both"/>
            </w:pPr>
            <w:r w:rsidRPr="00145CF6">
              <w:t>Trung bình</w:t>
            </w:r>
          </w:p>
        </w:tc>
      </w:tr>
      <w:tr w:rsidR="00EB4A97" w:rsidRPr="00145CF6" w14:paraId="138F307D" w14:textId="77777777" w:rsidTr="00F7029E">
        <w:tc>
          <w:tcPr>
            <w:tcW w:w="2179" w:type="dxa"/>
          </w:tcPr>
          <w:p w14:paraId="301F9611" w14:textId="77777777" w:rsidR="00EB4A97" w:rsidRPr="00145CF6" w:rsidRDefault="005274C7" w:rsidP="007D79B2">
            <w:pPr>
              <w:pStyle w:val="Compact"/>
              <w:spacing w:before="40" w:after="40" w:line="360" w:lineRule="auto"/>
              <w:jc w:val="both"/>
            </w:pPr>
            <w:r w:rsidRPr="00145CF6">
              <w:t>CN-111</w:t>
            </w:r>
          </w:p>
        </w:tc>
        <w:tc>
          <w:tcPr>
            <w:tcW w:w="9885" w:type="dxa"/>
          </w:tcPr>
          <w:p w14:paraId="46CCCF43" w14:textId="77777777" w:rsidR="00EB4A97" w:rsidRPr="00145CF6" w:rsidRDefault="005274C7" w:rsidP="007D79B2">
            <w:pPr>
              <w:pStyle w:val="Compact"/>
              <w:spacing w:before="40" w:after="40" w:line="360" w:lineRule="auto"/>
              <w:jc w:val="both"/>
            </w:pPr>
            <w:r w:rsidRPr="00145CF6">
              <w:t>Hệ thống cho phép PM xác định hướng xử lý phương án: giữ nguyên, điều chỉnh, chọn phương án khác hoặc chuyển cấp theo ngưỡng ngân sách (không quá 10%: PM tự điều chỉnh hoặc xin phê duyệt PMO/Quản lý danh mục; trên 10%: CEO/Managing Director).</w:t>
            </w:r>
          </w:p>
        </w:tc>
        <w:tc>
          <w:tcPr>
            <w:tcW w:w="2732" w:type="dxa"/>
          </w:tcPr>
          <w:p w14:paraId="3A380E73" w14:textId="77777777" w:rsidR="00EB4A97" w:rsidRPr="00145CF6" w:rsidRDefault="005274C7" w:rsidP="007D79B2">
            <w:pPr>
              <w:pStyle w:val="Compact"/>
              <w:spacing w:before="40" w:after="40" w:line="360" w:lineRule="auto"/>
              <w:jc w:val="both"/>
            </w:pPr>
            <w:r w:rsidRPr="00145CF6">
              <w:t>Trung bình</w:t>
            </w:r>
          </w:p>
        </w:tc>
      </w:tr>
      <w:tr w:rsidR="00EB4A97" w:rsidRPr="00145CF6" w14:paraId="745FEB6A" w14:textId="77777777" w:rsidTr="00F7029E">
        <w:tc>
          <w:tcPr>
            <w:tcW w:w="2179" w:type="dxa"/>
          </w:tcPr>
          <w:p w14:paraId="7743F5A9" w14:textId="77777777" w:rsidR="00EB4A97" w:rsidRPr="00145CF6" w:rsidRDefault="005274C7" w:rsidP="007D79B2">
            <w:pPr>
              <w:pStyle w:val="Compact"/>
              <w:spacing w:before="40" w:after="40" w:line="360" w:lineRule="auto"/>
              <w:jc w:val="both"/>
            </w:pPr>
            <w:r w:rsidRPr="00145CF6">
              <w:t>CN-112</w:t>
            </w:r>
          </w:p>
        </w:tc>
        <w:tc>
          <w:tcPr>
            <w:tcW w:w="9885" w:type="dxa"/>
          </w:tcPr>
          <w:p w14:paraId="053454D3" w14:textId="77777777" w:rsidR="00EB4A97" w:rsidRPr="00145CF6" w:rsidRDefault="005274C7" w:rsidP="007D79B2">
            <w:pPr>
              <w:pStyle w:val="Compact"/>
              <w:spacing w:before="40" w:after="40" w:line="360" w:lineRule="auto"/>
              <w:jc w:val="both"/>
            </w:pPr>
            <w:r w:rsidRPr="00145CF6">
              <w:t>Hệ thống cho phép PM chuyển kết quả đánh giá chi phí, trạng thái ngân sách và thông tin đánh đổi cho V8, và thông tin liên quan cho V10.</w:t>
            </w:r>
          </w:p>
        </w:tc>
        <w:tc>
          <w:tcPr>
            <w:tcW w:w="2732" w:type="dxa"/>
          </w:tcPr>
          <w:p w14:paraId="43A6E304" w14:textId="77777777" w:rsidR="00EB4A97" w:rsidRPr="00145CF6" w:rsidRDefault="005274C7" w:rsidP="007D79B2">
            <w:pPr>
              <w:pStyle w:val="Compact"/>
              <w:spacing w:before="40" w:after="40" w:line="360" w:lineRule="auto"/>
              <w:jc w:val="both"/>
            </w:pPr>
            <w:r w:rsidRPr="00145CF6">
              <w:t>Cao</w:t>
            </w:r>
          </w:p>
        </w:tc>
      </w:tr>
      <w:tr w:rsidR="00EB4A97" w:rsidRPr="00145CF6" w14:paraId="0279CB5C" w14:textId="77777777" w:rsidTr="00F7029E">
        <w:tc>
          <w:tcPr>
            <w:tcW w:w="2179" w:type="dxa"/>
          </w:tcPr>
          <w:p w14:paraId="1ED72EFB" w14:textId="77777777" w:rsidR="00EB4A97" w:rsidRPr="00145CF6" w:rsidRDefault="005274C7" w:rsidP="007D79B2">
            <w:pPr>
              <w:pStyle w:val="Compact"/>
              <w:spacing w:before="40" w:after="40" w:line="360" w:lineRule="auto"/>
              <w:jc w:val="both"/>
            </w:pPr>
            <w:r w:rsidRPr="00145CF6">
              <w:lastRenderedPageBreak/>
              <w:t>CN-128</w:t>
            </w:r>
          </w:p>
        </w:tc>
        <w:tc>
          <w:tcPr>
            <w:tcW w:w="9885" w:type="dxa"/>
          </w:tcPr>
          <w:p w14:paraId="40321532" w14:textId="77777777" w:rsidR="00EB4A97" w:rsidRPr="00145CF6" w:rsidRDefault="005274C7" w:rsidP="007D79B2">
            <w:pPr>
              <w:pStyle w:val="Compact"/>
              <w:spacing w:before="40" w:after="40" w:line="360" w:lineRule="auto"/>
              <w:jc w:val="both"/>
            </w:pPr>
            <w:r w:rsidRPr="00145CF6">
              <w:t>Hệ thống cho phép CEO/Managing Director tiếp nhận và quyết định phê duyệt khi phương án vượt ngân sách còn lại trên 10%.</w:t>
            </w:r>
          </w:p>
        </w:tc>
        <w:tc>
          <w:tcPr>
            <w:tcW w:w="2732" w:type="dxa"/>
          </w:tcPr>
          <w:p w14:paraId="5C63F9FA" w14:textId="77777777" w:rsidR="00EB4A97" w:rsidRPr="00145CF6" w:rsidRDefault="005274C7" w:rsidP="007D79B2">
            <w:pPr>
              <w:pStyle w:val="Compact"/>
              <w:spacing w:before="40" w:after="40" w:line="360" w:lineRule="auto"/>
              <w:jc w:val="both"/>
            </w:pPr>
            <w:r w:rsidRPr="00145CF6">
              <w:t>Trung bình</w:t>
            </w:r>
          </w:p>
        </w:tc>
      </w:tr>
      <w:tr w:rsidR="00EB4A97" w:rsidRPr="00145CF6" w14:paraId="01181504" w14:textId="77777777" w:rsidTr="00F7029E">
        <w:tc>
          <w:tcPr>
            <w:tcW w:w="2179" w:type="dxa"/>
          </w:tcPr>
          <w:p w14:paraId="157B2C3E" w14:textId="77777777" w:rsidR="00EB4A97" w:rsidRPr="00145CF6" w:rsidRDefault="005274C7" w:rsidP="007D79B2">
            <w:pPr>
              <w:pStyle w:val="Compact"/>
              <w:spacing w:before="40" w:after="40" w:line="360" w:lineRule="auto"/>
              <w:jc w:val="both"/>
            </w:pPr>
            <w:r w:rsidRPr="00145CF6">
              <w:t>CN-129</w:t>
            </w:r>
          </w:p>
        </w:tc>
        <w:tc>
          <w:tcPr>
            <w:tcW w:w="9885" w:type="dxa"/>
          </w:tcPr>
          <w:p w14:paraId="315CF342" w14:textId="77777777" w:rsidR="00EB4A97" w:rsidRPr="00145CF6" w:rsidRDefault="005274C7" w:rsidP="007D79B2">
            <w:pPr>
              <w:pStyle w:val="Compact"/>
              <w:spacing w:before="40" w:after="40" w:line="360" w:lineRule="auto"/>
              <w:jc w:val="both"/>
            </w:pPr>
            <w:r w:rsidRPr="00145CF6">
              <w:t>Hệ thống cho phép PMO/Quản lý danh mục tiếp nhận yêu cầu phê duyệt của PM và quyết định khi phương án vượt ngân sách còn lại không quá 10%.</w:t>
            </w:r>
          </w:p>
        </w:tc>
        <w:tc>
          <w:tcPr>
            <w:tcW w:w="2732" w:type="dxa"/>
          </w:tcPr>
          <w:p w14:paraId="55ED0650" w14:textId="77777777" w:rsidR="00EB4A97" w:rsidRPr="00145CF6" w:rsidRDefault="005274C7" w:rsidP="007D79B2">
            <w:pPr>
              <w:pStyle w:val="Compact"/>
              <w:spacing w:before="40" w:after="40" w:line="360" w:lineRule="auto"/>
              <w:jc w:val="both"/>
            </w:pPr>
            <w:r w:rsidRPr="00145CF6">
              <w:t>Trung bình</w:t>
            </w:r>
          </w:p>
        </w:tc>
      </w:tr>
    </w:tbl>
    <w:p w14:paraId="69ACD915" w14:textId="77777777" w:rsidR="00EB4A97" w:rsidRPr="00145CF6" w:rsidRDefault="005274C7" w:rsidP="007D79B2">
      <w:pPr>
        <w:pStyle w:val="Heading4"/>
        <w:spacing w:line="360" w:lineRule="auto"/>
        <w:jc w:val="both"/>
        <w:rPr>
          <w:rFonts w:cs="Times New Roman"/>
        </w:rPr>
      </w:pPr>
      <w:bookmarkStart w:id="24" w:name="X03f5f103b43b83c008fbc7b7a2a1bc794db26bc"/>
      <w:bookmarkEnd w:id="23"/>
      <w:r w:rsidRPr="00145CF6">
        <w:rPr>
          <w:rFonts w:cs="Times New Roman"/>
        </w:rPr>
        <w:t>I.2.1.9. V10 — Theo dõi và d</w:t>
      </w:r>
      <w:r w:rsidRPr="00145CF6">
        <w:rPr>
          <w:rFonts w:cs="Times New Roman"/>
        </w:rPr>
        <w:t>ự</w:t>
      </w:r>
      <w:r w:rsidRPr="00145CF6">
        <w:rPr>
          <w:rFonts w:cs="Times New Roman"/>
        </w:rPr>
        <w:t xml:space="preserve"> báo ngu</w:t>
      </w:r>
      <w:r w:rsidRPr="00145CF6">
        <w:rPr>
          <w:rFonts w:cs="Times New Roman"/>
        </w:rPr>
        <w:t>ồ</w:t>
      </w:r>
      <w:r w:rsidRPr="00145CF6">
        <w:rPr>
          <w:rFonts w:cs="Times New Roman"/>
        </w:rPr>
        <w:t>n l</w:t>
      </w:r>
      <w:r w:rsidRPr="00145CF6">
        <w:rPr>
          <w:rFonts w:cs="Times New Roman"/>
        </w:rPr>
        <w:t>ự</w:t>
      </w:r>
      <w:r w:rsidRPr="00145CF6">
        <w:rPr>
          <w:rFonts w:cs="Times New Roman"/>
        </w:rPr>
        <w:t>c (CN-113 đ</w:t>
      </w:r>
      <w:r w:rsidRPr="00145CF6">
        <w:rPr>
          <w:rFonts w:cs="Times New Roman"/>
        </w:rPr>
        <w:t>ế</w:t>
      </w:r>
      <w:r w:rsidRPr="00145CF6">
        <w:rPr>
          <w:rFonts w:cs="Times New Roman"/>
        </w:rPr>
        <w:t>n CN-126)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117B309"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2710EC86" w14:textId="77777777" w:rsidR="00EB4A97" w:rsidRPr="00145CF6" w:rsidRDefault="005274C7" w:rsidP="007D79B2">
            <w:pPr>
              <w:pStyle w:val="Compact"/>
              <w:spacing w:before="40" w:after="40" w:line="360" w:lineRule="auto"/>
              <w:jc w:val="both"/>
            </w:pPr>
            <w:r w:rsidRPr="00145CF6">
              <w:t>Số hiệu</w:t>
            </w:r>
          </w:p>
        </w:tc>
        <w:tc>
          <w:tcPr>
            <w:tcW w:w="9885" w:type="dxa"/>
          </w:tcPr>
          <w:p w14:paraId="4F4E87C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2BABE0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28A7791" w14:textId="77777777" w:rsidTr="00F7029E">
        <w:tc>
          <w:tcPr>
            <w:tcW w:w="2179" w:type="dxa"/>
          </w:tcPr>
          <w:p w14:paraId="253C1A1E" w14:textId="77777777" w:rsidR="00EB4A97" w:rsidRPr="00145CF6" w:rsidRDefault="005274C7" w:rsidP="007D79B2">
            <w:pPr>
              <w:pStyle w:val="Compact"/>
              <w:spacing w:before="40" w:after="40" w:line="360" w:lineRule="auto"/>
              <w:jc w:val="both"/>
            </w:pPr>
            <w:r w:rsidRPr="00145CF6">
              <w:t>CN-113</w:t>
            </w:r>
          </w:p>
        </w:tc>
        <w:tc>
          <w:tcPr>
            <w:tcW w:w="9885" w:type="dxa"/>
          </w:tcPr>
          <w:p w14:paraId="0DC2AD12" w14:textId="77777777" w:rsidR="00EB4A97" w:rsidRPr="00145CF6" w:rsidRDefault="005274C7" w:rsidP="007D79B2">
            <w:pPr>
              <w:pStyle w:val="Compact"/>
              <w:spacing w:before="40" w:after="40" w:line="360" w:lineRule="auto"/>
              <w:jc w:val="both"/>
            </w:pPr>
            <w:r w:rsidRPr="00145CF6">
              <w:t>Hệ thống cho phép RM tổng hợp thông tin nguồn cung hiện tại (nguồn lực, khả năng sẵn sàng, phân bổ hoặc cam kết hiện có), ghi nhận phần dữ liệu thiếu và yêu cầu bổ sung.</w:t>
            </w:r>
          </w:p>
        </w:tc>
        <w:tc>
          <w:tcPr>
            <w:tcW w:w="2732" w:type="dxa"/>
          </w:tcPr>
          <w:p w14:paraId="0076398D" w14:textId="77777777" w:rsidR="00EB4A97" w:rsidRPr="00145CF6" w:rsidRDefault="005274C7" w:rsidP="007D79B2">
            <w:pPr>
              <w:pStyle w:val="Compact"/>
              <w:spacing w:before="40" w:after="40" w:line="360" w:lineRule="auto"/>
              <w:jc w:val="both"/>
            </w:pPr>
            <w:r w:rsidRPr="00145CF6">
              <w:t>Cao</w:t>
            </w:r>
          </w:p>
        </w:tc>
      </w:tr>
      <w:tr w:rsidR="00EB4A97" w:rsidRPr="00145CF6" w14:paraId="3CBF70CF" w14:textId="77777777" w:rsidTr="00F7029E">
        <w:tc>
          <w:tcPr>
            <w:tcW w:w="2179" w:type="dxa"/>
          </w:tcPr>
          <w:p w14:paraId="2519C900" w14:textId="77777777" w:rsidR="00EB4A97" w:rsidRPr="00145CF6" w:rsidRDefault="005274C7" w:rsidP="007D79B2">
            <w:pPr>
              <w:pStyle w:val="Compact"/>
              <w:spacing w:before="40" w:after="40" w:line="360" w:lineRule="auto"/>
              <w:jc w:val="both"/>
            </w:pPr>
            <w:r w:rsidRPr="00145CF6">
              <w:t>CN-114</w:t>
            </w:r>
          </w:p>
        </w:tc>
        <w:tc>
          <w:tcPr>
            <w:tcW w:w="9885" w:type="dxa"/>
          </w:tcPr>
          <w:p w14:paraId="6940C357" w14:textId="77777777" w:rsidR="00EB4A97" w:rsidRPr="00145CF6" w:rsidRDefault="005274C7" w:rsidP="007D79B2">
            <w:pPr>
              <w:pStyle w:val="Compact"/>
              <w:spacing w:before="40" w:after="40" w:line="360" w:lineRule="auto"/>
              <w:jc w:val="both"/>
            </w:pPr>
            <w:r w:rsidRPr="00145CF6">
              <w:t>Hệ thống cho phép PM cung cấp và xác nhận nhu cầu nguồn lực theo dự án, vai trò, kỹ năng và thời gian để phục vụ theo dõi, dự báo.</w:t>
            </w:r>
          </w:p>
        </w:tc>
        <w:tc>
          <w:tcPr>
            <w:tcW w:w="2732" w:type="dxa"/>
          </w:tcPr>
          <w:p w14:paraId="7492BF3D" w14:textId="77777777" w:rsidR="00EB4A97" w:rsidRPr="00145CF6" w:rsidRDefault="005274C7" w:rsidP="007D79B2">
            <w:pPr>
              <w:pStyle w:val="Compact"/>
              <w:spacing w:before="40" w:after="40" w:line="360" w:lineRule="auto"/>
              <w:jc w:val="both"/>
            </w:pPr>
            <w:r w:rsidRPr="00145CF6">
              <w:t>Cao</w:t>
            </w:r>
          </w:p>
        </w:tc>
      </w:tr>
      <w:tr w:rsidR="00EB4A97" w:rsidRPr="00145CF6" w14:paraId="55C3A2F6" w14:textId="77777777" w:rsidTr="00F7029E">
        <w:tc>
          <w:tcPr>
            <w:tcW w:w="2179" w:type="dxa"/>
          </w:tcPr>
          <w:p w14:paraId="17579389" w14:textId="77777777" w:rsidR="00EB4A97" w:rsidRPr="00145CF6" w:rsidRDefault="005274C7" w:rsidP="007D79B2">
            <w:pPr>
              <w:pStyle w:val="Compact"/>
              <w:spacing w:before="40" w:after="40" w:line="360" w:lineRule="auto"/>
              <w:jc w:val="both"/>
            </w:pPr>
            <w:r w:rsidRPr="00145CF6">
              <w:t>CN-115</w:t>
            </w:r>
          </w:p>
        </w:tc>
        <w:tc>
          <w:tcPr>
            <w:tcW w:w="9885" w:type="dxa"/>
          </w:tcPr>
          <w:p w14:paraId="15C3BC8C" w14:textId="77777777" w:rsidR="00EB4A97" w:rsidRPr="00145CF6" w:rsidRDefault="005274C7" w:rsidP="007D79B2">
            <w:pPr>
              <w:pStyle w:val="Compact"/>
              <w:spacing w:before="40" w:after="40" w:line="360" w:lineRule="auto"/>
              <w:jc w:val="both"/>
            </w:pPr>
            <w:r w:rsidRPr="00145CF6">
              <w:t>Hệ thống cho phép RM xác định nguồn cung có thể đáp ứng, bằng cách trừ phần đã phân bổ hoặc cam kết khỏi nguồn lực hiện có; nguồn lực có nhiều cam kết cùng lúc thì tính đủ các phần đã cam kết.</w:t>
            </w:r>
          </w:p>
        </w:tc>
        <w:tc>
          <w:tcPr>
            <w:tcW w:w="2732" w:type="dxa"/>
          </w:tcPr>
          <w:p w14:paraId="11250F2B" w14:textId="77777777" w:rsidR="00EB4A97" w:rsidRPr="00145CF6" w:rsidRDefault="005274C7" w:rsidP="007D79B2">
            <w:pPr>
              <w:pStyle w:val="Compact"/>
              <w:spacing w:before="40" w:after="40" w:line="360" w:lineRule="auto"/>
              <w:jc w:val="both"/>
            </w:pPr>
            <w:r w:rsidRPr="00145CF6">
              <w:t>Cao</w:t>
            </w:r>
          </w:p>
        </w:tc>
      </w:tr>
      <w:tr w:rsidR="00EB4A97" w:rsidRPr="00145CF6" w14:paraId="7FEF869C" w14:textId="77777777" w:rsidTr="00F7029E">
        <w:tc>
          <w:tcPr>
            <w:tcW w:w="2179" w:type="dxa"/>
          </w:tcPr>
          <w:p w14:paraId="4D4F9600" w14:textId="77777777" w:rsidR="00EB4A97" w:rsidRPr="00145CF6" w:rsidRDefault="005274C7" w:rsidP="007D79B2">
            <w:pPr>
              <w:pStyle w:val="Compact"/>
              <w:spacing w:before="40" w:after="40" w:line="360" w:lineRule="auto"/>
              <w:jc w:val="both"/>
            </w:pPr>
            <w:r w:rsidRPr="00145CF6">
              <w:t>CN-116</w:t>
            </w:r>
          </w:p>
        </w:tc>
        <w:tc>
          <w:tcPr>
            <w:tcW w:w="9885" w:type="dxa"/>
          </w:tcPr>
          <w:p w14:paraId="013A67A7" w14:textId="77777777" w:rsidR="00EB4A97" w:rsidRPr="00145CF6" w:rsidRDefault="005274C7" w:rsidP="007D79B2">
            <w:pPr>
              <w:pStyle w:val="Compact"/>
              <w:spacing w:before="40" w:after="40" w:line="360" w:lineRule="auto"/>
              <w:jc w:val="both"/>
            </w:pPr>
            <w:r w:rsidRPr="00145CF6">
              <w:t>Hệ thống cho phép RM xác định nhu cầu đủ cơ sở để đưa vào dự báo và ghi nhận trạng thái cho nhu cầu chưa đủ cơ sở.</w:t>
            </w:r>
          </w:p>
        </w:tc>
        <w:tc>
          <w:tcPr>
            <w:tcW w:w="2732" w:type="dxa"/>
          </w:tcPr>
          <w:p w14:paraId="38A7297E" w14:textId="77777777" w:rsidR="00EB4A97" w:rsidRPr="00145CF6" w:rsidRDefault="005274C7" w:rsidP="007D79B2">
            <w:pPr>
              <w:pStyle w:val="Compact"/>
              <w:spacing w:before="40" w:after="40" w:line="360" w:lineRule="auto"/>
              <w:jc w:val="both"/>
            </w:pPr>
            <w:r w:rsidRPr="00145CF6">
              <w:t>Trung bình</w:t>
            </w:r>
          </w:p>
        </w:tc>
      </w:tr>
      <w:tr w:rsidR="00EB4A97" w:rsidRPr="00145CF6" w14:paraId="134D9BDC" w14:textId="77777777" w:rsidTr="00F7029E">
        <w:tc>
          <w:tcPr>
            <w:tcW w:w="2179" w:type="dxa"/>
          </w:tcPr>
          <w:p w14:paraId="230C110D" w14:textId="77777777" w:rsidR="00EB4A97" w:rsidRPr="00145CF6" w:rsidRDefault="005274C7" w:rsidP="007D79B2">
            <w:pPr>
              <w:pStyle w:val="Compact"/>
              <w:spacing w:before="40" w:after="40" w:line="360" w:lineRule="auto"/>
              <w:jc w:val="both"/>
            </w:pPr>
            <w:r w:rsidRPr="00145CF6">
              <w:t>CN-117</w:t>
            </w:r>
          </w:p>
        </w:tc>
        <w:tc>
          <w:tcPr>
            <w:tcW w:w="9885" w:type="dxa"/>
          </w:tcPr>
          <w:p w14:paraId="20F6D54C" w14:textId="77777777" w:rsidR="00EB4A97" w:rsidRPr="00145CF6" w:rsidRDefault="005274C7" w:rsidP="007D79B2">
            <w:pPr>
              <w:pStyle w:val="Compact"/>
              <w:spacing w:before="40" w:after="40" w:line="360" w:lineRule="auto"/>
              <w:jc w:val="both"/>
            </w:pPr>
            <w:r w:rsidRPr="00145CF6">
              <w:t>Hệ thống cho phép RM gắn nhãn mức độ chắc chắn (đã xác nhận hoặc dự kiến) cho nhu cầu được đưa vào dự báo.</w:t>
            </w:r>
          </w:p>
        </w:tc>
        <w:tc>
          <w:tcPr>
            <w:tcW w:w="2732" w:type="dxa"/>
          </w:tcPr>
          <w:p w14:paraId="38619994" w14:textId="77777777" w:rsidR="00EB4A97" w:rsidRPr="00145CF6" w:rsidRDefault="005274C7" w:rsidP="007D79B2">
            <w:pPr>
              <w:pStyle w:val="Compact"/>
              <w:spacing w:before="40" w:after="40" w:line="360" w:lineRule="auto"/>
              <w:jc w:val="both"/>
            </w:pPr>
            <w:r w:rsidRPr="00145CF6">
              <w:t>Thấp</w:t>
            </w:r>
          </w:p>
        </w:tc>
      </w:tr>
      <w:tr w:rsidR="00EB4A97" w:rsidRPr="00145CF6" w14:paraId="434B1C8D" w14:textId="77777777" w:rsidTr="00F7029E">
        <w:tc>
          <w:tcPr>
            <w:tcW w:w="2179" w:type="dxa"/>
          </w:tcPr>
          <w:p w14:paraId="2360F947" w14:textId="77777777" w:rsidR="00EB4A97" w:rsidRPr="00145CF6" w:rsidRDefault="005274C7" w:rsidP="007D79B2">
            <w:pPr>
              <w:pStyle w:val="Compact"/>
              <w:spacing w:before="40" w:after="40" w:line="360" w:lineRule="auto"/>
              <w:jc w:val="both"/>
            </w:pPr>
            <w:r w:rsidRPr="00145CF6">
              <w:t>CN-118</w:t>
            </w:r>
          </w:p>
        </w:tc>
        <w:tc>
          <w:tcPr>
            <w:tcW w:w="9885" w:type="dxa"/>
          </w:tcPr>
          <w:p w14:paraId="5A47CEAA" w14:textId="77777777" w:rsidR="00EB4A97" w:rsidRPr="00145CF6" w:rsidRDefault="005274C7" w:rsidP="007D79B2">
            <w:pPr>
              <w:pStyle w:val="Compact"/>
              <w:spacing w:before="40" w:after="40" w:line="360" w:lineRule="auto"/>
              <w:jc w:val="both"/>
            </w:pPr>
            <w:r w:rsidRPr="00145CF6">
              <w:t>Hệ thống cho phép RM lập dự báo nguồn cung và dự báo nhu cầu theo khoảng thời gian xác định.</w:t>
            </w:r>
          </w:p>
        </w:tc>
        <w:tc>
          <w:tcPr>
            <w:tcW w:w="2732" w:type="dxa"/>
          </w:tcPr>
          <w:p w14:paraId="0FD0409A" w14:textId="77777777" w:rsidR="00EB4A97" w:rsidRPr="00145CF6" w:rsidRDefault="005274C7" w:rsidP="007D79B2">
            <w:pPr>
              <w:pStyle w:val="Compact"/>
              <w:spacing w:before="40" w:after="40" w:line="360" w:lineRule="auto"/>
              <w:jc w:val="both"/>
            </w:pPr>
            <w:r w:rsidRPr="00145CF6">
              <w:t>Cao</w:t>
            </w:r>
          </w:p>
        </w:tc>
      </w:tr>
      <w:tr w:rsidR="00EB4A97" w:rsidRPr="00145CF6" w14:paraId="513F0FED" w14:textId="77777777" w:rsidTr="00F7029E">
        <w:tc>
          <w:tcPr>
            <w:tcW w:w="2179" w:type="dxa"/>
          </w:tcPr>
          <w:p w14:paraId="33932770" w14:textId="77777777" w:rsidR="00EB4A97" w:rsidRPr="00145CF6" w:rsidRDefault="005274C7" w:rsidP="007D79B2">
            <w:pPr>
              <w:pStyle w:val="Compact"/>
              <w:spacing w:before="40" w:after="40" w:line="360" w:lineRule="auto"/>
              <w:jc w:val="both"/>
            </w:pPr>
            <w:r w:rsidRPr="00145CF6">
              <w:t>CN-119</w:t>
            </w:r>
          </w:p>
        </w:tc>
        <w:tc>
          <w:tcPr>
            <w:tcW w:w="9885" w:type="dxa"/>
          </w:tcPr>
          <w:p w14:paraId="2F5CC1D7" w14:textId="77777777" w:rsidR="00EB4A97" w:rsidRPr="00145CF6" w:rsidRDefault="005274C7" w:rsidP="007D79B2">
            <w:pPr>
              <w:pStyle w:val="Compact"/>
              <w:spacing w:before="40" w:after="40" w:line="360" w:lineRule="auto"/>
              <w:jc w:val="both"/>
            </w:pPr>
            <w:r w:rsidRPr="00145CF6">
              <w:t>Hệ thống cho phép RM đối chiếu nguồn cung dự báo với nhu cầu dự báo trong cùng phạm vi thời gian (theo từng khoảng thời gian khi cung và cầu lệch nhau) và xác định mức độ đáp ứng.</w:t>
            </w:r>
          </w:p>
        </w:tc>
        <w:tc>
          <w:tcPr>
            <w:tcW w:w="2732" w:type="dxa"/>
          </w:tcPr>
          <w:p w14:paraId="148519E5" w14:textId="77777777" w:rsidR="00EB4A97" w:rsidRPr="00145CF6" w:rsidRDefault="005274C7" w:rsidP="007D79B2">
            <w:pPr>
              <w:pStyle w:val="Compact"/>
              <w:spacing w:before="40" w:after="40" w:line="360" w:lineRule="auto"/>
              <w:jc w:val="both"/>
            </w:pPr>
            <w:r w:rsidRPr="00145CF6">
              <w:t>Cao</w:t>
            </w:r>
          </w:p>
        </w:tc>
      </w:tr>
      <w:tr w:rsidR="00EB4A97" w:rsidRPr="00145CF6" w14:paraId="0D619235" w14:textId="77777777" w:rsidTr="00F7029E">
        <w:tc>
          <w:tcPr>
            <w:tcW w:w="2179" w:type="dxa"/>
          </w:tcPr>
          <w:p w14:paraId="7B52D79A" w14:textId="77777777" w:rsidR="00EB4A97" w:rsidRPr="00145CF6" w:rsidRDefault="005274C7" w:rsidP="007D79B2">
            <w:pPr>
              <w:pStyle w:val="Compact"/>
              <w:spacing w:before="40" w:after="40" w:line="360" w:lineRule="auto"/>
              <w:jc w:val="both"/>
            </w:pPr>
            <w:r w:rsidRPr="00145CF6">
              <w:t>CN-120</w:t>
            </w:r>
          </w:p>
        </w:tc>
        <w:tc>
          <w:tcPr>
            <w:tcW w:w="9885" w:type="dxa"/>
          </w:tcPr>
          <w:p w14:paraId="34262D5A" w14:textId="77777777" w:rsidR="00EB4A97" w:rsidRPr="00145CF6" w:rsidRDefault="005274C7" w:rsidP="007D79B2">
            <w:pPr>
              <w:pStyle w:val="Compact"/>
              <w:spacing w:before="40" w:after="40" w:line="360" w:lineRule="auto"/>
              <w:jc w:val="both"/>
            </w:pPr>
            <w:r w:rsidRPr="00145CF6">
              <w:t>Hệ thống cho phép RM phân tích khoảng thiếu hoặc dư theo số lượng, vai trò, kỹ năng và thời điểm; khi tổng số đủ nhưng thiếu người có kỹ năng phù hợp thì kết luận là thiếu năng lực.</w:t>
            </w:r>
          </w:p>
        </w:tc>
        <w:tc>
          <w:tcPr>
            <w:tcW w:w="2732" w:type="dxa"/>
          </w:tcPr>
          <w:p w14:paraId="37A699A8" w14:textId="77777777" w:rsidR="00EB4A97" w:rsidRPr="00145CF6" w:rsidRDefault="005274C7" w:rsidP="007D79B2">
            <w:pPr>
              <w:pStyle w:val="Compact"/>
              <w:spacing w:before="40" w:after="40" w:line="360" w:lineRule="auto"/>
              <w:jc w:val="both"/>
            </w:pPr>
            <w:r w:rsidRPr="00145CF6">
              <w:t>Cao</w:t>
            </w:r>
          </w:p>
        </w:tc>
      </w:tr>
      <w:tr w:rsidR="00EB4A97" w:rsidRPr="00145CF6" w14:paraId="4F0EC23B" w14:textId="77777777" w:rsidTr="00F7029E">
        <w:tc>
          <w:tcPr>
            <w:tcW w:w="2179" w:type="dxa"/>
          </w:tcPr>
          <w:p w14:paraId="7332BC5D" w14:textId="77777777" w:rsidR="00EB4A97" w:rsidRPr="00145CF6" w:rsidRDefault="005274C7" w:rsidP="007D79B2">
            <w:pPr>
              <w:pStyle w:val="Compact"/>
              <w:spacing w:before="40" w:after="40" w:line="360" w:lineRule="auto"/>
              <w:jc w:val="both"/>
            </w:pPr>
            <w:r w:rsidRPr="00145CF6">
              <w:lastRenderedPageBreak/>
              <w:t>CN-121</w:t>
            </w:r>
          </w:p>
        </w:tc>
        <w:tc>
          <w:tcPr>
            <w:tcW w:w="9885" w:type="dxa"/>
          </w:tcPr>
          <w:p w14:paraId="7C713611" w14:textId="77777777" w:rsidR="00EB4A97" w:rsidRPr="00145CF6" w:rsidRDefault="005274C7" w:rsidP="007D79B2">
            <w:pPr>
              <w:pStyle w:val="Compact"/>
              <w:spacing w:before="40" w:after="40" w:line="360" w:lineRule="auto"/>
              <w:jc w:val="both"/>
            </w:pPr>
            <w:r w:rsidRPr="00145CF6">
              <w:t>Hệ thống cho phép RM tổng hợp kết quả theo dõi, dự báo, đối chiếu, phân tích và ghi nhận quyết định chuyển thông tin hay tiếp tục theo dõi.</w:t>
            </w:r>
          </w:p>
        </w:tc>
        <w:tc>
          <w:tcPr>
            <w:tcW w:w="2732" w:type="dxa"/>
          </w:tcPr>
          <w:p w14:paraId="1E3414CD" w14:textId="77777777" w:rsidR="00EB4A97" w:rsidRPr="00145CF6" w:rsidRDefault="005274C7" w:rsidP="007D79B2">
            <w:pPr>
              <w:pStyle w:val="Compact"/>
              <w:spacing w:before="40" w:after="40" w:line="360" w:lineRule="auto"/>
              <w:jc w:val="both"/>
            </w:pPr>
            <w:r w:rsidRPr="00145CF6">
              <w:t>Trung bình</w:t>
            </w:r>
          </w:p>
        </w:tc>
      </w:tr>
      <w:tr w:rsidR="00EB4A97" w:rsidRPr="00145CF6" w14:paraId="2549FF1F" w14:textId="77777777" w:rsidTr="00F7029E">
        <w:tc>
          <w:tcPr>
            <w:tcW w:w="2179" w:type="dxa"/>
          </w:tcPr>
          <w:p w14:paraId="043E2F66" w14:textId="77777777" w:rsidR="00EB4A97" w:rsidRPr="00145CF6" w:rsidRDefault="005274C7" w:rsidP="007D79B2">
            <w:pPr>
              <w:pStyle w:val="Compact"/>
              <w:spacing w:before="40" w:after="40" w:line="360" w:lineRule="auto"/>
              <w:jc w:val="both"/>
            </w:pPr>
            <w:r w:rsidRPr="00145CF6">
              <w:t>CN-122</w:t>
            </w:r>
          </w:p>
        </w:tc>
        <w:tc>
          <w:tcPr>
            <w:tcW w:w="9885" w:type="dxa"/>
          </w:tcPr>
          <w:p w14:paraId="60AD06FD" w14:textId="77777777" w:rsidR="00EB4A97" w:rsidRPr="00145CF6" w:rsidRDefault="005274C7" w:rsidP="007D79B2">
            <w:pPr>
              <w:pStyle w:val="Compact"/>
              <w:spacing w:before="40" w:after="40" w:line="360" w:lineRule="auto"/>
              <w:jc w:val="both"/>
            </w:pPr>
            <w:r w:rsidRPr="00145CF6">
              <w:t>Hệ thống cho phép RM chuyển kết quả cho V2 (khả năng cung ứng, khoảng thiếu hoặc dư), V6 (lịch phân bổ hiện tại, nguồn cung còn lại), V7 (thông tin thiếu hoặc dư, tình trạng cung – cầu) và V8 (thông tin tổng hợp cung – cầu, kết quả dự báo).</w:t>
            </w:r>
          </w:p>
        </w:tc>
        <w:tc>
          <w:tcPr>
            <w:tcW w:w="2732" w:type="dxa"/>
          </w:tcPr>
          <w:p w14:paraId="68F1F4D2" w14:textId="77777777" w:rsidR="00EB4A97" w:rsidRPr="00145CF6" w:rsidRDefault="005274C7" w:rsidP="007D79B2">
            <w:pPr>
              <w:pStyle w:val="Compact"/>
              <w:spacing w:before="40" w:after="40" w:line="360" w:lineRule="auto"/>
              <w:jc w:val="both"/>
            </w:pPr>
            <w:r w:rsidRPr="00145CF6">
              <w:t>Cao</w:t>
            </w:r>
          </w:p>
        </w:tc>
      </w:tr>
      <w:tr w:rsidR="00EB4A97" w:rsidRPr="00145CF6" w14:paraId="5BC27AEB" w14:textId="77777777" w:rsidTr="00F7029E">
        <w:tc>
          <w:tcPr>
            <w:tcW w:w="2179" w:type="dxa"/>
          </w:tcPr>
          <w:p w14:paraId="22CD1225" w14:textId="77777777" w:rsidR="00EB4A97" w:rsidRPr="00145CF6" w:rsidRDefault="005274C7" w:rsidP="007D79B2">
            <w:pPr>
              <w:pStyle w:val="Compact"/>
              <w:spacing w:before="40" w:after="40" w:line="360" w:lineRule="auto"/>
              <w:jc w:val="both"/>
            </w:pPr>
            <w:r w:rsidRPr="00145CF6">
              <w:t>CN-123</w:t>
            </w:r>
          </w:p>
        </w:tc>
        <w:tc>
          <w:tcPr>
            <w:tcW w:w="9885" w:type="dxa"/>
          </w:tcPr>
          <w:p w14:paraId="303DCCAA" w14:textId="77777777" w:rsidR="00EB4A97" w:rsidRPr="00145CF6" w:rsidRDefault="005274C7" w:rsidP="007D79B2">
            <w:pPr>
              <w:pStyle w:val="Compact"/>
              <w:spacing w:before="40" w:after="40" w:line="360" w:lineRule="auto"/>
              <w:jc w:val="both"/>
            </w:pPr>
            <w:r w:rsidRPr="00145CF6">
              <w:t>Hệ thống cho phép PM tra cứu thông tin nguồn lực và tình trạng cung – cầu phục vụ theo dõi, điều hành.</w:t>
            </w:r>
          </w:p>
        </w:tc>
        <w:tc>
          <w:tcPr>
            <w:tcW w:w="2732" w:type="dxa"/>
          </w:tcPr>
          <w:p w14:paraId="4DE16A93" w14:textId="77777777" w:rsidR="00EB4A97" w:rsidRPr="00145CF6" w:rsidRDefault="005274C7" w:rsidP="007D79B2">
            <w:pPr>
              <w:pStyle w:val="Compact"/>
              <w:spacing w:before="40" w:after="40" w:line="360" w:lineRule="auto"/>
              <w:jc w:val="both"/>
            </w:pPr>
            <w:r w:rsidRPr="00145CF6">
              <w:t>Thấp</w:t>
            </w:r>
          </w:p>
        </w:tc>
      </w:tr>
      <w:tr w:rsidR="00EB4A97" w:rsidRPr="00145CF6" w14:paraId="453F1EEB" w14:textId="77777777" w:rsidTr="00F7029E">
        <w:tc>
          <w:tcPr>
            <w:tcW w:w="2179" w:type="dxa"/>
          </w:tcPr>
          <w:p w14:paraId="4EF26A54" w14:textId="77777777" w:rsidR="00EB4A97" w:rsidRPr="00145CF6" w:rsidRDefault="005274C7" w:rsidP="007D79B2">
            <w:pPr>
              <w:pStyle w:val="Compact"/>
              <w:spacing w:before="40" w:after="40" w:line="360" w:lineRule="auto"/>
              <w:jc w:val="both"/>
            </w:pPr>
            <w:r w:rsidRPr="00145CF6">
              <w:t>CN-124</w:t>
            </w:r>
          </w:p>
        </w:tc>
        <w:tc>
          <w:tcPr>
            <w:tcW w:w="9885" w:type="dxa"/>
          </w:tcPr>
          <w:p w14:paraId="44E5F401" w14:textId="77777777" w:rsidR="00EB4A97" w:rsidRPr="00145CF6" w:rsidRDefault="005274C7" w:rsidP="007D79B2">
            <w:pPr>
              <w:pStyle w:val="Compact"/>
              <w:spacing w:before="40" w:after="40" w:line="360" w:lineRule="auto"/>
              <w:jc w:val="both"/>
            </w:pPr>
            <w:r w:rsidRPr="00145CF6">
              <w:t>Hệ thống cho phép RM xem thông tin chi phí, đánh đổi từ V9 làm căn cứ bổ sung khi tổng hợp kết quả; thông tin này không dùng để dự báo cung – cầu.</w:t>
            </w:r>
          </w:p>
        </w:tc>
        <w:tc>
          <w:tcPr>
            <w:tcW w:w="2732" w:type="dxa"/>
          </w:tcPr>
          <w:p w14:paraId="44CE9BE3" w14:textId="77777777" w:rsidR="00EB4A97" w:rsidRPr="00145CF6" w:rsidRDefault="005274C7" w:rsidP="007D79B2">
            <w:pPr>
              <w:pStyle w:val="Compact"/>
              <w:spacing w:before="40" w:after="40" w:line="360" w:lineRule="auto"/>
              <w:jc w:val="both"/>
            </w:pPr>
            <w:r w:rsidRPr="00145CF6">
              <w:t>Thấp</w:t>
            </w:r>
          </w:p>
        </w:tc>
      </w:tr>
      <w:tr w:rsidR="00EB4A97" w:rsidRPr="00145CF6" w14:paraId="3C412688" w14:textId="77777777" w:rsidTr="00F7029E">
        <w:tc>
          <w:tcPr>
            <w:tcW w:w="2179" w:type="dxa"/>
          </w:tcPr>
          <w:p w14:paraId="2191F3D7" w14:textId="77777777" w:rsidR="00EB4A97" w:rsidRPr="00145CF6" w:rsidRDefault="005274C7" w:rsidP="007D79B2">
            <w:pPr>
              <w:pStyle w:val="Compact"/>
              <w:spacing w:before="40" w:after="40" w:line="360" w:lineRule="auto"/>
              <w:jc w:val="both"/>
            </w:pPr>
            <w:r w:rsidRPr="00145CF6">
              <w:t>CN-125</w:t>
            </w:r>
          </w:p>
        </w:tc>
        <w:tc>
          <w:tcPr>
            <w:tcW w:w="9885" w:type="dxa"/>
          </w:tcPr>
          <w:p w14:paraId="77444A1B" w14:textId="77777777" w:rsidR="00EB4A97" w:rsidRPr="00145CF6" w:rsidRDefault="005274C7" w:rsidP="007D79B2">
            <w:pPr>
              <w:pStyle w:val="Compact"/>
              <w:spacing w:before="40" w:after="40" w:line="360" w:lineRule="auto"/>
              <w:jc w:val="both"/>
            </w:pPr>
            <w:r w:rsidRPr="00145CF6">
              <w:t>Hệ thống cho phép RM cập nhật dữ liệu và dự báo lại ngoài chu kỳ khi nguồn cung, nhu cầu hoặc khoảng thời gian có thay đổi đáng kể.</w:t>
            </w:r>
          </w:p>
        </w:tc>
        <w:tc>
          <w:tcPr>
            <w:tcW w:w="2732" w:type="dxa"/>
          </w:tcPr>
          <w:p w14:paraId="11DBE732" w14:textId="77777777" w:rsidR="00EB4A97" w:rsidRPr="00145CF6" w:rsidRDefault="005274C7" w:rsidP="007D79B2">
            <w:pPr>
              <w:pStyle w:val="Compact"/>
              <w:spacing w:before="40" w:after="40" w:line="360" w:lineRule="auto"/>
              <w:jc w:val="both"/>
            </w:pPr>
            <w:r w:rsidRPr="00145CF6">
              <w:t>Trung bình</w:t>
            </w:r>
          </w:p>
        </w:tc>
      </w:tr>
      <w:tr w:rsidR="00EB4A97" w:rsidRPr="00145CF6" w14:paraId="3571B94C" w14:textId="77777777" w:rsidTr="00F7029E">
        <w:tc>
          <w:tcPr>
            <w:tcW w:w="2179" w:type="dxa"/>
          </w:tcPr>
          <w:p w14:paraId="2A70002E" w14:textId="77777777" w:rsidR="00EB4A97" w:rsidRPr="00145CF6" w:rsidRDefault="005274C7" w:rsidP="007D79B2">
            <w:pPr>
              <w:pStyle w:val="Compact"/>
              <w:spacing w:before="40" w:after="40" w:line="360" w:lineRule="auto"/>
              <w:jc w:val="both"/>
            </w:pPr>
            <w:r w:rsidRPr="00145CF6">
              <w:t>CN-126</w:t>
            </w:r>
          </w:p>
        </w:tc>
        <w:tc>
          <w:tcPr>
            <w:tcW w:w="9885" w:type="dxa"/>
          </w:tcPr>
          <w:p w14:paraId="25C3B735" w14:textId="77777777" w:rsidR="00EB4A97" w:rsidRPr="00145CF6" w:rsidRDefault="005274C7" w:rsidP="007D79B2">
            <w:pPr>
              <w:pStyle w:val="Compact"/>
              <w:spacing w:before="40" w:after="40" w:line="360" w:lineRule="auto"/>
              <w:jc w:val="both"/>
            </w:pPr>
            <w:r w:rsidRPr="00145CF6">
              <w:t>Hệ thống cho phép RM thực hiện dự báo theo chu kỳ hàng tuần và giữ nguyên dự báo hiện có đến chu kỳ tuần tiếp theo khi không có thay đổi đáng kể.</w:t>
            </w:r>
          </w:p>
        </w:tc>
        <w:tc>
          <w:tcPr>
            <w:tcW w:w="2732" w:type="dxa"/>
          </w:tcPr>
          <w:p w14:paraId="60584591" w14:textId="77777777" w:rsidR="00EB4A97" w:rsidRPr="00145CF6" w:rsidRDefault="005274C7" w:rsidP="007D79B2">
            <w:pPr>
              <w:pStyle w:val="Compact"/>
              <w:spacing w:before="40" w:after="40" w:line="360" w:lineRule="auto"/>
              <w:jc w:val="both"/>
            </w:pPr>
            <w:r w:rsidRPr="00145CF6">
              <w:t>Trung bình</w:t>
            </w:r>
          </w:p>
        </w:tc>
      </w:tr>
    </w:tbl>
    <w:p w14:paraId="6EB43F6F" w14:textId="3DAFB7AC" w:rsidR="00EB4A97" w:rsidRPr="00145CF6" w:rsidRDefault="005274C7" w:rsidP="007D79B2">
      <w:pPr>
        <w:pStyle w:val="Heading3"/>
        <w:spacing w:line="360" w:lineRule="auto"/>
        <w:jc w:val="both"/>
        <w:rPr>
          <w:sz w:val="24"/>
          <w:lang w:val="vi-VN"/>
        </w:rPr>
      </w:pPr>
      <w:bookmarkStart w:id="25" w:name="i.2.2.-yêu-cầu-phi-chức-năng"/>
      <w:bookmarkEnd w:id="15"/>
      <w:bookmarkEnd w:id="24"/>
      <w:r w:rsidRPr="00145CF6">
        <w:rPr>
          <w:sz w:val="24"/>
        </w:rPr>
        <w:t>I.2.2. Yêu cầu phi chức năng</w:t>
      </w:r>
    </w:p>
    <w:tbl>
      <w:tblPr>
        <w:tblStyle w:val="BNGPTTK"/>
        <w:tblW w:w="5000" w:type="pct"/>
        <w:tblLayout w:type="fixed"/>
        <w:tblLook w:val="0020" w:firstRow="1" w:lastRow="0" w:firstColumn="0" w:lastColumn="0" w:noHBand="0" w:noVBand="0"/>
      </w:tblPr>
      <w:tblGrid>
        <w:gridCol w:w="805"/>
        <w:gridCol w:w="899"/>
        <w:gridCol w:w="3311"/>
        <w:gridCol w:w="984"/>
        <w:gridCol w:w="3311"/>
      </w:tblGrid>
      <w:tr w:rsidR="00EB4A97" w:rsidRPr="00145CF6" w14:paraId="2961974F" w14:textId="77777777" w:rsidTr="00F7029E">
        <w:trPr>
          <w:cnfStyle w:val="100000000000" w:firstRow="1" w:lastRow="0" w:firstColumn="0" w:lastColumn="0" w:oddVBand="0" w:evenVBand="0" w:oddHBand="0" w:evenHBand="0" w:firstRowFirstColumn="0" w:firstRowLastColumn="0" w:lastRowFirstColumn="0" w:lastRowLastColumn="0"/>
        </w:trPr>
        <w:tc>
          <w:tcPr>
            <w:tcW w:w="1188" w:type="dxa"/>
          </w:tcPr>
          <w:p w14:paraId="13F281DC" w14:textId="77777777" w:rsidR="00EB4A97" w:rsidRPr="00145CF6" w:rsidRDefault="005274C7" w:rsidP="007D79B2">
            <w:pPr>
              <w:pStyle w:val="Compact"/>
              <w:spacing w:before="40" w:after="40" w:line="360" w:lineRule="auto"/>
              <w:jc w:val="both"/>
            </w:pPr>
            <w:r w:rsidRPr="00145CF6">
              <w:t>Số hiệu</w:t>
            </w:r>
          </w:p>
        </w:tc>
        <w:tc>
          <w:tcPr>
            <w:tcW w:w="1347" w:type="dxa"/>
          </w:tcPr>
          <w:p w14:paraId="596C8433" w14:textId="77777777" w:rsidR="00EB4A97" w:rsidRPr="00145CF6" w:rsidRDefault="005274C7" w:rsidP="007D79B2">
            <w:pPr>
              <w:pStyle w:val="Compact"/>
              <w:spacing w:before="40" w:after="40" w:line="360" w:lineRule="auto"/>
              <w:jc w:val="both"/>
            </w:pPr>
            <w:r w:rsidRPr="00145CF6">
              <w:t>Nhóm</w:t>
            </w:r>
          </w:p>
        </w:tc>
        <w:tc>
          <w:tcPr>
            <w:tcW w:w="5387" w:type="dxa"/>
          </w:tcPr>
          <w:p w14:paraId="331889F8" w14:textId="77777777" w:rsidR="00EB4A97" w:rsidRPr="00145CF6" w:rsidRDefault="005274C7" w:rsidP="007D79B2">
            <w:pPr>
              <w:pStyle w:val="Compact"/>
              <w:spacing w:before="40" w:after="40" w:line="360" w:lineRule="auto"/>
              <w:jc w:val="both"/>
            </w:pPr>
            <w:r w:rsidRPr="00145CF6">
              <w:t>Mô tả yêu cầu</w:t>
            </w:r>
          </w:p>
        </w:tc>
        <w:tc>
          <w:tcPr>
            <w:tcW w:w="1489" w:type="dxa"/>
          </w:tcPr>
          <w:p w14:paraId="4F71C915" w14:textId="77777777" w:rsidR="00EB4A97" w:rsidRPr="00145CF6" w:rsidRDefault="005274C7" w:rsidP="007D79B2">
            <w:pPr>
              <w:pStyle w:val="Compact"/>
              <w:spacing w:before="40" w:after="40" w:line="360" w:lineRule="auto"/>
              <w:jc w:val="both"/>
            </w:pPr>
            <w:r w:rsidRPr="00145CF6">
              <w:t>Mức ưu tiên</w:t>
            </w:r>
          </w:p>
        </w:tc>
        <w:tc>
          <w:tcPr>
            <w:tcW w:w="5387" w:type="dxa"/>
          </w:tcPr>
          <w:p w14:paraId="5B3C0A3C" w14:textId="77777777" w:rsidR="00EB4A97" w:rsidRPr="00145CF6" w:rsidRDefault="005274C7" w:rsidP="007D79B2">
            <w:pPr>
              <w:pStyle w:val="Compact"/>
              <w:spacing w:before="40" w:after="40" w:line="360" w:lineRule="auto"/>
              <w:jc w:val="both"/>
            </w:pPr>
            <w:r w:rsidRPr="00145CF6">
              <w:t>Căn cứ và cách kiểm tra</w:t>
            </w:r>
          </w:p>
        </w:tc>
      </w:tr>
      <w:tr w:rsidR="00EB4A97" w:rsidRPr="00145CF6" w14:paraId="62F49654" w14:textId="77777777" w:rsidTr="00F7029E">
        <w:tc>
          <w:tcPr>
            <w:tcW w:w="1188" w:type="dxa"/>
          </w:tcPr>
          <w:p w14:paraId="1FF680AD" w14:textId="77777777" w:rsidR="00EB4A97" w:rsidRPr="00145CF6" w:rsidRDefault="005274C7" w:rsidP="007D79B2">
            <w:pPr>
              <w:pStyle w:val="Compact"/>
              <w:spacing w:before="40" w:after="40" w:line="360" w:lineRule="auto"/>
              <w:jc w:val="both"/>
            </w:pPr>
            <w:r w:rsidRPr="00145CF6">
              <w:t>PCN-01</w:t>
            </w:r>
          </w:p>
        </w:tc>
        <w:tc>
          <w:tcPr>
            <w:tcW w:w="1347" w:type="dxa"/>
          </w:tcPr>
          <w:p w14:paraId="4EB3318E" w14:textId="77777777" w:rsidR="00EB4A97" w:rsidRPr="00145CF6" w:rsidRDefault="005274C7" w:rsidP="007D79B2">
            <w:pPr>
              <w:pStyle w:val="Compact"/>
              <w:spacing w:before="40" w:after="40" w:line="360" w:lineRule="auto"/>
              <w:jc w:val="both"/>
            </w:pPr>
            <w:r w:rsidRPr="00145CF6">
              <w:t>Vận hành</w:t>
            </w:r>
          </w:p>
        </w:tc>
        <w:tc>
          <w:tcPr>
            <w:tcW w:w="5387" w:type="dxa"/>
          </w:tcPr>
          <w:p w14:paraId="4B810414" w14:textId="77777777" w:rsidR="00EB4A97" w:rsidRPr="00145CF6" w:rsidRDefault="005274C7" w:rsidP="007D79B2">
            <w:pPr>
              <w:pStyle w:val="Compact"/>
              <w:spacing w:before="40" w:after="40" w:line="360" w:lineRule="auto"/>
              <w:jc w:val="both"/>
            </w:pPr>
            <w:r w:rsidRPr="00145CF6">
              <w:t>Người dùng sử dụng hệ thống trên máy tính để bàn hoặc máy tính xách tay, qua hai phiên bản mới nhất của các trình duyệt Chrome, Edge, Firefox và Safari. Hệ thống không phải kết nối với hệ thống bên ngoài nào.</w:t>
            </w:r>
          </w:p>
        </w:tc>
        <w:tc>
          <w:tcPr>
            <w:tcW w:w="1489" w:type="dxa"/>
          </w:tcPr>
          <w:p w14:paraId="2F8657E5" w14:textId="77777777" w:rsidR="00EB4A97" w:rsidRPr="00145CF6" w:rsidRDefault="005274C7" w:rsidP="007D79B2">
            <w:pPr>
              <w:pStyle w:val="Compact"/>
              <w:spacing w:before="40" w:after="40" w:line="360" w:lineRule="auto"/>
              <w:jc w:val="both"/>
            </w:pPr>
            <w:r w:rsidRPr="00145CF6">
              <w:t>Thấp</w:t>
            </w:r>
          </w:p>
        </w:tc>
        <w:tc>
          <w:tcPr>
            <w:tcW w:w="5387" w:type="dxa"/>
          </w:tcPr>
          <w:p w14:paraId="4FE6C3DB" w14:textId="77777777" w:rsidR="00EB4A97" w:rsidRPr="00145CF6" w:rsidRDefault="005274C7" w:rsidP="007D79B2">
            <w:pPr>
              <w:pStyle w:val="Compact"/>
              <w:spacing w:before="40" w:after="40" w:line="360" w:lineRule="auto"/>
              <w:jc w:val="both"/>
            </w:pPr>
            <w:r w:rsidRPr="00145CF6">
              <w:t>; I.1 không nêu hệ thống bên ngoài. Kiểm tra: chạy đủ các chức năng trên từng trình duyệt nêu trên.</w:t>
            </w:r>
          </w:p>
        </w:tc>
      </w:tr>
      <w:tr w:rsidR="00EB4A97" w:rsidRPr="00145CF6" w14:paraId="6A372D29" w14:textId="77777777" w:rsidTr="00F7029E">
        <w:tc>
          <w:tcPr>
            <w:tcW w:w="1188" w:type="dxa"/>
          </w:tcPr>
          <w:p w14:paraId="5C37F253" w14:textId="77777777" w:rsidR="00EB4A97" w:rsidRPr="00145CF6" w:rsidRDefault="005274C7" w:rsidP="007D79B2">
            <w:pPr>
              <w:pStyle w:val="Compact"/>
              <w:spacing w:before="40" w:after="40" w:line="360" w:lineRule="auto"/>
              <w:jc w:val="both"/>
            </w:pPr>
            <w:r w:rsidRPr="00145CF6">
              <w:t>PCN-02</w:t>
            </w:r>
          </w:p>
        </w:tc>
        <w:tc>
          <w:tcPr>
            <w:tcW w:w="1347" w:type="dxa"/>
          </w:tcPr>
          <w:p w14:paraId="695843E0" w14:textId="77777777" w:rsidR="00EB4A97" w:rsidRPr="00145CF6" w:rsidRDefault="005274C7" w:rsidP="007D79B2">
            <w:pPr>
              <w:pStyle w:val="Compact"/>
              <w:spacing w:before="40" w:after="40" w:line="360" w:lineRule="auto"/>
              <w:jc w:val="both"/>
            </w:pPr>
            <w:r w:rsidRPr="00145CF6">
              <w:t>Vận hành</w:t>
            </w:r>
          </w:p>
        </w:tc>
        <w:tc>
          <w:tcPr>
            <w:tcW w:w="5387" w:type="dxa"/>
          </w:tcPr>
          <w:p w14:paraId="7A30CD86" w14:textId="77777777" w:rsidR="00EB4A97" w:rsidRPr="00145CF6" w:rsidRDefault="005274C7" w:rsidP="007D79B2">
            <w:pPr>
              <w:pStyle w:val="Compact"/>
              <w:spacing w:before="40" w:after="40" w:line="360" w:lineRule="auto"/>
              <w:jc w:val="both"/>
            </w:pPr>
            <w:r w:rsidRPr="00145CF6">
              <w:t xml:space="preserve">Thông tin năng lực chỉ được lưu trong hồ sơ năng lực tập trung do V3 cập nhật; V4, V5, V6 và V10 tra cứu hồ sơ này. Lịch phân bổ </w:t>
            </w:r>
            <w:r w:rsidRPr="00145CF6">
              <w:lastRenderedPageBreak/>
              <w:t>được quản lý trên lịch nguồn lực tập trung; V5, V6 và V7 sử dụng lịch này.</w:t>
            </w:r>
          </w:p>
        </w:tc>
        <w:tc>
          <w:tcPr>
            <w:tcW w:w="1489" w:type="dxa"/>
          </w:tcPr>
          <w:p w14:paraId="3D499620" w14:textId="77777777" w:rsidR="00EB4A97" w:rsidRPr="00145CF6" w:rsidRDefault="005274C7" w:rsidP="007D79B2">
            <w:pPr>
              <w:pStyle w:val="Compact"/>
              <w:spacing w:before="40" w:after="40" w:line="360" w:lineRule="auto"/>
              <w:jc w:val="both"/>
            </w:pPr>
            <w:r w:rsidRPr="00145CF6">
              <w:lastRenderedPageBreak/>
              <w:t>Cao</w:t>
            </w:r>
          </w:p>
        </w:tc>
        <w:tc>
          <w:tcPr>
            <w:tcW w:w="5387" w:type="dxa"/>
          </w:tcPr>
          <w:p w14:paraId="4B111A9F" w14:textId="77777777" w:rsidR="00EB4A97" w:rsidRPr="00145CF6" w:rsidRDefault="005274C7" w:rsidP="007D79B2">
            <w:pPr>
              <w:pStyle w:val="Compact"/>
              <w:spacing w:before="40" w:after="40" w:line="360" w:lineRule="auto"/>
              <w:jc w:val="both"/>
            </w:pPr>
            <w:r w:rsidRPr="00145CF6">
              <w:t xml:space="preserve">I.1.1; quan hệ “Dùng chung” ở I.1.3; đầu vào của V5, V6, V7. Kiểm tra: hồ sơ năng lực và lịch </w:t>
            </w:r>
            <w:r w:rsidRPr="00145CF6">
              <w:lastRenderedPageBreak/>
              <w:t>phân bổ mỗi loại chỉ có một nơi lưu.</w:t>
            </w:r>
          </w:p>
        </w:tc>
      </w:tr>
      <w:tr w:rsidR="00EB4A97" w:rsidRPr="00145CF6" w14:paraId="6BD68421" w14:textId="77777777" w:rsidTr="00F7029E">
        <w:tc>
          <w:tcPr>
            <w:tcW w:w="1188" w:type="dxa"/>
          </w:tcPr>
          <w:p w14:paraId="61CC7135" w14:textId="77777777" w:rsidR="00EB4A97" w:rsidRPr="00145CF6" w:rsidRDefault="005274C7" w:rsidP="007D79B2">
            <w:pPr>
              <w:pStyle w:val="Compact"/>
              <w:spacing w:before="40" w:after="40" w:line="360" w:lineRule="auto"/>
              <w:jc w:val="both"/>
            </w:pPr>
            <w:r w:rsidRPr="00145CF6">
              <w:lastRenderedPageBreak/>
              <w:t>PCN-03</w:t>
            </w:r>
          </w:p>
        </w:tc>
        <w:tc>
          <w:tcPr>
            <w:tcW w:w="1347" w:type="dxa"/>
          </w:tcPr>
          <w:p w14:paraId="7B1FECFF" w14:textId="77777777" w:rsidR="00EB4A97" w:rsidRPr="00145CF6" w:rsidRDefault="005274C7" w:rsidP="007D79B2">
            <w:pPr>
              <w:pStyle w:val="Compact"/>
              <w:spacing w:before="40" w:after="40" w:line="360" w:lineRule="auto"/>
              <w:jc w:val="both"/>
            </w:pPr>
            <w:r w:rsidRPr="00145CF6">
              <w:t>Hiệu suất</w:t>
            </w:r>
          </w:p>
        </w:tc>
        <w:tc>
          <w:tcPr>
            <w:tcW w:w="5387" w:type="dxa"/>
          </w:tcPr>
          <w:p w14:paraId="12D3DE50" w14:textId="77777777" w:rsidR="00EB4A97" w:rsidRPr="00145CF6" w:rsidRDefault="005274C7" w:rsidP="007D79B2">
            <w:pPr>
              <w:pStyle w:val="Compact"/>
              <w:spacing w:before="40" w:after="40" w:line="360" w:lineRule="auto"/>
              <w:jc w:val="both"/>
            </w:pPr>
            <w:r w:rsidRPr="00145CF6">
              <w:t>Dự báo cung – cầu của V10 được lập mỗi tuần một lần, sau khi lịch của tuần đó được cập nhật ở V5. Khi có thay đổi đáng kể thì dự báo lại ngoài chu kỳ trong vòng 1 ngày làm việc kể từ khi ghi nhận thay đổi.</w:t>
            </w:r>
          </w:p>
        </w:tc>
        <w:tc>
          <w:tcPr>
            <w:tcW w:w="1489" w:type="dxa"/>
          </w:tcPr>
          <w:p w14:paraId="65045749" w14:textId="77777777" w:rsidR="00EB4A97" w:rsidRPr="00145CF6" w:rsidRDefault="005274C7" w:rsidP="007D79B2">
            <w:pPr>
              <w:pStyle w:val="Compact"/>
              <w:spacing w:before="40" w:after="40" w:line="360" w:lineRule="auto"/>
              <w:jc w:val="both"/>
            </w:pPr>
            <w:r w:rsidRPr="00145CF6">
              <w:t>Cao</w:t>
            </w:r>
          </w:p>
        </w:tc>
        <w:tc>
          <w:tcPr>
            <w:tcW w:w="5387" w:type="dxa"/>
          </w:tcPr>
          <w:p w14:paraId="72957C82" w14:textId="77777777" w:rsidR="00EB4A97" w:rsidRPr="00145CF6" w:rsidRDefault="005274C7" w:rsidP="007D79B2">
            <w:pPr>
              <w:pStyle w:val="Compact"/>
              <w:spacing w:before="40" w:after="40" w:line="360" w:lineRule="auto"/>
              <w:jc w:val="both"/>
            </w:pPr>
            <w:r w:rsidRPr="00145CF6">
              <w:t>QT-56, QT-57; Kiểm tra: mỗi tuần có ít nhất một lần dự báo; mô phỏng một thay đổi đáng kể thì có dự báo mới trong 1 ngày làm việc.</w:t>
            </w:r>
          </w:p>
        </w:tc>
      </w:tr>
      <w:tr w:rsidR="00EB4A97" w:rsidRPr="00145CF6" w14:paraId="2D6BB578" w14:textId="77777777" w:rsidTr="00F7029E">
        <w:tc>
          <w:tcPr>
            <w:tcW w:w="1188" w:type="dxa"/>
          </w:tcPr>
          <w:p w14:paraId="1F97DE66" w14:textId="77777777" w:rsidR="00EB4A97" w:rsidRPr="00145CF6" w:rsidRDefault="005274C7" w:rsidP="007D79B2">
            <w:pPr>
              <w:pStyle w:val="Compact"/>
              <w:spacing w:before="40" w:after="40" w:line="360" w:lineRule="auto"/>
              <w:jc w:val="both"/>
            </w:pPr>
            <w:r w:rsidRPr="00145CF6">
              <w:t>PCN-04</w:t>
            </w:r>
          </w:p>
        </w:tc>
        <w:tc>
          <w:tcPr>
            <w:tcW w:w="1347" w:type="dxa"/>
          </w:tcPr>
          <w:p w14:paraId="203BC500"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0015197" w14:textId="77777777" w:rsidR="00EB4A97" w:rsidRPr="00145CF6" w:rsidRDefault="005274C7" w:rsidP="007D79B2">
            <w:pPr>
              <w:pStyle w:val="Compact"/>
              <w:spacing w:before="40" w:after="40" w:line="360" w:lineRule="auto"/>
              <w:jc w:val="both"/>
            </w:pPr>
            <w:r w:rsidRPr="00145CF6">
              <w:t>Với quy mô ở PCN-05 và PCN-06: tra cứu hồ sơ năng lực và lịch phân bổ, đối chiếu mức sử dụng hiển thị kết quả trong 3 giây ở ít nhất 95% thao tác; chấm điểm và xếp hạng tối đa 50 ứng viên hoàn tất trong 10 giây; dự báo cung – cầu cho khoảng thời gian tối đa 6 tháng hoàn tất trong 60 giây.</w:t>
            </w:r>
          </w:p>
        </w:tc>
        <w:tc>
          <w:tcPr>
            <w:tcW w:w="1489" w:type="dxa"/>
          </w:tcPr>
          <w:p w14:paraId="3DA3D75C" w14:textId="77777777" w:rsidR="00EB4A97" w:rsidRPr="00145CF6" w:rsidRDefault="005274C7" w:rsidP="007D79B2">
            <w:pPr>
              <w:pStyle w:val="Compact"/>
              <w:spacing w:before="40" w:after="40" w:line="360" w:lineRule="auto"/>
              <w:jc w:val="both"/>
            </w:pPr>
            <w:r w:rsidRPr="00145CF6">
              <w:t>Trung bình</w:t>
            </w:r>
          </w:p>
        </w:tc>
        <w:tc>
          <w:tcPr>
            <w:tcW w:w="5387" w:type="dxa"/>
          </w:tcPr>
          <w:p w14:paraId="5189C587" w14:textId="77777777" w:rsidR="00EB4A97" w:rsidRPr="00145CF6" w:rsidRDefault="005274C7" w:rsidP="007D79B2">
            <w:pPr>
              <w:pStyle w:val="Compact"/>
              <w:spacing w:before="40" w:after="40" w:line="360" w:lineRule="auto"/>
              <w:jc w:val="both"/>
            </w:pPr>
            <w:r w:rsidRPr="00145CF6">
              <w:t>; đo bằng 20 lượt thao tác mẫu mỗi loại ở điều kiện đủ quy mô dữ liệu và 30 người dùng đồng thời.</w:t>
            </w:r>
          </w:p>
        </w:tc>
      </w:tr>
      <w:tr w:rsidR="00EB4A97" w:rsidRPr="00145CF6" w14:paraId="5963FB71" w14:textId="77777777" w:rsidTr="00F7029E">
        <w:tc>
          <w:tcPr>
            <w:tcW w:w="1188" w:type="dxa"/>
          </w:tcPr>
          <w:p w14:paraId="181D85E0" w14:textId="77777777" w:rsidR="00EB4A97" w:rsidRPr="00145CF6" w:rsidRDefault="005274C7" w:rsidP="007D79B2">
            <w:pPr>
              <w:pStyle w:val="Compact"/>
              <w:spacing w:before="40" w:after="40" w:line="360" w:lineRule="auto"/>
              <w:jc w:val="both"/>
            </w:pPr>
            <w:r w:rsidRPr="00145CF6">
              <w:t>PCN-05</w:t>
            </w:r>
          </w:p>
        </w:tc>
        <w:tc>
          <w:tcPr>
            <w:tcW w:w="1347" w:type="dxa"/>
          </w:tcPr>
          <w:p w14:paraId="3FA5AE94" w14:textId="77777777" w:rsidR="00EB4A97" w:rsidRPr="00145CF6" w:rsidRDefault="005274C7" w:rsidP="007D79B2">
            <w:pPr>
              <w:pStyle w:val="Compact"/>
              <w:spacing w:before="40" w:after="40" w:line="360" w:lineRule="auto"/>
              <w:jc w:val="both"/>
            </w:pPr>
            <w:r w:rsidRPr="00145CF6">
              <w:t>Hiệu suất</w:t>
            </w:r>
          </w:p>
        </w:tc>
        <w:tc>
          <w:tcPr>
            <w:tcW w:w="5387" w:type="dxa"/>
          </w:tcPr>
          <w:p w14:paraId="52273330" w14:textId="77777777" w:rsidR="00EB4A97" w:rsidRPr="00145CF6" w:rsidRDefault="005274C7" w:rsidP="007D79B2">
            <w:pPr>
              <w:pStyle w:val="Compact"/>
              <w:spacing w:before="40" w:after="40" w:line="360" w:lineRule="auto"/>
              <w:jc w:val="both"/>
            </w:pPr>
            <w:r w:rsidRPr="00145CF6">
              <w:t>Hệ thống phục vụ khoảng 180 tài khoản (150 nguồn lực và khoảng 30 PM, RM, PMO, Tài chính, CEO), tối đa 30 người dùng thao tác cùng lúc, cao điểm vào đầu tuần (lập dự báo tuần) và kỳ đánh giá lại 6 tháng.</w:t>
            </w:r>
          </w:p>
        </w:tc>
        <w:tc>
          <w:tcPr>
            <w:tcW w:w="1489" w:type="dxa"/>
          </w:tcPr>
          <w:p w14:paraId="44E3A6F5" w14:textId="77777777" w:rsidR="00EB4A97" w:rsidRPr="00145CF6" w:rsidRDefault="005274C7" w:rsidP="007D79B2">
            <w:pPr>
              <w:pStyle w:val="Compact"/>
              <w:spacing w:before="40" w:after="40" w:line="360" w:lineRule="auto"/>
              <w:jc w:val="both"/>
            </w:pPr>
            <w:r w:rsidRPr="00145CF6">
              <w:t>Trung bình</w:t>
            </w:r>
          </w:p>
        </w:tc>
        <w:tc>
          <w:tcPr>
            <w:tcW w:w="5387" w:type="dxa"/>
          </w:tcPr>
          <w:p w14:paraId="6C88DBC5" w14:textId="77777777" w:rsidR="00EB4A97" w:rsidRPr="00145CF6" w:rsidRDefault="005274C7" w:rsidP="007D79B2">
            <w:pPr>
              <w:pStyle w:val="Compact"/>
              <w:spacing w:before="40" w:after="40" w:line="360" w:lineRule="auto"/>
              <w:jc w:val="both"/>
            </w:pPr>
            <w:r w:rsidRPr="00145CF6">
              <w:t>Kiểm tra: 30 người dùng thao tác đồng thời mà PCN-04 vẫn đạt.</w:t>
            </w:r>
          </w:p>
        </w:tc>
      </w:tr>
      <w:tr w:rsidR="00EB4A97" w:rsidRPr="00145CF6" w14:paraId="44D2AE2F" w14:textId="77777777" w:rsidTr="00F7029E">
        <w:tc>
          <w:tcPr>
            <w:tcW w:w="1188" w:type="dxa"/>
          </w:tcPr>
          <w:p w14:paraId="6BB20706" w14:textId="77777777" w:rsidR="00EB4A97" w:rsidRPr="00145CF6" w:rsidRDefault="005274C7" w:rsidP="007D79B2">
            <w:pPr>
              <w:pStyle w:val="Compact"/>
              <w:spacing w:before="40" w:after="40" w:line="360" w:lineRule="auto"/>
              <w:jc w:val="both"/>
            </w:pPr>
            <w:r w:rsidRPr="00145CF6">
              <w:t>PCN-06</w:t>
            </w:r>
          </w:p>
        </w:tc>
        <w:tc>
          <w:tcPr>
            <w:tcW w:w="1347" w:type="dxa"/>
          </w:tcPr>
          <w:p w14:paraId="27C45D61"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33F10CE" w14:textId="77777777" w:rsidR="00EB4A97" w:rsidRPr="00145CF6" w:rsidRDefault="005274C7" w:rsidP="007D79B2">
            <w:pPr>
              <w:pStyle w:val="Compact"/>
              <w:spacing w:before="40" w:after="40" w:line="360" w:lineRule="auto"/>
              <w:jc w:val="both"/>
            </w:pPr>
            <w:r w:rsidRPr="00145CF6">
              <w:t xml:space="preserve">Hệ thống xử lý được khoảng 150 nguồn lực và tối đa 30 dự án chạy cùng lúc. Nhật ký phê duyệt, nhật ký xử lý xung đột, tiêu chí, trọng số và kết quả đánh giá của mỗi lần tìm kiếm được </w:t>
            </w:r>
            <w:r w:rsidRPr="00145CF6">
              <w:lastRenderedPageBreak/>
              <w:t>lưu tối thiểu 3 năm kể từ ngày phát sinh.</w:t>
            </w:r>
          </w:p>
        </w:tc>
        <w:tc>
          <w:tcPr>
            <w:tcW w:w="1489" w:type="dxa"/>
          </w:tcPr>
          <w:p w14:paraId="15747C04" w14:textId="77777777" w:rsidR="00EB4A97" w:rsidRPr="00145CF6" w:rsidRDefault="005274C7" w:rsidP="007D79B2">
            <w:pPr>
              <w:pStyle w:val="Compact"/>
              <w:spacing w:before="40" w:after="40" w:line="360" w:lineRule="auto"/>
              <w:jc w:val="both"/>
            </w:pPr>
            <w:r w:rsidRPr="00145CF6">
              <w:lastRenderedPageBreak/>
              <w:t>Thấp</w:t>
            </w:r>
          </w:p>
        </w:tc>
        <w:tc>
          <w:tcPr>
            <w:tcW w:w="5387" w:type="dxa"/>
          </w:tcPr>
          <w:p w14:paraId="30C65C60" w14:textId="77777777" w:rsidR="00EB4A97" w:rsidRPr="00145CF6" w:rsidRDefault="005274C7" w:rsidP="007D79B2">
            <w:pPr>
              <w:pStyle w:val="Compact"/>
              <w:spacing w:before="40" w:after="40" w:line="360" w:lineRule="auto"/>
              <w:jc w:val="both"/>
            </w:pPr>
            <w:r w:rsidRPr="00145CF6">
              <w:t>QT-16, QT-38, QT-46 yêu cầu lưu; (quy mô),7 (3 năm). Kiểm tra: dữ liệu 3 năm vẫn tra cứu được.</w:t>
            </w:r>
          </w:p>
        </w:tc>
      </w:tr>
      <w:tr w:rsidR="00EB4A97" w:rsidRPr="00145CF6" w14:paraId="2177FD65" w14:textId="77777777" w:rsidTr="00F7029E">
        <w:tc>
          <w:tcPr>
            <w:tcW w:w="1188" w:type="dxa"/>
          </w:tcPr>
          <w:p w14:paraId="61711CB6" w14:textId="77777777" w:rsidR="00EB4A97" w:rsidRPr="00145CF6" w:rsidRDefault="005274C7" w:rsidP="007D79B2">
            <w:pPr>
              <w:pStyle w:val="Compact"/>
              <w:spacing w:before="40" w:after="40" w:line="360" w:lineRule="auto"/>
              <w:jc w:val="both"/>
            </w:pPr>
            <w:r w:rsidRPr="00145CF6">
              <w:t>PCN-07</w:t>
            </w:r>
          </w:p>
        </w:tc>
        <w:tc>
          <w:tcPr>
            <w:tcW w:w="1347" w:type="dxa"/>
          </w:tcPr>
          <w:p w14:paraId="4B675193" w14:textId="77777777" w:rsidR="00EB4A97" w:rsidRPr="00145CF6" w:rsidRDefault="005274C7" w:rsidP="007D79B2">
            <w:pPr>
              <w:pStyle w:val="Compact"/>
              <w:spacing w:before="40" w:after="40" w:line="360" w:lineRule="auto"/>
              <w:jc w:val="both"/>
            </w:pPr>
            <w:r w:rsidRPr="00145CF6">
              <w:t>Bảo mật</w:t>
            </w:r>
          </w:p>
        </w:tc>
        <w:tc>
          <w:tcPr>
            <w:tcW w:w="5387" w:type="dxa"/>
          </w:tcPr>
          <w:p w14:paraId="55B15DFA" w14:textId="77777777" w:rsidR="00EB4A97" w:rsidRPr="00145CF6" w:rsidRDefault="005274C7" w:rsidP="007D79B2">
            <w:pPr>
              <w:pStyle w:val="Compact"/>
              <w:spacing w:before="40" w:after="40" w:line="360" w:lineRule="auto"/>
              <w:jc w:val="both"/>
            </w:pPr>
            <w:r w:rsidRPr="00145CF6">
              <w:t>Mỗi thao tác phê duyệt, miễn trừ, điều chỉnh thủ công và chuyển cấp được ghi nhận người thực hiện.</w:t>
            </w:r>
          </w:p>
        </w:tc>
        <w:tc>
          <w:tcPr>
            <w:tcW w:w="1489" w:type="dxa"/>
          </w:tcPr>
          <w:p w14:paraId="106F170A" w14:textId="77777777" w:rsidR="00EB4A97" w:rsidRPr="00145CF6" w:rsidRDefault="005274C7" w:rsidP="007D79B2">
            <w:pPr>
              <w:pStyle w:val="Compact"/>
              <w:spacing w:before="40" w:after="40" w:line="360" w:lineRule="auto"/>
              <w:jc w:val="both"/>
            </w:pPr>
            <w:r w:rsidRPr="00145CF6">
              <w:t>Cao</w:t>
            </w:r>
          </w:p>
        </w:tc>
        <w:tc>
          <w:tcPr>
            <w:tcW w:w="5387" w:type="dxa"/>
          </w:tcPr>
          <w:p w14:paraId="10D39E99" w14:textId="77777777" w:rsidR="00EB4A97" w:rsidRPr="00145CF6" w:rsidRDefault="005274C7" w:rsidP="007D79B2">
            <w:pPr>
              <w:pStyle w:val="Compact"/>
              <w:spacing w:before="40" w:after="40" w:line="360" w:lineRule="auto"/>
              <w:jc w:val="both"/>
            </w:pPr>
            <w:r w:rsidRPr="00145CF6">
              <w:t>QT-13, QT-46; DoA ở I.1.3 V8. Kiểm tra: mỗi thao tác thuộc các loại trên đều có người thực hiện được ghi lại.</w:t>
            </w:r>
          </w:p>
        </w:tc>
      </w:tr>
      <w:tr w:rsidR="00EB4A97" w:rsidRPr="00145CF6" w14:paraId="0F9E14CA" w14:textId="77777777" w:rsidTr="00F7029E">
        <w:tc>
          <w:tcPr>
            <w:tcW w:w="1188" w:type="dxa"/>
          </w:tcPr>
          <w:p w14:paraId="1340CCCF" w14:textId="77777777" w:rsidR="00EB4A97" w:rsidRPr="00145CF6" w:rsidRDefault="005274C7" w:rsidP="007D79B2">
            <w:pPr>
              <w:pStyle w:val="Compact"/>
              <w:spacing w:before="40" w:after="40" w:line="360" w:lineRule="auto"/>
              <w:jc w:val="both"/>
            </w:pPr>
            <w:r w:rsidRPr="00145CF6">
              <w:t>PCN-08</w:t>
            </w:r>
          </w:p>
        </w:tc>
        <w:tc>
          <w:tcPr>
            <w:tcW w:w="1347" w:type="dxa"/>
          </w:tcPr>
          <w:p w14:paraId="37FDCEC2" w14:textId="77777777" w:rsidR="00EB4A97" w:rsidRPr="00145CF6" w:rsidRDefault="005274C7" w:rsidP="007D79B2">
            <w:pPr>
              <w:pStyle w:val="Compact"/>
              <w:spacing w:before="40" w:after="40" w:line="360" w:lineRule="auto"/>
              <w:jc w:val="both"/>
            </w:pPr>
            <w:r w:rsidRPr="00145CF6">
              <w:t>Bảo mật</w:t>
            </w:r>
          </w:p>
        </w:tc>
        <w:tc>
          <w:tcPr>
            <w:tcW w:w="5387" w:type="dxa"/>
          </w:tcPr>
          <w:p w14:paraId="1EF1ACBD" w14:textId="77777777" w:rsidR="00EB4A97" w:rsidRPr="00145CF6" w:rsidRDefault="005274C7" w:rsidP="007D79B2">
            <w:pPr>
              <w:pStyle w:val="Compact"/>
              <w:spacing w:before="40" w:after="40" w:line="360" w:lineRule="auto"/>
              <w:jc w:val="both"/>
            </w:pPr>
            <w:r w:rsidRPr="00145CF6">
              <w:t>Dữ liệu năng lực chi tiết và điểm đánh giá của nguồn lực chỉ RM, PMO/Quản lý danh mục, CEO/Managing Director (khi phê duyệt) và chính nguồn lực (phần của mình) được xem. Dữ liệu chi phí và ngân sách chỉ PM của dự án, Tài chính, PMO/Quản lý danh mục và CEO/Managing Director được xem.</w:t>
            </w:r>
          </w:p>
        </w:tc>
        <w:tc>
          <w:tcPr>
            <w:tcW w:w="1489" w:type="dxa"/>
          </w:tcPr>
          <w:p w14:paraId="387C9458" w14:textId="77777777" w:rsidR="00EB4A97" w:rsidRPr="00145CF6" w:rsidRDefault="005274C7" w:rsidP="007D79B2">
            <w:pPr>
              <w:pStyle w:val="Compact"/>
              <w:spacing w:before="40" w:after="40" w:line="360" w:lineRule="auto"/>
              <w:jc w:val="both"/>
            </w:pPr>
            <w:r w:rsidRPr="00145CF6">
              <w:t>Trung bình</w:t>
            </w:r>
          </w:p>
        </w:tc>
        <w:tc>
          <w:tcPr>
            <w:tcW w:w="5387" w:type="dxa"/>
          </w:tcPr>
          <w:p w14:paraId="1E53CAF6" w14:textId="77777777" w:rsidR="00EB4A97" w:rsidRPr="00145CF6" w:rsidRDefault="005274C7" w:rsidP="007D79B2">
            <w:pPr>
              <w:pStyle w:val="Compact"/>
              <w:spacing w:before="40" w:after="40" w:line="360" w:lineRule="auto"/>
              <w:jc w:val="both"/>
            </w:pPr>
            <w:r w:rsidRPr="00145CF6">
              <w:t>, bám vai trò ở I.1.2. Kiểm tra: đăng nhập từng tác nhân và đối chiếu dữ liệu xem được với quy định này.</w:t>
            </w:r>
          </w:p>
        </w:tc>
      </w:tr>
      <w:tr w:rsidR="00EB4A97" w:rsidRPr="00145CF6" w14:paraId="1D7F4550" w14:textId="77777777" w:rsidTr="00F7029E">
        <w:tc>
          <w:tcPr>
            <w:tcW w:w="1188" w:type="dxa"/>
          </w:tcPr>
          <w:p w14:paraId="3E903F8E" w14:textId="77777777" w:rsidR="00EB4A97" w:rsidRPr="00145CF6" w:rsidRDefault="005274C7" w:rsidP="007D79B2">
            <w:pPr>
              <w:pStyle w:val="Compact"/>
              <w:spacing w:before="40" w:after="40" w:line="360" w:lineRule="auto"/>
              <w:jc w:val="both"/>
            </w:pPr>
            <w:r w:rsidRPr="00145CF6">
              <w:t>PCN-09</w:t>
            </w:r>
          </w:p>
        </w:tc>
        <w:tc>
          <w:tcPr>
            <w:tcW w:w="1347" w:type="dxa"/>
          </w:tcPr>
          <w:p w14:paraId="3EE310F0" w14:textId="77777777" w:rsidR="00EB4A97" w:rsidRPr="00145CF6" w:rsidRDefault="005274C7" w:rsidP="007D79B2">
            <w:pPr>
              <w:pStyle w:val="Compact"/>
              <w:spacing w:before="40" w:after="40" w:line="360" w:lineRule="auto"/>
              <w:jc w:val="both"/>
            </w:pPr>
            <w:r w:rsidRPr="00145CF6">
              <w:t>Văn hóa</w:t>
            </w:r>
          </w:p>
        </w:tc>
        <w:tc>
          <w:tcPr>
            <w:tcW w:w="5387" w:type="dxa"/>
          </w:tcPr>
          <w:p w14:paraId="280DA5AD" w14:textId="77777777" w:rsidR="00EB4A97" w:rsidRPr="00145CF6" w:rsidRDefault="005274C7" w:rsidP="007D79B2">
            <w:pPr>
              <w:pStyle w:val="Compact"/>
              <w:spacing w:before="40" w:after="40" w:line="360" w:lineRule="auto"/>
              <w:jc w:val="both"/>
            </w:pPr>
            <w:r w:rsidRPr="00145CF6">
              <w:t>Mức độ tham gia thể hiện theo %FTE (0–100%); mức độ thành thạo thể hiện theo thang 5 mức. Thời hạn tính theo “ngày làm việc” là thứ Hai đến thứ Sáu, trừ ngày nghỉ lễ theo lịch của Lạc Việt Consulting.</w:t>
            </w:r>
          </w:p>
        </w:tc>
        <w:tc>
          <w:tcPr>
            <w:tcW w:w="1489" w:type="dxa"/>
          </w:tcPr>
          <w:p w14:paraId="2E999333" w14:textId="77777777" w:rsidR="00EB4A97" w:rsidRPr="00145CF6" w:rsidRDefault="005274C7" w:rsidP="007D79B2">
            <w:pPr>
              <w:pStyle w:val="Compact"/>
              <w:spacing w:before="40" w:after="40" w:line="360" w:lineRule="auto"/>
              <w:jc w:val="both"/>
            </w:pPr>
            <w:r w:rsidRPr="00145CF6">
              <w:t>Trung bình</w:t>
            </w:r>
          </w:p>
        </w:tc>
        <w:tc>
          <w:tcPr>
            <w:tcW w:w="5387" w:type="dxa"/>
          </w:tcPr>
          <w:p w14:paraId="54B0CB97" w14:textId="77777777" w:rsidR="00EB4A97" w:rsidRPr="00145CF6" w:rsidRDefault="005274C7" w:rsidP="007D79B2">
            <w:pPr>
              <w:pStyle w:val="Compact"/>
              <w:spacing w:before="40" w:after="40" w:line="360" w:lineRule="auto"/>
              <w:jc w:val="both"/>
            </w:pPr>
            <w:r w:rsidRPr="00145CF6">
              <w:t>I.1.2 (FTE, 0–100%); HĐ4 V3; về ngày làm việc.</w:t>
            </w:r>
          </w:p>
        </w:tc>
      </w:tr>
      <w:tr w:rsidR="00EB4A97" w:rsidRPr="00145CF6" w14:paraId="432AA292" w14:textId="77777777" w:rsidTr="00F7029E">
        <w:tc>
          <w:tcPr>
            <w:tcW w:w="1188" w:type="dxa"/>
          </w:tcPr>
          <w:p w14:paraId="3692BF4B" w14:textId="77777777" w:rsidR="00EB4A97" w:rsidRPr="00145CF6" w:rsidRDefault="005274C7" w:rsidP="007D79B2">
            <w:pPr>
              <w:pStyle w:val="Compact"/>
              <w:spacing w:before="40" w:after="40" w:line="360" w:lineRule="auto"/>
              <w:jc w:val="both"/>
            </w:pPr>
            <w:r w:rsidRPr="00145CF6">
              <w:t>PCN-10</w:t>
            </w:r>
          </w:p>
        </w:tc>
        <w:tc>
          <w:tcPr>
            <w:tcW w:w="1347" w:type="dxa"/>
          </w:tcPr>
          <w:p w14:paraId="36C160AF" w14:textId="77777777" w:rsidR="00EB4A97" w:rsidRPr="00145CF6" w:rsidRDefault="005274C7" w:rsidP="007D79B2">
            <w:pPr>
              <w:pStyle w:val="Compact"/>
              <w:spacing w:before="40" w:after="40" w:line="360" w:lineRule="auto"/>
              <w:jc w:val="both"/>
            </w:pPr>
            <w:r w:rsidRPr="00145CF6">
              <w:t>Văn hóa</w:t>
            </w:r>
          </w:p>
        </w:tc>
        <w:tc>
          <w:tcPr>
            <w:tcW w:w="5387" w:type="dxa"/>
          </w:tcPr>
          <w:p w14:paraId="33A6FB82" w14:textId="77777777" w:rsidR="00EB4A97" w:rsidRPr="00145CF6" w:rsidRDefault="005274C7" w:rsidP="007D79B2">
            <w:pPr>
              <w:pStyle w:val="Compact"/>
              <w:spacing w:before="40" w:after="40" w:line="360" w:lineRule="auto"/>
              <w:jc w:val="both"/>
            </w:pPr>
            <w:r w:rsidRPr="00145CF6">
              <w:t>Giao diện bằng tiếng Việt; ngày hiển thị dạng ngày/tháng/năm; tiền tệ là đồng Việt Nam (VND).</w:t>
            </w:r>
          </w:p>
        </w:tc>
        <w:tc>
          <w:tcPr>
            <w:tcW w:w="1489" w:type="dxa"/>
          </w:tcPr>
          <w:p w14:paraId="280B6D37" w14:textId="77777777" w:rsidR="00EB4A97" w:rsidRPr="00145CF6" w:rsidRDefault="005274C7" w:rsidP="007D79B2">
            <w:pPr>
              <w:pStyle w:val="Compact"/>
              <w:spacing w:before="40" w:after="40" w:line="360" w:lineRule="auto"/>
              <w:jc w:val="both"/>
            </w:pPr>
            <w:r w:rsidRPr="00145CF6">
              <w:t>Trung bình</w:t>
            </w:r>
          </w:p>
        </w:tc>
        <w:tc>
          <w:tcPr>
            <w:tcW w:w="5387" w:type="dxa"/>
          </w:tcPr>
          <w:p w14:paraId="5969994A" w14:textId="77777777" w:rsidR="00EB4A97" w:rsidRPr="00145CF6" w:rsidRDefault="005274C7" w:rsidP="007D79B2">
            <w:pPr>
              <w:pStyle w:val="Compact"/>
              <w:spacing w:before="40" w:after="40" w:line="360" w:lineRule="auto"/>
              <w:jc w:val="both"/>
            </w:pPr>
            <w:r w:rsidRPr="00145CF6">
              <w:t>; I.1 được viết bằng tiếng Việt.</w:t>
            </w:r>
          </w:p>
        </w:tc>
      </w:tr>
      <w:tr w:rsidR="00EB4A97" w:rsidRPr="00145CF6" w14:paraId="46F262DA" w14:textId="77777777" w:rsidTr="00F7029E">
        <w:tc>
          <w:tcPr>
            <w:tcW w:w="1188" w:type="dxa"/>
          </w:tcPr>
          <w:p w14:paraId="55AB8A16" w14:textId="77777777" w:rsidR="00EB4A97" w:rsidRPr="00145CF6" w:rsidRDefault="005274C7" w:rsidP="007D79B2">
            <w:pPr>
              <w:pStyle w:val="Compact"/>
              <w:spacing w:before="40" w:after="40" w:line="360" w:lineRule="auto"/>
              <w:jc w:val="both"/>
            </w:pPr>
            <w:r w:rsidRPr="00145CF6">
              <w:t>PCN-11</w:t>
            </w:r>
          </w:p>
        </w:tc>
        <w:tc>
          <w:tcPr>
            <w:tcW w:w="1347" w:type="dxa"/>
          </w:tcPr>
          <w:p w14:paraId="30DD6009" w14:textId="77777777" w:rsidR="00EB4A97" w:rsidRPr="00145CF6" w:rsidRDefault="005274C7" w:rsidP="007D79B2">
            <w:pPr>
              <w:pStyle w:val="Compact"/>
              <w:spacing w:before="40" w:after="40" w:line="360" w:lineRule="auto"/>
              <w:jc w:val="both"/>
            </w:pPr>
            <w:r w:rsidRPr="00145CF6">
              <w:t>Vận hành</w:t>
            </w:r>
          </w:p>
        </w:tc>
        <w:tc>
          <w:tcPr>
            <w:tcW w:w="5387" w:type="dxa"/>
          </w:tcPr>
          <w:p w14:paraId="37B9FE48" w14:textId="77777777" w:rsidR="00EB4A97" w:rsidRPr="00145CF6" w:rsidRDefault="005274C7" w:rsidP="007D79B2">
            <w:pPr>
              <w:pStyle w:val="Compact"/>
              <w:spacing w:before="40" w:after="40" w:line="360" w:lineRule="auto"/>
              <w:jc w:val="both"/>
            </w:pPr>
            <w:r w:rsidRPr="00145CF6">
              <w:t xml:space="preserve">Trong giờ làm việc (thứ Hai đến thứ Sáu, 8:00–18:00), hệ thống sẵn sàng sử dụng ít nhất 99% thời gian mỗi tháng. Sau sự cố, hệ thống được khôi phục trong 4 giờ làm việc và mất tối đa dữ </w:t>
            </w:r>
            <w:r w:rsidRPr="00145CF6">
              <w:lastRenderedPageBreak/>
              <w:t>liệu của 1 ngày làm việc trước đó.</w:t>
            </w:r>
          </w:p>
        </w:tc>
        <w:tc>
          <w:tcPr>
            <w:tcW w:w="1489" w:type="dxa"/>
          </w:tcPr>
          <w:p w14:paraId="755CCECB" w14:textId="77777777" w:rsidR="00EB4A97" w:rsidRPr="00145CF6" w:rsidRDefault="005274C7" w:rsidP="007D79B2">
            <w:pPr>
              <w:pStyle w:val="Compact"/>
              <w:spacing w:before="40" w:after="40" w:line="360" w:lineRule="auto"/>
              <w:jc w:val="both"/>
            </w:pPr>
            <w:r w:rsidRPr="00145CF6">
              <w:lastRenderedPageBreak/>
              <w:t>Trung bình</w:t>
            </w:r>
          </w:p>
        </w:tc>
        <w:tc>
          <w:tcPr>
            <w:tcW w:w="5387" w:type="dxa"/>
          </w:tcPr>
          <w:p w14:paraId="04763C42" w14:textId="77777777" w:rsidR="00EB4A97" w:rsidRPr="00145CF6" w:rsidRDefault="005274C7" w:rsidP="007D79B2">
            <w:pPr>
              <w:pStyle w:val="Compact"/>
              <w:spacing w:before="40" w:after="40" w:line="360" w:lineRule="auto"/>
              <w:jc w:val="both"/>
            </w:pPr>
            <w:r w:rsidRPr="00145CF6">
              <w:t>; phục vụ vận hành liên tục của V10 và thời hạn phê duyệt 2 ngày làm việc (QT-43). Kiểm tra: thống kê thời gian hoạt động theo tháng; thử khôi phục từ bản sao lưu.</w:t>
            </w:r>
          </w:p>
        </w:tc>
      </w:tr>
    </w:tbl>
    <w:p w14:paraId="5BC72BD8" w14:textId="77777777" w:rsidR="00EB4A97" w:rsidRPr="00145CF6" w:rsidRDefault="005274C7" w:rsidP="007D79B2">
      <w:pPr>
        <w:pStyle w:val="Heading3"/>
        <w:spacing w:line="360" w:lineRule="auto"/>
        <w:jc w:val="both"/>
        <w:rPr>
          <w:sz w:val="24"/>
        </w:rPr>
      </w:pPr>
      <w:bookmarkStart w:id="26" w:name="i.2.3.-các-ràng-buộc"/>
      <w:bookmarkEnd w:id="25"/>
      <w:r w:rsidRPr="00145CF6">
        <w:rPr>
          <w:sz w:val="24"/>
        </w:rPr>
        <w:t>I.2.3. Các ràng buộc</w:t>
      </w:r>
    </w:p>
    <w:p w14:paraId="02E9F7D5" w14:textId="77777777" w:rsidR="00EB4A97" w:rsidRPr="00145CF6" w:rsidRDefault="005274C7" w:rsidP="007D79B2">
      <w:pPr>
        <w:pStyle w:val="FirstParagraph"/>
        <w:spacing w:line="360" w:lineRule="auto"/>
        <w:jc w:val="both"/>
      </w:pPr>
      <w:r w:rsidRPr="00145CF6">
        <w:t>Ràng buộc là giới hạn nhóm phát triển buộc phải chấp nhận, khác với yêu cầu phi chức năng (mức chất lượng hệ thống phải đạt). Nhóm nghiệp vụ lấy 1–1 từ QT-01…QT-57 của I.1.4 (RB-02 ứng với QT-01, RB-03 ứng với QT-02, và cứ thế đến RB-58 ứng với QT-57) để Mục II truy vết ngược được. QT-27 và QT-32 có nội dung gần nhau; giữ cả hai để không mất nguồn.</w:t>
      </w:r>
    </w:p>
    <w:p w14:paraId="64D54B3E" w14:textId="77777777" w:rsidR="00EB4A97" w:rsidRPr="00145CF6" w:rsidRDefault="005274C7" w:rsidP="007D79B2">
      <w:pPr>
        <w:pStyle w:val="BodyText"/>
        <w:spacing w:line="360" w:lineRule="auto"/>
        <w:jc w:val="both"/>
      </w:pPr>
      <w:r w:rsidRPr="00145CF6">
        <w:rPr>
          <w:b/>
          <w:bCs/>
        </w:rPr>
        <w:t>Nhóm 1 — Môi trường, phát triển, triển khai</w:t>
      </w:r>
    </w:p>
    <w:tbl>
      <w:tblPr>
        <w:tblStyle w:val="BNGPTTK"/>
        <w:tblW w:w="5000" w:type="pct"/>
        <w:tblLayout w:type="fixed"/>
        <w:tblLook w:val="0020" w:firstRow="1" w:lastRow="0" w:firstColumn="0" w:lastColumn="0" w:noHBand="0" w:noVBand="0"/>
      </w:tblPr>
      <w:tblGrid>
        <w:gridCol w:w="1159"/>
        <w:gridCol w:w="4934"/>
        <w:gridCol w:w="3217"/>
      </w:tblGrid>
      <w:tr w:rsidR="00EB4A97" w:rsidRPr="00145CF6" w14:paraId="2C76B6F9" w14:textId="77777777" w:rsidTr="00F7029E">
        <w:trPr>
          <w:cnfStyle w:val="100000000000" w:firstRow="1" w:lastRow="0" w:firstColumn="0" w:lastColumn="0" w:oddVBand="0" w:evenVBand="0" w:oddHBand="0" w:evenHBand="0" w:firstRowFirstColumn="0" w:firstRowLastColumn="0" w:lastRowFirstColumn="0" w:lastRowLastColumn="0"/>
        </w:trPr>
        <w:tc>
          <w:tcPr>
            <w:tcW w:w="1748" w:type="dxa"/>
          </w:tcPr>
          <w:p w14:paraId="65B47173" w14:textId="77777777" w:rsidR="00EB4A97" w:rsidRPr="00145CF6" w:rsidRDefault="005274C7" w:rsidP="007D79B2">
            <w:pPr>
              <w:pStyle w:val="Compact"/>
              <w:spacing w:before="40" w:after="40" w:line="360" w:lineRule="auto"/>
              <w:jc w:val="both"/>
            </w:pPr>
            <w:r w:rsidRPr="00145CF6">
              <w:t>Số hiệu</w:t>
            </w:r>
          </w:p>
        </w:tc>
        <w:tc>
          <w:tcPr>
            <w:tcW w:w="7930" w:type="dxa"/>
          </w:tcPr>
          <w:p w14:paraId="56713725" w14:textId="77777777" w:rsidR="00EB4A97" w:rsidRPr="00145CF6" w:rsidRDefault="005274C7" w:rsidP="007D79B2">
            <w:pPr>
              <w:pStyle w:val="Compact"/>
              <w:spacing w:before="40" w:after="40" w:line="360" w:lineRule="auto"/>
              <w:jc w:val="both"/>
            </w:pPr>
            <w:r w:rsidRPr="00145CF6">
              <w:t>Mô tả ràng buộc</w:t>
            </w:r>
          </w:p>
        </w:tc>
        <w:tc>
          <w:tcPr>
            <w:tcW w:w="5119" w:type="dxa"/>
          </w:tcPr>
          <w:p w14:paraId="505D75A2"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94B7400" w14:textId="77777777" w:rsidTr="00F7029E">
        <w:tc>
          <w:tcPr>
            <w:tcW w:w="1748" w:type="dxa"/>
          </w:tcPr>
          <w:p w14:paraId="6156303E" w14:textId="77777777" w:rsidR="00EB4A97" w:rsidRPr="00145CF6" w:rsidRDefault="005274C7" w:rsidP="007D79B2">
            <w:pPr>
              <w:pStyle w:val="Compact"/>
              <w:spacing w:before="40" w:after="40" w:line="360" w:lineRule="auto"/>
              <w:jc w:val="both"/>
            </w:pPr>
            <w:r w:rsidRPr="00145CF6">
              <w:t>RB-01</w:t>
            </w:r>
          </w:p>
        </w:tc>
        <w:tc>
          <w:tcPr>
            <w:tcW w:w="7930" w:type="dxa"/>
          </w:tcPr>
          <w:p w14:paraId="4285A6CC" w14:textId="77777777" w:rsidR="00EB4A97" w:rsidRPr="00145CF6" w:rsidRDefault="005274C7" w:rsidP="007D79B2">
            <w:pPr>
              <w:pStyle w:val="Compact"/>
              <w:spacing w:before="40" w:after="40" w:line="360" w:lineRule="auto"/>
              <w:jc w:val="both"/>
            </w:pPr>
            <w:r w:rsidRPr="00145CF6">
              <w:t>Môi trường: hệ thống là ứng dụng sử dụng qua trình duyệt (PCN-01), không kết nối hệ thống bên ngoài; lựa chọn công nghệ cụ thể thuộc Mục II; thời hạn triển khai theo kế hoạch học phần.</w:t>
            </w:r>
          </w:p>
        </w:tc>
        <w:tc>
          <w:tcPr>
            <w:tcW w:w="5119" w:type="dxa"/>
          </w:tcPr>
          <w:p w14:paraId="1C5CA5A5" w14:textId="77777777" w:rsidR="00EB4A97" w:rsidRPr="00145CF6" w:rsidRDefault="005274C7" w:rsidP="007D79B2">
            <w:pPr>
              <w:pStyle w:val="Compact"/>
              <w:spacing w:before="40" w:after="40" w:line="360" w:lineRule="auto"/>
              <w:jc w:val="both"/>
            </w:pPr>
            <w:r w:rsidRPr="00145CF6">
              <w:t>Toàn hệ thống. ; I.1 không quy định công nghệ.</w:t>
            </w:r>
          </w:p>
        </w:tc>
      </w:tr>
    </w:tbl>
    <w:p w14:paraId="4EADDB4C" w14:textId="77777777" w:rsidR="00EB4A97" w:rsidRPr="00145CF6" w:rsidRDefault="005274C7" w:rsidP="007D79B2">
      <w:pPr>
        <w:pStyle w:val="BodyText"/>
        <w:spacing w:line="360" w:lineRule="auto"/>
        <w:jc w:val="both"/>
      </w:pPr>
      <w:r w:rsidRPr="00145CF6">
        <w:rPr>
          <w:b/>
          <w:bCs/>
        </w:rPr>
        <w:t>Nhóm 2 — Nghiệp vụ (từ I.1.4)</w:t>
      </w:r>
    </w:p>
    <w:tbl>
      <w:tblPr>
        <w:tblStyle w:val="BNGPTTK"/>
        <w:tblW w:w="5000" w:type="pct"/>
        <w:tblLayout w:type="fixed"/>
        <w:tblLook w:val="0020" w:firstRow="1" w:lastRow="0" w:firstColumn="0" w:lastColumn="0" w:noHBand="0" w:noVBand="0"/>
      </w:tblPr>
      <w:tblGrid>
        <w:gridCol w:w="988"/>
        <w:gridCol w:w="6239"/>
        <w:gridCol w:w="2083"/>
      </w:tblGrid>
      <w:tr w:rsidR="00EB4A97" w:rsidRPr="00145CF6" w14:paraId="3C3E371E" w14:textId="77777777" w:rsidTr="007D79B2">
        <w:trPr>
          <w:cnfStyle w:val="100000000000" w:firstRow="1" w:lastRow="0" w:firstColumn="0" w:lastColumn="0" w:oddVBand="0" w:evenVBand="0" w:oddHBand="0" w:evenHBand="0" w:firstRowFirstColumn="0" w:firstRowLastColumn="0" w:lastRowFirstColumn="0" w:lastRowLastColumn="0"/>
        </w:trPr>
        <w:tc>
          <w:tcPr>
            <w:tcW w:w="988" w:type="dxa"/>
          </w:tcPr>
          <w:p w14:paraId="7EC2CE65" w14:textId="77777777" w:rsidR="00EB4A97" w:rsidRPr="00145CF6" w:rsidRDefault="005274C7" w:rsidP="007D79B2">
            <w:pPr>
              <w:pStyle w:val="Compact"/>
              <w:spacing w:before="40" w:after="40" w:line="360" w:lineRule="auto"/>
              <w:jc w:val="both"/>
            </w:pPr>
            <w:r w:rsidRPr="00145CF6">
              <w:t>Số hiệu</w:t>
            </w:r>
          </w:p>
        </w:tc>
        <w:tc>
          <w:tcPr>
            <w:tcW w:w="6239" w:type="dxa"/>
          </w:tcPr>
          <w:p w14:paraId="1274E617" w14:textId="77777777" w:rsidR="00EB4A97" w:rsidRPr="00145CF6" w:rsidRDefault="005274C7" w:rsidP="007D79B2">
            <w:pPr>
              <w:pStyle w:val="Compact"/>
              <w:spacing w:before="40" w:after="40" w:line="360" w:lineRule="auto"/>
              <w:jc w:val="both"/>
            </w:pPr>
            <w:r w:rsidRPr="00145CF6">
              <w:t>Mô tả ràng buộc</w:t>
            </w:r>
          </w:p>
        </w:tc>
        <w:tc>
          <w:tcPr>
            <w:tcW w:w="2083" w:type="dxa"/>
          </w:tcPr>
          <w:p w14:paraId="29ABBB53"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119FFD8" w14:textId="77777777" w:rsidTr="007D79B2">
        <w:tc>
          <w:tcPr>
            <w:tcW w:w="988" w:type="dxa"/>
          </w:tcPr>
          <w:p w14:paraId="39D55D2E" w14:textId="77777777" w:rsidR="00EB4A97" w:rsidRPr="00145CF6" w:rsidRDefault="005274C7" w:rsidP="007D79B2">
            <w:pPr>
              <w:pStyle w:val="Compact"/>
              <w:spacing w:before="40" w:after="40" w:line="360" w:lineRule="auto"/>
              <w:jc w:val="both"/>
            </w:pPr>
            <w:r w:rsidRPr="00145CF6">
              <w:t>RB-02</w:t>
            </w:r>
          </w:p>
        </w:tc>
        <w:tc>
          <w:tcPr>
            <w:tcW w:w="6239" w:type="dxa"/>
          </w:tcPr>
          <w:p w14:paraId="49647B09" w14:textId="77777777" w:rsidR="00EB4A97" w:rsidRPr="00145CF6" w:rsidRDefault="005274C7" w:rsidP="007D79B2">
            <w:pPr>
              <w:pStyle w:val="Compact"/>
              <w:spacing w:before="40" w:after="40" w:line="360" w:lineRule="auto"/>
              <w:jc w:val="both"/>
            </w:pPr>
            <w:r w:rsidRPr="00145CF6">
              <w:t>Nghiệp vụ (từ QT-01): Nhu cầu nguồn lực phải gắn với công việc của dự án.</w:t>
            </w:r>
          </w:p>
        </w:tc>
        <w:tc>
          <w:tcPr>
            <w:tcW w:w="2083" w:type="dxa"/>
          </w:tcPr>
          <w:p w14:paraId="2ED0F37E" w14:textId="77777777" w:rsidR="00EB4A97" w:rsidRPr="00145CF6" w:rsidRDefault="005274C7" w:rsidP="007D79B2">
            <w:pPr>
              <w:pStyle w:val="Compact"/>
              <w:spacing w:before="40" w:after="40" w:line="360" w:lineRule="auto"/>
              <w:jc w:val="both"/>
            </w:pPr>
            <w:r w:rsidRPr="00145CF6">
              <w:t>V2</w:t>
            </w:r>
          </w:p>
        </w:tc>
      </w:tr>
      <w:tr w:rsidR="00EB4A97" w:rsidRPr="00145CF6" w14:paraId="027E7B3A" w14:textId="77777777" w:rsidTr="007D79B2">
        <w:tc>
          <w:tcPr>
            <w:tcW w:w="988" w:type="dxa"/>
          </w:tcPr>
          <w:p w14:paraId="7D78B77D" w14:textId="77777777" w:rsidR="00EB4A97" w:rsidRPr="00145CF6" w:rsidRDefault="005274C7" w:rsidP="007D79B2">
            <w:pPr>
              <w:pStyle w:val="Compact"/>
              <w:spacing w:before="40" w:after="40" w:line="360" w:lineRule="auto"/>
              <w:jc w:val="both"/>
            </w:pPr>
            <w:r w:rsidRPr="00145CF6">
              <w:t>RB-03</w:t>
            </w:r>
          </w:p>
        </w:tc>
        <w:tc>
          <w:tcPr>
            <w:tcW w:w="6239" w:type="dxa"/>
          </w:tcPr>
          <w:p w14:paraId="1B243531" w14:textId="77777777" w:rsidR="00EB4A97" w:rsidRPr="00145CF6" w:rsidRDefault="005274C7" w:rsidP="007D79B2">
            <w:pPr>
              <w:pStyle w:val="Compact"/>
              <w:spacing w:before="40" w:after="40" w:line="360" w:lineRule="auto"/>
              <w:jc w:val="both"/>
            </w:pPr>
            <w:r w:rsidRPr="00145CF6">
              <w:t>Nghiệp vụ (từ QT-02): Nhu cầu phải thể hiện loại nguồn lực, được lượng hóa (FTE theo giai đoạn) và gắn với thời gian hoặc giai đoạn thực hiện.</w:t>
            </w:r>
          </w:p>
        </w:tc>
        <w:tc>
          <w:tcPr>
            <w:tcW w:w="2083" w:type="dxa"/>
          </w:tcPr>
          <w:p w14:paraId="5719592A" w14:textId="77777777" w:rsidR="00EB4A97" w:rsidRPr="00145CF6" w:rsidRDefault="005274C7" w:rsidP="007D79B2">
            <w:pPr>
              <w:pStyle w:val="Compact"/>
              <w:spacing w:before="40" w:after="40" w:line="360" w:lineRule="auto"/>
              <w:jc w:val="both"/>
            </w:pPr>
            <w:r w:rsidRPr="00145CF6">
              <w:t>V2</w:t>
            </w:r>
          </w:p>
        </w:tc>
      </w:tr>
      <w:tr w:rsidR="00EB4A97" w:rsidRPr="00145CF6" w14:paraId="1B3522F1" w14:textId="77777777" w:rsidTr="007D79B2">
        <w:tc>
          <w:tcPr>
            <w:tcW w:w="988" w:type="dxa"/>
          </w:tcPr>
          <w:p w14:paraId="494A00D0" w14:textId="77777777" w:rsidR="00EB4A97" w:rsidRPr="00145CF6" w:rsidRDefault="005274C7" w:rsidP="007D79B2">
            <w:pPr>
              <w:pStyle w:val="Compact"/>
              <w:spacing w:before="40" w:after="40" w:line="360" w:lineRule="auto"/>
              <w:jc w:val="both"/>
            </w:pPr>
            <w:r w:rsidRPr="00145CF6">
              <w:t>RB-04</w:t>
            </w:r>
          </w:p>
        </w:tc>
        <w:tc>
          <w:tcPr>
            <w:tcW w:w="6239" w:type="dxa"/>
          </w:tcPr>
          <w:p w14:paraId="370E13DE" w14:textId="77777777" w:rsidR="00EB4A97" w:rsidRPr="00145CF6" w:rsidRDefault="005274C7" w:rsidP="007D79B2">
            <w:pPr>
              <w:pStyle w:val="Compact"/>
              <w:spacing w:before="40" w:after="40" w:line="360" w:lineRule="auto"/>
              <w:jc w:val="both"/>
            </w:pPr>
            <w:r w:rsidRPr="00145CF6">
              <w:t>Nghiệp vụ (từ QT-03): Công việc không cần toàn thời gian thì nhu cầu phải thể hiện mức độ tham gia (% FTE).</w:t>
            </w:r>
          </w:p>
        </w:tc>
        <w:tc>
          <w:tcPr>
            <w:tcW w:w="2083" w:type="dxa"/>
          </w:tcPr>
          <w:p w14:paraId="321CF022" w14:textId="77777777" w:rsidR="00EB4A97" w:rsidRPr="00145CF6" w:rsidRDefault="005274C7" w:rsidP="007D79B2">
            <w:pPr>
              <w:pStyle w:val="Compact"/>
              <w:spacing w:before="40" w:after="40" w:line="360" w:lineRule="auto"/>
              <w:jc w:val="both"/>
            </w:pPr>
            <w:r w:rsidRPr="00145CF6">
              <w:t>V2</w:t>
            </w:r>
          </w:p>
        </w:tc>
      </w:tr>
      <w:tr w:rsidR="00EB4A97" w:rsidRPr="00145CF6" w14:paraId="705F5964" w14:textId="77777777" w:rsidTr="007D79B2">
        <w:tc>
          <w:tcPr>
            <w:tcW w:w="988" w:type="dxa"/>
          </w:tcPr>
          <w:p w14:paraId="608A422D" w14:textId="77777777" w:rsidR="00EB4A97" w:rsidRPr="00145CF6" w:rsidRDefault="005274C7" w:rsidP="007D79B2">
            <w:pPr>
              <w:pStyle w:val="Compact"/>
              <w:spacing w:before="40" w:after="40" w:line="360" w:lineRule="auto"/>
              <w:jc w:val="both"/>
            </w:pPr>
            <w:r w:rsidRPr="00145CF6">
              <w:t>RB-05</w:t>
            </w:r>
          </w:p>
        </w:tc>
        <w:tc>
          <w:tcPr>
            <w:tcW w:w="6239" w:type="dxa"/>
          </w:tcPr>
          <w:p w14:paraId="3319B541" w14:textId="77777777" w:rsidR="00EB4A97" w:rsidRPr="00145CF6" w:rsidRDefault="005274C7" w:rsidP="007D79B2">
            <w:pPr>
              <w:pStyle w:val="Compact"/>
              <w:spacing w:before="40" w:after="40" w:line="360" w:lineRule="auto"/>
              <w:jc w:val="both"/>
            </w:pPr>
            <w:r w:rsidRPr="00145CF6">
              <w:t>Nghiệp vụ (từ QT-04): Nhu cầu có thể phát sinh hoặc thay đổi trong quá trình dự án; khi điều kiện dự án thay đổi, nhu cầu phải được rà soát.</w:t>
            </w:r>
          </w:p>
        </w:tc>
        <w:tc>
          <w:tcPr>
            <w:tcW w:w="2083" w:type="dxa"/>
          </w:tcPr>
          <w:p w14:paraId="7C4B5095" w14:textId="77777777" w:rsidR="00EB4A97" w:rsidRPr="00145CF6" w:rsidRDefault="005274C7" w:rsidP="007D79B2">
            <w:pPr>
              <w:pStyle w:val="Compact"/>
              <w:spacing w:before="40" w:after="40" w:line="360" w:lineRule="auto"/>
              <w:jc w:val="both"/>
            </w:pPr>
            <w:r w:rsidRPr="00145CF6">
              <w:t>V2</w:t>
            </w:r>
          </w:p>
        </w:tc>
      </w:tr>
      <w:tr w:rsidR="00EB4A97" w:rsidRPr="00145CF6" w14:paraId="168B5151" w14:textId="77777777" w:rsidTr="007D79B2">
        <w:tc>
          <w:tcPr>
            <w:tcW w:w="988" w:type="dxa"/>
          </w:tcPr>
          <w:p w14:paraId="14F53583" w14:textId="77777777" w:rsidR="00EB4A97" w:rsidRPr="00145CF6" w:rsidRDefault="005274C7" w:rsidP="007D79B2">
            <w:pPr>
              <w:pStyle w:val="Compact"/>
              <w:spacing w:before="40" w:after="40" w:line="360" w:lineRule="auto"/>
              <w:jc w:val="both"/>
            </w:pPr>
            <w:r w:rsidRPr="00145CF6">
              <w:t>RB-06</w:t>
            </w:r>
          </w:p>
        </w:tc>
        <w:tc>
          <w:tcPr>
            <w:tcW w:w="6239" w:type="dxa"/>
          </w:tcPr>
          <w:p w14:paraId="1E129086" w14:textId="77777777" w:rsidR="00EB4A97" w:rsidRPr="00145CF6" w:rsidRDefault="005274C7" w:rsidP="007D79B2">
            <w:pPr>
              <w:pStyle w:val="Compact"/>
              <w:spacing w:before="40" w:after="40" w:line="360" w:lineRule="auto"/>
              <w:jc w:val="both"/>
            </w:pPr>
            <w:r w:rsidRPr="00145CF6">
              <w:t>Nghiệp vụ (từ QT-05): Nhu cầu nguồn lực phải được RM xác nhận trước khi chuyển sang V3 và V4.</w:t>
            </w:r>
          </w:p>
        </w:tc>
        <w:tc>
          <w:tcPr>
            <w:tcW w:w="2083" w:type="dxa"/>
          </w:tcPr>
          <w:p w14:paraId="493F256B" w14:textId="77777777" w:rsidR="00EB4A97" w:rsidRPr="00145CF6" w:rsidRDefault="005274C7" w:rsidP="007D79B2">
            <w:pPr>
              <w:pStyle w:val="Compact"/>
              <w:spacing w:before="40" w:after="40" w:line="360" w:lineRule="auto"/>
              <w:jc w:val="both"/>
            </w:pPr>
            <w:r w:rsidRPr="00145CF6">
              <w:t>V2</w:t>
            </w:r>
          </w:p>
        </w:tc>
      </w:tr>
      <w:tr w:rsidR="00EB4A97" w:rsidRPr="00145CF6" w14:paraId="2469D459" w14:textId="77777777" w:rsidTr="007D79B2">
        <w:tc>
          <w:tcPr>
            <w:tcW w:w="988" w:type="dxa"/>
          </w:tcPr>
          <w:p w14:paraId="79BB42ED" w14:textId="77777777" w:rsidR="00EB4A97" w:rsidRPr="00145CF6" w:rsidRDefault="005274C7" w:rsidP="007D79B2">
            <w:pPr>
              <w:pStyle w:val="Compact"/>
              <w:spacing w:before="40" w:after="40" w:line="360" w:lineRule="auto"/>
              <w:jc w:val="both"/>
            </w:pPr>
            <w:r w:rsidRPr="00145CF6">
              <w:t>RB-07</w:t>
            </w:r>
          </w:p>
        </w:tc>
        <w:tc>
          <w:tcPr>
            <w:tcW w:w="6239" w:type="dxa"/>
          </w:tcPr>
          <w:p w14:paraId="20036846" w14:textId="77777777" w:rsidR="00EB4A97" w:rsidRPr="00145CF6" w:rsidRDefault="005274C7" w:rsidP="007D79B2">
            <w:pPr>
              <w:pStyle w:val="Compact"/>
              <w:spacing w:before="40" w:after="40" w:line="360" w:lineRule="auto"/>
              <w:jc w:val="both"/>
            </w:pPr>
            <w:r w:rsidRPr="00145CF6">
              <w:t>Nghiệp vụ (từ QT-06): Đánh giá năng lực phải dựa trên tiêu chí xác định trước.</w:t>
            </w:r>
          </w:p>
        </w:tc>
        <w:tc>
          <w:tcPr>
            <w:tcW w:w="2083" w:type="dxa"/>
          </w:tcPr>
          <w:p w14:paraId="3DC407BE" w14:textId="77777777" w:rsidR="00EB4A97" w:rsidRPr="00145CF6" w:rsidRDefault="005274C7" w:rsidP="007D79B2">
            <w:pPr>
              <w:pStyle w:val="Compact"/>
              <w:spacing w:before="40" w:after="40" w:line="360" w:lineRule="auto"/>
              <w:jc w:val="both"/>
            </w:pPr>
            <w:r w:rsidRPr="00145CF6">
              <w:t>V3</w:t>
            </w:r>
          </w:p>
        </w:tc>
      </w:tr>
      <w:tr w:rsidR="00EB4A97" w:rsidRPr="00145CF6" w14:paraId="0B5B8344" w14:textId="77777777" w:rsidTr="007D79B2">
        <w:tc>
          <w:tcPr>
            <w:tcW w:w="988" w:type="dxa"/>
          </w:tcPr>
          <w:p w14:paraId="0B042963" w14:textId="77777777" w:rsidR="00EB4A97" w:rsidRPr="00145CF6" w:rsidRDefault="005274C7" w:rsidP="007D79B2">
            <w:pPr>
              <w:pStyle w:val="Compact"/>
              <w:spacing w:before="40" w:after="40" w:line="360" w:lineRule="auto"/>
              <w:jc w:val="both"/>
            </w:pPr>
            <w:r w:rsidRPr="00145CF6">
              <w:lastRenderedPageBreak/>
              <w:t>RB-08</w:t>
            </w:r>
          </w:p>
        </w:tc>
        <w:tc>
          <w:tcPr>
            <w:tcW w:w="6239" w:type="dxa"/>
          </w:tcPr>
          <w:p w14:paraId="39B46048" w14:textId="77777777" w:rsidR="00EB4A97" w:rsidRPr="00145CF6" w:rsidRDefault="005274C7" w:rsidP="007D79B2">
            <w:pPr>
              <w:pStyle w:val="Compact"/>
              <w:spacing w:before="40" w:after="40" w:line="360" w:lineRule="auto"/>
              <w:jc w:val="both"/>
            </w:pPr>
            <w:r w:rsidRPr="00145CF6">
              <w:t>Nghiệp vụ (từ QT-07): Kỹ năng phải được phân biệt với mức độ thành thạo; một nguồn lực có thể có nhiều kỹ năng ở các mức khác nhau.</w:t>
            </w:r>
          </w:p>
        </w:tc>
        <w:tc>
          <w:tcPr>
            <w:tcW w:w="2083" w:type="dxa"/>
          </w:tcPr>
          <w:p w14:paraId="57DE6F2A" w14:textId="77777777" w:rsidR="00EB4A97" w:rsidRPr="00145CF6" w:rsidRDefault="005274C7" w:rsidP="007D79B2">
            <w:pPr>
              <w:pStyle w:val="Compact"/>
              <w:spacing w:before="40" w:after="40" w:line="360" w:lineRule="auto"/>
              <w:jc w:val="both"/>
            </w:pPr>
            <w:r w:rsidRPr="00145CF6">
              <w:t>V3</w:t>
            </w:r>
          </w:p>
        </w:tc>
      </w:tr>
      <w:tr w:rsidR="00EB4A97" w:rsidRPr="00145CF6" w14:paraId="7690C416" w14:textId="77777777" w:rsidTr="007D79B2">
        <w:tc>
          <w:tcPr>
            <w:tcW w:w="988" w:type="dxa"/>
          </w:tcPr>
          <w:p w14:paraId="50C7757C" w14:textId="77777777" w:rsidR="00EB4A97" w:rsidRPr="00145CF6" w:rsidRDefault="005274C7" w:rsidP="007D79B2">
            <w:pPr>
              <w:pStyle w:val="Compact"/>
              <w:spacing w:before="40" w:after="40" w:line="360" w:lineRule="auto"/>
              <w:jc w:val="both"/>
            </w:pPr>
            <w:r w:rsidRPr="00145CF6">
              <w:t>RB-09</w:t>
            </w:r>
          </w:p>
        </w:tc>
        <w:tc>
          <w:tcPr>
            <w:tcW w:w="6239" w:type="dxa"/>
          </w:tcPr>
          <w:p w14:paraId="0EF2EF37" w14:textId="77777777" w:rsidR="00EB4A97" w:rsidRPr="00145CF6" w:rsidRDefault="005274C7" w:rsidP="007D79B2">
            <w:pPr>
              <w:pStyle w:val="Compact"/>
              <w:spacing w:before="40" w:after="40" w:line="360" w:lineRule="auto"/>
              <w:jc w:val="both"/>
            </w:pPr>
            <w:r w:rsidRPr="00145CF6">
              <w:t>Nghiệp vụ (từ QT-08): Kinh nghiệm thực tế có thể làm căn cứ khi doanh nghiệp chấp nhận; chứng chỉ hoặc bằng cấp chỉ là một căn cứ, không mặc định là thành thạo.</w:t>
            </w:r>
          </w:p>
        </w:tc>
        <w:tc>
          <w:tcPr>
            <w:tcW w:w="2083" w:type="dxa"/>
          </w:tcPr>
          <w:p w14:paraId="18CFCA4E" w14:textId="77777777" w:rsidR="00EB4A97" w:rsidRPr="00145CF6" w:rsidRDefault="005274C7" w:rsidP="007D79B2">
            <w:pPr>
              <w:pStyle w:val="Compact"/>
              <w:spacing w:before="40" w:after="40" w:line="360" w:lineRule="auto"/>
              <w:jc w:val="both"/>
            </w:pPr>
            <w:r w:rsidRPr="00145CF6">
              <w:t>V3</w:t>
            </w:r>
          </w:p>
        </w:tc>
      </w:tr>
      <w:tr w:rsidR="00EB4A97" w:rsidRPr="00145CF6" w14:paraId="23EF8DEB" w14:textId="77777777" w:rsidTr="007D79B2">
        <w:tc>
          <w:tcPr>
            <w:tcW w:w="988" w:type="dxa"/>
          </w:tcPr>
          <w:p w14:paraId="2ABF7136" w14:textId="77777777" w:rsidR="00EB4A97" w:rsidRPr="00145CF6" w:rsidRDefault="005274C7" w:rsidP="007D79B2">
            <w:pPr>
              <w:pStyle w:val="Compact"/>
              <w:spacing w:before="40" w:after="40" w:line="360" w:lineRule="auto"/>
              <w:jc w:val="both"/>
            </w:pPr>
            <w:r w:rsidRPr="00145CF6">
              <w:t>RB-10</w:t>
            </w:r>
          </w:p>
        </w:tc>
        <w:tc>
          <w:tcPr>
            <w:tcW w:w="6239" w:type="dxa"/>
          </w:tcPr>
          <w:p w14:paraId="0D66E9C8" w14:textId="77777777" w:rsidR="00EB4A97" w:rsidRPr="00145CF6" w:rsidRDefault="005274C7" w:rsidP="007D79B2">
            <w:pPr>
              <w:pStyle w:val="Compact"/>
              <w:spacing w:before="40" w:after="40" w:line="360" w:lineRule="auto"/>
              <w:jc w:val="both"/>
            </w:pPr>
            <w:r w:rsidRPr="00145CF6">
              <w:t>Nghiệp vụ (từ QT-09): Yêu cầu năng lực của từng vai trò có thể khác nhau; khi yêu cầu dự án hoặc vai trò thay đổi, mức độ đáp ứng phải được xem xét lại.</w:t>
            </w:r>
          </w:p>
        </w:tc>
        <w:tc>
          <w:tcPr>
            <w:tcW w:w="2083" w:type="dxa"/>
          </w:tcPr>
          <w:p w14:paraId="402343DF" w14:textId="77777777" w:rsidR="00EB4A97" w:rsidRPr="00145CF6" w:rsidRDefault="005274C7" w:rsidP="007D79B2">
            <w:pPr>
              <w:pStyle w:val="Compact"/>
              <w:spacing w:before="40" w:after="40" w:line="360" w:lineRule="auto"/>
              <w:jc w:val="both"/>
            </w:pPr>
            <w:r w:rsidRPr="00145CF6">
              <w:t>V3</w:t>
            </w:r>
          </w:p>
        </w:tc>
      </w:tr>
      <w:tr w:rsidR="00EB4A97" w:rsidRPr="00145CF6" w14:paraId="660AC70A" w14:textId="77777777" w:rsidTr="007D79B2">
        <w:tc>
          <w:tcPr>
            <w:tcW w:w="988" w:type="dxa"/>
          </w:tcPr>
          <w:p w14:paraId="382423EC" w14:textId="77777777" w:rsidR="00EB4A97" w:rsidRPr="00145CF6" w:rsidRDefault="005274C7" w:rsidP="007D79B2">
            <w:pPr>
              <w:pStyle w:val="Compact"/>
              <w:spacing w:before="40" w:after="40" w:line="360" w:lineRule="auto"/>
              <w:jc w:val="both"/>
            </w:pPr>
            <w:r w:rsidRPr="00145CF6">
              <w:t>RB-11</w:t>
            </w:r>
          </w:p>
        </w:tc>
        <w:tc>
          <w:tcPr>
            <w:tcW w:w="6239" w:type="dxa"/>
          </w:tcPr>
          <w:p w14:paraId="5D82ED60" w14:textId="77777777" w:rsidR="00EB4A97" w:rsidRPr="00145CF6" w:rsidRDefault="005274C7" w:rsidP="007D79B2">
            <w:pPr>
              <w:pStyle w:val="Compact"/>
              <w:spacing w:before="40" w:after="40" w:line="360" w:lineRule="auto"/>
              <w:jc w:val="both"/>
            </w:pPr>
            <w:r w:rsidRPr="00145CF6">
              <w:t>Nghiệp vụ (từ QT-10): Kết quả đánh giá phải phân biệt năng lực đã xác nhận và chưa xác nhận; khi thông tin không đầy đủ, kết quả phải thể hiện phần còn thiếu.</w:t>
            </w:r>
          </w:p>
        </w:tc>
        <w:tc>
          <w:tcPr>
            <w:tcW w:w="2083" w:type="dxa"/>
          </w:tcPr>
          <w:p w14:paraId="02D95126" w14:textId="77777777" w:rsidR="00EB4A97" w:rsidRPr="00145CF6" w:rsidRDefault="005274C7" w:rsidP="007D79B2">
            <w:pPr>
              <w:pStyle w:val="Compact"/>
              <w:spacing w:before="40" w:after="40" w:line="360" w:lineRule="auto"/>
              <w:jc w:val="both"/>
            </w:pPr>
            <w:r w:rsidRPr="00145CF6">
              <w:t>V3</w:t>
            </w:r>
          </w:p>
        </w:tc>
      </w:tr>
      <w:tr w:rsidR="00EB4A97" w:rsidRPr="00145CF6" w14:paraId="52F7BE90" w14:textId="77777777" w:rsidTr="007D79B2">
        <w:tc>
          <w:tcPr>
            <w:tcW w:w="988" w:type="dxa"/>
          </w:tcPr>
          <w:p w14:paraId="4682B93B" w14:textId="77777777" w:rsidR="00EB4A97" w:rsidRPr="00145CF6" w:rsidRDefault="005274C7" w:rsidP="007D79B2">
            <w:pPr>
              <w:pStyle w:val="Compact"/>
              <w:spacing w:before="40" w:after="40" w:line="360" w:lineRule="auto"/>
              <w:jc w:val="both"/>
            </w:pPr>
            <w:r w:rsidRPr="00145CF6">
              <w:t>RB-12</w:t>
            </w:r>
          </w:p>
        </w:tc>
        <w:tc>
          <w:tcPr>
            <w:tcW w:w="6239" w:type="dxa"/>
          </w:tcPr>
          <w:p w14:paraId="2008DAD0" w14:textId="77777777" w:rsidR="00EB4A97" w:rsidRPr="00145CF6" w:rsidRDefault="005274C7" w:rsidP="007D79B2">
            <w:pPr>
              <w:pStyle w:val="Compact"/>
              <w:spacing w:before="40" w:after="40" w:line="360" w:lineRule="auto"/>
              <w:jc w:val="both"/>
            </w:pPr>
            <w:r w:rsidRPr="00145CF6">
              <w:t>Nghiệp vụ (từ QT-11): Kết quả đánh giá năng lực không đồng nghĩa với quyết định phân công.</w:t>
            </w:r>
          </w:p>
        </w:tc>
        <w:tc>
          <w:tcPr>
            <w:tcW w:w="2083" w:type="dxa"/>
          </w:tcPr>
          <w:p w14:paraId="0EBF10E4" w14:textId="77777777" w:rsidR="00EB4A97" w:rsidRPr="00145CF6" w:rsidRDefault="005274C7" w:rsidP="007D79B2">
            <w:pPr>
              <w:pStyle w:val="Compact"/>
              <w:spacing w:before="40" w:after="40" w:line="360" w:lineRule="auto"/>
              <w:jc w:val="both"/>
            </w:pPr>
            <w:r w:rsidRPr="00145CF6">
              <w:t>V3</w:t>
            </w:r>
          </w:p>
        </w:tc>
      </w:tr>
      <w:tr w:rsidR="00EB4A97" w:rsidRPr="00145CF6" w14:paraId="62C18D73" w14:textId="77777777" w:rsidTr="007D79B2">
        <w:tc>
          <w:tcPr>
            <w:tcW w:w="988" w:type="dxa"/>
          </w:tcPr>
          <w:p w14:paraId="05567BF3" w14:textId="77777777" w:rsidR="00EB4A97" w:rsidRPr="00145CF6" w:rsidRDefault="005274C7" w:rsidP="007D79B2">
            <w:pPr>
              <w:pStyle w:val="Compact"/>
              <w:spacing w:before="40" w:after="40" w:line="360" w:lineRule="auto"/>
              <w:jc w:val="both"/>
            </w:pPr>
            <w:r w:rsidRPr="00145CF6">
              <w:t>RB-13</w:t>
            </w:r>
          </w:p>
        </w:tc>
        <w:tc>
          <w:tcPr>
            <w:tcW w:w="6239" w:type="dxa"/>
          </w:tcPr>
          <w:p w14:paraId="61DDC063" w14:textId="77777777" w:rsidR="00EB4A97" w:rsidRPr="00145CF6" w:rsidRDefault="005274C7" w:rsidP="007D79B2">
            <w:pPr>
              <w:pStyle w:val="Compact"/>
              <w:spacing w:before="40" w:after="40" w:line="360" w:lineRule="auto"/>
              <w:jc w:val="both"/>
            </w:pPr>
            <w:r w:rsidRPr="00145CF6">
              <w:t>Nghiệp vụ (từ QT-12): Chỉ nhu cầu nguồn lực ở trạng thái “đã xác nhận” mới được đưa vào tìm kiếm và đánh giá mức độ phù hợp.</w:t>
            </w:r>
          </w:p>
        </w:tc>
        <w:tc>
          <w:tcPr>
            <w:tcW w:w="2083" w:type="dxa"/>
          </w:tcPr>
          <w:p w14:paraId="132A8F20" w14:textId="77777777" w:rsidR="00EB4A97" w:rsidRPr="00145CF6" w:rsidRDefault="005274C7" w:rsidP="007D79B2">
            <w:pPr>
              <w:pStyle w:val="Compact"/>
              <w:spacing w:before="40" w:after="40" w:line="360" w:lineRule="auto"/>
              <w:jc w:val="both"/>
            </w:pPr>
            <w:r w:rsidRPr="00145CF6">
              <w:t>V4</w:t>
            </w:r>
          </w:p>
        </w:tc>
      </w:tr>
      <w:tr w:rsidR="00EB4A97" w:rsidRPr="00145CF6" w14:paraId="48BDFD9C" w14:textId="77777777" w:rsidTr="007D79B2">
        <w:tc>
          <w:tcPr>
            <w:tcW w:w="988" w:type="dxa"/>
          </w:tcPr>
          <w:p w14:paraId="365C51EA" w14:textId="77777777" w:rsidR="00EB4A97" w:rsidRPr="00145CF6" w:rsidRDefault="005274C7" w:rsidP="007D79B2">
            <w:pPr>
              <w:pStyle w:val="Compact"/>
              <w:spacing w:before="40" w:after="40" w:line="360" w:lineRule="auto"/>
              <w:jc w:val="both"/>
            </w:pPr>
            <w:r w:rsidRPr="00145CF6">
              <w:t>RB-14</w:t>
            </w:r>
          </w:p>
        </w:tc>
        <w:tc>
          <w:tcPr>
            <w:tcW w:w="6239" w:type="dxa"/>
          </w:tcPr>
          <w:p w14:paraId="0EBF4F62" w14:textId="77777777" w:rsidR="00EB4A97" w:rsidRPr="00145CF6" w:rsidRDefault="005274C7" w:rsidP="007D79B2">
            <w:pPr>
              <w:pStyle w:val="Compact"/>
              <w:spacing w:before="40" w:after="40" w:line="360" w:lineRule="auto"/>
              <w:jc w:val="both"/>
            </w:pPr>
            <w:r w:rsidRPr="00145CF6">
              <w:t>Nghiệp vụ (từ QT-13): Ứng viên không đạt điều kiện bắt buộc không vào shortlist chính, trừ khi được miễn trừ có phê duyệt; mọi miễn trừ hoặc điều chỉnh thủ công phải có lý do và người phê duyệt.</w:t>
            </w:r>
          </w:p>
        </w:tc>
        <w:tc>
          <w:tcPr>
            <w:tcW w:w="2083" w:type="dxa"/>
          </w:tcPr>
          <w:p w14:paraId="5C55201E" w14:textId="77777777" w:rsidR="00EB4A97" w:rsidRPr="00145CF6" w:rsidRDefault="005274C7" w:rsidP="007D79B2">
            <w:pPr>
              <w:pStyle w:val="Compact"/>
              <w:spacing w:before="40" w:after="40" w:line="360" w:lineRule="auto"/>
              <w:jc w:val="both"/>
            </w:pPr>
            <w:r w:rsidRPr="00145CF6">
              <w:t>V4. (PMO phê duyệt miễn trừ) và6 (PMO phê duyệt điều chỉnh thủ công)</w:t>
            </w:r>
          </w:p>
        </w:tc>
      </w:tr>
      <w:tr w:rsidR="00EB4A97" w:rsidRPr="00145CF6" w14:paraId="4F771B0F" w14:textId="77777777" w:rsidTr="007D79B2">
        <w:tc>
          <w:tcPr>
            <w:tcW w:w="988" w:type="dxa"/>
          </w:tcPr>
          <w:p w14:paraId="3BB713ED" w14:textId="77777777" w:rsidR="00EB4A97" w:rsidRPr="00145CF6" w:rsidRDefault="005274C7" w:rsidP="007D79B2">
            <w:pPr>
              <w:pStyle w:val="Compact"/>
              <w:spacing w:before="40" w:after="40" w:line="360" w:lineRule="auto"/>
              <w:jc w:val="both"/>
            </w:pPr>
            <w:r w:rsidRPr="00145CF6">
              <w:t>RB-15</w:t>
            </w:r>
          </w:p>
        </w:tc>
        <w:tc>
          <w:tcPr>
            <w:tcW w:w="6239" w:type="dxa"/>
          </w:tcPr>
          <w:p w14:paraId="79844529" w14:textId="77777777" w:rsidR="00EB4A97" w:rsidRPr="00145CF6" w:rsidRDefault="005274C7" w:rsidP="007D79B2">
            <w:pPr>
              <w:pStyle w:val="Compact"/>
              <w:spacing w:before="40" w:after="40" w:line="360" w:lineRule="auto"/>
              <w:jc w:val="both"/>
            </w:pPr>
            <w:r w:rsidRPr="00145CF6">
              <w:t>Nghiệp vụ (từ QT-14): Ứng viên có xung đột lợi ích với khách hàng bị loại khỏi quá trình đánh giá theo quy định.</w:t>
            </w:r>
          </w:p>
        </w:tc>
        <w:tc>
          <w:tcPr>
            <w:tcW w:w="2083" w:type="dxa"/>
          </w:tcPr>
          <w:p w14:paraId="625E1C78" w14:textId="77777777" w:rsidR="00EB4A97" w:rsidRPr="00145CF6" w:rsidRDefault="005274C7" w:rsidP="007D79B2">
            <w:pPr>
              <w:pStyle w:val="Compact"/>
              <w:spacing w:before="40" w:after="40" w:line="360" w:lineRule="auto"/>
              <w:jc w:val="both"/>
            </w:pPr>
            <w:r w:rsidRPr="00145CF6">
              <w:t>V4</w:t>
            </w:r>
          </w:p>
        </w:tc>
      </w:tr>
      <w:tr w:rsidR="00EB4A97" w:rsidRPr="00145CF6" w14:paraId="0A4FDB85" w14:textId="77777777" w:rsidTr="007D79B2">
        <w:tc>
          <w:tcPr>
            <w:tcW w:w="988" w:type="dxa"/>
          </w:tcPr>
          <w:p w14:paraId="2755E4C5" w14:textId="77777777" w:rsidR="00EB4A97" w:rsidRPr="00145CF6" w:rsidRDefault="005274C7" w:rsidP="007D79B2">
            <w:pPr>
              <w:pStyle w:val="Compact"/>
              <w:spacing w:before="40" w:after="40" w:line="360" w:lineRule="auto"/>
              <w:jc w:val="both"/>
            </w:pPr>
            <w:r w:rsidRPr="00145CF6">
              <w:t>RB-16</w:t>
            </w:r>
          </w:p>
        </w:tc>
        <w:tc>
          <w:tcPr>
            <w:tcW w:w="6239" w:type="dxa"/>
          </w:tcPr>
          <w:p w14:paraId="253616A3" w14:textId="77777777" w:rsidR="00EB4A97" w:rsidRPr="00145CF6" w:rsidRDefault="005274C7" w:rsidP="007D79B2">
            <w:pPr>
              <w:pStyle w:val="Compact"/>
              <w:spacing w:before="40" w:after="40" w:line="360" w:lineRule="auto"/>
              <w:jc w:val="both"/>
            </w:pPr>
            <w:r w:rsidRPr="00145CF6">
              <w:t>Nghiệp vụ (từ QT-15): Thông tin kỹ năng chưa được xác nhận hoặc đã quá thời hạn cập nhật phải được cảnh báo và xem xét về độ tin cậy khi đánh giá.</w:t>
            </w:r>
          </w:p>
        </w:tc>
        <w:tc>
          <w:tcPr>
            <w:tcW w:w="2083" w:type="dxa"/>
          </w:tcPr>
          <w:p w14:paraId="270F201E" w14:textId="77777777" w:rsidR="00EB4A97" w:rsidRPr="00145CF6" w:rsidRDefault="005274C7" w:rsidP="007D79B2">
            <w:pPr>
              <w:pStyle w:val="Compact"/>
              <w:spacing w:before="40" w:after="40" w:line="360" w:lineRule="auto"/>
              <w:jc w:val="both"/>
            </w:pPr>
            <w:r w:rsidRPr="00145CF6">
              <w:t>V4. quá hạn là quá 6 tháng kể từ lần đánh giá gần nhất</w:t>
            </w:r>
          </w:p>
        </w:tc>
      </w:tr>
      <w:tr w:rsidR="00EB4A97" w:rsidRPr="00145CF6" w14:paraId="4DCA5217" w14:textId="77777777" w:rsidTr="007D79B2">
        <w:tc>
          <w:tcPr>
            <w:tcW w:w="988" w:type="dxa"/>
          </w:tcPr>
          <w:p w14:paraId="34A52EC5" w14:textId="77777777" w:rsidR="00EB4A97" w:rsidRPr="00145CF6" w:rsidRDefault="005274C7" w:rsidP="007D79B2">
            <w:pPr>
              <w:pStyle w:val="Compact"/>
              <w:spacing w:before="40" w:after="40" w:line="360" w:lineRule="auto"/>
              <w:jc w:val="both"/>
            </w:pPr>
            <w:r w:rsidRPr="00145CF6">
              <w:t>RB-17</w:t>
            </w:r>
          </w:p>
        </w:tc>
        <w:tc>
          <w:tcPr>
            <w:tcW w:w="6239" w:type="dxa"/>
          </w:tcPr>
          <w:p w14:paraId="400010E9" w14:textId="77777777" w:rsidR="00EB4A97" w:rsidRPr="00145CF6" w:rsidRDefault="005274C7" w:rsidP="007D79B2">
            <w:pPr>
              <w:pStyle w:val="Compact"/>
              <w:spacing w:before="40" w:after="40" w:line="360" w:lineRule="auto"/>
              <w:jc w:val="both"/>
            </w:pPr>
            <w:r w:rsidRPr="00145CF6">
              <w:t>Nghiệp vụ (từ QT-16): Mỗi lần tìm kiếm và đánh giá phải lưu lại thông tin về tiêu chí, trọng số và kết quả đánh giá được sử dụng.</w:t>
            </w:r>
          </w:p>
        </w:tc>
        <w:tc>
          <w:tcPr>
            <w:tcW w:w="2083" w:type="dxa"/>
          </w:tcPr>
          <w:p w14:paraId="5D959036" w14:textId="77777777" w:rsidR="00EB4A97" w:rsidRPr="00145CF6" w:rsidRDefault="005274C7" w:rsidP="007D79B2">
            <w:pPr>
              <w:pStyle w:val="Compact"/>
              <w:spacing w:before="40" w:after="40" w:line="360" w:lineRule="auto"/>
              <w:jc w:val="both"/>
            </w:pPr>
            <w:r w:rsidRPr="00145CF6">
              <w:t>V4</w:t>
            </w:r>
          </w:p>
        </w:tc>
      </w:tr>
      <w:tr w:rsidR="00EB4A97" w:rsidRPr="00145CF6" w14:paraId="23649649" w14:textId="77777777" w:rsidTr="007D79B2">
        <w:tc>
          <w:tcPr>
            <w:tcW w:w="988" w:type="dxa"/>
          </w:tcPr>
          <w:p w14:paraId="65BC1A77" w14:textId="77777777" w:rsidR="00EB4A97" w:rsidRPr="00145CF6" w:rsidRDefault="005274C7" w:rsidP="007D79B2">
            <w:pPr>
              <w:pStyle w:val="Compact"/>
              <w:spacing w:before="40" w:after="40" w:line="360" w:lineRule="auto"/>
              <w:jc w:val="both"/>
            </w:pPr>
            <w:r w:rsidRPr="00145CF6">
              <w:t>RB-18</w:t>
            </w:r>
          </w:p>
        </w:tc>
        <w:tc>
          <w:tcPr>
            <w:tcW w:w="6239" w:type="dxa"/>
          </w:tcPr>
          <w:p w14:paraId="7C502676" w14:textId="77777777" w:rsidR="00EB4A97" w:rsidRPr="00145CF6" w:rsidRDefault="005274C7" w:rsidP="007D79B2">
            <w:pPr>
              <w:pStyle w:val="Compact"/>
              <w:spacing w:before="40" w:after="40" w:line="360" w:lineRule="auto"/>
              <w:jc w:val="both"/>
            </w:pPr>
            <w:r w:rsidRPr="00145CF6">
              <w:t>Nghiệp vụ (từ QT-17): Shortlist gồm tối thiểu một ứng viên chính, khuyến nghị thêm 1–2 ứng viên thay thế.</w:t>
            </w:r>
          </w:p>
        </w:tc>
        <w:tc>
          <w:tcPr>
            <w:tcW w:w="2083" w:type="dxa"/>
          </w:tcPr>
          <w:p w14:paraId="29E077E7" w14:textId="77777777" w:rsidR="00EB4A97" w:rsidRPr="00145CF6" w:rsidRDefault="005274C7" w:rsidP="007D79B2">
            <w:pPr>
              <w:pStyle w:val="Compact"/>
              <w:spacing w:before="40" w:after="40" w:line="360" w:lineRule="auto"/>
              <w:jc w:val="both"/>
            </w:pPr>
            <w:r w:rsidRPr="00145CF6">
              <w:t>V4</w:t>
            </w:r>
          </w:p>
        </w:tc>
      </w:tr>
      <w:tr w:rsidR="00EB4A97" w:rsidRPr="00145CF6" w14:paraId="1BF69CDD" w14:textId="77777777" w:rsidTr="007D79B2">
        <w:tc>
          <w:tcPr>
            <w:tcW w:w="988" w:type="dxa"/>
          </w:tcPr>
          <w:p w14:paraId="64E63F4A" w14:textId="77777777" w:rsidR="00EB4A97" w:rsidRPr="00145CF6" w:rsidRDefault="005274C7" w:rsidP="007D79B2">
            <w:pPr>
              <w:pStyle w:val="Compact"/>
              <w:spacing w:before="40" w:after="40" w:line="360" w:lineRule="auto"/>
              <w:jc w:val="both"/>
            </w:pPr>
            <w:r w:rsidRPr="00145CF6">
              <w:lastRenderedPageBreak/>
              <w:t>RB-19</w:t>
            </w:r>
          </w:p>
        </w:tc>
        <w:tc>
          <w:tcPr>
            <w:tcW w:w="6239" w:type="dxa"/>
          </w:tcPr>
          <w:p w14:paraId="7016F2BD" w14:textId="77777777" w:rsidR="00EB4A97" w:rsidRPr="00145CF6" w:rsidRDefault="005274C7" w:rsidP="007D79B2">
            <w:pPr>
              <w:pStyle w:val="Compact"/>
              <w:spacing w:before="40" w:after="40" w:line="360" w:lineRule="auto"/>
              <w:jc w:val="both"/>
            </w:pPr>
            <w:r w:rsidRPr="00145CF6">
              <w:t>Nghiệp vụ (từ QT-18): Tìm kiếm ứng viên theo thứ tự ưu tiên nguồn lực đã quy định (nhân sự nội bộ, cộng tác viên hoặc đối tác, tuyển ngoài); khi nguồn hiện có không đáp ứng đủ thì mở rộng sang nguồn tiếp theo.</w:t>
            </w:r>
          </w:p>
        </w:tc>
        <w:tc>
          <w:tcPr>
            <w:tcW w:w="2083" w:type="dxa"/>
          </w:tcPr>
          <w:p w14:paraId="3B6B3C57" w14:textId="77777777" w:rsidR="00EB4A97" w:rsidRPr="00145CF6" w:rsidRDefault="005274C7" w:rsidP="007D79B2">
            <w:pPr>
              <w:pStyle w:val="Compact"/>
              <w:spacing w:before="40" w:after="40" w:line="360" w:lineRule="auto"/>
              <w:jc w:val="both"/>
            </w:pPr>
            <w:r w:rsidRPr="00145CF6">
              <w:t>V4</w:t>
            </w:r>
          </w:p>
        </w:tc>
      </w:tr>
      <w:tr w:rsidR="00EB4A97" w:rsidRPr="00145CF6" w14:paraId="20BFC542" w14:textId="77777777" w:rsidTr="007D79B2">
        <w:tc>
          <w:tcPr>
            <w:tcW w:w="988" w:type="dxa"/>
          </w:tcPr>
          <w:p w14:paraId="5EEC9A28" w14:textId="77777777" w:rsidR="00EB4A97" w:rsidRPr="00145CF6" w:rsidRDefault="005274C7" w:rsidP="007D79B2">
            <w:pPr>
              <w:pStyle w:val="Compact"/>
              <w:spacing w:before="40" w:after="40" w:line="360" w:lineRule="auto"/>
              <w:jc w:val="both"/>
            </w:pPr>
            <w:r w:rsidRPr="00145CF6">
              <w:t>RB-20</w:t>
            </w:r>
          </w:p>
        </w:tc>
        <w:tc>
          <w:tcPr>
            <w:tcW w:w="6239" w:type="dxa"/>
          </w:tcPr>
          <w:p w14:paraId="35E2E280" w14:textId="77777777" w:rsidR="00EB4A97" w:rsidRPr="00145CF6" w:rsidRDefault="005274C7" w:rsidP="007D79B2">
            <w:pPr>
              <w:pStyle w:val="Compact"/>
              <w:spacing w:before="40" w:after="40" w:line="360" w:lineRule="auto"/>
              <w:jc w:val="both"/>
            </w:pPr>
            <w:r w:rsidRPr="00145CF6">
              <w:t>Nghiệp vụ (từ QT-19): Đánh giá mức độ phù hợp theo bộ tiêu chí và trọng số xác định cho nhu cầu; điểm phù hợp tính dựa trên trọng số và điểm của từng tiêu chí.</w:t>
            </w:r>
          </w:p>
        </w:tc>
        <w:tc>
          <w:tcPr>
            <w:tcW w:w="2083" w:type="dxa"/>
          </w:tcPr>
          <w:p w14:paraId="5C18068A" w14:textId="77777777" w:rsidR="00EB4A97" w:rsidRPr="00145CF6" w:rsidRDefault="005274C7" w:rsidP="007D79B2">
            <w:pPr>
              <w:pStyle w:val="Compact"/>
              <w:spacing w:before="40" w:after="40" w:line="360" w:lineRule="auto"/>
              <w:jc w:val="both"/>
            </w:pPr>
            <w:r w:rsidRPr="00145CF6">
              <w:t>V4</w:t>
            </w:r>
          </w:p>
        </w:tc>
      </w:tr>
      <w:tr w:rsidR="00EB4A97" w:rsidRPr="00145CF6" w14:paraId="5ADD8D21" w14:textId="77777777" w:rsidTr="007D79B2">
        <w:tc>
          <w:tcPr>
            <w:tcW w:w="988" w:type="dxa"/>
          </w:tcPr>
          <w:p w14:paraId="77FF48BE" w14:textId="77777777" w:rsidR="00EB4A97" w:rsidRPr="00145CF6" w:rsidRDefault="005274C7" w:rsidP="007D79B2">
            <w:pPr>
              <w:pStyle w:val="Compact"/>
              <w:spacing w:before="40" w:after="40" w:line="360" w:lineRule="auto"/>
              <w:jc w:val="both"/>
            </w:pPr>
            <w:r w:rsidRPr="00145CF6">
              <w:t>RB-21</w:t>
            </w:r>
          </w:p>
        </w:tc>
        <w:tc>
          <w:tcPr>
            <w:tcW w:w="6239" w:type="dxa"/>
          </w:tcPr>
          <w:p w14:paraId="1796A413" w14:textId="77777777" w:rsidR="00EB4A97" w:rsidRPr="00145CF6" w:rsidRDefault="005274C7" w:rsidP="007D79B2">
            <w:pPr>
              <w:pStyle w:val="Compact"/>
              <w:spacing w:before="40" w:after="40" w:line="360" w:lineRule="auto"/>
              <w:jc w:val="both"/>
            </w:pPr>
            <w:r w:rsidRPr="00145CF6">
              <w:t>Nghiệp vụ (từ QT-20): Phải tách “phù hợp chuyên môn” khỏi “khả năng tham gia”.</w:t>
            </w:r>
          </w:p>
        </w:tc>
        <w:tc>
          <w:tcPr>
            <w:tcW w:w="2083" w:type="dxa"/>
          </w:tcPr>
          <w:p w14:paraId="09213AE8" w14:textId="77777777" w:rsidR="00EB4A97" w:rsidRPr="00145CF6" w:rsidRDefault="005274C7" w:rsidP="007D79B2">
            <w:pPr>
              <w:pStyle w:val="Compact"/>
              <w:spacing w:before="40" w:after="40" w:line="360" w:lineRule="auto"/>
              <w:jc w:val="both"/>
            </w:pPr>
            <w:r w:rsidRPr="00145CF6">
              <w:t>V4, V5</w:t>
            </w:r>
          </w:p>
        </w:tc>
      </w:tr>
      <w:tr w:rsidR="00EB4A97" w:rsidRPr="00145CF6" w14:paraId="6524BB2F" w14:textId="77777777" w:rsidTr="007D79B2">
        <w:tc>
          <w:tcPr>
            <w:tcW w:w="988" w:type="dxa"/>
          </w:tcPr>
          <w:p w14:paraId="007C0355" w14:textId="77777777" w:rsidR="00EB4A97" w:rsidRPr="00145CF6" w:rsidRDefault="005274C7" w:rsidP="007D79B2">
            <w:pPr>
              <w:pStyle w:val="Compact"/>
              <w:spacing w:before="40" w:after="40" w:line="360" w:lineRule="auto"/>
              <w:jc w:val="both"/>
            </w:pPr>
            <w:r w:rsidRPr="00145CF6">
              <w:t>RB-22</w:t>
            </w:r>
          </w:p>
        </w:tc>
        <w:tc>
          <w:tcPr>
            <w:tcW w:w="6239" w:type="dxa"/>
          </w:tcPr>
          <w:p w14:paraId="30988D46" w14:textId="77777777" w:rsidR="00EB4A97" w:rsidRPr="00145CF6" w:rsidRDefault="005274C7" w:rsidP="007D79B2">
            <w:pPr>
              <w:pStyle w:val="Compact"/>
              <w:spacing w:before="40" w:after="40" w:line="360" w:lineRule="auto"/>
              <w:jc w:val="both"/>
            </w:pPr>
            <w:r w:rsidRPr="00145CF6">
              <w:t>Nghiệp vụ (từ QT-21): Năng lực khả dụng thực tế bằng năng lực chuẩn trừ thời gian nghỉ, thời gian không tính phí và phân bổ cứng.</w:t>
            </w:r>
          </w:p>
        </w:tc>
        <w:tc>
          <w:tcPr>
            <w:tcW w:w="2083" w:type="dxa"/>
          </w:tcPr>
          <w:p w14:paraId="67709583" w14:textId="77777777" w:rsidR="00EB4A97" w:rsidRPr="00145CF6" w:rsidRDefault="005274C7" w:rsidP="007D79B2">
            <w:pPr>
              <w:pStyle w:val="Compact"/>
              <w:spacing w:before="40" w:after="40" w:line="360" w:lineRule="auto"/>
              <w:jc w:val="both"/>
            </w:pPr>
            <w:r w:rsidRPr="00145CF6">
              <w:t>V5</w:t>
            </w:r>
          </w:p>
        </w:tc>
      </w:tr>
      <w:tr w:rsidR="00EB4A97" w:rsidRPr="00145CF6" w14:paraId="622B775F" w14:textId="77777777" w:rsidTr="007D79B2">
        <w:tc>
          <w:tcPr>
            <w:tcW w:w="988" w:type="dxa"/>
          </w:tcPr>
          <w:p w14:paraId="4D2DF482" w14:textId="77777777" w:rsidR="00EB4A97" w:rsidRPr="00145CF6" w:rsidRDefault="005274C7" w:rsidP="007D79B2">
            <w:pPr>
              <w:pStyle w:val="Compact"/>
              <w:spacing w:before="40" w:after="40" w:line="360" w:lineRule="auto"/>
              <w:jc w:val="both"/>
            </w:pPr>
            <w:r w:rsidRPr="00145CF6">
              <w:t>RB-23</w:t>
            </w:r>
          </w:p>
        </w:tc>
        <w:tc>
          <w:tcPr>
            <w:tcW w:w="6239" w:type="dxa"/>
          </w:tcPr>
          <w:p w14:paraId="7709F16B" w14:textId="77777777" w:rsidR="00EB4A97" w:rsidRPr="00145CF6" w:rsidRDefault="005274C7" w:rsidP="007D79B2">
            <w:pPr>
              <w:pStyle w:val="Compact"/>
              <w:spacing w:before="40" w:after="40" w:line="360" w:lineRule="auto"/>
              <w:jc w:val="both"/>
            </w:pPr>
            <w:r w:rsidRPr="00145CF6">
              <w:t>Nghiệp vụ (từ QT-22): Mức sử dụng bền vững nằm trong khoảng 70–85%; trên 90% kéo dài là rủi ro quá tải. Ngưỡng áp dụng thống nhất cho mọi cấp bậc nhân sự.</w:t>
            </w:r>
          </w:p>
        </w:tc>
        <w:tc>
          <w:tcPr>
            <w:tcW w:w="2083" w:type="dxa"/>
          </w:tcPr>
          <w:p w14:paraId="537FA00A" w14:textId="77777777" w:rsidR="00EB4A97" w:rsidRPr="00145CF6" w:rsidRDefault="005274C7" w:rsidP="007D79B2">
            <w:pPr>
              <w:pStyle w:val="Compact"/>
              <w:spacing w:before="40" w:after="40" w:line="360" w:lineRule="auto"/>
              <w:jc w:val="both"/>
            </w:pPr>
            <w:r w:rsidRPr="00145CF6">
              <w:t>V5. (cảnh báo trên 90% nằm trong Mức 2, không kích hoạt V7) và (“kéo dài” là liên tục trên 2 tuần)</w:t>
            </w:r>
          </w:p>
        </w:tc>
      </w:tr>
      <w:tr w:rsidR="00EB4A97" w:rsidRPr="00145CF6" w14:paraId="4DBA9B27" w14:textId="77777777" w:rsidTr="007D79B2">
        <w:tc>
          <w:tcPr>
            <w:tcW w:w="988" w:type="dxa"/>
          </w:tcPr>
          <w:p w14:paraId="388F6C40" w14:textId="77777777" w:rsidR="00EB4A97" w:rsidRPr="00145CF6" w:rsidRDefault="005274C7" w:rsidP="007D79B2">
            <w:pPr>
              <w:pStyle w:val="Compact"/>
              <w:spacing w:before="40" w:after="40" w:line="360" w:lineRule="auto"/>
              <w:jc w:val="both"/>
            </w:pPr>
            <w:r w:rsidRPr="00145CF6">
              <w:t>RB-24</w:t>
            </w:r>
          </w:p>
        </w:tc>
        <w:tc>
          <w:tcPr>
            <w:tcW w:w="6239" w:type="dxa"/>
          </w:tcPr>
          <w:p w14:paraId="7138ACF0" w14:textId="77777777" w:rsidR="00EB4A97" w:rsidRPr="00145CF6" w:rsidRDefault="005274C7" w:rsidP="007D79B2">
            <w:pPr>
              <w:pStyle w:val="Compact"/>
              <w:spacing w:before="40" w:after="40" w:line="360" w:lineRule="auto"/>
              <w:jc w:val="both"/>
            </w:pPr>
            <w:r w:rsidRPr="00145CF6">
              <w:t>Nghiệp vụ (từ QT-23): Phân bổ một phần chỉ được chấp nhận khi PM xác nhận không ảnh hưởng nghiêm trọng.</w:t>
            </w:r>
          </w:p>
        </w:tc>
        <w:tc>
          <w:tcPr>
            <w:tcW w:w="2083" w:type="dxa"/>
          </w:tcPr>
          <w:p w14:paraId="264F5D4A" w14:textId="77777777" w:rsidR="00EB4A97" w:rsidRPr="00145CF6" w:rsidRDefault="005274C7" w:rsidP="007D79B2">
            <w:pPr>
              <w:pStyle w:val="Compact"/>
              <w:spacing w:before="40" w:after="40" w:line="360" w:lineRule="auto"/>
              <w:jc w:val="both"/>
            </w:pPr>
            <w:r w:rsidRPr="00145CF6">
              <w:t>V5</w:t>
            </w:r>
          </w:p>
        </w:tc>
      </w:tr>
      <w:tr w:rsidR="00EB4A97" w:rsidRPr="00145CF6" w14:paraId="11C81F30" w14:textId="77777777" w:rsidTr="007D79B2">
        <w:tc>
          <w:tcPr>
            <w:tcW w:w="988" w:type="dxa"/>
          </w:tcPr>
          <w:p w14:paraId="0ADEF4A6" w14:textId="77777777" w:rsidR="00EB4A97" w:rsidRPr="00145CF6" w:rsidRDefault="005274C7" w:rsidP="007D79B2">
            <w:pPr>
              <w:pStyle w:val="Compact"/>
              <w:spacing w:before="40" w:after="40" w:line="360" w:lineRule="auto"/>
              <w:jc w:val="both"/>
            </w:pPr>
            <w:r w:rsidRPr="00145CF6">
              <w:t>RB-25</w:t>
            </w:r>
          </w:p>
        </w:tc>
        <w:tc>
          <w:tcPr>
            <w:tcW w:w="6239" w:type="dxa"/>
          </w:tcPr>
          <w:p w14:paraId="265C30BD" w14:textId="77777777" w:rsidR="00EB4A97" w:rsidRPr="00145CF6" w:rsidRDefault="005274C7" w:rsidP="007D79B2">
            <w:pPr>
              <w:pStyle w:val="Compact"/>
              <w:spacing w:before="40" w:after="40" w:line="360" w:lineRule="auto"/>
              <w:jc w:val="both"/>
            </w:pPr>
            <w:r w:rsidRPr="00145CF6">
              <w:t>Nghiệp vụ (từ QT-24): Dữ liệu lịch cập nhật tối thiểu hàng tuần; quá 7 ngày chưa cập nhật thì gắn nhãn “chưa đủ rõ”.</w:t>
            </w:r>
          </w:p>
        </w:tc>
        <w:tc>
          <w:tcPr>
            <w:tcW w:w="2083" w:type="dxa"/>
          </w:tcPr>
          <w:p w14:paraId="39C6917C" w14:textId="77777777" w:rsidR="00EB4A97" w:rsidRPr="00145CF6" w:rsidRDefault="005274C7" w:rsidP="007D79B2">
            <w:pPr>
              <w:pStyle w:val="Compact"/>
              <w:spacing w:before="40" w:after="40" w:line="360" w:lineRule="auto"/>
              <w:jc w:val="both"/>
            </w:pPr>
            <w:r w:rsidRPr="00145CF6">
              <w:t>V5. 7 ngày; chờ xác nhận 2 ngày làm việc</w:t>
            </w:r>
          </w:p>
        </w:tc>
      </w:tr>
      <w:tr w:rsidR="00EB4A97" w:rsidRPr="00145CF6" w14:paraId="01706C43" w14:textId="77777777" w:rsidTr="007D79B2">
        <w:tc>
          <w:tcPr>
            <w:tcW w:w="988" w:type="dxa"/>
          </w:tcPr>
          <w:p w14:paraId="45611F72" w14:textId="77777777" w:rsidR="00EB4A97" w:rsidRPr="00145CF6" w:rsidRDefault="005274C7" w:rsidP="007D79B2">
            <w:pPr>
              <w:pStyle w:val="Compact"/>
              <w:spacing w:before="40" w:after="40" w:line="360" w:lineRule="auto"/>
              <w:jc w:val="both"/>
            </w:pPr>
            <w:r w:rsidRPr="00145CF6">
              <w:t>RB-26</w:t>
            </w:r>
          </w:p>
        </w:tc>
        <w:tc>
          <w:tcPr>
            <w:tcW w:w="6239" w:type="dxa"/>
          </w:tcPr>
          <w:p w14:paraId="3A003C4B" w14:textId="77777777" w:rsidR="00EB4A97" w:rsidRPr="00145CF6" w:rsidRDefault="005274C7" w:rsidP="007D79B2">
            <w:pPr>
              <w:pStyle w:val="Compact"/>
              <w:spacing w:before="40" w:after="40" w:line="360" w:lineRule="auto"/>
              <w:jc w:val="both"/>
            </w:pPr>
            <w:r w:rsidRPr="00145CF6">
              <w:t>Nghiệp vụ (từ QT-25): Vượt tải chỉ được phê duyệt như một ngoại lệ, có thời hạn và kèm kế hoạch giảm tải; PMO/Quản lý danh mục phê duyệt ở Mức 2–3, chạm Mức 4–5 thì chuyển CEO/Managing Director.</w:t>
            </w:r>
          </w:p>
        </w:tc>
        <w:tc>
          <w:tcPr>
            <w:tcW w:w="2083" w:type="dxa"/>
          </w:tcPr>
          <w:p w14:paraId="3615E7F5" w14:textId="77777777" w:rsidR="00EB4A97" w:rsidRPr="00145CF6" w:rsidRDefault="005274C7" w:rsidP="007D79B2">
            <w:pPr>
              <w:pStyle w:val="Compact"/>
              <w:spacing w:before="40" w:after="40" w:line="360" w:lineRule="auto"/>
              <w:jc w:val="both"/>
            </w:pPr>
            <w:r w:rsidRPr="00145CF6">
              <w:t>V5</w:t>
            </w:r>
          </w:p>
        </w:tc>
      </w:tr>
      <w:tr w:rsidR="00EB4A97" w:rsidRPr="00145CF6" w14:paraId="55062181" w14:textId="77777777" w:rsidTr="007D79B2">
        <w:tc>
          <w:tcPr>
            <w:tcW w:w="988" w:type="dxa"/>
          </w:tcPr>
          <w:p w14:paraId="50F5FA0A" w14:textId="77777777" w:rsidR="00EB4A97" w:rsidRPr="00145CF6" w:rsidRDefault="005274C7" w:rsidP="007D79B2">
            <w:pPr>
              <w:pStyle w:val="Compact"/>
              <w:spacing w:before="40" w:after="40" w:line="360" w:lineRule="auto"/>
              <w:jc w:val="both"/>
            </w:pPr>
            <w:r w:rsidRPr="00145CF6">
              <w:t>RB-27</w:t>
            </w:r>
          </w:p>
        </w:tc>
        <w:tc>
          <w:tcPr>
            <w:tcW w:w="6239" w:type="dxa"/>
          </w:tcPr>
          <w:p w14:paraId="07863837" w14:textId="77777777" w:rsidR="00EB4A97" w:rsidRPr="00145CF6" w:rsidRDefault="005274C7" w:rsidP="007D79B2">
            <w:pPr>
              <w:pStyle w:val="Compact"/>
              <w:spacing w:before="40" w:after="40" w:line="360" w:lineRule="auto"/>
              <w:jc w:val="both"/>
            </w:pPr>
            <w:r w:rsidRPr="00145CF6">
              <w:t>Nghiệp vụ (từ QT-26): V5 chỉ ghi nhận xung đột lịch và chuyển sang V7; quyền quyết định ưu tiên khi xung đột thuộc V7.</w:t>
            </w:r>
          </w:p>
        </w:tc>
        <w:tc>
          <w:tcPr>
            <w:tcW w:w="2083" w:type="dxa"/>
          </w:tcPr>
          <w:p w14:paraId="4327481C" w14:textId="77777777" w:rsidR="00EB4A97" w:rsidRPr="00145CF6" w:rsidRDefault="005274C7" w:rsidP="007D79B2">
            <w:pPr>
              <w:pStyle w:val="Compact"/>
              <w:spacing w:before="40" w:after="40" w:line="360" w:lineRule="auto"/>
              <w:jc w:val="both"/>
            </w:pPr>
            <w:r w:rsidRPr="00145CF6">
              <w:t>V5</w:t>
            </w:r>
          </w:p>
        </w:tc>
      </w:tr>
      <w:tr w:rsidR="00EB4A97" w:rsidRPr="00145CF6" w14:paraId="6E022E01" w14:textId="77777777" w:rsidTr="007D79B2">
        <w:tc>
          <w:tcPr>
            <w:tcW w:w="988" w:type="dxa"/>
          </w:tcPr>
          <w:p w14:paraId="674028B4" w14:textId="77777777" w:rsidR="00EB4A97" w:rsidRPr="00145CF6" w:rsidRDefault="005274C7" w:rsidP="007D79B2">
            <w:pPr>
              <w:pStyle w:val="Compact"/>
              <w:spacing w:before="40" w:after="40" w:line="360" w:lineRule="auto"/>
              <w:jc w:val="both"/>
            </w:pPr>
            <w:r w:rsidRPr="00145CF6">
              <w:t>RB-28</w:t>
            </w:r>
          </w:p>
        </w:tc>
        <w:tc>
          <w:tcPr>
            <w:tcW w:w="6239" w:type="dxa"/>
          </w:tcPr>
          <w:p w14:paraId="23666F3D" w14:textId="77777777" w:rsidR="00EB4A97" w:rsidRPr="00145CF6" w:rsidRDefault="005274C7" w:rsidP="007D79B2">
            <w:pPr>
              <w:pStyle w:val="Compact"/>
              <w:spacing w:before="40" w:after="40" w:line="360" w:lineRule="auto"/>
              <w:jc w:val="both"/>
            </w:pPr>
            <w:r w:rsidRPr="00145CF6">
              <w:t>Nghiệp vụ (từ QT-27): Tổng mức tham gia của một người trên tất cả dự án không vượt quá 100% trong cùng khoảng thời gian, trừ ngoại lệ được phê duyệt.</w:t>
            </w:r>
          </w:p>
        </w:tc>
        <w:tc>
          <w:tcPr>
            <w:tcW w:w="2083" w:type="dxa"/>
          </w:tcPr>
          <w:p w14:paraId="2BC63594" w14:textId="77777777" w:rsidR="00EB4A97" w:rsidRPr="00145CF6" w:rsidRDefault="005274C7" w:rsidP="007D79B2">
            <w:pPr>
              <w:pStyle w:val="Compact"/>
              <w:spacing w:before="40" w:after="40" w:line="360" w:lineRule="auto"/>
              <w:jc w:val="both"/>
            </w:pPr>
            <w:r w:rsidRPr="00145CF6">
              <w:t>V6</w:t>
            </w:r>
          </w:p>
        </w:tc>
      </w:tr>
      <w:tr w:rsidR="00EB4A97" w:rsidRPr="00145CF6" w14:paraId="0183B424" w14:textId="77777777" w:rsidTr="007D79B2">
        <w:tc>
          <w:tcPr>
            <w:tcW w:w="988" w:type="dxa"/>
          </w:tcPr>
          <w:p w14:paraId="64ABC1E4" w14:textId="77777777" w:rsidR="00EB4A97" w:rsidRPr="00145CF6" w:rsidRDefault="005274C7" w:rsidP="007D79B2">
            <w:pPr>
              <w:pStyle w:val="Compact"/>
              <w:spacing w:before="40" w:after="40" w:line="360" w:lineRule="auto"/>
              <w:jc w:val="both"/>
            </w:pPr>
            <w:r w:rsidRPr="00145CF6">
              <w:lastRenderedPageBreak/>
              <w:t>RB-29</w:t>
            </w:r>
          </w:p>
        </w:tc>
        <w:tc>
          <w:tcPr>
            <w:tcW w:w="6239" w:type="dxa"/>
          </w:tcPr>
          <w:p w14:paraId="2C3A2677" w14:textId="77777777" w:rsidR="00EB4A97" w:rsidRPr="00145CF6" w:rsidRDefault="005274C7" w:rsidP="007D79B2">
            <w:pPr>
              <w:pStyle w:val="Compact"/>
              <w:spacing w:before="40" w:after="40" w:line="360" w:lineRule="auto"/>
              <w:jc w:val="both"/>
            </w:pPr>
            <w:r w:rsidRPr="00145CF6">
              <w:t>Nghiệp vụ (từ QT-28): Vị trí chỉ có một ứng viên đạt yêu cầu bắt buộc phải kèm ít nhất một phương án thay thế hoặc biện pháp giảm thiểu rủi ro.</w:t>
            </w:r>
          </w:p>
        </w:tc>
        <w:tc>
          <w:tcPr>
            <w:tcW w:w="2083" w:type="dxa"/>
          </w:tcPr>
          <w:p w14:paraId="4DE26684" w14:textId="77777777" w:rsidR="00EB4A97" w:rsidRPr="00145CF6" w:rsidRDefault="005274C7" w:rsidP="007D79B2">
            <w:pPr>
              <w:pStyle w:val="Compact"/>
              <w:spacing w:before="40" w:after="40" w:line="360" w:lineRule="auto"/>
              <w:jc w:val="both"/>
            </w:pPr>
            <w:r w:rsidRPr="00145CF6">
              <w:t>V6</w:t>
            </w:r>
          </w:p>
        </w:tc>
      </w:tr>
      <w:tr w:rsidR="00EB4A97" w:rsidRPr="00145CF6" w14:paraId="419B87F1" w14:textId="77777777" w:rsidTr="007D79B2">
        <w:tc>
          <w:tcPr>
            <w:tcW w:w="988" w:type="dxa"/>
          </w:tcPr>
          <w:p w14:paraId="34A288EB" w14:textId="77777777" w:rsidR="00EB4A97" w:rsidRPr="00145CF6" w:rsidRDefault="005274C7" w:rsidP="007D79B2">
            <w:pPr>
              <w:pStyle w:val="Compact"/>
              <w:spacing w:before="40" w:after="40" w:line="360" w:lineRule="auto"/>
              <w:jc w:val="both"/>
            </w:pPr>
            <w:r w:rsidRPr="00145CF6">
              <w:t>RB-30</w:t>
            </w:r>
          </w:p>
        </w:tc>
        <w:tc>
          <w:tcPr>
            <w:tcW w:w="6239" w:type="dxa"/>
          </w:tcPr>
          <w:p w14:paraId="5A6B6FEB" w14:textId="77777777" w:rsidR="00EB4A97" w:rsidRPr="00145CF6" w:rsidRDefault="005274C7" w:rsidP="007D79B2">
            <w:pPr>
              <w:pStyle w:val="Compact"/>
              <w:spacing w:before="40" w:after="40" w:line="360" w:lineRule="auto"/>
              <w:jc w:val="both"/>
            </w:pPr>
            <w:r w:rsidRPr="00145CF6">
              <w:t>Nghiệp vụ (từ QT-29): Phương án phải phân bổ theo từng giai đoạn dự án, không cố định cho toàn vòng đời nếu nhu cầu thay đổi theo giai đoạn.</w:t>
            </w:r>
          </w:p>
        </w:tc>
        <w:tc>
          <w:tcPr>
            <w:tcW w:w="2083" w:type="dxa"/>
          </w:tcPr>
          <w:p w14:paraId="66B179D3" w14:textId="77777777" w:rsidR="00EB4A97" w:rsidRPr="00145CF6" w:rsidRDefault="005274C7" w:rsidP="007D79B2">
            <w:pPr>
              <w:pStyle w:val="Compact"/>
              <w:spacing w:before="40" w:after="40" w:line="360" w:lineRule="auto"/>
              <w:jc w:val="both"/>
            </w:pPr>
            <w:r w:rsidRPr="00145CF6">
              <w:t>V6</w:t>
            </w:r>
          </w:p>
        </w:tc>
      </w:tr>
      <w:tr w:rsidR="00EB4A97" w:rsidRPr="00145CF6" w14:paraId="1BCF5DD3" w14:textId="77777777" w:rsidTr="007D79B2">
        <w:tc>
          <w:tcPr>
            <w:tcW w:w="988" w:type="dxa"/>
          </w:tcPr>
          <w:p w14:paraId="06BAFECC" w14:textId="77777777" w:rsidR="00EB4A97" w:rsidRPr="00145CF6" w:rsidRDefault="005274C7" w:rsidP="007D79B2">
            <w:pPr>
              <w:pStyle w:val="Compact"/>
              <w:spacing w:before="40" w:after="40" w:line="360" w:lineRule="auto"/>
              <w:jc w:val="both"/>
            </w:pPr>
            <w:r w:rsidRPr="00145CF6">
              <w:t>RB-31</w:t>
            </w:r>
          </w:p>
        </w:tc>
        <w:tc>
          <w:tcPr>
            <w:tcW w:w="6239" w:type="dxa"/>
          </w:tcPr>
          <w:p w14:paraId="4ECD8E35" w14:textId="77777777" w:rsidR="00EB4A97" w:rsidRPr="00145CF6" w:rsidRDefault="005274C7" w:rsidP="007D79B2">
            <w:pPr>
              <w:pStyle w:val="Compact"/>
              <w:spacing w:before="40" w:after="40" w:line="360" w:lineRule="auto"/>
              <w:jc w:val="both"/>
            </w:pPr>
            <w:r w:rsidRPr="00145CF6">
              <w:t>Nghiệp vụ (từ QT-30): Mọi vị trí nghi ngờ trùng lịch hoặc vượt tải phải được đánh dấu rõ, không tự ý loại bỏ; kết luận về xung đột thuộc V7.</w:t>
            </w:r>
          </w:p>
        </w:tc>
        <w:tc>
          <w:tcPr>
            <w:tcW w:w="2083" w:type="dxa"/>
          </w:tcPr>
          <w:p w14:paraId="3ED566A3" w14:textId="77777777" w:rsidR="00EB4A97" w:rsidRPr="00145CF6" w:rsidRDefault="005274C7" w:rsidP="007D79B2">
            <w:pPr>
              <w:pStyle w:val="Compact"/>
              <w:spacing w:before="40" w:after="40" w:line="360" w:lineRule="auto"/>
              <w:jc w:val="both"/>
            </w:pPr>
            <w:r w:rsidRPr="00145CF6">
              <w:t>V6. tiêu chí đánh dấu nghi ngờ xung đột; kết luận ở V7</w:t>
            </w:r>
          </w:p>
        </w:tc>
      </w:tr>
      <w:tr w:rsidR="00EB4A97" w:rsidRPr="00145CF6" w14:paraId="40198F0B" w14:textId="77777777" w:rsidTr="007D79B2">
        <w:tc>
          <w:tcPr>
            <w:tcW w:w="988" w:type="dxa"/>
          </w:tcPr>
          <w:p w14:paraId="7D4F1CA0" w14:textId="77777777" w:rsidR="00EB4A97" w:rsidRPr="00145CF6" w:rsidRDefault="005274C7" w:rsidP="007D79B2">
            <w:pPr>
              <w:pStyle w:val="Compact"/>
              <w:spacing w:before="40" w:after="40" w:line="360" w:lineRule="auto"/>
              <w:jc w:val="both"/>
            </w:pPr>
            <w:r w:rsidRPr="00145CF6">
              <w:t>RB-32</w:t>
            </w:r>
          </w:p>
        </w:tc>
        <w:tc>
          <w:tcPr>
            <w:tcW w:w="6239" w:type="dxa"/>
          </w:tcPr>
          <w:p w14:paraId="5F0A1012" w14:textId="77777777" w:rsidR="00EB4A97" w:rsidRPr="00145CF6" w:rsidRDefault="005274C7" w:rsidP="007D79B2">
            <w:pPr>
              <w:pStyle w:val="Compact"/>
              <w:spacing w:before="40" w:after="40" w:line="360" w:lineRule="auto"/>
              <w:jc w:val="both"/>
            </w:pPr>
            <w:r w:rsidRPr="00145CF6">
              <w:t>Nghiệp vụ (từ QT-31): Phương án ở trạng thái “đang xây dựng” tối đa 3 ngày làm việc; quá hạn, RM báo cáo lý do cho PMO.</w:t>
            </w:r>
          </w:p>
        </w:tc>
        <w:tc>
          <w:tcPr>
            <w:tcW w:w="2083" w:type="dxa"/>
          </w:tcPr>
          <w:p w14:paraId="20177CC0" w14:textId="77777777" w:rsidR="00EB4A97" w:rsidRPr="00145CF6" w:rsidRDefault="005274C7" w:rsidP="007D79B2">
            <w:pPr>
              <w:pStyle w:val="Compact"/>
              <w:spacing w:before="40" w:after="40" w:line="360" w:lineRule="auto"/>
              <w:jc w:val="both"/>
            </w:pPr>
            <w:r w:rsidRPr="00145CF6">
              <w:t>V6</w:t>
            </w:r>
          </w:p>
        </w:tc>
      </w:tr>
      <w:tr w:rsidR="00EB4A97" w:rsidRPr="00145CF6" w14:paraId="52529E76" w14:textId="77777777" w:rsidTr="007D79B2">
        <w:tc>
          <w:tcPr>
            <w:tcW w:w="988" w:type="dxa"/>
          </w:tcPr>
          <w:p w14:paraId="2F9162CD" w14:textId="77777777" w:rsidR="00EB4A97" w:rsidRPr="00145CF6" w:rsidRDefault="005274C7" w:rsidP="007D79B2">
            <w:pPr>
              <w:pStyle w:val="Compact"/>
              <w:spacing w:before="40" w:after="40" w:line="360" w:lineRule="auto"/>
              <w:jc w:val="both"/>
            </w:pPr>
            <w:r w:rsidRPr="00145CF6">
              <w:t>RB-33</w:t>
            </w:r>
          </w:p>
        </w:tc>
        <w:tc>
          <w:tcPr>
            <w:tcW w:w="6239" w:type="dxa"/>
          </w:tcPr>
          <w:p w14:paraId="77882916" w14:textId="77777777" w:rsidR="00EB4A97" w:rsidRPr="00145CF6" w:rsidRDefault="005274C7" w:rsidP="007D79B2">
            <w:pPr>
              <w:pStyle w:val="Compact"/>
              <w:spacing w:before="40" w:after="40" w:line="360" w:lineRule="auto"/>
              <w:jc w:val="both"/>
            </w:pPr>
            <w:r w:rsidRPr="00145CF6">
              <w:t>Nghiệp vụ (từ QT-32): Tổng tỷ lệ phân bổ của một người trên tất cả dự án không vượt quá 100% công suất chuẩn tại cùng thời điểm.</w:t>
            </w:r>
          </w:p>
        </w:tc>
        <w:tc>
          <w:tcPr>
            <w:tcW w:w="2083" w:type="dxa"/>
          </w:tcPr>
          <w:p w14:paraId="3D9D304C" w14:textId="77777777" w:rsidR="00EB4A97" w:rsidRPr="00145CF6" w:rsidRDefault="005274C7" w:rsidP="007D79B2">
            <w:pPr>
              <w:pStyle w:val="Compact"/>
              <w:spacing w:before="40" w:after="40" w:line="360" w:lineRule="auto"/>
              <w:jc w:val="both"/>
            </w:pPr>
            <w:r w:rsidRPr="00145CF6">
              <w:t>V7. Gần trùng RB-28, giữ để truy vết nguồn</w:t>
            </w:r>
          </w:p>
        </w:tc>
      </w:tr>
      <w:tr w:rsidR="00EB4A97" w:rsidRPr="00145CF6" w14:paraId="1BD4ECCA" w14:textId="77777777" w:rsidTr="007D79B2">
        <w:tc>
          <w:tcPr>
            <w:tcW w:w="988" w:type="dxa"/>
          </w:tcPr>
          <w:p w14:paraId="46960050" w14:textId="77777777" w:rsidR="00EB4A97" w:rsidRPr="00145CF6" w:rsidRDefault="005274C7" w:rsidP="007D79B2">
            <w:pPr>
              <w:pStyle w:val="Compact"/>
              <w:spacing w:before="40" w:after="40" w:line="360" w:lineRule="auto"/>
              <w:jc w:val="both"/>
            </w:pPr>
            <w:r w:rsidRPr="00145CF6">
              <w:t>RB-34</w:t>
            </w:r>
          </w:p>
        </w:tc>
        <w:tc>
          <w:tcPr>
            <w:tcW w:w="6239" w:type="dxa"/>
          </w:tcPr>
          <w:p w14:paraId="0396E90A" w14:textId="77777777" w:rsidR="00EB4A97" w:rsidRPr="00145CF6" w:rsidRDefault="005274C7" w:rsidP="007D79B2">
            <w:pPr>
              <w:pStyle w:val="Compact"/>
              <w:spacing w:before="40" w:after="40" w:line="360" w:lineRule="auto"/>
              <w:jc w:val="both"/>
            </w:pPr>
            <w:r w:rsidRPr="00145CF6">
              <w:t>Nghiệp vụ (từ QT-33): Chỉ kích hoạt xử lý xung đột chính thức khi đạt Mức 3 trở lên (mức sử dụng trên 120%, hoặc dự án thuộc Hạng ưu tiên 1); dưới ngưỡng chỉ ghi nhận để theo dõi.</w:t>
            </w:r>
          </w:p>
        </w:tc>
        <w:tc>
          <w:tcPr>
            <w:tcW w:w="2083" w:type="dxa"/>
          </w:tcPr>
          <w:p w14:paraId="4F76CE4B" w14:textId="77777777" w:rsidR="00EB4A97" w:rsidRPr="00145CF6" w:rsidRDefault="005274C7" w:rsidP="007D79B2">
            <w:pPr>
              <w:pStyle w:val="Compact"/>
              <w:spacing w:before="40" w:after="40" w:line="360" w:lineRule="auto"/>
              <w:jc w:val="both"/>
            </w:pPr>
            <w:r w:rsidRPr="00145CF6">
              <w:t>V7</w:t>
            </w:r>
          </w:p>
        </w:tc>
      </w:tr>
      <w:tr w:rsidR="00EB4A97" w:rsidRPr="00145CF6" w14:paraId="27CA5A2F" w14:textId="77777777" w:rsidTr="007D79B2">
        <w:tc>
          <w:tcPr>
            <w:tcW w:w="988" w:type="dxa"/>
          </w:tcPr>
          <w:p w14:paraId="528CB72E" w14:textId="77777777" w:rsidR="00EB4A97" w:rsidRPr="00145CF6" w:rsidRDefault="005274C7" w:rsidP="007D79B2">
            <w:pPr>
              <w:pStyle w:val="Compact"/>
              <w:spacing w:before="40" w:after="40" w:line="360" w:lineRule="auto"/>
              <w:jc w:val="both"/>
            </w:pPr>
            <w:r w:rsidRPr="00145CF6">
              <w:t>RB-35</w:t>
            </w:r>
          </w:p>
        </w:tc>
        <w:tc>
          <w:tcPr>
            <w:tcW w:w="6239" w:type="dxa"/>
          </w:tcPr>
          <w:p w14:paraId="7B5C4995" w14:textId="77777777" w:rsidR="00EB4A97" w:rsidRPr="00145CF6" w:rsidRDefault="005274C7" w:rsidP="007D79B2">
            <w:pPr>
              <w:pStyle w:val="Compact"/>
              <w:spacing w:before="40" w:after="40" w:line="360" w:lineRule="auto"/>
              <w:jc w:val="both"/>
            </w:pPr>
            <w:r w:rsidRPr="00145CF6">
              <w:t>Nghiệp vụ (từ QT-34): Phân xử xung đột theo hai lớp: ưu tiên phân bổ cứng đã cam kết trước so với đề xuất mới; nếu ngang nhau ở lớp này mới xét xếp hạng danh mục và giá trị kinh doanh.</w:t>
            </w:r>
          </w:p>
        </w:tc>
        <w:tc>
          <w:tcPr>
            <w:tcW w:w="2083" w:type="dxa"/>
          </w:tcPr>
          <w:p w14:paraId="1E7FCC39" w14:textId="77777777" w:rsidR="00EB4A97" w:rsidRPr="00145CF6" w:rsidRDefault="005274C7" w:rsidP="007D79B2">
            <w:pPr>
              <w:pStyle w:val="Compact"/>
              <w:spacing w:before="40" w:after="40" w:line="360" w:lineRule="auto"/>
              <w:jc w:val="both"/>
            </w:pPr>
            <w:r w:rsidRPr="00145CF6">
              <w:t>V7</w:t>
            </w:r>
          </w:p>
        </w:tc>
      </w:tr>
      <w:tr w:rsidR="00EB4A97" w:rsidRPr="00145CF6" w14:paraId="4C30D812" w14:textId="77777777" w:rsidTr="007D79B2">
        <w:tc>
          <w:tcPr>
            <w:tcW w:w="988" w:type="dxa"/>
          </w:tcPr>
          <w:p w14:paraId="18F28EC0" w14:textId="77777777" w:rsidR="00EB4A97" w:rsidRPr="00145CF6" w:rsidRDefault="005274C7" w:rsidP="007D79B2">
            <w:pPr>
              <w:pStyle w:val="Compact"/>
              <w:spacing w:before="40" w:after="40" w:line="360" w:lineRule="auto"/>
              <w:jc w:val="both"/>
            </w:pPr>
            <w:r w:rsidRPr="00145CF6">
              <w:t>RB-36</w:t>
            </w:r>
          </w:p>
        </w:tc>
        <w:tc>
          <w:tcPr>
            <w:tcW w:w="6239" w:type="dxa"/>
          </w:tcPr>
          <w:p w14:paraId="2C5B0EC7" w14:textId="77777777" w:rsidR="00EB4A97" w:rsidRPr="00145CF6" w:rsidRDefault="005274C7" w:rsidP="007D79B2">
            <w:pPr>
              <w:pStyle w:val="Compact"/>
              <w:spacing w:before="40" w:after="40" w:line="360" w:lineRule="auto"/>
              <w:jc w:val="both"/>
            </w:pPr>
            <w:r w:rsidRPr="00145CF6">
              <w:t>Nghiệp vụ (từ QT-35): Làm mịn nguồn lực chỉ điều chỉnh trong khoảng dự trữ, không tự lùi ngày hoàn thành nếu chưa qua kiểm soát thay đổi.</w:t>
            </w:r>
          </w:p>
        </w:tc>
        <w:tc>
          <w:tcPr>
            <w:tcW w:w="2083" w:type="dxa"/>
          </w:tcPr>
          <w:p w14:paraId="3C52B685" w14:textId="77777777" w:rsidR="00EB4A97" w:rsidRPr="00145CF6" w:rsidRDefault="005274C7" w:rsidP="007D79B2">
            <w:pPr>
              <w:pStyle w:val="Compact"/>
              <w:spacing w:before="40" w:after="40" w:line="360" w:lineRule="auto"/>
              <w:jc w:val="both"/>
            </w:pPr>
            <w:r w:rsidRPr="00145CF6">
              <w:t>V7</w:t>
            </w:r>
          </w:p>
        </w:tc>
      </w:tr>
      <w:tr w:rsidR="00EB4A97" w:rsidRPr="00145CF6" w14:paraId="3BBC23FC" w14:textId="77777777" w:rsidTr="007D79B2">
        <w:tc>
          <w:tcPr>
            <w:tcW w:w="988" w:type="dxa"/>
          </w:tcPr>
          <w:p w14:paraId="08DDF685" w14:textId="77777777" w:rsidR="00EB4A97" w:rsidRPr="00145CF6" w:rsidRDefault="005274C7" w:rsidP="007D79B2">
            <w:pPr>
              <w:pStyle w:val="Compact"/>
              <w:spacing w:before="40" w:after="40" w:line="360" w:lineRule="auto"/>
              <w:jc w:val="both"/>
            </w:pPr>
            <w:r w:rsidRPr="00145CF6">
              <w:t>RB-37</w:t>
            </w:r>
          </w:p>
        </w:tc>
        <w:tc>
          <w:tcPr>
            <w:tcW w:w="6239" w:type="dxa"/>
          </w:tcPr>
          <w:p w14:paraId="464706D6" w14:textId="77777777" w:rsidR="00EB4A97" w:rsidRPr="00145CF6" w:rsidRDefault="005274C7" w:rsidP="007D79B2">
            <w:pPr>
              <w:pStyle w:val="Compact"/>
              <w:spacing w:before="40" w:after="40" w:line="360" w:lineRule="auto"/>
              <w:jc w:val="both"/>
            </w:pPr>
            <w:r w:rsidRPr="00145CF6">
              <w:t>Nghiệp vụ (từ QT-36): PM có tối đa 3 ngày làm việc để tự đàm phán; PMO/Quản lý danh mục ban hành quyết định phân xử trong 1 ngày làm việc kể từ khi nhận hồ sơ chuyển cấp; xung đột chạm Mức 4–5 thì chuyển CEO/Managing Director.</w:t>
            </w:r>
          </w:p>
        </w:tc>
        <w:tc>
          <w:tcPr>
            <w:tcW w:w="2083" w:type="dxa"/>
          </w:tcPr>
          <w:p w14:paraId="2DDE1443" w14:textId="77777777" w:rsidR="00EB4A97" w:rsidRPr="00145CF6" w:rsidRDefault="005274C7" w:rsidP="007D79B2">
            <w:pPr>
              <w:pStyle w:val="Compact"/>
              <w:spacing w:before="40" w:after="40" w:line="360" w:lineRule="auto"/>
              <w:jc w:val="both"/>
            </w:pPr>
            <w:r w:rsidRPr="00145CF6">
              <w:t>V7</w:t>
            </w:r>
          </w:p>
        </w:tc>
      </w:tr>
      <w:tr w:rsidR="00EB4A97" w:rsidRPr="00145CF6" w14:paraId="12AC8198" w14:textId="77777777" w:rsidTr="007D79B2">
        <w:tc>
          <w:tcPr>
            <w:tcW w:w="988" w:type="dxa"/>
          </w:tcPr>
          <w:p w14:paraId="3BBD45A0" w14:textId="77777777" w:rsidR="00EB4A97" w:rsidRPr="00145CF6" w:rsidRDefault="005274C7" w:rsidP="007D79B2">
            <w:pPr>
              <w:pStyle w:val="Compact"/>
              <w:spacing w:before="40" w:after="40" w:line="360" w:lineRule="auto"/>
              <w:jc w:val="both"/>
            </w:pPr>
            <w:r w:rsidRPr="00145CF6">
              <w:t>RB-38</w:t>
            </w:r>
          </w:p>
        </w:tc>
        <w:tc>
          <w:tcPr>
            <w:tcW w:w="6239" w:type="dxa"/>
          </w:tcPr>
          <w:p w14:paraId="6724E51D" w14:textId="77777777" w:rsidR="00EB4A97" w:rsidRPr="00145CF6" w:rsidRDefault="005274C7" w:rsidP="007D79B2">
            <w:pPr>
              <w:pStyle w:val="Compact"/>
              <w:spacing w:before="40" w:after="40" w:line="360" w:lineRule="auto"/>
              <w:jc w:val="both"/>
            </w:pPr>
            <w:r w:rsidRPr="00145CF6">
              <w:t>Nghiệp vụ (từ QT-37): Bế tắc hoàn toàn (khoảng dự trữ bằng 0, không có phương án thay thế, không thể thuê ngoài) buộc lựa chọn giữa lùi mốc tiến độ gốc hoặc cắt giảm phạm vi.</w:t>
            </w:r>
          </w:p>
        </w:tc>
        <w:tc>
          <w:tcPr>
            <w:tcW w:w="2083" w:type="dxa"/>
          </w:tcPr>
          <w:p w14:paraId="0D766926" w14:textId="77777777" w:rsidR="00EB4A97" w:rsidRPr="00145CF6" w:rsidRDefault="005274C7" w:rsidP="007D79B2">
            <w:pPr>
              <w:pStyle w:val="Compact"/>
              <w:spacing w:before="40" w:after="40" w:line="360" w:lineRule="auto"/>
              <w:jc w:val="both"/>
            </w:pPr>
            <w:r w:rsidRPr="00145CF6">
              <w:t>V7</w:t>
            </w:r>
          </w:p>
        </w:tc>
      </w:tr>
      <w:tr w:rsidR="00EB4A97" w:rsidRPr="00145CF6" w14:paraId="76F5749E" w14:textId="77777777" w:rsidTr="007D79B2">
        <w:tc>
          <w:tcPr>
            <w:tcW w:w="988" w:type="dxa"/>
          </w:tcPr>
          <w:p w14:paraId="7EF44CD4" w14:textId="77777777" w:rsidR="00EB4A97" w:rsidRPr="00145CF6" w:rsidRDefault="005274C7" w:rsidP="007D79B2">
            <w:pPr>
              <w:pStyle w:val="Compact"/>
              <w:spacing w:before="40" w:after="40" w:line="360" w:lineRule="auto"/>
              <w:jc w:val="both"/>
            </w:pPr>
            <w:r w:rsidRPr="00145CF6">
              <w:lastRenderedPageBreak/>
              <w:t>RB-39</w:t>
            </w:r>
          </w:p>
        </w:tc>
        <w:tc>
          <w:tcPr>
            <w:tcW w:w="6239" w:type="dxa"/>
          </w:tcPr>
          <w:p w14:paraId="7D344C16" w14:textId="77777777" w:rsidR="00EB4A97" w:rsidRPr="00145CF6" w:rsidRDefault="005274C7" w:rsidP="007D79B2">
            <w:pPr>
              <w:pStyle w:val="Compact"/>
              <w:spacing w:before="40" w:after="40" w:line="360" w:lineRule="auto"/>
              <w:jc w:val="both"/>
            </w:pPr>
            <w:r w:rsidRPr="00145CF6">
              <w:t>Nghiệp vụ (từ QT-38): Mọi điểm xung đột, đàm phán và phân xử phải được ghi vào nhật ký xử lý xung đột.</w:t>
            </w:r>
          </w:p>
        </w:tc>
        <w:tc>
          <w:tcPr>
            <w:tcW w:w="2083" w:type="dxa"/>
          </w:tcPr>
          <w:p w14:paraId="5A57D78F" w14:textId="77777777" w:rsidR="00EB4A97" w:rsidRPr="00145CF6" w:rsidRDefault="005274C7" w:rsidP="007D79B2">
            <w:pPr>
              <w:pStyle w:val="Compact"/>
              <w:spacing w:before="40" w:after="40" w:line="360" w:lineRule="auto"/>
              <w:jc w:val="both"/>
            </w:pPr>
            <w:r w:rsidRPr="00145CF6">
              <w:t>V7</w:t>
            </w:r>
          </w:p>
        </w:tc>
      </w:tr>
      <w:tr w:rsidR="00EB4A97" w:rsidRPr="00145CF6" w14:paraId="5131756F" w14:textId="77777777" w:rsidTr="007D79B2">
        <w:tc>
          <w:tcPr>
            <w:tcW w:w="988" w:type="dxa"/>
          </w:tcPr>
          <w:p w14:paraId="4187D246" w14:textId="77777777" w:rsidR="00EB4A97" w:rsidRPr="00145CF6" w:rsidRDefault="005274C7" w:rsidP="007D79B2">
            <w:pPr>
              <w:pStyle w:val="Compact"/>
              <w:spacing w:before="40" w:after="40" w:line="360" w:lineRule="auto"/>
              <w:jc w:val="both"/>
            </w:pPr>
            <w:r w:rsidRPr="00145CF6">
              <w:t>RB-40</w:t>
            </w:r>
          </w:p>
        </w:tc>
        <w:tc>
          <w:tcPr>
            <w:tcW w:w="6239" w:type="dxa"/>
          </w:tcPr>
          <w:p w14:paraId="129AB175" w14:textId="77777777" w:rsidR="00EB4A97" w:rsidRPr="00145CF6" w:rsidRDefault="005274C7" w:rsidP="007D79B2">
            <w:pPr>
              <w:pStyle w:val="Compact"/>
              <w:spacing w:before="40" w:after="40" w:line="360" w:lineRule="auto"/>
              <w:jc w:val="both"/>
            </w:pPr>
            <w:r w:rsidRPr="00145CF6">
              <w:t>Nghiệp vụ (từ QT-39): 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83" w:type="dxa"/>
          </w:tcPr>
          <w:p w14:paraId="539689CE" w14:textId="77777777" w:rsidR="00EB4A97" w:rsidRPr="00145CF6" w:rsidRDefault="005274C7" w:rsidP="007D79B2">
            <w:pPr>
              <w:pStyle w:val="Compact"/>
              <w:spacing w:before="40" w:after="40" w:line="360" w:lineRule="auto"/>
              <w:jc w:val="both"/>
            </w:pPr>
            <w:r w:rsidRPr="00145CF6">
              <w:t>V7</w:t>
            </w:r>
          </w:p>
        </w:tc>
      </w:tr>
      <w:tr w:rsidR="00EB4A97" w:rsidRPr="00145CF6" w14:paraId="3E52D938" w14:textId="77777777" w:rsidTr="007D79B2">
        <w:tc>
          <w:tcPr>
            <w:tcW w:w="988" w:type="dxa"/>
          </w:tcPr>
          <w:p w14:paraId="7172F5BE" w14:textId="77777777" w:rsidR="00EB4A97" w:rsidRPr="00145CF6" w:rsidRDefault="005274C7" w:rsidP="007D79B2">
            <w:pPr>
              <w:pStyle w:val="Compact"/>
              <w:spacing w:before="40" w:after="40" w:line="360" w:lineRule="auto"/>
              <w:jc w:val="both"/>
            </w:pPr>
            <w:r w:rsidRPr="00145CF6">
              <w:t>RB-41</w:t>
            </w:r>
          </w:p>
        </w:tc>
        <w:tc>
          <w:tcPr>
            <w:tcW w:w="6239" w:type="dxa"/>
          </w:tcPr>
          <w:p w14:paraId="624A72BB" w14:textId="77777777" w:rsidR="00EB4A97" w:rsidRPr="00145CF6" w:rsidRDefault="005274C7" w:rsidP="007D79B2">
            <w:pPr>
              <w:pStyle w:val="Compact"/>
              <w:spacing w:before="40" w:after="40" w:line="360" w:lineRule="auto"/>
              <w:jc w:val="both"/>
            </w:pPr>
            <w:r w:rsidRPr="00145CF6">
              <w:t>Nghiệp vụ (từ QT-40): PMO tự phê duyệt phương án ở Mức 1–3; CEO/Managing Director bắt buộc phê duyệt khi phương án chạm Mức 4–5.</w:t>
            </w:r>
          </w:p>
        </w:tc>
        <w:tc>
          <w:tcPr>
            <w:tcW w:w="2083" w:type="dxa"/>
          </w:tcPr>
          <w:p w14:paraId="5D2061C0" w14:textId="77777777" w:rsidR="00EB4A97" w:rsidRPr="00145CF6" w:rsidRDefault="005274C7" w:rsidP="007D79B2">
            <w:pPr>
              <w:pStyle w:val="Compact"/>
              <w:spacing w:before="40" w:after="40" w:line="360" w:lineRule="auto"/>
              <w:jc w:val="both"/>
            </w:pPr>
            <w:r w:rsidRPr="00145CF6">
              <w:t>V8</w:t>
            </w:r>
          </w:p>
        </w:tc>
      </w:tr>
      <w:tr w:rsidR="00EB4A97" w:rsidRPr="00145CF6" w14:paraId="34D54B5F" w14:textId="77777777" w:rsidTr="007D79B2">
        <w:tc>
          <w:tcPr>
            <w:tcW w:w="988" w:type="dxa"/>
          </w:tcPr>
          <w:p w14:paraId="0B64045A" w14:textId="77777777" w:rsidR="00EB4A97" w:rsidRPr="00145CF6" w:rsidRDefault="005274C7" w:rsidP="007D79B2">
            <w:pPr>
              <w:pStyle w:val="Compact"/>
              <w:spacing w:before="40" w:after="40" w:line="360" w:lineRule="auto"/>
              <w:jc w:val="both"/>
            </w:pPr>
            <w:r w:rsidRPr="00145CF6">
              <w:t>RB-42</w:t>
            </w:r>
          </w:p>
        </w:tc>
        <w:tc>
          <w:tcPr>
            <w:tcW w:w="6239" w:type="dxa"/>
          </w:tcPr>
          <w:p w14:paraId="17079D5B" w14:textId="77777777" w:rsidR="00EB4A97" w:rsidRPr="00145CF6" w:rsidRDefault="005274C7" w:rsidP="007D79B2">
            <w:pPr>
              <w:pStyle w:val="Compact"/>
              <w:spacing w:before="40" w:after="40" w:line="360" w:lineRule="auto"/>
              <w:jc w:val="both"/>
            </w:pPr>
            <w:r w:rsidRPr="00145CF6">
              <w:t>Nghiệp vụ (từ QT-41): Quá tải trên 110% kéo dài quá 2 tuần bắt buộc CEO/Managing Director phê duyệt ngoại lệ.</w:t>
            </w:r>
          </w:p>
        </w:tc>
        <w:tc>
          <w:tcPr>
            <w:tcW w:w="2083" w:type="dxa"/>
          </w:tcPr>
          <w:p w14:paraId="1A2C696D" w14:textId="77777777" w:rsidR="00EB4A97" w:rsidRPr="00145CF6" w:rsidRDefault="005274C7" w:rsidP="007D79B2">
            <w:pPr>
              <w:pStyle w:val="Compact"/>
              <w:spacing w:before="40" w:after="40" w:line="360" w:lineRule="auto"/>
              <w:jc w:val="both"/>
            </w:pPr>
            <w:r w:rsidRPr="00145CF6">
              <w:t>V8</w:t>
            </w:r>
          </w:p>
        </w:tc>
      </w:tr>
      <w:tr w:rsidR="00EB4A97" w:rsidRPr="00145CF6" w14:paraId="3B71827D" w14:textId="77777777" w:rsidTr="007D79B2">
        <w:tc>
          <w:tcPr>
            <w:tcW w:w="988" w:type="dxa"/>
          </w:tcPr>
          <w:p w14:paraId="75B94E01" w14:textId="77777777" w:rsidR="00EB4A97" w:rsidRPr="00145CF6" w:rsidRDefault="005274C7" w:rsidP="007D79B2">
            <w:pPr>
              <w:pStyle w:val="Compact"/>
              <w:spacing w:before="40" w:after="40" w:line="360" w:lineRule="auto"/>
              <w:jc w:val="both"/>
            </w:pPr>
            <w:r w:rsidRPr="00145CF6">
              <w:t>RB-43</w:t>
            </w:r>
          </w:p>
        </w:tc>
        <w:tc>
          <w:tcPr>
            <w:tcW w:w="6239" w:type="dxa"/>
          </w:tcPr>
          <w:p w14:paraId="60F27C0A" w14:textId="77777777" w:rsidR="00EB4A97" w:rsidRPr="00145CF6" w:rsidRDefault="005274C7" w:rsidP="007D79B2">
            <w:pPr>
              <w:pStyle w:val="Compact"/>
              <w:spacing w:before="40" w:after="40" w:line="360" w:lineRule="auto"/>
              <w:jc w:val="both"/>
            </w:pPr>
            <w:r w:rsidRPr="00145CF6">
              <w:t>Nghiệp vụ (từ QT-42): Người phê duyệt không đủ thẩm quyền phải chuyển cấp trong tối đa 1 ngày làm việc kể từ khi phát hiện.</w:t>
            </w:r>
          </w:p>
        </w:tc>
        <w:tc>
          <w:tcPr>
            <w:tcW w:w="2083" w:type="dxa"/>
          </w:tcPr>
          <w:p w14:paraId="518D7941" w14:textId="77777777" w:rsidR="00EB4A97" w:rsidRPr="00145CF6" w:rsidRDefault="005274C7" w:rsidP="007D79B2">
            <w:pPr>
              <w:pStyle w:val="Compact"/>
              <w:spacing w:before="40" w:after="40" w:line="360" w:lineRule="auto"/>
              <w:jc w:val="both"/>
            </w:pPr>
            <w:r w:rsidRPr="00145CF6">
              <w:t>V8</w:t>
            </w:r>
          </w:p>
        </w:tc>
      </w:tr>
      <w:tr w:rsidR="00EB4A97" w:rsidRPr="00145CF6" w14:paraId="0E7AC154" w14:textId="77777777" w:rsidTr="007D79B2">
        <w:tc>
          <w:tcPr>
            <w:tcW w:w="988" w:type="dxa"/>
          </w:tcPr>
          <w:p w14:paraId="0CA7C104" w14:textId="77777777" w:rsidR="00EB4A97" w:rsidRPr="00145CF6" w:rsidRDefault="005274C7" w:rsidP="007D79B2">
            <w:pPr>
              <w:pStyle w:val="Compact"/>
              <w:spacing w:before="40" w:after="40" w:line="360" w:lineRule="auto"/>
              <w:jc w:val="both"/>
            </w:pPr>
            <w:r w:rsidRPr="00145CF6">
              <w:t>RB-44</w:t>
            </w:r>
          </w:p>
        </w:tc>
        <w:tc>
          <w:tcPr>
            <w:tcW w:w="6239" w:type="dxa"/>
          </w:tcPr>
          <w:p w14:paraId="1AA4747F" w14:textId="77777777" w:rsidR="00EB4A97" w:rsidRPr="00145CF6" w:rsidRDefault="005274C7" w:rsidP="007D79B2">
            <w:pPr>
              <w:pStyle w:val="Compact"/>
              <w:spacing w:before="40" w:after="40" w:line="360" w:lineRule="auto"/>
              <w:jc w:val="both"/>
            </w:pPr>
            <w:r w:rsidRPr="00145CF6">
              <w:t>Nghiệp vụ (từ QT-43): Quyết định phê duyệt phải ban hành trong tối đa 2 ngày làm việc kể từ khi nhận đủ hồ sơ.</w:t>
            </w:r>
          </w:p>
        </w:tc>
        <w:tc>
          <w:tcPr>
            <w:tcW w:w="2083" w:type="dxa"/>
          </w:tcPr>
          <w:p w14:paraId="3215EEE6" w14:textId="77777777" w:rsidR="00EB4A97" w:rsidRPr="00145CF6" w:rsidRDefault="005274C7" w:rsidP="007D79B2">
            <w:pPr>
              <w:pStyle w:val="Compact"/>
              <w:spacing w:before="40" w:after="40" w:line="360" w:lineRule="auto"/>
              <w:jc w:val="both"/>
            </w:pPr>
            <w:r w:rsidRPr="00145CF6">
              <w:t>V8</w:t>
            </w:r>
          </w:p>
        </w:tc>
      </w:tr>
      <w:tr w:rsidR="00EB4A97" w:rsidRPr="00145CF6" w14:paraId="57069644" w14:textId="77777777" w:rsidTr="007D79B2">
        <w:tc>
          <w:tcPr>
            <w:tcW w:w="988" w:type="dxa"/>
          </w:tcPr>
          <w:p w14:paraId="165769D7" w14:textId="77777777" w:rsidR="00EB4A97" w:rsidRPr="00145CF6" w:rsidRDefault="005274C7" w:rsidP="007D79B2">
            <w:pPr>
              <w:pStyle w:val="Compact"/>
              <w:spacing w:before="40" w:after="40" w:line="360" w:lineRule="auto"/>
              <w:jc w:val="both"/>
            </w:pPr>
            <w:r w:rsidRPr="00145CF6">
              <w:t>RB-45</w:t>
            </w:r>
          </w:p>
        </w:tc>
        <w:tc>
          <w:tcPr>
            <w:tcW w:w="6239" w:type="dxa"/>
          </w:tcPr>
          <w:p w14:paraId="32842B08" w14:textId="77777777" w:rsidR="00EB4A97" w:rsidRPr="00145CF6" w:rsidRDefault="005274C7" w:rsidP="007D79B2">
            <w:pPr>
              <w:pStyle w:val="Compact"/>
              <w:spacing w:before="40" w:after="40" w:line="360" w:lineRule="auto"/>
              <w:jc w:val="both"/>
            </w:pPr>
            <w:r w:rsidRPr="00145CF6">
              <w:t>Nghiệp vụ (từ QT-44): “Yêu cầu chỉnh sửa” phải kèm ít nhất một lý do và vị trí cần điều chỉnh cụ thể.</w:t>
            </w:r>
          </w:p>
        </w:tc>
        <w:tc>
          <w:tcPr>
            <w:tcW w:w="2083" w:type="dxa"/>
          </w:tcPr>
          <w:p w14:paraId="1373A827" w14:textId="77777777" w:rsidR="00EB4A97" w:rsidRPr="00145CF6" w:rsidRDefault="005274C7" w:rsidP="007D79B2">
            <w:pPr>
              <w:pStyle w:val="Compact"/>
              <w:spacing w:before="40" w:after="40" w:line="360" w:lineRule="auto"/>
              <w:jc w:val="both"/>
            </w:pPr>
            <w:r w:rsidRPr="00145CF6">
              <w:t>V8</w:t>
            </w:r>
          </w:p>
        </w:tc>
      </w:tr>
      <w:tr w:rsidR="00EB4A97" w:rsidRPr="00145CF6" w14:paraId="7937AD64" w14:textId="77777777" w:rsidTr="007D79B2">
        <w:tc>
          <w:tcPr>
            <w:tcW w:w="988" w:type="dxa"/>
          </w:tcPr>
          <w:p w14:paraId="32BF8E17" w14:textId="77777777" w:rsidR="00EB4A97" w:rsidRPr="00145CF6" w:rsidRDefault="005274C7" w:rsidP="007D79B2">
            <w:pPr>
              <w:pStyle w:val="Compact"/>
              <w:spacing w:before="40" w:after="40" w:line="360" w:lineRule="auto"/>
              <w:jc w:val="both"/>
            </w:pPr>
            <w:r w:rsidRPr="00145CF6">
              <w:t>RB-46</w:t>
            </w:r>
          </w:p>
        </w:tc>
        <w:tc>
          <w:tcPr>
            <w:tcW w:w="6239" w:type="dxa"/>
          </w:tcPr>
          <w:p w14:paraId="79BAC498" w14:textId="77777777" w:rsidR="00EB4A97" w:rsidRPr="00145CF6" w:rsidRDefault="005274C7" w:rsidP="007D79B2">
            <w:pPr>
              <w:pStyle w:val="Compact"/>
              <w:spacing w:before="40" w:after="40" w:line="360" w:lineRule="auto"/>
              <w:jc w:val="both"/>
            </w:pPr>
            <w:r w:rsidRPr="00145CF6">
              <w:t>Nghiệp vụ (từ QT-45): “Phê duyệt ngoại lệ” chỉ có hiệu lực khi có văn bản giải trình lý do bất khả kháng, kèm điều kiện ràng buộc hoàn trả.</w:t>
            </w:r>
          </w:p>
        </w:tc>
        <w:tc>
          <w:tcPr>
            <w:tcW w:w="2083" w:type="dxa"/>
          </w:tcPr>
          <w:p w14:paraId="0D14FCEC" w14:textId="77777777" w:rsidR="00EB4A97" w:rsidRPr="00145CF6" w:rsidRDefault="005274C7" w:rsidP="007D79B2">
            <w:pPr>
              <w:pStyle w:val="Compact"/>
              <w:spacing w:before="40" w:after="40" w:line="360" w:lineRule="auto"/>
              <w:jc w:val="both"/>
            </w:pPr>
            <w:r w:rsidRPr="00145CF6">
              <w:t>V8</w:t>
            </w:r>
          </w:p>
        </w:tc>
      </w:tr>
      <w:tr w:rsidR="00EB4A97" w:rsidRPr="00145CF6" w14:paraId="3CFEED6B" w14:textId="77777777" w:rsidTr="007D79B2">
        <w:tc>
          <w:tcPr>
            <w:tcW w:w="988" w:type="dxa"/>
          </w:tcPr>
          <w:p w14:paraId="6803D65A" w14:textId="77777777" w:rsidR="00EB4A97" w:rsidRPr="00145CF6" w:rsidRDefault="005274C7" w:rsidP="007D79B2">
            <w:pPr>
              <w:pStyle w:val="Compact"/>
              <w:spacing w:before="40" w:after="40" w:line="360" w:lineRule="auto"/>
              <w:jc w:val="both"/>
            </w:pPr>
            <w:r w:rsidRPr="00145CF6">
              <w:t>RB-47</w:t>
            </w:r>
          </w:p>
        </w:tc>
        <w:tc>
          <w:tcPr>
            <w:tcW w:w="6239" w:type="dxa"/>
          </w:tcPr>
          <w:p w14:paraId="764332CD" w14:textId="77777777" w:rsidR="00EB4A97" w:rsidRPr="00145CF6" w:rsidRDefault="005274C7" w:rsidP="007D79B2">
            <w:pPr>
              <w:pStyle w:val="Compact"/>
              <w:spacing w:before="40" w:after="40" w:line="360" w:lineRule="auto"/>
              <w:jc w:val="both"/>
            </w:pPr>
            <w:r w:rsidRPr="00145CF6">
              <w:t>Nghiệp vụ (từ QT-46): Mọi thao tác phê duyệt, từ chối, sửa, ngoại lệ phải được lưu vết đầy đủ.</w:t>
            </w:r>
          </w:p>
        </w:tc>
        <w:tc>
          <w:tcPr>
            <w:tcW w:w="2083" w:type="dxa"/>
          </w:tcPr>
          <w:p w14:paraId="0B00E933" w14:textId="77777777" w:rsidR="00EB4A97" w:rsidRPr="00145CF6" w:rsidRDefault="005274C7" w:rsidP="007D79B2">
            <w:pPr>
              <w:pStyle w:val="Compact"/>
              <w:spacing w:before="40" w:after="40" w:line="360" w:lineRule="auto"/>
              <w:jc w:val="both"/>
            </w:pPr>
            <w:r w:rsidRPr="00145CF6">
              <w:t>V8</w:t>
            </w:r>
          </w:p>
        </w:tc>
      </w:tr>
      <w:tr w:rsidR="00EB4A97" w:rsidRPr="00145CF6" w14:paraId="5A3D46C3" w14:textId="77777777" w:rsidTr="007D79B2">
        <w:tc>
          <w:tcPr>
            <w:tcW w:w="988" w:type="dxa"/>
          </w:tcPr>
          <w:p w14:paraId="1AE6FBF0" w14:textId="77777777" w:rsidR="00EB4A97" w:rsidRPr="00145CF6" w:rsidRDefault="005274C7" w:rsidP="007D79B2">
            <w:pPr>
              <w:pStyle w:val="Compact"/>
              <w:spacing w:before="40" w:after="40" w:line="360" w:lineRule="auto"/>
              <w:jc w:val="both"/>
            </w:pPr>
            <w:r w:rsidRPr="00145CF6">
              <w:t>RB-48</w:t>
            </w:r>
          </w:p>
        </w:tc>
        <w:tc>
          <w:tcPr>
            <w:tcW w:w="6239" w:type="dxa"/>
          </w:tcPr>
          <w:p w14:paraId="2A5BE667" w14:textId="77777777" w:rsidR="00EB4A97" w:rsidRPr="00145CF6" w:rsidRDefault="005274C7" w:rsidP="007D79B2">
            <w:pPr>
              <w:pStyle w:val="Compact"/>
              <w:spacing w:before="40" w:after="40" w:line="360" w:lineRule="auto"/>
              <w:jc w:val="both"/>
            </w:pPr>
            <w:r w:rsidRPr="00145CF6">
              <w:t>Nghiệp vụ (từ QT-47): Chi phí dự kiến phải được đối chiếu với ngân sách được duyệt và phần ngân sách còn lại.</w:t>
            </w:r>
          </w:p>
        </w:tc>
        <w:tc>
          <w:tcPr>
            <w:tcW w:w="2083" w:type="dxa"/>
          </w:tcPr>
          <w:p w14:paraId="22A2CA72" w14:textId="77777777" w:rsidR="00EB4A97" w:rsidRPr="00145CF6" w:rsidRDefault="005274C7" w:rsidP="007D79B2">
            <w:pPr>
              <w:pStyle w:val="Compact"/>
              <w:spacing w:before="40" w:after="40" w:line="360" w:lineRule="auto"/>
              <w:jc w:val="both"/>
            </w:pPr>
            <w:r w:rsidRPr="00145CF6">
              <w:t>V9</w:t>
            </w:r>
          </w:p>
        </w:tc>
      </w:tr>
      <w:tr w:rsidR="00EB4A97" w:rsidRPr="00145CF6" w14:paraId="38C1E3FA" w14:textId="77777777" w:rsidTr="007D79B2">
        <w:tc>
          <w:tcPr>
            <w:tcW w:w="988" w:type="dxa"/>
          </w:tcPr>
          <w:p w14:paraId="7BD08E63" w14:textId="77777777" w:rsidR="00EB4A97" w:rsidRPr="00145CF6" w:rsidRDefault="005274C7" w:rsidP="007D79B2">
            <w:pPr>
              <w:pStyle w:val="Compact"/>
              <w:spacing w:before="40" w:after="40" w:line="360" w:lineRule="auto"/>
              <w:jc w:val="both"/>
            </w:pPr>
            <w:r w:rsidRPr="00145CF6">
              <w:t>RB-49</w:t>
            </w:r>
          </w:p>
        </w:tc>
        <w:tc>
          <w:tcPr>
            <w:tcW w:w="6239" w:type="dxa"/>
          </w:tcPr>
          <w:p w14:paraId="0AF36D38" w14:textId="77777777" w:rsidR="00EB4A97" w:rsidRPr="00145CF6" w:rsidRDefault="005274C7" w:rsidP="007D79B2">
            <w:pPr>
              <w:pStyle w:val="Compact"/>
              <w:spacing w:before="40" w:after="40" w:line="360" w:lineRule="auto"/>
              <w:jc w:val="both"/>
            </w:pPr>
            <w:r w:rsidRPr="00145CF6">
              <w:t>Nghiệp vụ (từ QT-48): Thay đổi người, số lượng, thời gian hoặc mức độ tham gia có thể làm thay đổi chi phí và phải được xem xét lại.</w:t>
            </w:r>
          </w:p>
        </w:tc>
        <w:tc>
          <w:tcPr>
            <w:tcW w:w="2083" w:type="dxa"/>
          </w:tcPr>
          <w:p w14:paraId="37B1BD8F" w14:textId="77777777" w:rsidR="00EB4A97" w:rsidRPr="00145CF6" w:rsidRDefault="005274C7" w:rsidP="007D79B2">
            <w:pPr>
              <w:pStyle w:val="Compact"/>
              <w:spacing w:before="40" w:after="40" w:line="360" w:lineRule="auto"/>
              <w:jc w:val="both"/>
            </w:pPr>
            <w:r w:rsidRPr="00145CF6">
              <w:t>V9</w:t>
            </w:r>
          </w:p>
        </w:tc>
      </w:tr>
      <w:tr w:rsidR="00EB4A97" w:rsidRPr="00145CF6" w14:paraId="7F5B5902" w14:textId="77777777" w:rsidTr="007D79B2">
        <w:tc>
          <w:tcPr>
            <w:tcW w:w="988" w:type="dxa"/>
          </w:tcPr>
          <w:p w14:paraId="0153BD2C" w14:textId="77777777" w:rsidR="00EB4A97" w:rsidRPr="00145CF6" w:rsidRDefault="005274C7" w:rsidP="007D79B2">
            <w:pPr>
              <w:pStyle w:val="Compact"/>
              <w:spacing w:before="40" w:after="40" w:line="360" w:lineRule="auto"/>
              <w:jc w:val="both"/>
            </w:pPr>
            <w:r w:rsidRPr="00145CF6">
              <w:t>RB-50</w:t>
            </w:r>
          </w:p>
        </w:tc>
        <w:tc>
          <w:tcPr>
            <w:tcW w:w="6239" w:type="dxa"/>
          </w:tcPr>
          <w:p w14:paraId="048D022D" w14:textId="77777777" w:rsidR="00EB4A97" w:rsidRPr="00145CF6" w:rsidRDefault="005274C7" w:rsidP="007D79B2">
            <w:pPr>
              <w:pStyle w:val="Compact"/>
              <w:spacing w:before="40" w:after="40" w:line="360" w:lineRule="auto"/>
              <w:jc w:val="both"/>
            </w:pPr>
            <w:r w:rsidRPr="00145CF6">
              <w:t xml:space="preserve">Nghiệp vụ (từ QT-49): Phải phân biệt dự toán (chi phí dự kiến) và dự báo (ước tính được cập nhật). Đơn giá nguồn lực tính bằng VNĐ/ngày công, theo từng vai trò; mức tham gia tính bằng %FTE (0–100%). Chi phí một dòng bố trí = đơn giá ngày công × số ngày làm việc trong khoảng thời gian bố trí × %FTE.</w:t>
            </w:r>
          </w:p>
        </w:tc>
        <w:tc>
          <w:tcPr>
            <w:tcW w:w="2083" w:type="dxa"/>
          </w:tcPr>
          <w:p w14:paraId="30992CE0" w14:textId="77777777" w:rsidR="00EB4A97" w:rsidRPr="00145CF6" w:rsidRDefault="005274C7" w:rsidP="007D79B2">
            <w:pPr>
              <w:pStyle w:val="Compact"/>
              <w:spacing w:before="40" w:after="40" w:line="360" w:lineRule="auto"/>
              <w:jc w:val="both"/>
            </w:pPr>
            <w:r w:rsidRPr="00145CF6">
              <w:t>V9</w:t>
            </w:r>
          </w:p>
        </w:tc>
      </w:tr>
      <w:tr w:rsidR="00EB4A97" w:rsidRPr="00145CF6" w14:paraId="5F2F6962" w14:textId="77777777" w:rsidTr="007D79B2">
        <w:tc>
          <w:tcPr>
            <w:tcW w:w="988" w:type="dxa"/>
          </w:tcPr>
          <w:p w14:paraId="6E729527" w14:textId="77777777" w:rsidR="00EB4A97" w:rsidRPr="00145CF6" w:rsidRDefault="005274C7" w:rsidP="007D79B2">
            <w:pPr>
              <w:pStyle w:val="Compact"/>
              <w:spacing w:before="40" w:after="40" w:line="360" w:lineRule="auto"/>
              <w:jc w:val="both"/>
            </w:pPr>
            <w:r w:rsidRPr="00145CF6">
              <w:lastRenderedPageBreak/>
              <w:t>RB-51</w:t>
            </w:r>
          </w:p>
        </w:tc>
        <w:tc>
          <w:tcPr>
            <w:tcW w:w="6239" w:type="dxa"/>
          </w:tcPr>
          <w:p w14:paraId="3CD0DF4C" w14:textId="77777777" w:rsidR="00EB4A97" w:rsidRPr="00145CF6" w:rsidRDefault="005274C7" w:rsidP="007D79B2">
            <w:pPr>
              <w:pStyle w:val="Compact"/>
              <w:spacing w:before="40" w:after="40" w:line="360" w:lineRule="auto"/>
              <w:jc w:val="both"/>
            </w:pPr>
            <w:r w:rsidRPr="00145CF6">
              <w:t>Nghiệp vụ (từ QT-50): Khi nhiều phương án cùng đáp ứng, phải xét chất lượng và thời gian theo thứ tự ưu tiên chứ không chỉ chi phí thấp nhất; phương án rẻ hơn không được coi là phù hợp nếu không đạt yêu cầu chất lượng tối thiểu.</w:t>
            </w:r>
          </w:p>
        </w:tc>
        <w:tc>
          <w:tcPr>
            <w:tcW w:w="2083" w:type="dxa"/>
          </w:tcPr>
          <w:p w14:paraId="34133044" w14:textId="77777777" w:rsidR="00EB4A97" w:rsidRPr="00145CF6" w:rsidRDefault="005274C7" w:rsidP="007D79B2">
            <w:pPr>
              <w:pStyle w:val="Compact"/>
              <w:spacing w:before="40" w:after="40" w:line="360" w:lineRule="auto"/>
              <w:jc w:val="both"/>
            </w:pPr>
            <w:r w:rsidRPr="00145CF6">
              <w:t>V9</w:t>
            </w:r>
          </w:p>
        </w:tc>
      </w:tr>
      <w:tr w:rsidR="00EB4A97" w:rsidRPr="00145CF6" w14:paraId="21649FAE" w14:textId="77777777" w:rsidTr="007D79B2">
        <w:tc>
          <w:tcPr>
            <w:tcW w:w="988" w:type="dxa"/>
          </w:tcPr>
          <w:p w14:paraId="38EAB5C9" w14:textId="77777777" w:rsidR="00EB4A97" w:rsidRPr="00145CF6" w:rsidRDefault="005274C7" w:rsidP="007D79B2">
            <w:pPr>
              <w:pStyle w:val="Compact"/>
              <w:spacing w:before="40" w:after="40" w:line="360" w:lineRule="auto"/>
              <w:jc w:val="both"/>
            </w:pPr>
            <w:r w:rsidRPr="00145CF6">
              <w:t>RB-52</w:t>
            </w:r>
          </w:p>
        </w:tc>
        <w:tc>
          <w:tcPr>
            <w:tcW w:w="6239" w:type="dxa"/>
          </w:tcPr>
          <w:p w14:paraId="1F4CAA0D" w14:textId="77777777" w:rsidR="00EB4A97" w:rsidRPr="00145CF6" w:rsidRDefault="005274C7" w:rsidP="007D79B2">
            <w:pPr>
              <w:pStyle w:val="Compact"/>
              <w:spacing w:before="40" w:after="40" w:line="360" w:lineRule="auto"/>
              <w:jc w:val="both"/>
            </w:pPr>
            <w:r w:rsidRPr="00145CF6">
              <w:t xml:space="preserve">Nghiệp vụ (từ QT-51): Phương án vượt ngân sách còn lại trên 10% phải chuyển phê duyệt CEO/Managing Director; không quá 10% thì PM tự điều chỉnh hoặc xin phê duyệt cấp Quản lý danh mục. Ngưỡng dùng chung với DoA của V8. Tỷ lệ vượt tính theo công thức ở QT-51.</w:t>
            </w:r>
          </w:p>
        </w:tc>
        <w:tc>
          <w:tcPr>
            <w:tcW w:w="2083" w:type="dxa"/>
          </w:tcPr>
          <w:p w14:paraId="5B2479E1" w14:textId="77777777" w:rsidR="00EB4A97" w:rsidRPr="00145CF6" w:rsidRDefault="005274C7" w:rsidP="007D79B2">
            <w:pPr>
              <w:pStyle w:val="Compact"/>
              <w:spacing w:before="40" w:after="40" w:line="360" w:lineRule="auto"/>
              <w:jc w:val="both"/>
            </w:pPr>
            <w:r w:rsidRPr="00145CF6">
              <w:t>V9. cấp Quản lý danh mục là PMO/Quản lý danh mục</w:t>
            </w:r>
          </w:p>
        </w:tc>
      </w:tr>
      <w:tr w:rsidR="00EB4A97" w:rsidRPr="00145CF6" w14:paraId="7E858E23" w14:textId="77777777" w:rsidTr="007D79B2">
        <w:tc>
          <w:tcPr>
            <w:tcW w:w="988" w:type="dxa"/>
          </w:tcPr>
          <w:p w14:paraId="2C4EA21D" w14:textId="77777777" w:rsidR="00EB4A97" w:rsidRPr="00145CF6" w:rsidRDefault="005274C7" w:rsidP="007D79B2">
            <w:pPr>
              <w:pStyle w:val="Compact"/>
              <w:spacing w:before="40" w:after="40" w:line="360" w:lineRule="auto"/>
              <w:jc w:val="both"/>
            </w:pPr>
            <w:r w:rsidRPr="00145CF6">
              <w:t>RB-53</w:t>
            </w:r>
          </w:p>
        </w:tc>
        <w:tc>
          <w:tcPr>
            <w:tcW w:w="6239" w:type="dxa"/>
          </w:tcPr>
          <w:p w14:paraId="5FAE0C73" w14:textId="77777777" w:rsidR="00EB4A97" w:rsidRPr="00145CF6" w:rsidRDefault="005274C7" w:rsidP="007D79B2">
            <w:pPr>
              <w:pStyle w:val="Compact"/>
              <w:spacing w:before="40" w:after="40" w:line="360" w:lineRule="auto"/>
              <w:jc w:val="both"/>
            </w:pPr>
            <w:r w:rsidRPr="00145CF6">
              <w:t>Nghiệp vụ (từ QT-52): Mọi dự báo cung, cầu phải gắn khoảng thời gian xác định; cung và cầu phải được đối chiếu trong cùng phạm vi thời gian.</w:t>
            </w:r>
          </w:p>
        </w:tc>
        <w:tc>
          <w:tcPr>
            <w:tcW w:w="2083" w:type="dxa"/>
          </w:tcPr>
          <w:p w14:paraId="3320706B" w14:textId="77777777" w:rsidR="00EB4A97" w:rsidRPr="00145CF6" w:rsidRDefault="005274C7" w:rsidP="007D79B2">
            <w:pPr>
              <w:pStyle w:val="Compact"/>
              <w:spacing w:before="40" w:after="40" w:line="360" w:lineRule="auto"/>
              <w:jc w:val="both"/>
            </w:pPr>
            <w:r w:rsidRPr="00145CF6">
              <w:t>V10</w:t>
            </w:r>
          </w:p>
        </w:tc>
      </w:tr>
      <w:tr w:rsidR="00EB4A97" w:rsidRPr="00145CF6" w14:paraId="451B67AA" w14:textId="77777777" w:rsidTr="007D79B2">
        <w:tc>
          <w:tcPr>
            <w:tcW w:w="988" w:type="dxa"/>
          </w:tcPr>
          <w:p w14:paraId="64AAC9AD" w14:textId="77777777" w:rsidR="00EB4A97" w:rsidRPr="00145CF6" w:rsidRDefault="005274C7" w:rsidP="007D79B2">
            <w:pPr>
              <w:pStyle w:val="Compact"/>
              <w:spacing w:before="40" w:after="40" w:line="360" w:lineRule="auto"/>
              <w:jc w:val="both"/>
            </w:pPr>
            <w:r w:rsidRPr="00145CF6">
              <w:t>RB-54</w:t>
            </w:r>
          </w:p>
        </w:tc>
        <w:tc>
          <w:tcPr>
            <w:tcW w:w="6239" w:type="dxa"/>
          </w:tcPr>
          <w:p w14:paraId="0707E085" w14:textId="77777777" w:rsidR="00EB4A97" w:rsidRPr="00145CF6" w:rsidRDefault="005274C7" w:rsidP="007D79B2">
            <w:pPr>
              <w:pStyle w:val="Compact"/>
              <w:spacing w:before="40" w:after="40" w:line="360" w:lineRule="auto"/>
              <w:jc w:val="both"/>
            </w:pPr>
            <w:r w:rsidRPr="00145CF6">
              <w:t>Nghiệp vụ (từ QT-53): Nhu cầu có thể được xác định trước khi có nhân sự cụ thể.</w:t>
            </w:r>
          </w:p>
        </w:tc>
        <w:tc>
          <w:tcPr>
            <w:tcW w:w="2083" w:type="dxa"/>
          </w:tcPr>
          <w:p w14:paraId="543D0CA8" w14:textId="77777777" w:rsidR="00EB4A97" w:rsidRPr="00145CF6" w:rsidRDefault="005274C7" w:rsidP="007D79B2">
            <w:pPr>
              <w:pStyle w:val="Compact"/>
              <w:spacing w:before="40" w:after="40" w:line="360" w:lineRule="auto"/>
              <w:jc w:val="both"/>
            </w:pPr>
            <w:r w:rsidRPr="00145CF6">
              <w:t>V10</w:t>
            </w:r>
          </w:p>
        </w:tc>
      </w:tr>
      <w:tr w:rsidR="00EB4A97" w:rsidRPr="00145CF6" w14:paraId="6C0D975F" w14:textId="77777777" w:rsidTr="007D79B2">
        <w:tc>
          <w:tcPr>
            <w:tcW w:w="988" w:type="dxa"/>
          </w:tcPr>
          <w:p w14:paraId="4764CE68" w14:textId="77777777" w:rsidR="00EB4A97" w:rsidRPr="00145CF6" w:rsidRDefault="005274C7" w:rsidP="007D79B2">
            <w:pPr>
              <w:pStyle w:val="Compact"/>
              <w:spacing w:before="40" w:after="40" w:line="360" w:lineRule="auto"/>
              <w:jc w:val="both"/>
            </w:pPr>
            <w:r w:rsidRPr="00145CF6">
              <w:t>RB-55</w:t>
            </w:r>
          </w:p>
        </w:tc>
        <w:tc>
          <w:tcPr>
            <w:tcW w:w="6239" w:type="dxa"/>
          </w:tcPr>
          <w:p w14:paraId="014F49F8" w14:textId="77777777" w:rsidR="00EB4A97" w:rsidRPr="00145CF6" w:rsidRDefault="005274C7" w:rsidP="007D79B2">
            <w:pPr>
              <w:pStyle w:val="Compact"/>
              <w:spacing w:before="40" w:after="40" w:line="360" w:lineRule="auto"/>
              <w:jc w:val="both"/>
            </w:pPr>
            <w:r w:rsidRPr="00145CF6">
              <w:t>Nghiệp vụ (từ QT-54): Khả năng cung ứng phải xét cùng phần đã phân bổ hoặc cam kết; khoảng thiếu được phân tích theo số lượng, vai trò, kỹ năng và thời điểm.</w:t>
            </w:r>
          </w:p>
        </w:tc>
        <w:tc>
          <w:tcPr>
            <w:tcW w:w="2083" w:type="dxa"/>
          </w:tcPr>
          <w:p w14:paraId="59D56EEE" w14:textId="77777777" w:rsidR="00EB4A97" w:rsidRPr="00145CF6" w:rsidRDefault="005274C7" w:rsidP="007D79B2">
            <w:pPr>
              <w:pStyle w:val="Compact"/>
              <w:spacing w:before="40" w:after="40" w:line="360" w:lineRule="auto"/>
              <w:jc w:val="both"/>
            </w:pPr>
            <w:r w:rsidRPr="00145CF6">
              <w:t>V10</w:t>
            </w:r>
          </w:p>
        </w:tc>
      </w:tr>
      <w:tr w:rsidR="00EB4A97" w:rsidRPr="00145CF6" w14:paraId="5E52E6A5" w14:textId="77777777" w:rsidTr="007D79B2">
        <w:tc>
          <w:tcPr>
            <w:tcW w:w="988" w:type="dxa"/>
          </w:tcPr>
          <w:p w14:paraId="607506EE" w14:textId="77777777" w:rsidR="00EB4A97" w:rsidRPr="00145CF6" w:rsidRDefault="005274C7" w:rsidP="007D79B2">
            <w:pPr>
              <w:pStyle w:val="Compact"/>
              <w:spacing w:before="40" w:after="40" w:line="360" w:lineRule="auto"/>
              <w:jc w:val="both"/>
            </w:pPr>
            <w:r w:rsidRPr="00145CF6">
              <w:t>RB-56</w:t>
            </w:r>
          </w:p>
        </w:tc>
        <w:tc>
          <w:tcPr>
            <w:tcW w:w="6239" w:type="dxa"/>
          </w:tcPr>
          <w:p w14:paraId="0497B633" w14:textId="77777777" w:rsidR="00EB4A97" w:rsidRPr="00145CF6" w:rsidRDefault="005274C7" w:rsidP="007D79B2">
            <w:pPr>
              <w:pStyle w:val="Compact"/>
              <w:spacing w:before="40" w:after="40" w:line="360" w:lineRule="auto"/>
              <w:jc w:val="both"/>
            </w:pPr>
            <w:r w:rsidRPr="00145CF6">
              <w:t>Nghiệp vụ (từ QT-55): Nhu cầu có mức độ chắc chắn khác nhau phải được phân biệt khi dự báo; khi dữ liệu không đầy đủ, kết quả dự báo phải thể hiện rõ mức thiếu dữ liệu.</w:t>
            </w:r>
          </w:p>
        </w:tc>
        <w:tc>
          <w:tcPr>
            <w:tcW w:w="2083" w:type="dxa"/>
          </w:tcPr>
          <w:p w14:paraId="4B357EEB" w14:textId="77777777" w:rsidR="00EB4A97" w:rsidRPr="00145CF6" w:rsidRDefault="005274C7" w:rsidP="007D79B2">
            <w:pPr>
              <w:pStyle w:val="Compact"/>
              <w:spacing w:before="40" w:after="40" w:line="360" w:lineRule="auto"/>
              <w:jc w:val="both"/>
            </w:pPr>
            <w:r w:rsidRPr="00145CF6">
              <w:t>V10</w:t>
            </w:r>
          </w:p>
        </w:tc>
      </w:tr>
      <w:tr w:rsidR="00EB4A97" w:rsidRPr="00145CF6" w14:paraId="5DBA09CC" w14:textId="77777777" w:rsidTr="007D79B2">
        <w:tc>
          <w:tcPr>
            <w:tcW w:w="988" w:type="dxa"/>
          </w:tcPr>
          <w:p w14:paraId="2D6729A6" w14:textId="77777777" w:rsidR="00EB4A97" w:rsidRPr="00145CF6" w:rsidRDefault="005274C7" w:rsidP="007D79B2">
            <w:pPr>
              <w:pStyle w:val="Compact"/>
              <w:spacing w:before="40" w:after="40" w:line="360" w:lineRule="auto"/>
              <w:jc w:val="both"/>
            </w:pPr>
            <w:r w:rsidRPr="00145CF6">
              <w:t>RB-57</w:t>
            </w:r>
          </w:p>
        </w:tc>
        <w:tc>
          <w:tcPr>
            <w:tcW w:w="6239" w:type="dxa"/>
          </w:tcPr>
          <w:p w14:paraId="69B599BF" w14:textId="77777777" w:rsidR="00EB4A97" w:rsidRPr="00145CF6" w:rsidRDefault="005274C7" w:rsidP="007D79B2">
            <w:pPr>
              <w:pStyle w:val="Compact"/>
              <w:spacing w:before="40" w:after="40" w:line="360" w:lineRule="auto"/>
              <w:jc w:val="both"/>
            </w:pPr>
            <w:r w:rsidRPr="00145CF6">
              <w:t>Nghiệp vụ (từ QT-56): Khi cung hoặc cầu thay đổi đáng kể, dự báo phải được cập nhật theo quy định.</w:t>
            </w:r>
          </w:p>
        </w:tc>
        <w:tc>
          <w:tcPr>
            <w:tcW w:w="2083" w:type="dxa"/>
          </w:tcPr>
          <w:p w14:paraId="76D8296C" w14:textId="77777777" w:rsidR="00EB4A97" w:rsidRPr="00145CF6" w:rsidRDefault="005274C7" w:rsidP="007D79B2">
            <w:pPr>
              <w:pStyle w:val="Compact"/>
              <w:spacing w:before="40" w:after="40" w:line="360" w:lineRule="auto"/>
              <w:jc w:val="both"/>
            </w:pPr>
            <w:r w:rsidRPr="00145CF6">
              <w:t>V10</w:t>
            </w:r>
          </w:p>
        </w:tc>
      </w:tr>
      <w:tr w:rsidR="00EB4A97" w:rsidRPr="00145CF6" w14:paraId="1F8CE7F1" w14:textId="77777777" w:rsidTr="007D79B2">
        <w:tc>
          <w:tcPr>
            <w:tcW w:w="988" w:type="dxa"/>
          </w:tcPr>
          <w:p w14:paraId="4516B0CC" w14:textId="77777777" w:rsidR="00EB4A97" w:rsidRPr="00145CF6" w:rsidRDefault="005274C7" w:rsidP="007D79B2">
            <w:pPr>
              <w:pStyle w:val="Compact"/>
              <w:spacing w:before="40" w:after="40" w:line="360" w:lineRule="auto"/>
              <w:jc w:val="both"/>
            </w:pPr>
            <w:r w:rsidRPr="00145CF6">
              <w:t>RB-58</w:t>
            </w:r>
          </w:p>
        </w:tc>
        <w:tc>
          <w:tcPr>
            <w:tcW w:w="6239" w:type="dxa"/>
          </w:tcPr>
          <w:p w14:paraId="12896C36" w14:textId="77777777" w:rsidR="00EB4A97" w:rsidRPr="00145CF6" w:rsidRDefault="005274C7" w:rsidP="007D79B2">
            <w:pPr>
              <w:pStyle w:val="Compact"/>
              <w:spacing w:before="40" w:after="40" w:line="360" w:lineRule="auto"/>
              <w:jc w:val="both"/>
            </w:pPr>
            <w:r w:rsidRPr="00145CF6">
              <w:t>Nghiệp vụ (từ QT-57): Dự báo thực hiện theo chu kỳ hàng tuần; không sử dụng dữ liệu lịch sử hoặc dữ liệu cơ hội kinh doanh; dữ liệu chi phí từ V9 không dùng để dự báo cung – cầu.</w:t>
            </w:r>
          </w:p>
        </w:tc>
        <w:tc>
          <w:tcPr>
            <w:tcW w:w="2083" w:type="dxa"/>
          </w:tcPr>
          <w:p w14:paraId="3D090EE3" w14:textId="77777777" w:rsidR="00EB4A97" w:rsidRPr="00145CF6" w:rsidRDefault="005274C7" w:rsidP="007D79B2">
            <w:pPr>
              <w:pStyle w:val="Compact"/>
              <w:spacing w:before="40" w:after="40" w:line="360" w:lineRule="auto"/>
              <w:jc w:val="both"/>
            </w:pPr>
            <w:r w:rsidRPr="00145CF6">
              <w:t>V10</w:t>
            </w:r>
          </w:p>
        </w:tc>
      </w:tr>
      <w:tr w:rsidR="00EB4A97" w:rsidRPr="00145CF6" w14:paraId="53C8547E" w14:textId="77777777" w:rsidTr="007D79B2">
        <w:tc>
          <w:tcPr>
            <w:tcW w:w="988" w:type="dxa"/>
          </w:tcPr>
          <w:p w14:paraId="7BAADB58" w14:textId="77777777" w:rsidR="00EB4A97" w:rsidRPr="00145CF6" w:rsidRDefault="005274C7" w:rsidP="007D79B2">
            <w:pPr>
              <w:pStyle w:val="Compact"/>
              <w:spacing w:before="40" w:after="40" w:line="360" w:lineRule="auto"/>
              <w:jc w:val="both"/>
            </w:pPr>
            <w:r w:rsidRPr="00145CF6">
              <w:t>RB-59</w:t>
            </w:r>
          </w:p>
        </w:tc>
        <w:tc>
          <w:tcPr>
            <w:tcW w:w="6239" w:type="dxa"/>
          </w:tcPr>
          <w:p w14:paraId="64ADB428" w14:textId="77777777" w:rsidR="00EB4A97" w:rsidRPr="00145CF6" w:rsidRDefault="005274C7" w:rsidP="007D79B2">
            <w:pPr>
              <w:pStyle w:val="Compact"/>
              <w:spacing w:before="40" w:after="40" w:line="360" w:lineRule="auto"/>
              <w:jc w:val="both"/>
            </w:pPr>
            <w:r w:rsidRPr="00145CF6">
              <w:t xml:space="preserve">Nghiệp vụ (từ thang cảnh báo quá tải 5 mức, I.1 V7, dùng chung V5, V6, V7, V8): Mức 1 – mức sử dụng ≤ 85%, không cảnh báo; Mức 2 – trên 85% đến 100%, theo dõi; Mức 3 – trên 120% hoặc dự án Hạng ưu tiên 1, xử lý tại V7; Mức 4 – trên 110% kéo dài liên tục trên 2 tuần, CEO/Managing Director phê duyệt ngoại lệ tại V8; Mức 5 – trên 120% do sự cố bất khả kháng, làm thêm giờ khẩn cấp tối đa 2 tuần kèm kế hoạch phục hồi. Mức 3 </w:t>
            </w:r>
            <w:r w:rsidRPr="00145CF6">
              <w:lastRenderedPageBreak/>
              <w:t>xét theo biên độ, Mức 4 xét theo thời gian kéo dài; một trường hợp có thể thuộc cả hai.</w:t>
            </w:r>
          </w:p>
        </w:tc>
        <w:tc>
          <w:tcPr>
            <w:tcW w:w="2083" w:type="dxa"/>
          </w:tcPr>
          <w:p w14:paraId="76E53FAA" w14:textId="77777777" w:rsidR="00EB4A97" w:rsidRPr="00145CF6" w:rsidRDefault="005274C7" w:rsidP="007D79B2">
            <w:pPr>
              <w:pStyle w:val="Compact"/>
              <w:spacing w:before="40" w:after="40" w:line="360" w:lineRule="auto"/>
              <w:jc w:val="both"/>
            </w:pPr>
            <w:r w:rsidRPr="00145CF6">
              <w:lastRenderedPageBreak/>
              <w:t xml:space="preserve">V5–V8. cảnh báo trên 90% của V5 nằm trong Mức 2. Mức 5 được xử lý trong luồng phê duyệt Mức 4–5 của V8 (CEO/Managing </w:t>
            </w:r>
            <w:r w:rsidRPr="00145CF6">
              <w:lastRenderedPageBreak/>
              <w:t>Director), không có yêu cầu riêng.</w:t>
            </w:r>
          </w:p>
        </w:tc>
      </w:tr>
    </w:tbl>
    <w:p w14:paraId="475E49CD" w14:textId="77777777" w:rsidR="00EB4A97" w:rsidRPr="00145CF6" w:rsidRDefault="005274C7" w:rsidP="007D79B2">
      <w:pPr>
        <w:pStyle w:val="BodyText"/>
        <w:spacing w:line="360" w:lineRule="auto"/>
        <w:jc w:val="both"/>
      </w:pPr>
      <w:r w:rsidRPr="00145CF6">
        <w:rPr>
          <w:b/>
          <w:bCs/>
        </w:rPr>
        <w:lastRenderedPageBreak/>
        <w:t>Nhóm 3 — Pháp lý, tổ chức</w:t>
      </w:r>
    </w:p>
    <w:tbl>
      <w:tblPr>
        <w:tblStyle w:val="BNGPTTK"/>
        <w:tblW w:w="5000" w:type="pct"/>
        <w:tblLayout w:type="fixed"/>
        <w:tblLook w:val="0020" w:firstRow="1" w:lastRow="0" w:firstColumn="0" w:lastColumn="0" w:noHBand="0" w:noVBand="0"/>
      </w:tblPr>
      <w:tblGrid>
        <w:gridCol w:w="1045"/>
        <w:gridCol w:w="6040"/>
        <w:gridCol w:w="2225"/>
      </w:tblGrid>
      <w:tr w:rsidR="00EB4A97" w:rsidRPr="00145CF6" w14:paraId="4F70D30E" w14:textId="77777777" w:rsidTr="007D79B2">
        <w:trPr>
          <w:cnfStyle w:val="100000000000" w:firstRow="1" w:lastRow="0" w:firstColumn="0" w:lastColumn="0" w:oddVBand="0" w:evenVBand="0" w:oddHBand="0" w:evenHBand="0" w:firstRowFirstColumn="0" w:firstRowLastColumn="0" w:lastRowFirstColumn="0" w:lastRowLastColumn="0"/>
        </w:trPr>
        <w:tc>
          <w:tcPr>
            <w:tcW w:w="1045" w:type="dxa"/>
          </w:tcPr>
          <w:p w14:paraId="07422A1F" w14:textId="77777777" w:rsidR="00EB4A97" w:rsidRPr="00145CF6" w:rsidRDefault="005274C7" w:rsidP="007D79B2">
            <w:pPr>
              <w:pStyle w:val="Compact"/>
              <w:spacing w:before="40" w:after="40" w:line="360" w:lineRule="auto"/>
              <w:jc w:val="both"/>
            </w:pPr>
            <w:r w:rsidRPr="00145CF6">
              <w:t>Số hiệu</w:t>
            </w:r>
          </w:p>
        </w:tc>
        <w:tc>
          <w:tcPr>
            <w:tcW w:w="6040" w:type="dxa"/>
          </w:tcPr>
          <w:p w14:paraId="1056A947" w14:textId="77777777" w:rsidR="00EB4A97" w:rsidRPr="00145CF6" w:rsidRDefault="005274C7" w:rsidP="007D79B2">
            <w:pPr>
              <w:pStyle w:val="Compact"/>
              <w:spacing w:before="40" w:after="40" w:line="360" w:lineRule="auto"/>
              <w:jc w:val="both"/>
            </w:pPr>
            <w:r w:rsidRPr="00145CF6">
              <w:t>Mô tả ràng buộc</w:t>
            </w:r>
          </w:p>
        </w:tc>
        <w:tc>
          <w:tcPr>
            <w:tcW w:w="2225" w:type="dxa"/>
          </w:tcPr>
          <w:p w14:paraId="67A8BD3E"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67EC52AA" w14:textId="77777777" w:rsidTr="007D79B2">
        <w:tc>
          <w:tcPr>
            <w:tcW w:w="1045" w:type="dxa"/>
          </w:tcPr>
          <w:p w14:paraId="365DB0A1" w14:textId="77777777" w:rsidR="00EB4A97" w:rsidRPr="00145CF6" w:rsidRDefault="005274C7" w:rsidP="007D79B2">
            <w:pPr>
              <w:pStyle w:val="Compact"/>
              <w:spacing w:before="40" w:after="40" w:line="360" w:lineRule="auto"/>
              <w:jc w:val="both"/>
            </w:pPr>
            <w:r w:rsidRPr="00145CF6">
              <w:t>RB-60</w:t>
            </w:r>
          </w:p>
        </w:tc>
        <w:tc>
          <w:tcPr>
            <w:tcW w:w="6040" w:type="dxa"/>
          </w:tcPr>
          <w:p w14:paraId="434DE395" w14:textId="77777777" w:rsidR="00EB4A97" w:rsidRPr="00145CF6" w:rsidRDefault="005274C7" w:rsidP="007D79B2">
            <w:pPr>
              <w:pStyle w:val="Compact"/>
              <w:spacing w:before="40" w:after="40" w:line="360" w:lineRule="auto"/>
              <w:jc w:val="both"/>
            </w:pPr>
            <w:r w:rsidRPr="00145CF6">
              <w:t>Tổ chức: dữ liệu cá nhân của nguồn lực (hồ sơ năng lực, chứng chỉ, kết quả đánh giá, mức sử dụng) chỉ dùng cho việc đánh giá năng lực, bố trí và điều phối nguồn lực trong Lạc Việt Consulting; phạm vi được xem theo PCN-08.</w:t>
            </w:r>
          </w:p>
        </w:tc>
        <w:tc>
          <w:tcPr>
            <w:tcW w:w="2225" w:type="dxa"/>
          </w:tcPr>
          <w:p w14:paraId="1E20B5D4" w14:textId="77777777" w:rsidR="00EB4A97" w:rsidRPr="00145CF6" w:rsidRDefault="005274C7" w:rsidP="007D79B2">
            <w:pPr>
              <w:pStyle w:val="Compact"/>
              <w:spacing w:before="40" w:after="40" w:line="360" w:lineRule="auto"/>
              <w:jc w:val="both"/>
            </w:pPr>
            <w:r w:rsidRPr="00145CF6">
              <w:t>Toàn hệ thống. , là quy định nội bộ của doanh nghiệp , không viện dẫn điều luật cụ thể.</w:t>
            </w:r>
          </w:p>
        </w:tc>
      </w:tr>
      <w:tr w:rsidR="00EB4A97" w:rsidRPr="00145CF6" w14:paraId="752E7C7D" w14:textId="77777777" w:rsidTr="007D79B2">
        <w:tc>
          <w:tcPr>
            <w:tcW w:w="1045" w:type="dxa"/>
          </w:tcPr>
          <w:p w14:paraId="702C3CFD" w14:textId="77777777" w:rsidR="00EB4A97" w:rsidRPr="00145CF6" w:rsidRDefault="005274C7" w:rsidP="007D79B2">
            <w:pPr>
              <w:pStyle w:val="Compact"/>
              <w:spacing w:before="40" w:after="40" w:line="360" w:lineRule="auto"/>
              <w:jc w:val="both"/>
            </w:pPr>
            <w:r w:rsidRPr="00145CF6">
              <w:t>RB-61</w:t>
            </w:r>
          </w:p>
        </w:tc>
        <w:tc>
          <w:tcPr>
            <w:tcW w:w="6040" w:type="dxa"/>
          </w:tcPr>
          <w:p w14:paraId="6C2CB210" w14:textId="77777777" w:rsidR="00EB4A97" w:rsidRPr="00145CF6" w:rsidRDefault="005274C7" w:rsidP="007D79B2">
            <w:pPr>
              <w:pStyle w:val="Compact"/>
              <w:spacing w:before="40" w:after="40" w:line="360" w:lineRule="auto"/>
              <w:jc w:val="both"/>
            </w:pPr>
            <w:r w:rsidRPr="00145CF6">
              <w:t>Tổ chức (từ I.1 V9): V9 chạy song song với quá trình rà soát của V8 và cung cấp thông tin cho V8; V9 không tạo Locked Baseline và không thay thế thẩm quyền phê duyệt của V8.</w:t>
            </w:r>
          </w:p>
        </w:tc>
        <w:tc>
          <w:tcPr>
            <w:tcW w:w="2225" w:type="dxa"/>
          </w:tcPr>
          <w:p w14:paraId="09B80F45" w14:textId="77777777" w:rsidR="00EB4A97" w:rsidRPr="00145CF6" w:rsidRDefault="005274C7" w:rsidP="007D79B2">
            <w:pPr>
              <w:pStyle w:val="Compact"/>
              <w:spacing w:before="40" w:after="40" w:line="360" w:lineRule="auto"/>
              <w:jc w:val="both"/>
            </w:pPr>
            <w:r w:rsidRPr="00145CF6">
              <w:t>V9, V8</w:t>
            </w:r>
          </w:p>
        </w:tc>
      </w:tr>
      <w:tr w:rsidR="00EB4A97" w:rsidRPr="00145CF6" w14:paraId="21DFF304" w14:textId="77777777" w:rsidTr="007D79B2">
        <w:tc>
          <w:tcPr>
            <w:tcW w:w="1045" w:type="dxa"/>
          </w:tcPr>
          <w:p w14:paraId="136AD0FB" w14:textId="77777777" w:rsidR="00EB4A97" w:rsidRPr="00145CF6" w:rsidRDefault="005274C7" w:rsidP="007D79B2">
            <w:pPr>
              <w:pStyle w:val="Compact"/>
              <w:spacing w:before="40" w:after="40" w:line="360" w:lineRule="auto"/>
              <w:jc w:val="both"/>
            </w:pPr>
            <w:r w:rsidRPr="00145CF6">
              <w:t>RB-62</w:t>
            </w:r>
          </w:p>
        </w:tc>
        <w:tc>
          <w:tcPr>
            <w:tcW w:w="6040" w:type="dxa"/>
          </w:tcPr>
          <w:p w14:paraId="03DFF38C" w14:textId="77777777" w:rsidR="00EB4A97" w:rsidRPr="00145CF6" w:rsidRDefault="005274C7" w:rsidP="007D79B2">
            <w:pPr>
              <w:pStyle w:val="Compact"/>
              <w:spacing w:before="40" w:after="40" w:line="360" w:lineRule="auto"/>
              <w:jc w:val="both"/>
            </w:pPr>
            <w:r w:rsidRPr="00145CF6">
              <w:t>Tổ chức (từ I.1 V10): V10 chỉ cung cấp thông tin phục vụ quyết định; phương án xử lý khoảng thiếu hoặc dư thuộc V7, V8 hoặc cấp có thẩm quyền tương ứng.</w:t>
            </w:r>
          </w:p>
        </w:tc>
        <w:tc>
          <w:tcPr>
            <w:tcW w:w="2225" w:type="dxa"/>
          </w:tcPr>
          <w:p w14:paraId="418EE47A" w14:textId="77777777" w:rsidR="00EB4A97" w:rsidRPr="00145CF6" w:rsidRDefault="005274C7" w:rsidP="007D79B2">
            <w:pPr>
              <w:pStyle w:val="Compact"/>
              <w:spacing w:before="40" w:after="40" w:line="360" w:lineRule="auto"/>
              <w:jc w:val="both"/>
            </w:pPr>
            <w:r w:rsidRPr="00145CF6">
              <w:t>V10</w:t>
            </w:r>
          </w:p>
        </w:tc>
      </w:tr>
    </w:tbl>
    <w:p w14:paraId="277A9A00" w14:textId="2A2D442F" w:rsidR="00EB4A97" w:rsidRPr="00145CF6" w:rsidRDefault="005274C7" w:rsidP="007D79B2">
      <w:pPr>
        <w:pStyle w:val="Heading2"/>
        <w:spacing w:line="360" w:lineRule="auto"/>
        <w:jc w:val="both"/>
        <w:rPr>
          <w:sz w:val="24"/>
          <w:szCs w:val="24"/>
        </w:rPr>
      </w:pPr>
      <w:bookmarkStart w:id="27" w:name="phần-i.3.-mô-tả-bài-toán"/>
      <w:bookmarkEnd w:id="14"/>
      <w:bookmarkEnd w:id="26"/>
      <w:r w:rsidRPr="00145CF6">
        <w:rPr>
          <w:sz w:val="24"/>
          <w:szCs w:val="24"/>
        </w:rPr>
        <w:t>I.3. MÔ TẢ BÀI TOÁN</w:t>
      </w:r>
    </w:p>
    <w:p w14:paraId="3D22E9E3" w14:textId="77777777" w:rsidR="00EB4A97" w:rsidRPr="00145CF6" w:rsidRDefault="005274C7" w:rsidP="007D79B2">
      <w:pPr>
        <w:pStyle w:val="Heading3"/>
        <w:spacing w:line="360" w:lineRule="auto"/>
        <w:jc w:val="both"/>
        <w:rPr>
          <w:sz w:val="24"/>
        </w:rPr>
      </w:pPr>
      <w:bookmarkStart w:id="28" w:name="i.3.1.-v2-xác-định-nhu-cầu-nguồn-lực"/>
      <w:r w:rsidRPr="00145CF6">
        <w:rPr>
          <w:sz w:val="24"/>
        </w:rPr>
        <w:t>I.3.1. V2 — Xác định nhu cầu nguồn lực</w:t>
      </w:r>
    </w:p>
    <w:p w14:paraId="7F736FAB" w14:textId="77777777" w:rsidR="00EB4A97" w:rsidRPr="00145CF6" w:rsidRDefault="005274C7" w:rsidP="007D79B2">
      <w:pPr>
        <w:pStyle w:val="FirstParagraph"/>
        <w:spacing w:line="360" w:lineRule="auto"/>
        <w:jc w:val="both"/>
      </w:pPr>
      <w:r w:rsidRPr="00145CF6">
        <w:rPr>
          <w:b/>
          <w:bCs/>
        </w:rPr>
        <w:t>Bắt đầu khi:</w:t>
      </w:r>
      <w:r w:rsidRPr="00145CF6">
        <w:t xml:space="preserve"> dự án phát sinh công việc mới, hoặc thay đổi phạm vi, khối lượng, tiến độ làm nhu cầu phải cập nhật.</w:t>
      </w:r>
    </w:p>
    <w:tbl>
      <w:tblPr>
        <w:tblStyle w:val="BNGPTTK"/>
        <w:tblW w:w="5000" w:type="pct"/>
        <w:tblLayout w:type="fixed"/>
        <w:tblLook w:val="0020" w:firstRow="1" w:lastRow="0" w:firstColumn="0" w:lastColumn="0" w:noHBand="0" w:noVBand="0"/>
      </w:tblPr>
      <w:tblGrid>
        <w:gridCol w:w="762"/>
        <w:gridCol w:w="1110"/>
        <w:gridCol w:w="3240"/>
        <w:gridCol w:w="2767"/>
        <w:gridCol w:w="1431"/>
      </w:tblGrid>
      <w:tr w:rsidR="00EB4A97" w:rsidRPr="00145CF6" w14:paraId="61139265" w14:textId="77777777" w:rsidTr="00F7029E">
        <w:trPr>
          <w:cnfStyle w:val="100000000000" w:firstRow="1" w:lastRow="0" w:firstColumn="0" w:lastColumn="0" w:oddVBand="0" w:evenVBand="0" w:oddHBand="0" w:evenHBand="0" w:firstRowFirstColumn="0" w:firstRowLastColumn="0" w:lastRowFirstColumn="0" w:lastRowLastColumn="0"/>
        </w:trPr>
        <w:tc>
          <w:tcPr>
            <w:tcW w:w="1116" w:type="dxa"/>
          </w:tcPr>
          <w:p w14:paraId="0A8FFAE5" w14:textId="77777777" w:rsidR="00EB4A97" w:rsidRPr="00145CF6" w:rsidRDefault="005274C7" w:rsidP="007D79B2">
            <w:pPr>
              <w:pStyle w:val="Compact"/>
              <w:spacing w:before="40" w:after="40" w:line="360" w:lineRule="auto"/>
              <w:jc w:val="both"/>
            </w:pPr>
            <w:r w:rsidRPr="00145CF6">
              <w:t>Bước</w:t>
            </w:r>
          </w:p>
        </w:tc>
        <w:tc>
          <w:tcPr>
            <w:tcW w:w="1700" w:type="dxa"/>
          </w:tcPr>
          <w:p w14:paraId="5098DBC3" w14:textId="77777777" w:rsidR="00EB4A97" w:rsidRPr="00145CF6" w:rsidRDefault="005274C7" w:rsidP="007D79B2">
            <w:pPr>
              <w:pStyle w:val="Compact"/>
              <w:spacing w:before="40" w:after="40" w:line="360" w:lineRule="auto"/>
              <w:jc w:val="both"/>
            </w:pPr>
            <w:r w:rsidRPr="00145CF6">
              <w:t>Người thực hiện</w:t>
            </w:r>
          </w:p>
        </w:tc>
        <w:tc>
          <w:tcPr>
            <w:tcW w:w="5267" w:type="dxa"/>
          </w:tcPr>
          <w:p w14:paraId="1333A700" w14:textId="77777777" w:rsidR="00EB4A97" w:rsidRPr="00145CF6" w:rsidRDefault="005274C7" w:rsidP="007D79B2">
            <w:pPr>
              <w:pStyle w:val="Compact"/>
              <w:spacing w:before="40" w:after="40" w:line="360" w:lineRule="auto"/>
              <w:jc w:val="both"/>
            </w:pPr>
            <w:r w:rsidRPr="00145CF6">
              <w:t>Người làm</w:t>
            </w:r>
          </w:p>
        </w:tc>
        <w:tc>
          <w:tcPr>
            <w:tcW w:w="4476" w:type="dxa"/>
          </w:tcPr>
          <w:p w14:paraId="3F9A78B3" w14:textId="77777777" w:rsidR="00EB4A97" w:rsidRPr="00145CF6" w:rsidRDefault="005274C7" w:rsidP="007D79B2">
            <w:pPr>
              <w:pStyle w:val="Compact"/>
              <w:spacing w:before="40" w:after="40" w:line="360" w:lineRule="auto"/>
              <w:jc w:val="both"/>
            </w:pPr>
            <w:r w:rsidRPr="00145CF6">
              <w:t>Hệ thống hỗ trợ</w:t>
            </w:r>
          </w:p>
        </w:tc>
        <w:tc>
          <w:tcPr>
            <w:tcW w:w="2238" w:type="dxa"/>
          </w:tcPr>
          <w:p w14:paraId="241552BB" w14:textId="77777777" w:rsidR="00EB4A97" w:rsidRPr="00145CF6" w:rsidRDefault="005274C7" w:rsidP="007D79B2">
            <w:pPr>
              <w:pStyle w:val="Compact"/>
              <w:spacing w:before="40" w:after="40" w:line="360" w:lineRule="auto"/>
              <w:jc w:val="both"/>
            </w:pPr>
            <w:r w:rsidRPr="00145CF6">
              <w:t>Yêu cầu</w:t>
            </w:r>
          </w:p>
        </w:tc>
      </w:tr>
      <w:tr w:rsidR="00EB4A97" w:rsidRPr="00145CF6" w14:paraId="1B434C65" w14:textId="77777777" w:rsidTr="00F7029E">
        <w:tc>
          <w:tcPr>
            <w:tcW w:w="1116" w:type="dxa"/>
          </w:tcPr>
          <w:p w14:paraId="46E40AF3" w14:textId="77777777" w:rsidR="00EB4A97" w:rsidRPr="00145CF6" w:rsidRDefault="005274C7" w:rsidP="007D79B2">
            <w:pPr>
              <w:pStyle w:val="Compact"/>
              <w:spacing w:before="40" w:after="40" w:line="360" w:lineRule="auto"/>
              <w:jc w:val="both"/>
            </w:pPr>
            <w:r w:rsidRPr="00145CF6">
              <w:t>1</w:t>
            </w:r>
          </w:p>
        </w:tc>
        <w:tc>
          <w:tcPr>
            <w:tcW w:w="1700" w:type="dxa"/>
          </w:tcPr>
          <w:p w14:paraId="3584F973" w14:textId="77777777" w:rsidR="00EB4A97" w:rsidRPr="00145CF6" w:rsidRDefault="005274C7" w:rsidP="007D79B2">
            <w:pPr>
              <w:pStyle w:val="Compact"/>
              <w:spacing w:before="40" w:after="40" w:line="360" w:lineRule="auto"/>
              <w:jc w:val="both"/>
            </w:pPr>
            <w:r w:rsidRPr="00145CF6">
              <w:t>PM</w:t>
            </w:r>
          </w:p>
        </w:tc>
        <w:tc>
          <w:tcPr>
            <w:tcW w:w="5267" w:type="dxa"/>
          </w:tcPr>
          <w:p w14:paraId="49627D34" w14:textId="77777777" w:rsidR="00EB4A97" w:rsidRPr="00145CF6" w:rsidRDefault="005274C7" w:rsidP="007D79B2">
            <w:pPr>
              <w:pStyle w:val="Compact"/>
              <w:spacing w:before="40" w:after="40" w:line="360" w:lineRule="auto"/>
              <w:jc w:val="both"/>
            </w:pPr>
            <w:r w:rsidRPr="00145CF6">
              <w:t>Xem bối cảnh dự án và các giai đoạn; chọn công việc cần nguồn lực.</w:t>
            </w:r>
          </w:p>
        </w:tc>
        <w:tc>
          <w:tcPr>
            <w:tcW w:w="4476" w:type="dxa"/>
          </w:tcPr>
          <w:p w14:paraId="626A1838" w14:textId="77777777" w:rsidR="00EB4A97" w:rsidRPr="00145CF6" w:rsidRDefault="005274C7" w:rsidP="007D79B2">
            <w:pPr>
              <w:pStyle w:val="Compact"/>
              <w:spacing w:before="40" w:after="40" w:line="360" w:lineRule="auto"/>
              <w:jc w:val="both"/>
            </w:pPr>
            <w:r w:rsidRPr="00145CF6">
              <w:t>Cho PM tra cứu thông tin dự án, danh mục công việc, kế hoạch giai đoạn và lưu phạm vi công việc đã chọn.</w:t>
            </w:r>
          </w:p>
        </w:tc>
        <w:tc>
          <w:tcPr>
            <w:tcW w:w="2238" w:type="dxa"/>
          </w:tcPr>
          <w:p w14:paraId="1B2FFE81" w14:textId="77777777" w:rsidR="00EB4A97" w:rsidRPr="00145CF6" w:rsidRDefault="005274C7" w:rsidP="007D79B2">
            <w:pPr>
              <w:pStyle w:val="Compact"/>
              <w:spacing w:before="40" w:after="40" w:line="360" w:lineRule="auto"/>
              <w:jc w:val="both"/>
            </w:pPr>
            <w:r w:rsidRPr="00145CF6">
              <w:t>CN-01, CN-02</w:t>
            </w:r>
          </w:p>
        </w:tc>
      </w:tr>
      <w:tr w:rsidR="00EB4A97" w:rsidRPr="00145CF6" w14:paraId="0F702AEF" w14:textId="77777777" w:rsidTr="00F7029E">
        <w:tc>
          <w:tcPr>
            <w:tcW w:w="1116" w:type="dxa"/>
          </w:tcPr>
          <w:p w14:paraId="7FD674A3" w14:textId="77777777" w:rsidR="00EB4A97" w:rsidRPr="00145CF6" w:rsidRDefault="005274C7" w:rsidP="007D79B2">
            <w:pPr>
              <w:pStyle w:val="Compact"/>
              <w:spacing w:before="40" w:after="40" w:line="360" w:lineRule="auto"/>
              <w:jc w:val="both"/>
            </w:pPr>
            <w:r w:rsidRPr="00145CF6">
              <w:t>2</w:t>
            </w:r>
          </w:p>
        </w:tc>
        <w:tc>
          <w:tcPr>
            <w:tcW w:w="1700" w:type="dxa"/>
          </w:tcPr>
          <w:p w14:paraId="61458906" w14:textId="77777777" w:rsidR="00EB4A97" w:rsidRPr="00145CF6" w:rsidRDefault="005274C7" w:rsidP="007D79B2">
            <w:pPr>
              <w:pStyle w:val="Compact"/>
              <w:spacing w:before="40" w:after="40" w:line="360" w:lineRule="auto"/>
              <w:jc w:val="both"/>
            </w:pPr>
            <w:r w:rsidRPr="00145CF6">
              <w:t>PM</w:t>
            </w:r>
          </w:p>
        </w:tc>
        <w:tc>
          <w:tcPr>
            <w:tcW w:w="5267" w:type="dxa"/>
          </w:tcPr>
          <w:p w14:paraId="43A6961A" w14:textId="77777777" w:rsidR="00EB4A97" w:rsidRPr="00145CF6" w:rsidRDefault="005274C7" w:rsidP="007D79B2">
            <w:pPr>
              <w:pStyle w:val="Compact"/>
              <w:spacing w:before="40" w:after="40" w:line="360" w:lineRule="auto"/>
              <w:jc w:val="both"/>
            </w:pPr>
            <w:r w:rsidRPr="00145CF6">
              <w:t xml:space="preserve">Nếu thông tin chưa đủ để hiểu công việc, giai đoạn, thời gian </w:t>
            </w:r>
            <w:r w:rsidRPr="00145CF6">
              <w:lastRenderedPageBreak/>
              <w:t>thì yêu cầu bổ sung và chưa cố định nhu cầu.</w:t>
            </w:r>
          </w:p>
        </w:tc>
        <w:tc>
          <w:tcPr>
            <w:tcW w:w="4476" w:type="dxa"/>
          </w:tcPr>
          <w:p w14:paraId="68D94500" w14:textId="77777777" w:rsidR="00EB4A97" w:rsidRPr="00145CF6" w:rsidRDefault="005274C7" w:rsidP="007D79B2">
            <w:pPr>
              <w:pStyle w:val="Compact"/>
              <w:spacing w:before="40" w:after="40" w:line="360" w:lineRule="auto"/>
              <w:jc w:val="both"/>
            </w:pPr>
            <w:r w:rsidRPr="00145CF6">
              <w:lastRenderedPageBreak/>
              <w:t>Ghi nhận nội dung cần bổ sung; nhu cầu giữ trạng thái chưa cố định.</w:t>
            </w:r>
          </w:p>
        </w:tc>
        <w:tc>
          <w:tcPr>
            <w:tcW w:w="2238" w:type="dxa"/>
          </w:tcPr>
          <w:p w14:paraId="7238FDDE" w14:textId="77777777" w:rsidR="00EB4A97" w:rsidRPr="00145CF6" w:rsidRDefault="005274C7" w:rsidP="007D79B2">
            <w:pPr>
              <w:pStyle w:val="Compact"/>
              <w:spacing w:before="40" w:after="40" w:line="360" w:lineRule="auto"/>
              <w:jc w:val="both"/>
            </w:pPr>
            <w:r w:rsidRPr="00145CF6">
              <w:t>CN-03</w:t>
            </w:r>
          </w:p>
        </w:tc>
      </w:tr>
      <w:tr w:rsidR="00EB4A97" w:rsidRPr="00145CF6" w14:paraId="0B67C668" w14:textId="77777777" w:rsidTr="00F7029E">
        <w:tc>
          <w:tcPr>
            <w:tcW w:w="1116" w:type="dxa"/>
          </w:tcPr>
          <w:p w14:paraId="5D2BBAE9" w14:textId="77777777" w:rsidR="00EB4A97" w:rsidRPr="00145CF6" w:rsidRDefault="005274C7" w:rsidP="007D79B2">
            <w:pPr>
              <w:pStyle w:val="Compact"/>
              <w:spacing w:before="40" w:after="40" w:line="360" w:lineRule="auto"/>
              <w:jc w:val="both"/>
            </w:pPr>
            <w:r w:rsidRPr="00145CF6">
              <w:t>3</w:t>
            </w:r>
          </w:p>
        </w:tc>
        <w:tc>
          <w:tcPr>
            <w:tcW w:w="1700" w:type="dxa"/>
          </w:tcPr>
          <w:p w14:paraId="71AE5D4D" w14:textId="77777777" w:rsidR="00EB4A97" w:rsidRPr="00145CF6" w:rsidRDefault="005274C7" w:rsidP="007D79B2">
            <w:pPr>
              <w:pStyle w:val="Compact"/>
              <w:spacing w:before="40" w:after="40" w:line="360" w:lineRule="auto"/>
              <w:jc w:val="both"/>
            </w:pPr>
            <w:r w:rsidRPr="00145CF6">
              <w:t>PM</w:t>
            </w:r>
          </w:p>
        </w:tc>
        <w:tc>
          <w:tcPr>
            <w:tcW w:w="5267" w:type="dxa"/>
          </w:tcPr>
          <w:p w14:paraId="493E38F3" w14:textId="77777777" w:rsidR="00EB4A97" w:rsidRPr="00145CF6" w:rsidRDefault="005274C7" w:rsidP="007D79B2">
            <w:pPr>
              <w:pStyle w:val="Compact"/>
              <w:spacing w:before="40" w:after="40" w:line="360" w:lineRule="auto"/>
              <w:jc w:val="both"/>
            </w:pPr>
            <w:r w:rsidRPr="00145CF6">
              <w:t>Chọn loại nguồn lực cho từng công việc (một hoặc nhiều loại) và khai báo yêu cầu chuyên môn, kỹ năng.</w:t>
            </w:r>
          </w:p>
        </w:tc>
        <w:tc>
          <w:tcPr>
            <w:tcW w:w="4476" w:type="dxa"/>
          </w:tcPr>
          <w:p w14:paraId="731BA45B" w14:textId="77777777" w:rsidR="00EB4A97" w:rsidRPr="00145CF6" w:rsidRDefault="005274C7" w:rsidP="007D79B2">
            <w:pPr>
              <w:pStyle w:val="Compact"/>
              <w:spacing w:before="40" w:after="40" w:line="360" w:lineRule="auto"/>
              <w:jc w:val="both"/>
            </w:pPr>
            <w:r w:rsidRPr="00145CF6">
              <w:t>Lưu loại nguồn lực và yêu cầu chuyên môn theo từng công việc.</w:t>
            </w:r>
          </w:p>
        </w:tc>
        <w:tc>
          <w:tcPr>
            <w:tcW w:w="2238" w:type="dxa"/>
          </w:tcPr>
          <w:p w14:paraId="067D2E59" w14:textId="77777777" w:rsidR="00EB4A97" w:rsidRPr="00145CF6" w:rsidRDefault="005274C7" w:rsidP="007D79B2">
            <w:pPr>
              <w:pStyle w:val="Compact"/>
              <w:spacing w:before="40" w:after="40" w:line="360" w:lineRule="auto"/>
              <w:jc w:val="both"/>
            </w:pPr>
            <w:r w:rsidRPr="00145CF6">
              <w:t>CN-04, CN-05</w:t>
            </w:r>
          </w:p>
        </w:tc>
      </w:tr>
      <w:tr w:rsidR="00EB4A97" w:rsidRPr="00145CF6" w14:paraId="7E7A010D" w14:textId="77777777" w:rsidTr="00F7029E">
        <w:tc>
          <w:tcPr>
            <w:tcW w:w="1116" w:type="dxa"/>
          </w:tcPr>
          <w:p w14:paraId="27332E7E" w14:textId="77777777" w:rsidR="00EB4A97" w:rsidRPr="00145CF6" w:rsidRDefault="005274C7" w:rsidP="007D79B2">
            <w:pPr>
              <w:pStyle w:val="Compact"/>
              <w:spacing w:before="40" w:after="40" w:line="360" w:lineRule="auto"/>
              <w:jc w:val="both"/>
            </w:pPr>
            <w:r w:rsidRPr="00145CF6">
              <w:t>4</w:t>
            </w:r>
          </w:p>
        </w:tc>
        <w:tc>
          <w:tcPr>
            <w:tcW w:w="1700" w:type="dxa"/>
          </w:tcPr>
          <w:p w14:paraId="718B5FC7" w14:textId="77777777" w:rsidR="00EB4A97" w:rsidRPr="00145CF6" w:rsidRDefault="005274C7" w:rsidP="007D79B2">
            <w:pPr>
              <w:pStyle w:val="Compact"/>
              <w:spacing w:before="40" w:after="40" w:line="360" w:lineRule="auto"/>
              <w:jc w:val="both"/>
            </w:pPr>
            <w:r w:rsidRPr="00145CF6">
              <w:t>PM</w:t>
            </w:r>
          </w:p>
        </w:tc>
        <w:tc>
          <w:tcPr>
            <w:tcW w:w="5267" w:type="dxa"/>
          </w:tcPr>
          <w:p w14:paraId="0AE6447D" w14:textId="77777777" w:rsidR="00EB4A97" w:rsidRPr="00145CF6" w:rsidRDefault="005274C7" w:rsidP="007D79B2">
            <w:pPr>
              <w:pStyle w:val="Compact"/>
              <w:spacing w:before="40" w:after="40" w:line="360" w:lineRule="auto"/>
              <w:jc w:val="both"/>
            </w:pPr>
            <w:r w:rsidRPr="00145CF6">
              <w:t>Nhập quy mô theo FTE từng giai đoạn; xác định thời điểm hoặc giai đoạn cần và mức tham gia theo %FTE.</w:t>
            </w:r>
          </w:p>
        </w:tc>
        <w:tc>
          <w:tcPr>
            <w:tcW w:w="4476" w:type="dxa"/>
          </w:tcPr>
          <w:p w14:paraId="3EDE382A" w14:textId="77777777" w:rsidR="00EB4A97" w:rsidRPr="00145CF6" w:rsidRDefault="005274C7" w:rsidP="007D79B2">
            <w:pPr>
              <w:pStyle w:val="Compact"/>
              <w:spacing w:before="40" w:after="40" w:line="360" w:lineRule="auto"/>
              <w:jc w:val="both"/>
            </w:pPr>
            <w:r w:rsidRPr="00145CF6">
              <w:t>Lưu quy mô, thời gian và mức tham gia của từng loại nguồn lực.</w:t>
            </w:r>
          </w:p>
        </w:tc>
        <w:tc>
          <w:tcPr>
            <w:tcW w:w="2238" w:type="dxa"/>
          </w:tcPr>
          <w:p w14:paraId="6E1D8B68" w14:textId="77777777" w:rsidR="00EB4A97" w:rsidRPr="00145CF6" w:rsidRDefault="005274C7" w:rsidP="007D79B2">
            <w:pPr>
              <w:pStyle w:val="Compact"/>
              <w:spacing w:before="40" w:after="40" w:line="360" w:lineRule="auto"/>
              <w:jc w:val="both"/>
            </w:pPr>
            <w:r w:rsidRPr="00145CF6">
              <w:t>CN-06, CN-07, CN-08</w:t>
            </w:r>
          </w:p>
        </w:tc>
      </w:tr>
      <w:tr w:rsidR="00EB4A97" w:rsidRPr="00145CF6" w14:paraId="592F460B" w14:textId="77777777" w:rsidTr="00F7029E">
        <w:tc>
          <w:tcPr>
            <w:tcW w:w="1116" w:type="dxa"/>
          </w:tcPr>
          <w:p w14:paraId="29873BB2" w14:textId="77777777" w:rsidR="00EB4A97" w:rsidRPr="00145CF6" w:rsidRDefault="005274C7" w:rsidP="007D79B2">
            <w:pPr>
              <w:pStyle w:val="Compact"/>
              <w:spacing w:before="40" w:after="40" w:line="360" w:lineRule="auto"/>
              <w:jc w:val="both"/>
            </w:pPr>
            <w:r w:rsidRPr="00145CF6">
              <w:t>5</w:t>
            </w:r>
          </w:p>
        </w:tc>
        <w:tc>
          <w:tcPr>
            <w:tcW w:w="1700" w:type="dxa"/>
          </w:tcPr>
          <w:p w14:paraId="4409EBC3" w14:textId="77777777" w:rsidR="00EB4A97" w:rsidRPr="00145CF6" w:rsidRDefault="005274C7" w:rsidP="007D79B2">
            <w:pPr>
              <w:pStyle w:val="Compact"/>
              <w:spacing w:before="40" w:after="40" w:line="360" w:lineRule="auto"/>
              <w:jc w:val="both"/>
            </w:pPr>
            <w:r w:rsidRPr="00145CF6">
              <w:t>PM</w:t>
            </w:r>
          </w:p>
        </w:tc>
        <w:tc>
          <w:tcPr>
            <w:tcW w:w="5267" w:type="dxa"/>
          </w:tcPr>
          <w:p w14:paraId="4BA67859" w14:textId="77777777" w:rsidR="00EB4A97" w:rsidRPr="00145CF6" w:rsidRDefault="005274C7" w:rsidP="007D79B2">
            <w:pPr>
              <w:pStyle w:val="Compact"/>
              <w:spacing w:before="40" w:after="40" w:line="360" w:lineRule="auto"/>
              <w:jc w:val="both"/>
            </w:pPr>
            <w:r w:rsidRPr="00145CF6">
              <w:t>Rà soát toàn bộ nhu cầu theo tình trạng dự án; cập nhật ngay khi phạm vi, khối lượng, tiến độ thay đổi (không có thời hạn xử lý cứng); chuyển nhu cầu hoàn thiện cho RM.</w:t>
            </w:r>
          </w:p>
        </w:tc>
        <w:tc>
          <w:tcPr>
            <w:tcW w:w="4476" w:type="dxa"/>
          </w:tcPr>
          <w:p w14:paraId="4C63C65F" w14:textId="77777777" w:rsidR="00EB4A97" w:rsidRPr="00145CF6" w:rsidRDefault="005274C7" w:rsidP="007D79B2">
            <w:pPr>
              <w:pStyle w:val="Compact"/>
              <w:spacing w:before="40" w:after="40" w:line="360" w:lineRule="auto"/>
              <w:jc w:val="both"/>
            </w:pPr>
            <w:r w:rsidRPr="00145CF6">
              <w:t>Cho tra cứu lại nhu cầu, cập nhật và chuyển cho RM.</w:t>
            </w:r>
          </w:p>
        </w:tc>
        <w:tc>
          <w:tcPr>
            <w:tcW w:w="2238" w:type="dxa"/>
          </w:tcPr>
          <w:p w14:paraId="2ABE14C3" w14:textId="77777777" w:rsidR="00EB4A97" w:rsidRPr="00145CF6" w:rsidRDefault="005274C7" w:rsidP="007D79B2">
            <w:pPr>
              <w:pStyle w:val="Compact"/>
              <w:spacing w:before="40" w:after="40" w:line="360" w:lineRule="auto"/>
              <w:jc w:val="both"/>
            </w:pPr>
            <w:r w:rsidRPr="00145CF6">
              <w:t>CN-09, CN-10, CN-11</w:t>
            </w:r>
          </w:p>
        </w:tc>
      </w:tr>
      <w:tr w:rsidR="00EB4A97" w:rsidRPr="00145CF6" w14:paraId="4C473CF3" w14:textId="77777777" w:rsidTr="00F7029E">
        <w:tc>
          <w:tcPr>
            <w:tcW w:w="1116" w:type="dxa"/>
          </w:tcPr>
          <w:p w14:paraId="059EFF99" w14:textId="77777777" w:rsidR="00EB4A97" w:rsidRPr="00145CF6" w:rsidRDefault="005274C7" w:rsidP="007D79B2">
            <w:pPr>
              <w:pStyle w:val="Compact"/>
              <w:spacing w:before="40" w:after="40" w:line="360" w:lineRule="auto"/>
              <w:jc w:val="both"/>
            </w:pPr>
            <w:r w:rsidRPr="00145CF6">
              <w:t>6</w:t>
            </w:r>
          </w:p>
        </w:tc>
        <w:tc>
          <w:tcPr>
            <w:tcW w:w="1700" w:type="dxa"/>
          </w:tcPr>
          <w:p w14:paraId="3FC03DC4" w14:textId="77777777" w:rsidR="00EB4A97" w:rsidRPr="00145CF6" w:rsidRDefault="005274C7" w:rsidP="007D79B2">
            <w:pPr>
              <w:pStyle w:val="Compact"/>
              <w:spacing w:before="40" w:after="40" w:line="360" w:lineRule="auto"/>
              <w:jc w:val="both"/>
            </w:pPr>
            <w:r w:rsidRPr="00145CF6">
              <w:t>RM, PM</w:t>
            </w:r>
          </w:p>
        </w:tc>
        <w:tc>
          <w:tcPr>
            <w:tcW w:w="5267" w:type="dxa"/>
          </w:tcPr>
          <w:p w14:paraId="4D0E4FFC" w14:textId="77777777" w:rsidR="00EB4A97" w:rsidRPr="00145CF6" w:rsidRDefault="005274C7" w:rsidP="007D79B2">
            <w:pPr>
              <w:pStyle w:val="Compact"/>
              <w:spacing w:before="40" w:after="40" w:line="360" w:lineRule="auto"/>
              <w:jc w:val="both"/>
            </w:pPr>
            <w:r w:rsidRPr="00145CF6">
              <w:t xml:space="preserve">RM xem xét nhu cầu. </w:t>
            </w:r>
            <w:r w:rsidRPr="00145CF6">
              <w:rPr>
                <w:b/>
                <w:bCs/>
              </w:rPr>
              <w:t>Đủ điều kiện:</w:t>
            </w:r>
            <w:r w:rsidRPr="00145CF6">
              <w:t xml:space="preserve"> xác nhận. </w:t>
            </w:r>
            <w:r w:rsidRPr="00145CF6">
              <w:rPr>
                <w:b/>
                <w:bCs/>
              </w:rPr>
              <w:t>Chưa đủ:</w:t>
            </w:r>
            <w:r w:rsidRPr="00145CF6">
              <w:t xml:space="preserve"> chuyển lại PM bổ sung, điều chỉnh; PM xem kết quả xem xét.</w:t>
            </w:r>
          </w:p>
        </w:tc>
        <w:tc>
          <w:tcPr>
            <w:tcW w:w="4476" w:type="dxa"/>
          </w:tcPr>
          <w:p w14:paraId="391F50D6" w14:textId="77777777" w:rsidR="00EB4A97" w:rsidRPr="00145CF6" w:rsidRDefault="005274C7" w:rsidP="007D79B2">
            <w:pPr>
              <w:pStyle w:val="Compact"/>
              <w:spacing w:before="40" w:after="40" w:line="360" w:lineRule="auto"/>
              <w:jc w:val="both"/>
            </w:pPr>
            <w:r w:rsidRPr="00145CF6">
              <w:t>Cho RM xem nhu cầu, xác nhận hoặc chuyển lại; PM tra cứu kết quả xem xét.</w:t>
            </w:r>
          </w:p>
        </w:tc>
        <w:tc>
          <w:tcPr>
            <w:tcW w:w="2238" w:type="dxa"/>
          </w:tcPr>
          <w:p w14:paraId="016CF6DD" w14:textId="77777777" w:rsidR="00EB4A97" w:rsidRPr="00145CF6" w:rsidRDefault="005274C7" w:rsidP="007D79B2">
            <w:pPr>
              <w:pStyle w:val="Compact"/>
              <w:spacing w:before="40" w:after="40" w:line="360" w:lineRule="auto"/>
              <w:jc w:val="both"/>
            </w:pPr>
            <w:r w:rsidRPr="00145CF6">
              <w:t>CN-12, CN-13, CN-14, CN-15</w:t>
            </w:r>
          </w:p>
        </w:tc>
      </w:tr>
      <w:tr w:rsidR="00EB4A97" w:rsidRPr="00145CF6" w14:paraId="3E48F4EE" w14:textId="77777777" w:rsidTr="00F7029E">
        <w:tc>
          <w:tcPr>
            <w:tcW w:w="1116" w:type="dxa"/>
          </w:tcPr>
          <w:p w14:paraId="63FA06C0" w14:textId="77777777" w:rsidR="00EB4A97" w:rsidRPr="00145CF6" w:rsidRDefault="005274C7" w:rsidP="007D79B2">
            <w:pPr>
              <w:pStyle w:val="Compact"/>
              <w:spacing w:before="40" w:after="40" w:line="360" w:lineRule="auto"/>
              <w:jc w:val="both"/>
            </w:pPr>
            <w:r w:rsidRPr="00145CF6">
              <w:t>7</w:t>
            </w:r>
          </w:p>
        </w:tc>
        <w:tc>
          <w:tcPr>
            <w:tcW w:w="1700" w:type="dxa"/>
          </w:tcPr>
          <w:p w14:paraId="09E1DC34" w14:textId="77777777" w:rsidR="00EB4A97" w:rsidRPr="00145CF6" w:rsidRDefault="005274C7" w:rsidP="007D79B2">
            <w:pPr>
              <w:pStyle w:val="Compact"/>
              <w:spacing w:before="40" w:after="40" w:line="360" w:lineRule="auto"/>
              <w:jc w:val="both"/>
            </w:pPr>
            <w:r w:rsidRPr="00145CF6">
              <w:t>RM</w:t>
            </w:r>
          </w:p>
        </w:tc>
        <w:tc>
          <w:tcPr>
            <w:tcW w:w="5267" w:type="dxa"/>
          </w:tcPr>
          <w:p w14:paraId="38C9724F" w14:textId="77777777" w:rsidR="00EB4A97" w:rsidRPr="00145CF6" w:rsidRDefault="005274C7" w:rsidP="007D79B2">
            <w:pPr>
              <w:pStyle w:val="Compact"/>
              <w:spacing w:before="40" w:after="40" w:line="360" w:lineRule="auto"/>
              <w:jc w:val="both"/>
            </w:pPr>
            <w:r w:rsidRPr="00145CF6">
              <w:t>Bàn giao nhu cầu đã xác nhận cho V3 và V4.</w:t>
            </w:r>
          </w:p>
        </w:tc>
        <w:tc>
          <w:tcPr>
            <w:tcW w:w="4476" w:type="dxa"/>
          </w:tcPr>
          <w:p w14:paraId="23331C1D" w14:textId="77777777" w:rsidR="00EB4A97" w:rsidRPr="00145CF6" w:rsidRDefault="005274C7" w:rsidP="007D79B2">
            <w:pPr>
              <w:pStyle w:val="Compact"/>
              <w:spacing w:before="40" w:after="40" w:line="360" w:lineRule="auto"/>
              <w:jc w:val="both"/>
            </w:pPr>
            <w:r w:rsidRPr="00145CF6">
              <w:t>Chuyển nhu cầu ở trạng thái “đã xác nhận” sang V3, V4.</w:t>
            </w:r>
          </w:p>
        </w:tc>
        <w:tc>
          <w:tcPr>
            <w:tcW w:w="2238" w:type="dxa"/>
          </w:tcPr>
          <w:p w14:paraId="7ACA4F16" w14:textId="77777777" w:rsidR="00EB4A97" w:rsidRPr="00145CF6" w:rsidRDefault="005274C7" w:rsidP="007D79B2">
            <w:pPr>
              <w:pStyle w:val="Compact"/>
              <w:spacing w:before="40" w:after="40" w:line="360" w:lineRule="auto"/>
              <w:jc w:val="both"/>
            </w:pPr>
            <w:r w:rsidRPr="00145CF6">
              <w:t>CN-16</w:t>
            </w:r>
          </w:p>
        </w:tc>
      </w:tr>
      <w:tr w:rsidR="00EB4A97" w:rsidRPr="00145CF6" w14:paraId="1E3EAEAD" w14:textId="77777777" w:rsidTr="00F7029E">
        <w:tc>
          <w:tcPr>
            <w:tcW w:w="1116" w:type="dxa"/>
          </w:tcPr>
          <w:p w14:paraId="0FE924B5" w14:textId="77777777" w:rsidR="00EB4A97" w:rsidRPr="00145CF6" w:rsidRDefault="005274C7" w:rsidP="007D79B2">
            <w:pPr>
              <w:pStyle w:val="Compact"/>
              <w:spacing w:before="40" w:after="40" w:line="360" w:lineRule="auto"/>
              <w:jc w:val="both"/>
            </w:pPr>
            <w:r w:rsidRPr="00145CF6">
              <w:t>8</w:t>
            </w:r>
          </w:p>
        </w:tc>
        <w:tc>
          <w:tcPr>
            <w:tcW w:w="1700" w:type="dxa"/>
          </w:tcPr>
          <w:p w14:paraId="7E31E9D9" w14:textId="77777777" w:rsidR="00EB4A97" w:rsidRPr="00145CF6" w:rsidRDefault="005274C7" w:rsidP="007D79B2">
            <w:pPr>
              <w:pStyle w:val="Compact"/>
              <w:spacing w:before="40" w:after="40" w:line="360" w:lineRule="auto"/>
              <w:jc w:val="both"/>
            </w:pPr>
            <w:r w:rsidRPr="00145CF6">
              <w:t>PM</w:t>
            </w:r>
          </w:p>
        </w:tc>
        <w:tc>
          <w:tcPr>
            <w:tcW w:w="5267" w:type="dxa"/>
          </w:tcPr>
          <w:p w14:paraId="5BE52F94" w14:textId="77777777" w:rsidR="00EB4A97" w:rsidRPr="00145CF6" w:rsidRDefault="005274C7" w:rsidP="007D79B2">
            <w:pPr>
              <w:pStyle w:val="Compact"/>
              <w:spacing w:before="40" w:after="40" w:line="360" w:lineRule="auto"/>
              <w:jc w:val="both"/>
            </w:pPr>
            <w:r w:rsidRPr="00145CF6">
              <w:t>Nhận phản hồi từ V4 (không có ứng viên đáp ứng) và thông tin cung ứng, khoảng thiếu hoặc dư từ V10 để xem lại nhu cầu.</w:t>
            </w:r>
          </w:p>
        </w:tc>
        <w:tc>
          <w:tcPr>
            <w:tcW w:w="4476" w:type="dxa"/>
          </w:tcPr>
          <w:p w14:paraId="025F2373" w14:textId="77777777" w:rsidR="00EB4A97" w:rsidRPr="00145CF6" w:rsidRDefault="005274C7" w:rsidP="007D79B2">
            <w:pPr>
              <w:pStyle w:val="Compact"/>
              <w:spacing w:before="40" w:after="40" w:line="360" w:lineRule="auto"/>
              <w:jc w:val="both"/>
            </w:pPr>
            <w:r w:rsidRPr="00145CF6">
              <w:t>Cho PM tra cứu các phản hồi này.</w:t>
            </w:r>
          </w:p>
        </w:tc>
        <w:tc>
          <w:tcPr>
            <w:tcW w:w="2238" w:type="dxa"/>
          </w:tcPr>
          <w:p w14:paraId="16DFAEB9" w14:textId="77777777" w:rsidR="00EB4A97" w:rsidRPr="00145CF6" w:rsidRDefault="005274C7" w:rsidP="007D79B2">
            <w:pPr>
              <w:pStyle w:val="Compact"/>
              <w:spacing w:before="40" w:after="40" w:line="360" w:lineRule="auto"/>
              <w:jc w:val="both"/>
            </w:pPr>
            <w:r w:rsidRPr="00145CF6">
              <w:t>CN-17</w:t>
            </w:r>
          </w:p>
        </w:tc>
      </w:tr>
    </w:tbl>
    <w:p w14:paraId="65BFE78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83"/>
        <w:gridCol w:w="3019"/>
        <w:gridCol w:w="4108"/>
      </w:tblGrid>
      <w:tr w:rsidR="00EB4A97" w:rsidRPr="00145CF6" w14:paraId="118F2C7B" w14:textId="77777777" w:rsidTr="00F7029E">
        <w:trPr>
          <w:cnfStyle w:val="100000000000" w:firstRow="1" w:lastRow="0" w:firstColumn="0" w:lastColumn="0" w:oddVBand="0" w:evenVBand="0" w:oddHBand="0" w:evenHBand="0" w:firstRowFirstColumn="0" w:firstRowLastColumn="0" w:lastRowFirstColumn="0" w:lastRowLastColumn="0"/>
        </w:trPr>
        <w:tc>
          <w:tcPr>
            <w:tcW w:w="3424" w:type="dxa"/>
          </w:tcPr>
          <w:p w14:paraId="0E232215" w14:textId="77777777" w:rsidR="00EB4A97" w:rsidRPr="00145CF6" w:rsidRDefault="005274C7" w:rsidP="007D79B2">
            <w:pPr>
              <w:pStyle w:val="Compact"/>
              <w:spacing w:before="40" w:after="40" w:line="360" w:lineRule="auto"/>
              <w:jc w:val="both"/>
            </w:pPr>
            <w:r w:rsidRPr="00145CF6">
              <w:t>Nội dung</w:t>
            </w:r>
          </w:p>
        </w:tc>
        <w:tc>
          <w:tcPr>
            <w:tcW w:w="4795" w:type="dxa"/>
          </w:tcPr>
          <w:p w14:paraId="74DF3DE4" w14:textId="77777777" w:rsidR="00EB4A97" w:rsidRPr="00145CF6" w:rsidRDefault="005274C7" w:rsidP="007D79B2">
            <w:pPr>
              <w:pStyle w:val="Compact"/>
              <w:spacing w:before="40" w:after="40" w:line="360" w:lineRule="auto"/>
              <w:jc w:val="both"/>
            </w:pPr>
            <w:r w:rsidRPr="00145CF6">
              <w:t>Theo I.1 (việc do người thực hiện)</w:t>
            </w:r>
          </w:p>
        </w:tc>
        <w:tc>
          <w:tcPr>
            <w:tcW w:w="6578" w:type="dxa"/>
          </w:tcPr>
          <w:p w14:paraId="335651D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4919BADD" w14:textId="77777777" w:rsidTr="00F7029E">
        <w:tc>
          <w:tcPr>
            <w:tcW w:w="3424" w:type="dxa"/>
          </w:tcPr>
          <w:p w14:paraId="3CAA3011" w14:textId="77777777" w:rsidR="00EB4A97" w:rsidRPr="00145CF6" w:rsidRDefault="005274C7" w:rsidP="007D79B2">
            <w:pPr>
              <w:pStyle w:val="Compact"/>
              <w:spacing w:before="40" w:after="40" w:line="360" w:lineRule="auto"/>
              <w:jc w:val="both"/>
            </w:pPr>
            <w:r w:rsidRPr="00145CF6">
              <w:lastRenderedPageBreak/>
              <w:t>Xác lập phạm vi và nhu cầu</w:t>
            </w:r>
          </w:p>
        </w:tc>
        <w:tc>
          <w:tcPr>
            <w:tcW w:w="4795" w:type="dxa"/>
          </w:tcPr>
          <w:p w14:paraId="6802DDA8" w14:textId="77777777" w:rsidR="00EB4A97" w:rsidRPr="00145CF6" w:rsidRDefault="005274C7" w:rsidP="007D79B2">
            <w:pPr>
              <w:pStyle w:val="Compact"/>
              <w:spacing w:before="40" w:after="40" w:line="360" w:lineRule="auto"/>
              <w:jc w:val="both"/>
            </w:pPr>
            <w:r w:rsidRPr="00145CF6">
              <w:t>PM tự tiếp nhận thông tin dự án và xác định nhu cầu</w:t>
            </w:r>
          </w:p>
        </w:tc>
        <w:tc>
          <w:tcPr>
            <w:tcW w:w="6578" w:type="dxa"/>
          </w:tcPr>
          <w:p w14:paraId="50FE5BEF" w14:textId="77777777" w:rsidR="00EB4A97" w:rsidRPr="00145CF6" w:rsidRDefault="005274C7" w:rsidP="007D79B2">
            <w:pPr>
              <w:pStyle w:val="Compact"/>
              <w:spacing w:before="40" w:after="40" w:line="360" w:lineRule="auto"/>
              <w:jc w:val="both"/>
            </w:pPr>
            <w:r w:rsidRPr="00145CF6">
              <w:t>Thông tin dự án, loại nguồn lực, quy mô, thời gian, %FTE được lưu thống nhất theo từng công việc</w:t>
            </w:r>
          </w:p>
        </w:tc>
      </w:tr>
      <w:tr w:rsidR="00EB4A97" w:rsidRPr="00145CF6" w14:paraId="0C589E57" w14:textId="77777777" w:rsidTr="00F7029E">
        <w:tc>
          <w:tcPr>
            <w:tcW w:w="3424" w:type="dxa"/>
          </w:tcPr>
          <w:p w14:paraId="7B227E5B" w14:textId="77777777" w:rsidR="00EB4A97" w:rsidRPr="00145CF6" w:rsidRDefault="005274C7" w:rsidP="007D79B2">
            <w:pPr>
              <w:pStyle w:val="Compact"/>
              <w:spacing w:before="40" w:after="40" w:line="360" w:lineRule="auto"/>
              <w:jc w:val="both"/>
            </w:pPr>
            <w:r w:rsidRPr="00145CF6">
              <w:t>Thông tin chưa đủ</w:t>
            </w:r>
          </w:p>
        </w:tc>
        <w:tc>
          <w:tcPr>
            <w:tcW w:w="4795" w:type="dxa"/>
          </w:tcPr>
          <w:p w14:paraId="75567399" w14:textId="77777777" w:rsidR="00EB4A97" w:rsidRPr="00145CF6" w:rsidRDefault="005274C7" w:rsidP="007D79B2">
            <w:pPr>
              <w:pStyle w:val="Compact"/>
              <w:spacing w:before="40" w:after="40" w:line="360" w:lineRule="auto"/>
              <w:jc w:val="both"/>
            </w:pPr>
            <w:r w:rsidRPr="00145CF6">
              <w:t>PM yêu cầu bổ sung, chưa cố định nhu cầu</w:t>
            </w:r>
          </w:p>
        </w:tc>
        <w:tc>
          <w:tcPr>
            <w:tcW w:w="6578" w:type="dxa"/>
          </w:tcPr>
          <w:p w14:paraId="109DAF3E" w14:textId="77777777" w:rsidR="00EB4A97" w:rsidRPr="00145CF6" w:rsidRDefault="005274C7" w:rsidP="007D79B2">
            <w:pPr>
              <w:pStyle w:val="Compact"/>
              <w:spacing w:before="40" w:after="40" w:line="360" w:lineRule="auto"/>
              <w:jc w:val="both"/>
            </w:pPr>
            <w:r w:rsidRPr="00145CF6">
              <w:t>Hệ thống giữ nhu cầu ở trạng thái chưa cố định đến khi bổ sung</w:t>
            </w:r>
          </w:p>
        </w:tc>
      </w:tr>
      <w:tr w:rsidR="00EB4A97" w:rsidRPr="00145CF6" w14:paraId="12CF6F62" w14:textId="77777777" w:rsidTr="00F7029E">
        <w:tc>
          <w:tcPr>
            <w:tcW w:w="3424" w:type="dxa"/>
          </w:tcPr>
          <w:p w14:paraId="3EBF27A7" w14:textId="77777777" w:rsidR="00EB4A97" w:rsidRPr="00145CF6" w:rsidRDefault="005274C7" w:rsidP="007D79B2">
            <w:pPr>
              <w:pStyle w:val="Compact"/>
              <w:spacing w:before="40" w:after="40" w:line="360" w:lineRule="auto"/>
              <w:jc w:val="both"/>
            </w:pPr>
            <w:r w:rsidRPr="00145CF6">
              <w:t>Xác nhận nhu cầu</w:t>
            </w:r>
          </w:p>
        </w:tc>
        <w:tc>
          <w:tcPr>
            <w:tcW w:w="4795" w:type="dxa"/>
          </w:tcPr>
          <w:p w14:paraId="46610669" w14:textId="77777777" w:rsidR="00EB4A97" w:rsidRPr="00145CF6" w:rsidRDefault="005274C7" w:rsidP="007D79B2">
            <w:pPr>
              <w:pStyle w:val="Compact"/>
              <w:spacing w:before="40" w:after="40" w:line="360" w:lineRule="auto"/>
              <w:jc w:val="both"/>
            </w:pPr>
            <w:r w:rsidRPr="00145CF6">
              <w:t>RM xem xét, xác nhận hoặc chuyển lại PM</w:t>
            </w:r>
          </w:p>
        </w:tc>
        <w:tc>
          <w:tcPr>
            <w:tcW w:w="6578" w:type="dxa"/>
          </w:tcPr>
          <w:p w14:paraId="133FD4B2" w14:textId="77777777" w:rsidR="00EB4A97" w:rsidRPr="00145CF6" w:rsidRDefault="005274C7" w:rsidP="007D79B2">
            <w:pPr>
              <w:pStyle w:val="Compact"/>
              <w:spacing w:before="40" w:after="40" w:line="360" w:lineRule="auto"/>
              <w:jc w:val="both"/>
            </w:pPr>
            <w:r w:rsidRPr="00145CF6">
              <w:t>Có trạng thái “đã xác nhận” rõ ràng; chỉ nhu cầu đã xác nhận được chuyển sang V3, V4</w:t>
            </w:r>
          </w:p>
        </w:tc>
      </w:tr>
      <w:tr w:rsidR="00EB4A97" w:rsidRPr="00145CF6" w14:paraId="45ADBD70" w14:textId="77777777" w:rsidTr="00F7029E">
        <w:tc>
          <w:tcPr>
            <w:tcW w:w="3424" w:type="dxa"/>
          </w:tcPr>
          <w:p w14:paraId="3AF0B75A" w14:textId="77777777" w:rsidR="00EB4A97" w:rsidRPr="00145CF6" w:rsidRDefault="005274C7" w:rsidP="007D79B2">
            <w:pPr>
              <w:pStyle w:val="Compact"/>
              <w:spacing w:before="40" w:after="40" w:line="360" w:lineRule="auto"/>
              <w:jc w:val="both"/>
            </w:pPr>
            <w:r w:rsidRPr="00145CF6">
              <w:t>Phản hồi từ V4 và V10</w:t>
            </w:r>
          </w:p>
        </w:tc>
        <w:tc>
          <w:tcPr>
            <w:tcW w:w="4795" w:type="dxa"/>
          </w:tcPr>
          <w:p w14:paraId="3FB6CCBD" w14:textId="77777777" w:rsidR="00EB4A97" w:rsidRPr="00145CF6" w:rsidRDefault="005274C7" w:rsidP="007D79B2">
            <w:pPr>
              <w:pStyle w:val="Compact"/>
              <w:spacing w:before="40" w:after="40" w:line="360" w:lineRule="auto"/>
              <w:jc w:val="both"/>
            </w:pPr>
            <w:r w:rsidRPr="00145CF6">
              <w:t>Nhận phản hồi về V2</w:t>
            </w:r>
          </w:p>
        </w:tc>
        <w:tc>
          <w:tcPr>
            <w:tcW w:w="6578" w:type="dxa"/>
          </w:tcPr>
          <w:p w14:paraId="62D94EB7" w14:textId="77777777" w:rsidR="00EB4A97" w:rsidRPr="00145CF6" w:rsidRDefault="005274C7" w:rsidP="007D79B2">
            <w:pPr>
              <w:pStyle w:val="Compact"/>
              <w:spacing w:before="40" w:after="40" w:line="360" w:lineRule="auto"/>
              <w:jc w:val="both"/>
            </w:pPr>
            <w:r w:rsidRPr="00145CF6">
              <w:t>PM tra cứu phản hồi và thông tin cung ứng khi xem lại nhu cầu</w:t>
            </w:r>
          </w:p>
        </w:tc>
      </w:tr>
    </w:tbl>
    <w:p w14:paraId="35494E4D" w14:textId="77777777" w:rsidR="00EB4A97" w:rsidRPr="00145CF6" w:rsidRDefault="005274C7" w:rsidP="007D79B2">
      <w:pPr>
        <w:pStyle w:val="Heading3"/>
        <w:spacing w:line="360" w:lineRule="auto"/>
        <w:jc w:val="both"/>
        <w:rPr>
          <w:sz w:val="24"/>
        </w:rPr>
      </w:pPr>
      <w:bookmarkStart w:id="29" w:name="i.3.2.-v3-đánh-giá-năng-lực-nguồn-lực"/>
      <w:bookmarkEnd w:id="28"/>
      <w:r w:rsidRPr="00145CF6">
        <w:rPr>
          <w:sz w:val="24"/>
        </w:rPr>
        <w:t>I.3.2. V3 — Đánh giá năng lực nguồn lực</w:t>
      </w:r>
    </w:p>
    <w:p w14:paraId="584DA6EE" w14:textId="77777777" w:rsidR="00EB4A97" w:rsidRPr="00145CF6" w:rsidRDefault="005274C7" w:rsidP="007D79B2">
      <w:pPr>
        <w:pStyle w:val="FirstParagraph"/>
        <w:spacing w:line="360" w:lineRule="auto"/>
        <w:jc w:val="both"/>
      </w:pPr>
      <w:r w:rsidRPr="00145CF6">
        <w:rPr>
          <w:b/>
          <w:bCs/>
        </w:rPr>
        <w:t>Bắt đầu khi:</w:t>
      </w:r>
      <w:r w:rsidRPr="00145CF6">
        <w:t xml:space="preserve"> có nguồn lực mới, phát sinh nhu cầu sử dụng mới, yêu cầu dự án thay đổi, thông tin cũ không còn phù hợp, có kết quả đánh giá mới hoặc có nghi vấn về thông tin; ngoài ra RM đánh giá lại định kỳ 6 tháng một lần hoặc khi có sự kiện làm thay đổi năng lực hay yêu cầu.</w:t>
      </w:r>
    </w:p>
    <w:tbl>
      <w:tblPr>
        <w:tblStyle w:val="BNGPTTK"/>
        <w:tblW w:w="5000" w:type="pct"/>
        <w:tblLayout w:type="fixed"/>
        <w:tblLook w:val="0020" w:firstRow="1" w:lastRow="0" w:firstColumn="0" w:lastColumn="0" w:noHBand="0" w:noVBand="0"/>
      </w:tblPr>
      <w:tblGrid>
        <w:gridCol w:w="759"/>
        <w:gridCol w:w="1331"/>
        <w:gridCol w:w="3125"/>
        <w:gridCol w:w="3125"/>
        <w:gridCol w:w="970"/>
      </w:tblGrid>
      <w:tr w:rsidR="00EB4A97" w:rsidRPr="00145CF6" w14:paraId="1308E682" w14:textId="77777777" w:rsidTr="00F7029E">
        <w:trPr>
          <w:cnfStyle w:val="100000000000" w:firstRow="1" w:lastRow="0" w:firstColumn="0" w:lastColumn="0" w:oddVBand="0" w:evenVBand="0" w:oddHBand="0" w:evenHBand="0" w:firstRowFirstColumn="0" w:firstRowLastColumn="0" w:lastRowFirstColumn="0" w:lastRowLastColumn="0"/>
        </w:trPr>
        <w:tc>
          <w:tcPr>
            <w:tcW w:w="1113" w:type="dxa"/>
          </w:tcPr>
          <w:p w14:paraId="3609D2D3" w14:textId="77777777" w:rsidR="00EB4A97" w:rsidRPr="00145CF6" w:rsidRDefault="005274C7" w:rsidP="007D79B2">
            <w:pPr>
              <w:pStyle w:val="Compact"/>
              <w:spacing w:before="40" w:after="40" w:line="360" w:lineRule="auto"/>
              <w:jc w:val="both"/>
            </w:pPr>
            <w:r w:rsidRPr="00145CF6">
              <w:t>Bước</w:t>
            </w:r>
          </w:p>
        </w:tc>
        <w:tc>
          <w:tcPr>
            <w:tcW w:w="2071" w:type="dxa"/>
          </w:tcPr>
          <w:p w14:paraId="31E9C4BE" w14:textId="77777777" w:rsidR="00EB4A97" w:rsidRPr="00145CF6" w:rsidRDefault="005274C7" w:rsidP="007D79B2">
            <w:pPr>
              <w:pStyle w:val="Compact"/>
              <w:spacing w:before="40" w:after="40" w:line="360" w:lineRule="auto"/>
              <w:jc w:val="both"/>
            </w:pPr>
            <w:r w:rsidRPr="00145CF6">
              <w:t>Người thực hiện</w:t>
            </w:r>
          </w:p>
        </w:tc>
        <w:tc>
          <w:tcPr>
            <w:tcW w:w="5074" w:type="dxa"/>
          </w:tcPr>
          <w:p w14:paraId="702D6990" w14:textId="77777777" w:rsidR="00EB4A97" w:rsidRPr="00145CF6" w:rsidRDefault="005274C7" w:rsidP="007D79B2">
            <w:pPr>
              <w:pStyle w:val="Compact"/>
              <w:spacing w:before="40" w:after="40" w:line="360" w:lineRule="auto"/>
              <w:jc w:val="both"/>
            </w:pPr>
            <w:r w:rsidRPr="00145CF6">
              <w:t>Người làm</w:t>
            </w:r>
          </w:p>
        </w:tc>
        <w:tc>
          <w:tcPr>
            <w:tcW w:w="5074" w:type="dxa"/>
          </w:tcPr>
          <w:p w14:paraId="1937B087" w14:textId="77777777" w:rsidR="00EB4A97" w:rsidRPr="00145CF6" w:rsidRDefault="005274C7" w:rsidP="007D79B2">
            <w:pPr>
              <w:pStyle w:val="Compact"/>
              <w:spacing w:before="40" w:after="40" w:line="360" w:lineRule="auto"/>
              <w:jc w:val="both"/>
            </w:pPr>
            <w:r w:rsidRPr="00145CF6">
              <w:t>Hệ thống hỗ trợ</w:t>
            </w:r>
          </w:p>
        </w:tc>
        <w:tc>
          <w:tcPr>
            <w:tcW w:w="1465" w:type="dxa"/>
          </w:tcPr>
          <w:p w14:paraId="087BDE39" w14:textId="77777777" w:rsidR="00EB4A97" w:rsidRPr="00145CF6" w:rsidRDefault="005274C7" w:rsidP="007D79B2">
            <w:pPr>
              <w:pStyle w:val="Compact"/>
              <w:spacing w:before="40" w:after="40" w:line="360" w:lineRule="auto"/>
              <w:jc w:val="both"/>
            </w:pPr>
            <w:r w:rsidRPr="00145CF6">
              <w:t>Yêu cầu</w:t>
            </w:r>
          </w:p>
        </w:tc>
      </w:tr>
      <w:tr w:rsidR="00EB4A97" w:rsidRPr="00145CF6" w14:paraId="2905C5A0" w14:textId="77777777" w:rsidTr="00F7029E">
        <w:tc>
          <w:tcPr>
            <w:tcW w:w="1113" w:type="dxa"/>
          </w:tcPr>
          <w:p w14:paraId="577FCCBC" w14:textId="77777777" w:rsidR="00EB4A97" w:rsidRPr="00145CF6" w:rsidRDefault="005274C7" w:rsidP="007D79B2">
            <w:pPr>
              <w:pStyle w:val="Compact"/>
              <w:spacing w:before="40" w:after="40" w:line="360" w:lineRule="auto"/>
              <w:jc w:val="both"/>
            </w:pPr>
            <w:r w:rsidRPr="00145CF6">
              <w:t>1</w:t>
            </w:r>
          </w:p>
        </w:tc>
        <w:tc>
          <w:tcPr>
            <w:tcW w:w="2071" w:type="dxa"/>
          </w:tcPr>
          <w:p w14:paraId="5CDE3B63" w14:textId="77777777" w:rsidR="00EB4A97" w:rsidRPr="00145CF6" w:rsidRDefault="005274C7" w:rsidP="007D79B2">
            <w:pPr>
              <w:pStyle w:val="Compact"/>
              <w:spacing w:before="40" w:after="40" w:line="360" w:lineRule="auto"/>
              <w:jc w:val="both"/>
            </w:pPr>
            <w:r w:rsidRPr="00145CF6">
              <w:t>RM</w:t>
            </w:r>
          </w:p>
        </w:tc>
        <w:tc>
          <w:tcPr>
            <w:tcW w:w="5074" w:type="dxa"/>
          </w:tcPr>
          <w:p w14:paraId="54991ECE" w14:textId="77777777" w:rsidR="00EB4A97" w:rsidRPr="00145CF6" w:rsidRDefault="005274C7" w:rsidP="007D79B2">
            <w:pPr>
              <w:pStyle w:val="Compact"/>
              <w:spacing w:before="40" w:after="40" w:line="360" w:lineRule="auto"/>
              <w:jc w:val="both"/>
            </w:pPr>
            <w:r w:rsidRPr="00145CF6">
              <w:t>Duy trì danh sách kỹ năng, tiêu chí và thang thành thạo 5 mức.</w:t>
            </w:r>
          </w:p>
        </w:tc>
        <w:tc>
          <w:tcPr>
            <w:tcW w:w="5074" w:type="dxa"/>
          </w:tcPr>
          <w:p w14:paraId="113F9683" w14:textId="77777777" w:rsidR="00EB4A97" w:rsidRPr="00145CF6" w:rsidRDefault="005274C7" w:rsidP="007D79B2">
            <w:pPr>
              <w:pStyle w:val="Compact"/>
              <w:spacing w:before="40" w:after="40" w:line="360" w:lineRule="auto"/>
              <w:jc w:val="both"/>
            </w:pPr>
            <w:r w:rsidRPr="00145CF6">
              <w:t>Lưu danh mục kỹ năng, tiêu chí và thang 5 mức.</w:t>
            </w:r>
          </w:p>
        </w:tc>
        <w:tc>
          <w:tcPr>
            <w:tcW w:w="1465" w:type="dxa"/>
          </w:tcPr>
          <w:p w14:paraId="4F7DD29E" w14:textId="77777777" w:rsidR="00EB4A97" w:rsidRPr="00145CF6" w:rsidRDefault="005274C7" w:rsidP="007D79B2">
            <w:pPr>
              <w:pStyle w:val="Compact"/>
              <w:spacing w:before="40" w:after="40" w:line="360" w:lineRule="auto"/>
              <w:jc w:val="both"/>
            </w:pPr>
            <w:r w:rsidRPr="00145CF6">
              <w:t>CN-18</w:t>
            </w:r>
          </w:p>
        </w:tc>
      </w:tr>
      <w:tr w:rsidR="00EB4A97" w:rsidRPr="00145CF6" w14:paraId="3286BAE0" w14:textId="77777777" w:rsidTr="00F7029E">
        <w:tc>
          <w:tcPr>
            <w:tcW w:w="1113" w:type="dxa"/>
          </w:tcPr>
          <w:p w14:paraId="5D7B56E0" w14:textId="77777777" w:rsidR="00EB4A97" w:rsidRPr="00145CF6" w:rsidRDefault="005274C7" w:rsidP="007D79B2">
            <w:pPr>
              <w:pStyle w:val="Compact"/>
              <w:spacing w:before="40" w:after="40" w:line="360" w:lineRule="auto"/>
              <w:jc w:val="both"/>
            </w:pPr>
            <w:r w:rsidRPr="00145CF6">
              <w:t>2</w:t>
            </w:r>
          </w:p>
        </w:tc>
        <w:tc>
          <w:tcPr>
            <w:tcW w:w="2071" w:type="dxa"/>
          </w:tcPr>
          <w:p w14:paraId="5FC0C1B7" w14:textId="77777777" w:rsidR="00EB4A97" w:rsidRPr="00145CF6" w:rsidRDefault="005274C7" w:rsidP="007D79B2">
            <w:pPr>
              <w:pStyle w:val="Compact"/>
              <w:spacing w:before="40" w:after="40" w:line="360" w:lineRule="auto"/>
              <w:jc w:val="both"/>
            </w:pPr>
            <w:r w:rsidRPr="00145CF6">
              <w:t>RM</w:t>
            </w:r>
          </w:p>
        </w:tc>
        <w:tc>
          <w:tcPr>
            <w:tcW w:w="5074" w:type="dxa"/>
          </w:tcPr>
          <w:p w14:paraId="00D46A5E" w14:textId="77777777" w:rsidR="00EB4A97" w:rsidRPr="00145CF6" w:rsidRDefault="005274C7" w:rsidP="007D79B2">
            <w:pPr>
              <w:pStyle w:val="Compact"/>
              <w:spacing w:before="40" w:after="40" w:line="360" w:lineRule="auto"/>
              <w:jc w:val="both"/>
            </w:pPr>
            <w:r w:rsidRPr="00145CF6">
              <w:t>Xác định nguồn lực cần đánh giá (nguồn lực mới, nhu cầu mới, yêu cầu thay đổi, đến kỳ 6 tháng hoặc có sự kiện làm thay đổi).</w:t>
            </w:r>
          </w:p>
        </w:tc>
        <w:tc>
          <w:tcPr>
            <w:tcW w:w="5074" w:type="dxa"/>
          </w:tcPr>
          <w:p w14:paraId="7001464D" w14:textId="77777777" w:rsidR="00EB4A97" w:rsidRPr="00145CF6" w:rsidRDefault="005274C7" w:rsidP="007D79B2">
            <w:pPr>
              <w:pStyle w:val="Compact"/>
              <w:spacing w:before="40" w:after="40" w:line="360" w:lineRule="auto"/>
              <w:jc w:val="both"/>
            </w:pPr>
            <w:r w:rsidRPr="00145CF6">
              <w:t>Cho RM xác định và ghi nhận danh sách cần đánh giá.</w:t>
            </w:r>
          </w:p>
        </w:tc>
        <w:tc>
          <w:tcPr>
            <w:tcW w:w="1465" w:type="dxa"/>
          </w:tcPr>
          <w:p w14:paraId="7BF2F3FA" w14:textId="77777777" w:rsidR="00EB4A97" w:rsidRPr="00145CF6" w:rsidRDefault="005274C7" w:rsidP="007D79B2">
            <w:pPr>
              <w:pStyle w:val="Compact"/>
              <w:spacing w:before="40" w:after="40" w:line="360" w:lineRule="auto"/>
              <w:jc w:val="both"/>
            </w:pPr>
            <w:r w:rsidRPr="00145CF6">
              <w:t>CN-20</w:t>
            </w:r>
          </w:p>
        </w:tc>
      </w:tr>
      <w:tr w:rsidR="00EB4A97" w:rsidRPr="00145CF6" w14:paraId="2D7D3341" w14:textId="77777777" w:rsidTr="00F7029E">
        <w:tc>
          <w:tcPr>
            <w:tcW w:w="1113" w:type="dxa"/>
          </w:tcPr>
          <w:p w14:paraId="75BC035B" w14:textId="77777777" w:rsidR="00EB4A97" w:rsidRPr="00145CF6" w:rsidRDefault="005274C7" w:rsidP="007D79B2">
            <w:pPr>
              <w:pStyle w:val="Compact"/>
              <w:spacing w:before="40" w:after="40" w:line="360" w:lineRule="auto"/>
              <w:jc w:val="both"/>
            </w:pPr>
            <w:r w:rsidRPr="00145CF6">
              <w:t>3</w:t>
            </w:r>
          </w:p>
        </w:tc>
        <w:tc>
          <w:tcPr>
            <w:tcW w:w="2071" w:type="dxa"/>
          </w:tcPr>
          <w:p w14:paraId="48D9AE0C" w14:textId="77777777" w:rsidR="00EB4A97" w:rsidRPr="00145CF6" w:rsidRDefault="005274C7" w:rsidP="007D79B2">
            <w:pPr>
              <w:pStyle w:val="Compact"/>
              <w:spacing w:before="40" w:after="40" w:line="360" w:lineRule="auto"/>
              <w:jc w:val="both"/>
            </w:pPr>
            <w:r w:rsidRPr="00145CF6">
              <w:t>Nguồn lực</w:t>
            </w:r>
          </w:p>
        </w:tc>
        <w:tc>
          <w:tcPr>
            <w:tcW w:w="5074" w:type="dxa"/>
          </w:tcPr>
          <w:p w14:paraId="61F6E317" w14:textId="77777777" w:rsidR="00EB4A97" w:rsidRPr="00145CF6" w:rsidRDefault="005274C7" w:rsidP="007D79B2">
            <w:pPr>
              <w:pStyle w:val="Compact"/>
              <w:spacing w:before="40" w:after="40" w:line="360" w:lineRule="auto"/>
              <w:jc w:val="both"/>
            </w:pPr>
            <w:r w:rsidRPr="00145CF6">
              <w:t>Khai báo kỹ năng, kinh nghiệm, chứng chỉ; bổ sung thông tin khi RM yêu cầu.</w:t>
            </w:r>
          </w:p>
        </w:tc>
        <w:tc>
          <w:tcPr>
            <w:tcW w:w="5074" w:type="dxa"/>
          </w:tcPr>
          <w:p w14:paraId="5772D64D" w14:textId="77777777" w:rsidR="00EB4A97" w:rsidRPr="00145CF6" w:rsidRDefault="005274C7" w:rsidP="007D79B2">
            <w:pPr>
              <w:pStyle w:val="Compact"/>
              <w:spacing w:before="40" w:after="40" w:line="360" w:lineRule="auto"/>
              <w:jc w:val="both"/>
            </w:pPr>
            <w:r w:rsidRPr="00145CF6">
              <w:t>Ghi nhận thông tin khai báo và phần bổ sung.</w:t>
            </w:r>
          </w:p>
        </w:tc>
        <w:tc>
          <w:tcPr>
            <w:tcW w:w="1465" w:type="dxa"/>
          </w:tcPr>
          <w:p w14:paraId="6B9425DB" w14:textId="77777777" w:rsidR="00EB4A97" w:rsidRPr="00145CF6" w:rsidRDefault="005274C7" w:rsidP="007D79B2">
            <w:pPr>
              <w:pStyle w:val="Compact"/>
              <w:spacing w:before="40" w:after="40" w:line="360" w:lineRule="auto"/>
              <w:jc w:val="both"/>
            </w:pPr>
            <w:r w:rsidRPr="00145CF6">
              <w:t>CN-21</w:t>
            </w:r>
          </w:p>
        </w:tc>
      </w:tr>
      <w:tr w:rsidR="00EB4A97" w:rsidRPr="00145CF6" w14:paraId="5F1B0734" w14:textId="77777777" w:rsidTr="00F7029E">
        <w:tc>
          <w:tcPr>
            <w:tcW w:w="1113" w:type="dxa"/>
          </w:tcPr>
          <w:p w14:paraId="3723FF48" w14:textId="77777777" w:rsidR="00EB4A97" w:rsidRPr="00145CF6" w:rsidRDefault="005274C7" w:rsidP="007D79B2">
            <w:pPr>
              <w:pStyle w:val="Compact"/>
              <w:spacing w:before="40" w:after="40" w:line="360" w:lineRule="auto"/>
              <w:jc w:val="both"/>
            </w:pPr>
            <w:r w:rsidRPr="00145CF6">
              <w:t>4</w:t>
            </w:r>
          </w:p>
        </w:tc>
        <w:tc>
          <w:tcPr>
            <w:tcW w:w="2071" w:type="dxa"/>
          </w:tcPr>
          <w:p w14:paraId="7B054F9C" w14:textId="77777777" w:rsidR="00EB4A97" w:rsidRPr="00145CF6" w:rsidRDefault="005274C7" w:rsidP="007D79B2">
            <w:pPr>
              <w:pStyle w:val="Compact"/>
              <w:spacing w:before="40" w:after="40" w:line="360" w:lineRule="auto"/>
              <w:jc w:val="both"/>
            </w:pPr>
            <w:r w:rsidRPr="00145CF6">
              <w:t>RM</w:t>
            </w:r>
          </w:p>
        </w:tc>
        <w:tc>
          <w:tcPr>
            <w:tcW w:w="5074" w:type="dxa"/>
          </w:tcPr>
          <w:p w14:paraId="15CC0770" w14:textId="77777777" w:rsidR="00EB4A97" w:rsidRPr="00145CF6" w:rsidRDefault="005274C7" w:rsidP="007D79B2">
            <w:pPr>
              <w:pStyle w:val="Compact"/>
              <w:spacing w:before="40" w:after="40" w:line="360" w:lineRule="auto"/>
              <w:jc w:val="both"/>
            </w:pPr>
            <w:r w:rsidRPr="00145CF6">
              <w:t xml:space="preserve">Rà soát khai báo; thiếu thì ghi nhận phần thiếu và yêu cầu Nguồn lực bổ sung. Chứng chỉ hết hiệu lực được ghi trạng </w:t>
            </w:r>
            <w:r w:rsidRPr="00145CF6">
              <w:lastRenderedPageBreak/>
              <w:t>thái hết hiệu lực, không dùng làm căn cứ hiện hành.</w:t>
            </w:r>
          </w:p>
        </w:tc>
        <w:tc>
          <w:tcPr>
            <w:tcW w:w="5074" w:type="dxa"/>
          </w:tcPr>
          <w:p w14:paraId="4F461F97" w14:textId="77777777" w:rsidR="00EB4A97" w:rsidRPr="00145CF6" w:rsidRDefault="005274C7" w:rsidP="007D79B2">
            <w:pPr>
              <w:pStyle w:val="Compact"/>
              <w:spacing w:before="40" w:after="40" w:line="360" w:lineRule="auto"/>
              <w:jc w:val="both"/>
            </w:pPr>
            <w:r w:rsidRPr="00145CF6">
              <w:lastRenderedPageBreak/>
              <w:t>Ghi phần thiếu, gửi yêu cầu bổ sung, ghi trạng thái chứng chỉ.</w:t>
            </w:r>
          </w:p>
        </w:tc>
        <w:tc>
          <w:tcPr>
            <w:tcW w:w="1465" w:type="dxa"/>
          </w:tcPr>
          <w:p w14:paraId="5036BDC5" w14:textId="77777777" w:rsidR="00EB4A97" w:rsidRPr="00145CF6" w:rsidRDefault="005274C7" w:rsidP="007D79B2">
            <w:pPr>
              <w:pStyle w:val="Compact"/>
              <w:spacing w:before="40" w:after="40" w:line="360" w:lineRule="auto"/>
              <w:jc w:val="both"/>
            </w:pPr>
            <w:r w:rsidRPr="00145CF6">
              <w:t>CN-22, CN-25</w:t>
            </w:r>
          </w:p>
        </w:tc>
      </w:tr>
      <w:tr w:rsidR="00EB4A97" w:rsidRPr="00145CF6" w14:paraId="790757ED" w14:textId="77777777" w:rsidTr="00F7029E">
        <w:tc>
          <w:tcPr>
            <w:tcW w:w="1113" w:type="dxa"/>
          </w:tcPr>
          <w:p w14:paraId="2AF05186" w14:textId="77777777" w:rsidR="00EB4A97" w:rsidRPr="00145CF6" w:rsidRDefault="005274C7" w:rsidP="007D79B2">
            <w:pPr>
              <w:pStyle w:val="Compact"/>
              <w:spacing w:before="40" w:after="40" w:line="360" w:lineRule="auto"/>
              <w:jc w:val="both"/>
            </w:pPr>
            <w:r w:rsidRPr="00145CF6">
              <w:t>5</w:t>
            </w:r>
          </w:p>
        </w:tc>
        <w:tc>
          <w:tcPr>
            <w:tcW w:w="2071" w:type="dxa"/>
          </w:tcPr>
          <w:p w14:paraId="60745047" w14:textId="77777777" w:rsidR="00EB4A97" w:rsidRPr="00145CF6" w:rsidRDefault="005274C7" w:rsidP="007D79B2">
            <w:pPr>
              <w:pStyle w:val="Compact"/>
              <w:spacing w:before="40" w:after="40" w:line="360" w:lineRule="auto"/>
              <w:jc w:val="both"/>
            </w:pPr>
            <w:r w:rsidRPr="00145CF6">
              <w:t>RM</w:t>
            </w:r>
          </w:p>
        </w:tc>
        <w:tc>
          <w:tcPr>
            <w:tcW w:w="5074" w:type="dxa"/>
          </w:tcPr>
          <w:p w14:paraId="6938A263" w14:textId="77777777" w:rsidR="00EB4A97" w:rsidRPr="00145CF6" w:rsidRDefault="005274C7" w:rsidP="007D79B2">
            <w:pPr>
              <w:pStyle w:val="Compact"/>
              <w:spacing w:before="40" w:after="40" w:line="360" w:lineRule="auto"/>
              <w:jc w:val="both"/>
            </w:pPr>
            <w:r w:rsidRPr="00145CF6">
              <w:t>Đánh giá từng kỹ năng theo tiêu chí và xác định mức thành thạo. Kỹ năng chưa có tiêu chí thì đề xuất tiêu chí tạm; tiêu chí tạm phải được PMO/Quản lý danh mục phê duyệt trước khi dùng.</w:t>
            </w:r>
          </w:p>
        </w:tc>
        <w:tc>
          <w:tcPr>
            <w:tcW w:w="5074" w:type="dxa"/>
          </w:tcPr>
          <w:p w14:paraId="3CBA8DB3" w14:textId="77777777" w:rsidR="00EB4A97" w:rsidRPr="00145CF6" w:rsidRDefault="005274C7" w:rsidP="007D79B2">
            <w:pPr>
              <w:pStyle w:val="Compact"/>
              <w:spacing w:before="40" w:after="40" w:line="360" w:lineRule="auto"/>
              <w:jc w:val="both"/>
            </w:pPr>
            <w:r w:rsidRPr="00145CF6">
              <w:t>Ghi kết quả đánh giá; ghi tiêu chí tạm ở trạng thái chờ phê duyệt; PMO/Quản lý danh mục phê duyệt, tiêu chí chỉ dùng sau khi được duyệt.</w:t>
            </w:r>
          </w:p>
        </w:tc>
        <w:tc>
          <w:tcPr>
            <w:tcW w:w="1465" w:type="dxa"/>
          </w:tcPr>
          <w:p w14:paraId="5BDAEEC8" w14:textId="77777777" w:rsidR="00EB4A97" w:rsidRPr="00145CF6" w:rsidRDefault="005274C7" w:rsidP="007D79B2">
            <w:pPr>
              <w:pStyle w:val="Compact"/>
              <w:spacing w:before="40" w:after="40" w:line="360" w:lineRule="auto"/>
              <w:jc w:val="both"/>
            </w:pPr>
            <w:r w:rsidRPr="00145CF6">
              <w:t>CN-23, CN-19</w:t>
            </w:r>
          </w:p>
        </w:tc>
      </w:tr>
      <w:tr w:rsidR="00EB4A97" w:rsidRPr="00145CF6" w14:paraId="511DEC77" w14:textId="77777777" w:rsidTr="00F7029E">
        <w:tc>
          <w:tcPr>
            <w:tcW w:w="1113" w:type="dxa"/>
          </w:tcPr>
          <w:p w14:paraId="29C5272B" w14:textId="77777777" w:rsidR="00EB4A97" w:rsidRPr="00145CF6" w:rsidRDefault="005274C7" w:rsidP="007D79B2">
            <w:pPr>
              <w:pStyle w:val="Compact"/>
              <w:spacing w:before="40" w:after="40" w:line="360" w:lineRule="auto"/>
              <w:jc w:val="both"/>
            </w:pPr>
            <w:r w:rsidRPr="00145CF6">
              <w:t>6</w:t>
            </w:r>
          </w:p>
        </w:tc>
        <w:tc>
          <w:tcPr>
            <w:tcW w:w="2071" w:type="dxa"/>
          </w:tcPr>
          <w:p w14:paraId="0B7C7112" w14:textId="77777777" w:rsidR="00EB4A97" w:rsidRPr="00145CF6" w:rsidRDefault="005274C7" w:rsidP="007D79B2">
            <w:pPr>
              <w:pStyle w:val="Compact"/>
              <w:spacing w:before="40" w:after="40" w:line="360" w:lineRule="auto"/>
              <w:jc w:val="both"/>
            </w:pPr>
            <w:r w:rsidRPr="00145CF6">
              <w:t>RM</w:t>
            </w:r>
          </w:p>
        </w:tc>
        <w:tc>
          <w:tcPr>
            <w:tcW w:w="5074" w:type="dxa"/>
          </w:tcPr>
          <w:p w14:paraId="400A67DA" w14:textId="77777777" w:rsidR="00EB4A97" w:rsidRPr="00145CF6" w:rsidRDefault="005274C7" w:rsidP="007D79B2">
            <w:pPr>
              <w:pStyle w:val="Compact"/>
              <w:spacing w:before="40" w:after="40" w:line="360" w:lineRule="auto"/>
              <w:jc w:val="both"/>
            </w:pPr>
            <w:r w:rsidRPr="00145CF6">
              <w:t>Phân biệt năng lực đã xác nhận (có nguồn đáng tin cậy) với tự khai báo, cần kiểm chứng.</w:t>
            </w:r>
          </w:p>
        </w:tc>
        <w:tc>
          <w:tcPr>
            <w:tcW w:w="5074" w:type="dxa"/>
          </w:tcPr>
          <w:p w14:paraId="6A3EE564" w14:textId="77777777" w:rsidR="00EB4A97" w:rsidRPr="00145CF6" w:rsidRDefault="005274C7" w:rsidP="007D79B2">
            <w:pPr>
              <w:pStyle w:val="Compact"/>
              <w:spacing w:before="40" w:after="40" w:line="360" w:lineRule="auto"/>
              <w:jc w:val="both"/>
            </w:pPr>
            <w:r w:rsidRPr="00145CF6">
              <w:t>Ghi và hiển thị trạng thái năng lực.</w:t>
            </w:r>
          </w:p>
        </w:tc>
        <w:tc>
          <w:tcPr>
            <w:tcW w:w="1465" w:type="dxa"/>
          </w:tcPr>
          <w:p w14:paraId="09F32D4F" w14:textId="77777777" w:rsidR="00EB4A97" w:rsidRPr="00145CF6" w:rsidRDefault="005274C7" w:rsidP="007D79B2">
            <w:pPr>
              <w:pStyle w:val="Compact"/>
              <w:spacing w:before="40" w:after="40" w:line="360" w:lineRule="auto"/>
              <w:jc w:val="both"/>
            </w:pPr>
            <w:r w:rsidRPr="00145CF6">
              <w:t>CN-24</w:t>
            </w:r>
          </w:p>
        </w:tc>
      </w:tr>
      <w:tr w:rsidR="00EB4A97" w:rsidRPr="00145CF6" w14:paraId="60C0DACB" w14:textId="77777777" w:rsidTr="00F7029E">
        <w:tc>
          <w:tcPr>
            <w:tcW w:w="1113" w:type="dxa"/>
          </w:tcPr>
          <w:p w14:paraId="040576FD" w14:textId="77777777" w:rsidR="00EB4A97" w:rsidRPr="00145CF6" w:rsidRDefault="005274C7" w:rsidP="007D79B2">
            <w:pPr>
              <w:pStyle w:val="Compact"/>
              <w:spacing w:before="40" w:after="40" w:line="360" w:lineRule="auto"/>
              <w:jc w:val="both"/>
            </w:pPr>
            <w:r w:rsidRPr="00145CF6">
              <w:t>7</w:t>
            </w:r>
          </w:p>
        </w:tc>
        <w:tc>
          <w:tcPr>
            <w:tcW w:w="2071" w:type="dxa"/>
          </w:tcPr>
          <w:p w14:paraId="60B26EA5" w14:textId="77777777" w:rsidR="00EB4A97" w:rsidRPr="00145CF6" w:rsidRDefault="005274C7" w:rsidP="007D79B2">
            <w:pPr>
              <w:pStyle w:val="Compact"/>
              <w:spacing w:before="40" w:after="40" w:line="360" w:lineRule="auto"/>
              <w:jc w:val="both"/>
            </w:pPr>
            <w:r w:rsidRPr="00145CF6">
              <w:t>RM</w:t>
            </w:r>
          </w:p>
        </w:tc>
        <w:tc>
          <w:tcPr>
            <w:tcW w:w="5074" w:type="dxa"/>
          </w:tcPr>
          <w:p w14:paraId="384BAC9F" w14:textId="77777777" w:rsidR="00EB4A97" w:rsidRPr="00145CF6" w:rsidRDefault="005274C7" w:rsidP="007D79B2">
            <w:pPr>
              <w:pStyle w:val="Compact"/>
              <w:spacing w:before="40" w:after="40" w:line="360" w:lineRule="auto"/>
              <w:jc w:val="both"/>
            </w:pPr>
            <w:r w:rsidRPr="00145CF6">
              <w:t>Đối chiếu năng lực với yêu cầu từng vai trò, phân loại đạt, chưa đạt hoặc thiếu; xem khoảng thiếu.</w:t>
            </w:r>
          </w:p>
        </w:tc>
        <w:tc>
          <w:tcPr>
            <w:tcW w:w="5074" w:type="dxa"/>
          </w:tcPr>
          <w:p w14:paraId="4A2A3331" w14:textId="77777777" w:rsidR="00EB4A97" w:rsidRPr="00145CF6" w:rsidRDefault="005274C7" w:rsidP="007D79B2">
            <w:pPr>
              <w:pStyle w:val="Compact"/>
              <w:spacing w:before="40" w:after="40" w:line="360" w:lineRule="auto"/>
              <w:jc w:val="both"/>
            </w:pPr>
            <w:r w:rsidRPr="00145CF6">
              <w:t>Hiển thị mức đáp ứng và khoảng thiếu năng lực.</w:t>
            </w:r>
          </w:p>
        </w:tc>
        <w:tc>
          <w:tcPr>
            <w:tcW w:w="1465" w:type="dxa"/>
          </w:tcPr>
          <w:p w14:paraId="4FFABA10" w14:textId="77777777" w:rsidR="00EB4A97" w:rsidRPr="00145CF6" w:rsidRDefault="005274C7" w:rsidP="007D79B2">
            <w:pPr>
              <w:pStyle w:val="Compact"/>
              <w:spacing w:before="40" w:after="40" w:line="360" w:lineRule="auto"/>
              <w:jc w:val="both"/>
            </w:pPr>
            <w:r w:rsidRPr="00145CF6">
              <w:t>CN-26, CN-27</w:t>
            </w:r>
          </w:p>
        </w:tc>
      </w:tr>
      <w:tr w:rsidR="00EB4A97" w:rsidRPr="00145CF6" w14:paraId="70A5C465" w14:textId="77777777" w:rsidTr="00F7029E">
        <w:tc>
          <w:tcPr>
            <w:tcW w:w="1113" w:type="dxa"/>
          </w:tcPr>
          <w:p w14:paraId="6196758F" w14:textId="77777777" w:rsidR="00EB4A97" w:rsidRPr="00145CF6" w:rsidRDefault="005274C7" w:rsidP="007D79B2">
            <w:pPr>
              <w:pStyle w:val="Compact"/>
              <w:spacing w:before="40" w:after="40" w:line="360" w:lineRule="auto"/>
              <w:jc w:val="both"/>
            </w:pPr>
            <w:r w:rsidRPr="00145CF6">
              <w:t>8</w:t>
            </w:r>
          </w:p>
        </w:tc>
        <w:tc>
          <w:tcPr>
            <w:tcW w:w="2071" w:type="dxa"/>
          </w:tcPr>
          <w:p w14:paraId="6428EAA7" w14:textId="77777777" w:rsidR="00EB4A97" w:rsidRPr="00145CF6" w:rsidRDefault="005274C7" w:rsidP="007D79B2">
            <w:pPr>
              <w:pStyle w:val="Compact"/>
              <w:spacing w:before="40" w:after="40" w:line="360" w:lineRule="auto"/>
              <w:jc w:val="both"/>
            </w:pPr>
            <w:r w:rsidRPr="00145CF6">
              <w:t>RM, PMO/Quản lý danh mục</w:t>
            </w:r>
          </w:p>
        </w:tc>
        <w:tc>
          <w:tcPr>
            <w:tcW w:w="5074" w:type="dxa"/>
          </w:tcPr>
          <w:p w14:paraId="10BF049A" w14:textId="77777777" w:rsidR="00EB4A97" w:rsidRPr="00145CF6" w:rsidRDefault="005274C7" w:rsidP="007D79B2">
            <w:pPr>
              <w:pStyle w:val="Compact"/>
              <w:spacing w:before="40" w:after="40" w:line="360" w:lineRule="auto"/>
              <w:jc w:val="both"/>
            </w:pPr>
            <w:r w:rsidRPr="00145CF6">
              <w:t>RM xác nhận kết quả và lưu vào hồ sơ năng lực tập trung. Có nhiều nguồn đánh giá khác nhau hoặc tranh chấp thì PMO/Quản lý danh mục xác nhận ở cấp cuối.</w:t>
            </w:r>
          </w:p>
        </w:tc>
        <w:tc>
          <w:tcPr>
            <w:tcW w:w="5074" w:type="dxa"/>
          </w:tcPr>
          <w:p w14:paraId="0B204C0F" w14:textId="77777777" w:rsidR="00EB4A97" w:rsidRPr="00145CF6" w:rsidRDefault="005274C7" w:rsidP="007D79B2">
            <w:pPr>
              <w:pStyle w:val="Compact"/>
              <w:spacing w:before="40" w:after="40" w:line="360" w:lineRule="auto"/>
              <w:jc w:val="both"/>
            </w:pPr>
            <w:r w:rsidRPr="00145CF6">
              <w:t>Lưu kết quả đã xác nhận vào hồ sơ tập trung; ghi xác nhận cấp cuối của PMO/Quản lý danh mục.</w:t>
            </w:r>
          </w:p>
        </w:tc>
        <w:tc>
          <w:tcPr>
            <w:tcW w:w="1465" w:type="dxa"/>
          </w:tcPr>
          <w:p w14:paraId="71129331" w14:textId="77777777" w:rsidR="00EB4A97" w:rsidRPr="00145CF6" w:rsidRDefault="005274C7" w:rsidP="007D79B2">
            <w:pPr>
              <w:pStyle w:val="Compact"/>
              <w:spacing w:before="40" w:after="40" w:line="360" w:lineRule="auto"/>
              <w:jc w:val="both"/>
            </w:pPr>
            <w:r w:rsidRPr="00145CF6">
              <w:t>CN-29, CN-28</w:t>
            </w:r>
          </w:p>
        </w:tc>
      </w:tr>
      <w:tr w:rsidR="00EB4A97" w:rsidRPr="00145CF6" w14:paraId="4B95A4BD" w14:textId="77777777" w:rsidTr="00F7029E">
        <w:tc>
          <w:tcPr>
            <w:tcW w:w="1113" w:type="dxa"/>
          </w:tcPr>
          <w:p w14:paraId="226C51CD" w14:textId="77777777" w:rsidR="00EB4A97" w:rsidRPr="00145CF6" w:rsidRDefault="005274C7" w:rsidP="007D79B2">
            <w:pPr>
              <w:pStyle w:val="Compact"/>
              <w:spacing w:before="40" w:after="40" w:line="360" w:lineRule="auto"/>
              <w:jc w:val="both"/>
            </w:pPr>
            <w:r w:rsidRPr="00145CF6">
              <w:t>9</w:t>
            </w:r>
          </w:p>
        </w:tc>
        <w:tc>
          <w:tcPr>
            <w:tcW w:w="2071" w:type="dxa"/>
          </w:tcPr>
          <w:p w14:paraId="308AE9BC" w14:textId="77777777" w:rsidR="00EB4A97" w:rsidRPr="00145CF6" w:rsidRDefault="005274C7" w:rsidP="007D79B2">
            <w:pPr>
              <w:pStyle w:val="Compact"/>
              <w:spacing w:before="40" w:after="40" w:line="360" w:lineRule="auto"/>
              <w:jc w:val="both"/>
            </w:pPr>
            <w:r w:rsidRPr="00145CF6">
              <w:t>RM</w:t>
            </w:r>
          </w:p>
        </w:tc>
        <w:tc>
          <w:tcPr>
            <w:tcW w:w="5074" w:type="dxa"/>
          </w:tcPr>
          <w:p w14:paraId="5C3596FB" w14:textId="77777777" w:rsidR="00EB4A97" w:rsidRPr="00145CF6" w:rsidRDefault="005274C7" w:rsidP="007D79B2">
            <w:pPr>
              <w:pStyle w:val="Compact"/>
              <w:spacing w:before="40" w:after="40" w:line="360" w:lineRule="auto"/>
              <w:jc w:val="both"/>
            </w:pPr>
            <w:r w:rsidRPr="00145CF6">
              <w:t>Tra cứu hồ sơ năng lực để dùng ở V4, V5, V6 và V10.</w:t>
            </w:r>
          </w:p>
        </w:tc>
        <w:tc>
          <w:tcPr>
            <w:tcW w:w="5074" w:type="dxa"/>
          </w:tcPr>
          <w:p w14:paraId="0EEDF22E" w14:textId="77777777" w:rsidR="00EB4A97" w:rsidRPr="00145CF6" w:rsidRDefault="005274C7" w:rsidP="007D79B2">
            <w:pPr>
              <w:pStyle w:val="Compact"/>
              <w:spacing w:before="40" w:after="40" w:line="360" w:lineRule="auto"/>
              <w:jc w:val="both"/>
            </w:pPr>
            <w:r w:rsidRPr="00145CF6">
              <w:t>Cho tra cứu hồ sơ tập trung (dùng chung).</w:t>
            </w:r>
          </w:p>
        </w:tc>
        <w:tc>
          <w:tcPr>
            <w:tcW w:w="1465" w:type="dxa"/>
          </w:tcPr>
          <w:p w14:paraId="59707DC4" w14:textId="77777777" w:rsidR="00EB4A97" w:rsidRPr="00145CF6" w:rsidRDefault="005274C7" w:rsidP="007D79B2">
            <w:pPr>
              <w:pStyle w:val="Compact"/>
              <w:spacing w:before="40" w:after="40" w:line="360" w:lineRule="auto"/>
              <w:jc w:val="both"/>
            </w:pPr>
            <w:r w:rsidRPr="00145CF6">
              <w:t>CN-30</w:t>
            </w:r>
          </w:p>
        </w:tc>
      </w:tr>
    </w:tbl>
    <w:p w14:paraId="46DDCD0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391"/>
        <w:gridCol w:w="3081"/>
        <w:gridCol w:w="3838"/>
      </w:tblGrid>
      <w:tr w:rsidR="00EB4A97" w:rsidRPr="00145CF6" w14:paraId="56BE75D2" w14:textId="77777777" w:rsidTr="00F7029E">
        <w:trPr>
          <w:cnfStyle w:val="100000000000" w:firstRow="1" w:lastRow="0" w:firstColumn="0" w:lastColumn="0" w:oddVBand="0" w:evenVBand="0" w:oddHBand="0" w:evenHBand="0" w:firstRowFirstColumn="0" w:firstRowLastColumn="0" w:lastRowFirstColumn="0" w:lastRowLastColumn="0"/>
        </w:trPr>
        <w:tc>
          <w:tcPr>
            <w:tcW w:w="3766" w:type="dxa"/>
          </w:tcPr>
          <w:p w14:paraId="460ECA93" w14:textId="77777777" w:rsidR="00EB4A97" w:rsidRPr="00145CF6" w:rsidRDefault="005274C7" w:rsidP="007D79B2">
            <w:pPr>
              <w:pStyle w:val="Compact"/>
              <w:spacing w:before="40" w:after="40" w:line="360" w:lineRule="auto"/>
              <w:jc w:val="both"/>
            </w:pPr>
            <w:r w:rsidRPr="00145CF6">
              <w:t>Nội dung</w:t>
            </w:r>
          </w:p>
        </w:tc>
        <w:tc>
          <w:tcPr>
            <w:tcW w:w="4895" w:type="dxa"/>
          </w:tcPr>
          <w:p w14:paraId="407E451D" w14:textId="77777777" w:rsidR="00EB4A97" w:rsidRPr="00145CF6" w:rsidRDefault="005274C7" w:rsidP="007D79B2">
            <w:pPr>
              <w:pStyle w:val="Compact"/>
              <w:spacing w:before="40" w:after="40" w:line="360" w:lineRule="auto"/>
              <w:jc w:val="both"/>
            </w:pPr>
            <w:r w:rsidRPr="00145CF6">
              <w:t>Theo I.1 (việc do người thực hiện)</w:t>
            </w:r>
          </w:p>
        </w:tc>
        <w:tc>
          <w:tcPr>
            <w:tcW w:w="6136" w:type="dxa"/>
          </w:tcPr>
          <w:p w14:paraId="472E4FF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6B06BD29" w14:textId="77777777" w:rsidTr="00F7029E">
        <w:tc>
          <w:tcPr>
            <w:tcW w:w="3766" w:type="dxa"/>
          </w:tcPr>
          <w:p w14:paraId="63BAD0E1" w14:textId="77777777" w:rsidR="00EB4A97" w:rsidRPr="00145CF6" w:rsidRDefault="005274C7" w:rsidP="007D79B2">
            <w:pPr>
              <w:pStyle w:val="Compact"/>
              <w:spacing w:before="40" w:after="40" w:line="360" w:lineRule="auto"/>
              <w:jc w:val="both"/>
            </w:pPr>
            <w:r w:rsidRPr="00145CF6">
              <w:t>Thu thập thông tin năng lực</w:t>
            </w:r>
          </w:p>
        </w:tc>
        <w:tc>
          <w:tcPr>
            <w:tcW w:w="4895" w:type="dxa"/>
          </w:tcPr>
          <w:p w14:paraId="10EC2E8B" w14:textId="77777777" w:rsidR="00EB4A97" w:rsidRPr="00145CF6" w:rsidRDefault="005274C7" w:rsidP="007D79B2">
            <w:pPr>
              <w:pStyle w:val="Compact"/>
              <w:spacing w:before="40" w:after="40" w:line="360" w:lineRule="auto"/>
              <w:jc w:val="both"/>
            </w:pPr>
            <w:r w:rsidRPr="00145CF6">
              <w:t>RM rà soát khai báo, yêu cầu Nguồn lực bổ sung</w:t>
            </w:r>
          </w:p>
        </w:tc>
        <w:tc>
          <w:tcPr>
            <w:tcW w:w="6136" w:type="dxa"/>
          </w:tcPr>
          <w:p w14:paraId="4FC24610" w14:textId="77777777" w:rsidR="00EB4A97" w:rsidRPr="00145CF6" w:rsidRDefault="005274C7" w:rsidP="007D79B2">
            <w:pPr>
              <w:pStyle w:val="Compact"/>
              <w:spacing w:before="40" w:after="40" w:line="360" w:lineRule="auto"/>
              <w:jc w:val="both"/>
            </w:pPr>
            <w:r w:rsidRPr="00145CF6">
              <w:t>Nguồn lực tự khai báo; hệ thống ghi phần thiếu và yêu cầu bổ sung</w:t>
            </w:r>
          </w:p>
        </w:tc>
      </w:tr>
      <w:tr w:rsidR="00EB4A97" w:rsidRPr="00145CF6" w14:paraId="2B5DB42F" w14:textId="77777777" w:rsidTr="00F7029E">
        <w:tc>
          <w:tcPr>
            <w:tcW w:w="3766" w:type="dxa"/>
          </w:tcPr>
          <w:p w14:paraId="7C93B691" w14:textId="77777777" w:rsidR="00EB4A97" w:rsidRPr="00145CF6" w:rsidRDefault="005274C7" w:rsidP="007D79B2">
            <w:pPr>
              <w:pStyle w:val="Compact"/>
              <w:spacing w:before="40" w:after="40" w:line="360" w:lineRule="auto"/>
              <w:jc w:val="both"/>
            </w:pPr>
            <w:r w:rsidRPr="00145CF6">
              <w:t>Phân biệt trạng thái năng lực</w:t>
            </w:r>
          </w:p>
        </w:tc>
        <w:tc>
          <w:tcPr>
            <w:tcW w:w="4895" w:type="dxa"/>
          </w:tcPr>
          <w:p w14:paraId="49CFCF70" w14:textId="77777777" w:rsidR="00EB4A97" w:rsidRPr="00145CF6" w:rsidRDefault="005274C7" w:rsidP="007D79B2">
            <w:pPr>
              <w:pStyle w:val="Compact"/>
              <w:spacing w:before="40" w:after="40" w:line="360" w:lineRule="auto"/>
              <w:jc w:val="both"/>
            </w:pPr>
            <w:r w:rsidRPr="00145CF6">
              <w:t>RM xác nhận, phân biệt đã xác nhận và tự khai báo</w:t>
            </w:r>
          </w:p>
        </w:tc>
        <w:tc>
          <w:tcPr>
            <w:tcW w:w="6136" w:type="dxa"/>
          </w:tcPr>
          <w:p w14:paraId="4455D1C8" w14:textId="77777777" w:rsidR="00EB4A97" w:rsidRPr="00145CF6" w:rsidRDefault="005274C7" w:rsidP="007D79B2">
            <w:pPr>
              <w:pStyle w:val="Compact"/>
              <w:spacing w:before="40" w:after="40" w:line="360" w:lineRule="auto"/>
              <w:jc w:val="both"/>
            </w:pPr>
            <w:r w:rsidRPr="00145CF6">
              <w:t>Mỗi kỹ năng mang trạng thái rõ ràng, hiển thị cho các vùng tra cứu</w:t>
            </w:r>
          </w:p>
        </w:tc>
      </w:tr>
      <w:tr w:rsidR="00EB4A97" w:rsidRPr="00145CF6" w14:paraId="6E6AB5A9" w14:textId="77777777" w:rsidTr="00F7029E">
        <w:tc>
          <w:tcPr>
            <w:tcW w:w="3766" w:type="dxa"/>
          </w:tcPr>
          <w:p w14:paraId="44D63056" w14:textId="77777777" w:rsidR="00EB4A97" w:rsidRPr="00145CF6" w:rsidRDefault="005274C7" w:rsidP="007D79B2">
            <w:pPr>
              <w:pStyle w:val="Compact"/>
              <w:spacing w:before="40" w:after="40" w:line="360" w:lineRule="auto"/>
              <w:jc w:val="both"/>
            </w:pPr>
            <w:r w:rsidRPr="00145CF6">
              <w:lastRenderedPageBreak/>
              <w:t>Nơi lưu kết quả</w:t>
            </w:r>
          </w:p>
        </w:tc>
        <w:tc>
          <w:tcPr>
            <w:tcW w:w="4895" w:type="dxa"/>
          </w:tcPr>
          <w:p w14:paraId="68093519" w14:textId="77777777" w:rsidR="00EB4A97" w:rsidRPr="00145CF6" w:rsidRDefault="005274C7" w:rsidP="007D79B2">
            <w:pPr>
              <w:pStyle w:val="Compact"/>
              <w:spacing w:before="40" w:after="40" w:line="360" w:lineRule="auto"/>
              <w:jc w:val="both"/>
            </w:pPr>
            <w:r w:rsidRPr="00145CF6">
              <w:t>Lưu trong hồ sơ năng lực tập trung</w:t>
            </w:r>
          </w:p>
        </w:tc>
        <w:tc>
          <w:tcPr>
            <w:tcW w:w="6136" w:type="dxa"/>
          </w:tcPr>
          <w:p w14:paraId="4446E277" w14:textId="77777777" w:rsidR="00EB4A97" w:rsidRPr="00145CF6" w:rsidRDefault="005274C7" w:rsidP="007D79B2">
            <w:pPr>
              <w:pStyle w:val="Compact"/>
              <w:spacing w:before="40" w:after="40" w:line="360" w:lineRule="auto"/>
              <w:jc w:val="both"/>
            </w:pPr>
            <w:r w:rsidRPr="00145CF6">
              <w:t>Kết quả đã xác nhận ghi vào hồ sơ này; V4, V5, V6, V10 tra cứu (CN-29, CN-30)</w:t>
            </w:r>
          </w:p>
        </w:tc>
      </w:tr>
      <w:tr w:rsidR="00EB4A97" w:rsidRPr="00145CF6" w14:paraId="513539B7" w14:textId="77777777" w:rsidTr="00F7029E">
        <w:tc>
          <w:tcPr>
            <w:tcW w:w="3766" w:type="dxa"/>
          </w:tcPr>
          <w:p w14:paraId="0EC80AB6" w14:textId="77777777" w:rsidR="00EB4A97" w:rsidRPr="00145CF6" w:rsidRDefault="005274C7" w:rsidP="007D79B2">
            <w:pPr>
              <w:pStyle w:val="Compact"/>
              <w:spacing w:before="40" w:after="40" w:line="360" w:lineRule="auto"/>
              <w:jc w:val="both"/>
            </w:pPr>
            <w:r w:rsidRPr="00145CF6">
              <w:t>Tranh chấp kết quả</w:t>
            </w:r>
          </w:p>
        </w:tc>
        <w:tc>
          <w:tcPr>
            <w:tcW w:w="4895" w:type="dxa"/>
          </w:tcPr>
          <w:p w14:paraId="2B4F9467" w14:textId="77777777" w:rsidR="00EB4A97" w:rsidRPr="00145CF6" w:rsidRDefault="005274C7" w:rsidP="007D79B2">
            <w:pPr>
              <w:pStyle w:val="Compact"/>
              <w:spacing w:before="40" w:after="40" w:line="360" w:lineRule="auto"/>
              <w:jc w:val="both"/>
            </w:pPr>
            <w:r w:rsidRPr="00145CF6">
              <w:t>PMO/Quản lý danh mục xác nhận cấp cuối</w:t>
            </w:r>
          </w:p>
        </w:tc>
        <w:tc>
          <w:tcPr>
            <w:tcW w:w="6136" w:type="dxa"/>
          </w:tcPr>
          <w:p w14:paraId="26FCF44F" w14:textId="77777777" w:rsidR="00EB4A97" w:rsidRPr="00145CF6" w:rsidRDefault="005274C7" w:rsidP="007D79B2">
            <w:pPr>
              <w:pStyle w:val="Compact"/>
              <w:spacing w:before="40" w:after="40" w:line="360" w:lineRule="auto"/>
              <w:jc w:val="both"/>
            </w:pPr>
            <w:r w:rsidRPr="00145CF6">
              <w:t>Ghi nhận xác nhận cấp cuối của PMO/Quản lý danh mục trên kết quả (CN-28)</w:t>
            </w:r>
          </w:p>
        </w:tc>
      </w:tr>
    </w:tbl>
    <w:p w14:paraId="01F3F21C" w14:textId="77777777" w:rsidR="00EB4A97" w:rsidRPr="00145CF6" w:rsidRDefault="005274C7" w:rsidP="007D79B2">
      <w:pPr>
        <w:pStyle w:val="Heading3"/>
        <w:spacing w:line="360" w:lineRule="auto"/>
        <w:jc w:val="both"/>
        <w:rPr>
          <w:sz w:val="24"/>
        </w:rPr>
      </w:pPr>
      <w:bookmarkStart w:id="30" w:name="X6cdfead68cccc7d415868f4262f5af50916baf6"/>
      <w:bookmarkEnd w:id="29"/>
      <w:r w:rsidRPr="00145CF6">
        <w:rPr>
          <w:sz w:val="24"/>
        </w:rPr>
        <w:t>I.3.3. V4 — Tìm kiếm và đánh giá mức độ phù hợp</w:t>
      </w:r>
    </w:p>
    <w:p w14:paraId="069BBA5F"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nguồn lực ở trạng thái “đã xác nhận”. </w:t>
      </w:r>
      <w:r w:rsidRPr="00145CF6">
        <w:rPr>
          <w:b/>
          <w:bCs/>
        </w:rPr>
        <w:t>Người thực hiện chính:</w:t>
      </w:r>
      <w:r w:rsidRPr="00145CF6">
        <w:t xml:space="preserve"> RM.</w:t>
      </w:r>
    </w:p>
    <w:tbl>
      <w:tblPr>
        <w:tblStyle w:val="BNGPTTK"/>
        <w:tblW w:w="5000" w:type="pct"/>
        <w:tblLayout w:type="fixed"/>
        <w:tblLook w:val="0020" w:firstRow="1" w:lastRow="0" w:firstColumn="0" w:lastColumn="0" w:noHBand="0" w:noVBand="0"/>
      </w:tblPr>
      <w:tblGrid>
        <w:gridCol w:w="758"/>
        <w:gridCol w:w="1055"/>
        <w:gridCol w:w="3571"/>
        <w:gridCol w:w="2567"/>
        <w:gridCol w:w="1359"/>
      </w:tblGrid>
      <w:tr w:rsidR="00EB4A97" w:rsidRPr="00145CF6" w14:paraId="334E8408" w14:textId="77777777" w:rsidTr="007D79B2">
        <w:trPr>
          <w:cnfStyle w:val="100000000000" w:firstRow="1" w:lastRow="0" w:firstColumn="0" w:lastColumn="0" w:oddVBand="0" w:evenVBand="0" w:oddHBand="0" w:evenHBand="0" w:firstRowFirstColumn="0" w:firstRowLastColumn="0" w:lastRowFirstColumn="0" w:lastRowLastColumn="0"/>
        </w:trPr>
        <w:tc>
          <w:tcPr>
            <w:tcW w:w="758" w:type="dxa"/>
          </w:tcPr>
          <w:p w14:paraId="1F4989B6" w14:textId="77777777" w:rsidR="00EB4A97" w:rsidRPr="00145CF6" w:rsidRDefault="005274C7" w:rsidP="007D79B2">
            <w:pPr>
              <w:pStyle w:val="Compact"/>
              <w:spacing w:before="40" w:after="40" w:line="360" w:lineRule="auto"/>
              <w:jc w:val="both"/>
            </w:pPr>
            <w:r w:rsidRPr="00145CF6">
              <w:t>Bước</w:t>
            </w:r>
          </w:p>
        </w:tc>
        <w:tc>
          <w:tcPr>
            <w:tcW w:w="1055" w:type="dxa"/>
          </w:tcPr>
          <w:p w14:paraId="6334C241" w14:textId="77777777" w:rsidR="00EB4A97" w:rsidRPr="00145CF6" w:rsidRDefault="005274C7" w:rsidP="007D79B2">
            <w:pPr>
              <w:pStyle w:val="Compact"/>
              <w:spacing w:before="40" w:after="40" w:line="360" w:lineRule="auto"/>
              <w:jc w:val="both"/>
            </w:pPr>
            <w:r w:rsidRPr="00145CF6">
              <w:t>Người thực hiện</w:t>
            </w:r>
          </w:p>
        </w:tc>
        <w:tc>
          <w:tcPr>
            <w:tcW w:w="3571" w:type="dxa"/>
          </w:tcPr>
          <w:p w14:paraId="7A0D1C93" w14:textId="77777777" w:rsidR="00EB4A97" w:rsidRPr="00145CF6" w:rsidRDefault="005274C7" w:rsidP="007D79B2">
            <w:pPr>
              <w:pStyle w:val="Compact"/>
              <w:spacing w:before="40" w:after="40" w:line="360" w:lineRule="auto"/>
              <w:jc w:val="both"/>
            </w:pPr>
            <w:r w:rsidRPr="00145CF6">
              <w:t>Người làm</w:t>
            </w:r>
          </w:p>
        </w:tc>
        <w:tc>
          <w:tcPr>
            <w:tcW w:w="2567" w:type="dxa"/>
          </w:tcPr>
          <w:p w14:paraId="640E3D91" w14:textId="77777777" w:rsidR="00EB4A97" w:rsidRPr="00145CF6" w:rsidRDefault="005274C7" w:rsidP="007D79B2">
            <w:pPr>
              <w:pStyle w:val="Compact"/>
              <w:spacing w:before="40" w:after="40" w:line="360" w:lineRule="auto"/>
              <w:jc w:val="both"/>
            </w:pPr>
            <w:r w:rsidRPr="00145CF6">
              <w:t>Hệ thống hỗ trợ</w:t>
            </w:r>
          </w:p>
        </w:tc>
        <w:tc>
          <w:tcPr>
            <w:tcW w:w="1359" w:type="dxa"/>
          </w:tcPr>
          <w:p w14:paraId="115CE1C9" w14:textId="77777777" w:rsidR="00EB4A97" w:rsidRPr="00145CF6" w:rsidRDefault="005274C7" w:rsidP="007D79B2">
            <w:pPr>
              <w:pStyle w:val="Compact"/>
              <w:spacing w:before="40" w:after="40" w:line="360" w:lineRule="auto"/>
              <w:jc w:val="both"/>
            </w:pPr>
            <w:r w:rsidRPr="00145CF6">
              <w:t>Yêu cầu</w:t>
            </w:r>
          </w:p>
        </w:tc>
      </w:tr>
      <w:tr w:rsidR="00EB4A97" w:rsidRPr="00145CF6" w14:paraId="34B023C2" w14:textId="77777777" w:rsidTr="007D79B2">
        <w:tc>
          <w:tcPr>
            <w:tcW w:w="758" w:type="dxa"/>
          </w:tcPr>
          <w:p w14:paraId="662C0098" w14:textId="77777777" w:rsidR="00EB4A97" w:rsidRPr="00145CF6" w:rsidRDefault="005274C7" w:rsidP="007D79B2">
            <w:pPr>
              <w:pStyle w:val="Compact"/>
              <w:spacing w:before="40" w:after="40" w:line="360" w:lineRule="auto"/>
              <w:jc w:val="both"/>
            </w:pPr>
            <w:r w:rsidRPr="00145CF6">
              <w:t>1</w:t>
            </w:r>
          </w:p>
        </w:tc>
        <w:tc>
          <w:tcPr>
            <w:tcW w:w="1055" w:type="dxa"/>
          </w:tcPr>
          <w:p w14:paraId="411FB151" w14:textId="77777777" w:rsidR="00EB4A97" w:rsidRPr="00145CF6" w:rsidRDefault="005274C7" w:rsidP="007D79B2">
            <w:pPr>
              <w:pStyle w:val="Compact"/>
              <w:spacing w:before="40" w:after="40" w:line="360" w:lineRule="auto"/>
              <w:jc w:val="both"/>
            </w:pPr>
            <w:r w:rsidRPr="00145CF6">
              <w:t>RM</w:t>
            </w:r>
          </w:p>
        </w:tc>
        <w:tc>
          <w:tcPr>
            <w:tcW w:w="3571" w:type="dxa"/>
          </w:tcPr>
          <w:p w14:paraId="77E2520E" w14:textId="77777777" w:rsidR="00EB4A97" w:rsidRPr="00145CF6" w:rsidRDefault="005274C7" w:rsidP="007D79B2">
            <w:pPr>
              <w:pStyle w:val="Compact"/>
              <w:spacing w:before="40" w:after="40" w:line="360" w:lineRule="auto"/>
              <w:jc w:val="both"/>
            </w:pPr>
            <w:r w:rsidRPr="00145CF6">
              <w:t>Tiếp nhận nhu cầu đã xác nhận và thông tin năng lực; xác lập bộ tiêu chí gồm điều kiện bắt buộc, tiêu chí đánh giá, trọng số.</w:t>
            </w:r>
          </w:p>
        </w:tc>
        <w:tc>
          <w:tcPr>
            <w:tcW w:w="2567" w:type="dxa"/>
          </w:tcPr>
          <w:p w14:paraId="4072D6ED" w14:textId="77777777" w:rsidR="00EB4A97" w:rsidRPr="00145CF6" w:rsidRDefault="005274C7" w:rsidP="007D79B2">
            <w:pPr>
              <w:pStyle w:val="Compact"/>
              <w:spacing w:before="40" w:after="40" w:line="360" w:lineRule="auto"/>
              <w:jc w:val="both"/>
            </w:pPr>
            <w:r w:rsidRPr="00145CF6">
              <w:t>Cho RM xem nhu cầu, năng lực liên quan và lưu bộ tiêu chí, trọng số cho từng nhu cầu; thay đổi sau khi chấm điểm phải ghi lý do.</w:t>
            </w:r>
          </w:p>
        </w:tc>
        <w:tc>
          <w:tcPr>
            <w:tcW w:w="1359" w:type="dxa"/>
          </w:tcPr>
          <w:p w14:paraId="10AC150C" w14:textId="77777777" w:rsidR="00EB4A97" w:rsidRPr="00145CF6" w:rsidRDefault="005274C7" w:rsidP="007D79B2">
            <w:pPr>
              <w:pStyle w:val="Compact"/>
              <w:spacing w:before="40" w:after="40" w:line="360" w:lineRule="auto"/>
              <w:jc w:val="both"/>
            </w:pPr>
            <w:r w:rsidRPr="00145CF6">
              <w:t>CN-31, CN-32</w:t>
            </w:r>
          </w:p>
        </w:tc>
      </w:tr>
      <w:tr w:rsidR="00EB4A97" w:rsidRPr="00145CF6" w14:paraId="430B632B" w14:textId="77777777" w:rsidTr="007D79B2">
        <w:tc>
          <w:tcPr>
            <w:tcW w:w="758" w:type="dxa"/>
          </w:tcPr>
          <w:p w14:paraId="64589E5E" w14:textId="77777777" w:rsidR="00EB4A97" w:rsidRPr="00145CF6" w:rsidRDefault="005274C7" w:rsidP="007D79B2">
            <w:pPr>
              <w:pStyle w:val="Compact"/>
              <w:spacing w:before="40" w:after="40" w:line="360" w:lineRule="auto"/>
              <w:jc w:val="both"/>
            </w:pPr>
            <w:r w:rsidRPr="00145CF6">
              <w:t>2</w:t>
            </w:r>
          </w:p>
        </w:tc>
        <w:tc>
          <w:tcPr>
            <w:tcW w:w="1055" w:type="dxa"/>
          </w:tcPr>
          <w:p w14:paraId="36C074A2" w14:textId="77777777" w:rsidR="00EB4A97" w:rsidRPr="00145CF6" w:rsidRDefault="005274C7" w:rsidP="007D79B2">
            <w:pPr>
              <w:pStyle w:val="Compact"/>
              <w:spacing w:before="40" w:after="40" w:line="360" w:lineRule="auto"/>
              <w:jc w:val="both"/>
            </w:pPr>
            <w:r w:rsidRPr="00145CF6">
              <w:t>RM</w:t>
            </w:r>
          </w:p>
        </w:tc>
        <w:tc>
          <w:tcPr>
            <w:tcW w:w="3571" w:type="dxa"/>
          </w:tcPr>
          <w:p w14:paraId="104747B1" w14:textId="77777777" w:rsidR="00EB4A97" w:rsidRPr="00145CF6" w:rsidRDefault="005274C7" w:rsidP="007D79B2">
            <w:pPr>
              <w:pStyle w:val="Compact"/>
              <w:spacing w:before="40" w:after="40" w:line="360" w:lineRule="auto"/>
              <w:jc w:val="both"/>
            </w:pPr>
            <w:r w:rsidRPr="00145CF6">
              <w:t>Tìm ứng viên theo thứ tự nguồn: nhân sự nội bộ, cộng tác viên hoặc đối tác, tuyển ngoài; chỉ mở rộng khi nguồn hiện có không đủ.</w:t>
            </w:r>
          </w:p>
        </w:tc>
        <w:tc>
          <w:tcPr>
            <w:tcW w:w="2567" w:type="dxa"/>
          </w:tcPr>
          <w:p w14:paraId="199606CD" w14:textId="77777777" w:rsidR="00EB4A97" w:rsidRPr="00145CF6" w:rsidRDefault="005274C7" w:rsidP="007D79B2">
            <w:pPr>
              <w:pStyle w:val="Compact"/>
              <w:spacing w:before="40" w:after="40" w:line="360" w:lineRule="auto"/>
              <w:jc w:val="both"/>
            </w:pPr>
            <w:r w:rsidRPr="00145CF6">
              <w:t>Hỗ trợ tìm kiếm theo thứ tự ưu tiên nguồn.</w:t>
            </w:r>
          </w:p>
        </w:tc>
        <w:tc>
          <w:tcPr>
            <w:tcW w:w="1359" w:type="dxa"/>
          </w:tcPr>
          <w:p w14:paraId="2B8FB479" w14:textId="77777777" w:rsidR="00EB4A97" w:rsidRPr="00145CF6" w:rsidRDefault="005274C7" w:rsidP="007D79B2">
            <w:pPr>
              <w:pStyle w:val="Compact"/>
              <w:spacing w:before="40" w:after="40" w:line="360" w:lineRule="auto"/>
              <w:jc w:val="both"/>
            </w:pPr>
            <w:r w:rsidRPr="00145CF6">
              <w:t>CN-33</w:t>
            </w:r>
          </w:p>
        </w:tc>
      </w:tr>
      <w:tr w:rsidR="00EB4A97" w:rsidRPr="00145CF6" w14:paraId="6D66EA1E" w14:textId="77777777" w:rsidTr="007D79B2">
        <w:tc>
          <w:tcPr>
            <w:tcW w:w="758" w:type="dxa"/>
          </w:tcPr>
          <w:p w14:paraId="26E840F7" w14:textId="77777777" w:rsidR="00EB4A97" w:rsidRPr="00145CF6" w:rsidRDefault="005274C7" w:rsidP="007D79B2">
            <w:pPr>
              <w:pStyle w:val="Compact"/>
              <w:spacing w:before="40" w:after="40" w:line="360" w:lineRule="auto"/>
              <w:jc w:val="both"/>
            </w:pPr>
            <w:r w:rsidRPr="00145CF6">
              <w:t>3</w:t>
            </w:r>
          </w:p>
        </w:tc>
        <w:tc>
          <w:tcPr>
            <w:tcW w:w="1055" w:type="dxa"/>
          </w:tcPr>
          <w:p w14:paraId="3710FD20" w14:textId="77777777" w:rsidR="00EB4A97" w:rsidRPr="00145CF6" w:rsidRDefault="005274C7" w:rsidP="007D79B2">
            <w:pPr>
              <w:pStyle w:val="Compact"/>
              <w:spacing w:before="40" w:after="40" w:line="360" w:lineRule="auto"/>
              <w:jc w:val="both"/>
            </w:pPr>
            <w:r w:rsidRPr="00145CF6">
              <w:t>RM</w:t>
            </w:r>
          </w:p>
        </w:tc>
        <w:tc>
          <w:tcPr>
            <w:tcW w:w="3571" w:type="dxa"/>
          </w:tcPr>
          <w:p w14:paraId="21CB93B6" w14:textId="77777777" w:rsidR="00EB4A97" w:rsidRPr="00145CF6" w:rsidRDefault="005274C7" w:rsidP="007D79B2">
            <w:pPr>
              <w:pStyle w:val="Compact"/>
              <w:spacing w:before="40" w:after="40" w:line="360" w:lineRule="auto"/>
              <w:jc w:val="both"/>
            </w:pPr>
            <w:r w:rsidRPr="00145CF6">
              <w:t>Đối chiếu ứng viên với điều kiện bắt buộc: đạt, đạt có điều kiện, không đạt (ghi lý do). Loại ứng viên có xung đột lợi ích với khách hàng. Không đạt thì loại, trừ khi được miễn trừ có phê duyệt.</w:t>
            </w:r>
          </w:p>
        </w:tc>
        <w:tc>
          <w:tcPr>
            <w:tcW w:w="2567" w:type="dxa"/>
          </w:tcPr>
          <w:p w14:paraId="19EE73DA" w14:textId="77777777" w:rsidR="00EB4A97" w:rsidRPr="00145CF6" w:rsidRDefault="005274C7" w:rsidP="007D79B2">
            <w:pPr>
              <w:pStyle w:val="Compact"/>
              <w:spacing w:before="40" w:after="40" w:line="360" w:lineRule="auto"/>
              <w:jc w:val="both"/>
            </w:pPr>
            <w:r w:rsidRPr="00145CF6">
              <w:t>Phân loại và ghi lý do; cảnh báo kỹ năng chưa xác nhận hoặc quá hạn cập nhật; ghi đề nghị miễn trừ kèm lý do để PMO/Quản lý danh mục phê duyệt.</w:t>
            </w:r>
          </w:p>
        </w:tc>
        <w:tc>
          <w:tcPr>
            <w:tcW w:w="1359" w:type="dxa"/>
          </w:tcPr>
          <w:p w14:paraId="6BDF37A7" w14:textId="77777777" w:rsidR="00EB4A97" w:rsidRPr="00145CF6" w:rsidRDefault="005274C7" w:rsidP="007D79B2">
            <w:pPr>
              <w:pStyle w:val="Compact"/>
              <w:spacing w:before="40" w:after="40" w:line="360" w:lineRule="auto"/>
              <w:jc w:val="both"/>
            </w:pPr>
            <w:r w:rsidRPr="00145CF6">
              <w:t>CN-34, CN-35, CN-36, CN-37</w:t>
            </w:r>
          </w:p>
        </w:tc>
      </w:tr>
      <w:tr w:rsidR="00EB4A97" w:rsidRPr="00145CF6" w14:paraId="448AA706" w14:textId="77777777" w:rsidTr="007D79B2">
        <w:tc>
          <w:tcPr>
            <w:tcW w:w="758" w:type="dxa"/>
          </w:tcPr>
          <w:p w14:paraId="203062D5" w14:textId="77777777" w:rsidR="00EB4A97" w:rsidRPr="00145CF6" w:rsidRDefault="005274C7" w:rsidP="007D79B2">
            <w:pPr>
              <w:pStyle w:val="Compact"/>
              <w:spacing w:before="40" w:after="40" w:line="360" w:lineRule="auto"/>
              <w:jc w:val="both"/>
            </w:pPr>
            <w:r w:rsidRPr="00145CF6">
              <w:t>4</w:t>
            </w:r>
          </w:p>
        </w:tc>
        <w:tc>
          <w:tcPr>
            <w:tcW w:w="1055" w:type="dxa"/>
          </w:tcPr>
          <w:p w14:paraId="7B4C4870" w14:textId="77777777" w:rsidR="00EB4A97" w:rsidRPr="00145CF6" w:rsidRDefault="005274C7" w:rsidP="007D79B2">
            <w:pPr>
              <w:pStyle w:val="Compact"/>
              <w:spacing w:before="40" w:after="40" w:line="360" w:lineRule="auto"/>
              <w:jc w:val="both"/>
            </w:pPr>
            <w:r w:rsidRPr="00145CF6">
              <w:t>RM</w:t>
            </w:r>
          </w:p>
        </w:tc>
        <w:tc>
          <w:tcPr>
            <w:tcW w:w="3571" w:type="dxa"/>
          </w:tcPr>
          <w:p w14:paraId="3883E055" w14:textId="77777777" w:rsidR="00EB4A97" w:rsidRPr="00145CF6" w:rsidRDefault="005274C7" w:rsidP="007D79B2">
            <w:pPr>
              <w:pStyle w:val="Compact"/>
              <w:spacing w:before="40" w:after="40" w:line="360" w:lineRule="auto"/>
              <w:jc w:val="both"/>
            </w:pPr>
            <w:r w:rsidRPr="00145CF6">
              <w:t>Chấm điểm ứng viên đã đáp ứng điều kiện bắt buộc theo tiêu chí và trọng số.</w:t>
            </w:r>
          </w:p>
        </w:tc>
        <w:tc>
          <w:tcPr>
            <w:tcW w:w="2567" w:type="dxa"/>
          </w:tcPr>
          <w:p w14:paraId="3641E93B" w14:textId="77777777" w:rsidR="00EB4A97" w:rsidRPr="00145CF6" w:rsidRDefault="005274C7" w:rsidP="007D79B2">
            <w:pPr>
              <w:pStyle w:val="Compact"/>
              <w:spacing w:before="40" w:after="40" w:line="360" w:lineRule="auto"/>
              <w:jc w:val="both"/>
            </w:pPr>
            <w:r w:rsidRPr="00145CF6">
              <w:t>Cho xem điểm từng tiêu chí và điểm tổng.</w:t>
            </w:r>
          </w:p>
        </w:tc>
        <w:tc>
          <w:tcPr>
            <w:tcW w:w="1359" w:type="dxa"/>
          </w:tcPr>
          <w:p w14:paraId="199D59CC" w14:textId="77777777" w:rsidR="00EB4A97" w:rsidRPr="00145CF6" w:rsidRDefault="005274C7" w:rsidP="007D79B2">
            <w:pPr>
              <w:pStyle w:val="Compact"/>
              <w:spacing w:before="40" w:after="40" w:line="360" w:lineRule="auto"/>
              <w:jc w:val="both"/>
            </w:pPr>
            <w:r w:rsidRPr="00145CF6">
              <w:t>CN-38</w:t>
            </w:r>
          </w:p>
        </w:tc>
      </w:tr>
      <w:tr w:rsidR="00EB4A97" w:rsidRPr="00145CF6" w14:paraId="22589A89" w14:textId="77777777" w:rsidTr="007D79B2">
        <w:tc>
          <w:tcPr>
            <w:tcW w:w="758" w:type="dxa"/>
          </w:tcPr>
          <w:p w14:paraId="163668B3" w14:textId="77777777" w:rsidR="00EB4A97" w:rsidRPr="00145CF6" w:rsidRDefault="005274C7" w:rsidP="007D79B2">
            <w:pPr>
              <w:pStyle w:val="Compact"/>
              <w:spacing w:before="40" w:after="40" w:line="360" w:lineRule="auto"/>
              <w:jc w:val="both"/>
            </w:pPr>
            <w:r w:rsidRPr="00145CF6">
              <w:lastRenderedPageBreak/>
              <w:t>5</w:t>
            </w:r>
          </w:p>
        </w:tc>
        <w:tc>
          <w:tcPr>
            <w:tcW w:w="1055" w:type="dxa"/>
          </w:tcPr>
          <w:p w14:paraId="405B547F" w14:textId="77777777" w:rsidR="00EB4A97" w:rsidRPr="00145CF6" w:rsidRDefault="005274C7" w:rsidP="007D79B2">
            <w:pPr>
              <w:pStyle w:val="Compact"/>
              <w:spacing w:before="40" w:after="40" w:line="360" w:lineRule="auto"/>
              <w:jc w:val="both"/>
            </w:pPr>
            <w:r w:rsidRPr="00145CF6">
              <w:t>RM</w:t>
            </w:r>
          </w:p>
        </w:tc>
        <w:tc>
          <w:tcPr>
            <w:tcW w:w="3571" w:type="dxa"/>
          </w:tcPr>
          <w:p w14:paraId="0AC57231" w14:textId="77777777" w:rsidR="00EB4A97" w:rsidRPr="00145CF6" w:rsidRDefault="005274C7" w:rsidP="007D79B2">
            <w:pPr>
              <w:pStyle w:val="Compact"/>
              <w:spacing w:before="40" w:after="40" w:line="360" w:lineRule="auto"/>
              <w:jc w:val="both"/>
            </w:pPr>
            <w:r w:rsidRPr="00145CF6">
              <w:t>Xếp hạng theo điểm và xác định thứ tự giữa các ứng viên theo quy định.</w:t>
            </w:r>
          </w:p>
        </w:tc>
        <w:tc>
          <w:tcPr>
            <w:tcW w:w="2567" w:type="dxa"/>
          </w:tcPr>
          <w:p w14:paraId="53BA8469" w14:textId="77777777" w:rsidR="00EB4A97" w:rsidRPr="00145CF6" w:rsidRDefault="005274C7" w:rsidP="007D79B2">
            <w:pPr>
              <w:pStyle w:val="Compact"/>
              <w:spacing w:before="40" w:after="40" w:line="360" w:lineRule="auto"/>
              <w:jc w:val="both"/>
            </w:pPr>
            <w:r w:rsidRPr="00145CF6">
              <w:t>Hiển thị xếp hạng; bằng điểm thì xếp theo thứ tự ưu tiên nguồn.</w:t>
            </w:r>
          </w:p>
        </w:tc>
        <w:tc>
          <w:tcPr>
            <w:tcW w:w="1359" w:type="dxa"/>
          </w:tcPr>
          <w:p w14:paraId="35769C58" w14:textId="77777777" w:rsidR="00EB4A97" w:rsidRPr="00145CF6" w:rsidRDefault="005274C7" w:rsidP="007D79B2">
            <w:pPr>
              <w:pStyle w:val="Compact"/>
              <w:spacing w:before="40" w:after="40" w:line="360" w:lineRule="auto"/>
              <w:jc w:val="both"/>
            </w:pPr>
            <w:r w:rsidRPr="00145CF6">
              <w:t>CN-39, CN-40</w:t>
            </w:r>
          </w:p>
        </w:tc>
      </w:tr>
      <w:tr w:rsidR="00EB4A97" w:rsidRPr="00145CF6" w14:paraId="013EC164" w14:textId="77777777" w:rsidTr="007D79B2">
        <w:tc>
          <w:tcPr>
            <w:tcW w:w="758" w:type="dxa"/>
          </w:tcPr>
          <w:p w14:paraId="3C2D46F2" w14:textId="77777777" w:rsidR="00EB4A97" w:rsidRPr="00145CF6" w:rsidRDefault="005274C7" w:rsidP="007D79B2">
            <w:pPr>
              <w:pStyle w:val="Compact"/>
              <w:spacing w:before="40" w:after="40" w:line="360" w:lineRule="auto"/>
              <w:jc w:val="both"/>
            </w:pPr>
            <w:r w:rsidRPr="00145CF6">
              <w:t>6</w:t>
            </w:r>
          </w:p>
        </w:tc>
        <w:tc>
          <w:tcPr>
            <w:tcW w:w="1055" w:type="dxa"/>
          </w:tcPr>
          <w:p w14:paraId="30078F33" w14:textId="77777777" w:rsidR="00EB4A97" w:rsidRPr="00145CF6" w:rsidRDefault="005274C7" w:rsidP="007D79B2">
            <w:pPr>
              <w:pStyle w:val="Compact"/>
              <w:spacing w:before="40" w:after="40" w:line="360" w:lineRule="auto"/>
              <w:jc w:val="both"/>
            </w:pPr>
            <w:r w:rsidRPr="00145CF6">
              <w:t>RM</w:t>
            </w:r>
          </w:p>
        </w:tc>
        <w:tc>
          <w:tcPr>
            <w:tcW w:w="3571" w:type="dxa"/>
          </w:tcPr>
          <w:p w14:paraId="2D0D76D6" w14:textId="77777777" w:rsidR="00EB4A97" w:rsidRPr="00145CF6" w:rsidRDefault="005274C7" w:rsidP="007D79B2">
            <w:pPr>
              <w:pStyle w:val="Compact"/>
              <w:spacing w:before="40" w:after="40" w:line="360" w:lineRule="auto"/>
              <w:jc w:val="both"/>
            </w:pPr>
            <w:r w:rsidRPr="00145CF6">
              <w:t>Xác lập shortlist: tối thiểu một ứng viên chính, khuyến nghị một đến hai ứng viên thay thế; xem mức đáp ứng và khoảng thiếu.</w:t>
            </w:r>
          </w:p>
        </w:tc>
        <w:tc>
          <w:tcPr>
            <w:tcW w:w="2567" w:type="dxa"/>
          </w:tcPr>
          <w:p w14:paraId="7894CB60" w14:textId="77777777" w:rsidR="00EB4A97" w:rsidRPr="00145CF6" w:rsidRDefault="005274C7" w:rsidP="007D79B2">
            <w:pPr>
              <w:pStyle w:val="Compact"/>
              <w:spacing w:before="40" w:after="40" w:line="360" w:lineRule="auto"/>
              <w:jc w:val="both"/>
            </w:pPr>
            <w:r w:rsidRPr="00145CF6">
              <w:t>Lưu shortlist và hiển thị mức đáp ứng, khoảng thiếu từng ứng viên.</w:t>
            </w:r>
          </w:p>
        </w:tc>
        <w:tc>
          <w:tcPr>
            <w:tcW w:w="1359" w:type="dxa"/>
          </w:tcPr>
          <w:p w14:paraId="7F4B27B2" w14:textId="77777777" w:rsidR="00EB4A97" w:rsidRPr="00145CF6" w:rsidRDefault="005274C7" w:rsidP="007D79B2">
            <w:pPr>
              <w:pStyle w:val="Compact"/>
              <w:spacing w:before="40" w:after="40" w:line="360" w:lineRule="auto"/>
              <w:jc w:val="both"/>
            </w:pPr>
            <w:r w:rsidRPr="00145CF6">
              <w:t>CN-41, CN-42</w:t>
            </w:r>
          </w:p>
        </w:tc>
      </w:tr>
      <w:tr w:rsidR="00EB4A97" w:rsidRPr="00145CF6" w14:paraId="6D618084" w14:textId="77777777" w:rsidTr="007D79B2">
        <w:tc>
          <w:tcPr>
            <w:tcW w:w="758" w:type="dxa"/>
          </w:tcPr>
          <w:p w14:paraId="5F8DD831" w14:textId="77777777" w:rsidR="00EB4A97" w:rsidRPr="00145CF6" w:rsidRDefault="005274C7" w:rsidP="007D79B2">
            <w:pPr>
              <w:pStyle w:val="Compact"/>
              <w:spacing w:before="40" w:after="40" w:line="360" w:lineRule="auto"/>
              <w:jc w:val="both"/>
            </w:pPr>
            <w:r w:rsidRPr="00145CF6">
              <w:t>7</w:t>
            </w:r>
          </w:p>
        </w:tc>
        <w:tc>
          <w:tcPr>
            <w:tcW w:w="1055" w:type="dxa"/>
          </w:tcPr>
          <w:p w14:paraId="5FABB8DA" w14:textId="77777777" w:rsidR="00EB4A97" w:rsidRPr="00145CF6" w:rsidRDefault="005274C7" w:rsidP="007D79B2">
            <w:pPr>
              <w:pStyle w:val="Compact"/>
              <w:spacing w:before="40" w:after="40" w:line="360" w:lineRule="auto"/>
              <w:jc w:val="both"/>
            </w:pPr>
            <w:r w:rsidRPr="00145CF6">
              <w:t>RM</w:t>
            </w:r>
          </w:p>
        </w:tc>
        <w:tc>
          <w:tcPr>
            <w:tcW w:w="3571" w:type="dxa"/>
          </w:tcPr>
          <w:p w14:paraId="59DF5B76" w14:textId="77777777" w:rsidR="00EB4A97" w:rsidRPr="00145CF6" w:rsidRDefault="005274C7" w:rsidP="007D79B2">
            <w:pPr>
              <w:pStyle w:val="Compact"/>
              <w:spacing w:before="40" w:after="40" w:line="360" w:lineRule="auto"/>
              <w:jc w:val="both"/>
            </w:pPr>
            <w:r w:rsidRPr="00145CF6">
              <w:t>Rà soát; điều chỉnh xếp hạng hoặc shortlist nếu cần và ghi lý do; hoàn thiện kết quả.</w:t>
            </w:r>
          </w:p>
        </w:tc>
        <w:tc>
          <w:tcPr>
            <w:tcW w:w="2567" w:type="dxa"/>
          </w:tcPr>
          <w:p w14:paraId="68C496A8" w14:textId="77777777" w:rsidR="00EB4A97" w:rsidRPr="00145CF6" w:rsidRDefault="005274C7" w:rsidP="007D79B2">
            <w:pPr>
              <w:pStyle w:val="Compact"/>
              <w:spacing w:before="40" w:after="40" w:line="360" w:lineRule="auto"/>
              <w:jc w:val="both"/>
            </w:pPr>
            <w:r w:rsidRPr="00145CF6">
              <w:t>Ghi điều chỉnh kèm lý do; lưu tiêu chí, trọng số, kết quả của mỗi lần tìm kiếm; điều chỉnh thủ công cần PMO/Quản lý danh mục phê duyệt.</w:t>
            </w:r>
          </w:p>
        </w:tc>
        <w:tc>
          <w:tcPr>
            <w:tcW w:w="1359" w:type="dxa"/>
          </w:tcPr>
          <w:p w14:paraId="58D48E3C" w14:textId="77777777" w:rsidR="00EB4A97" w:rsidRPr="00145CF6" w:rsidRDefault="005274C7" w:rsidP="007D79B2">
            <w:pPr>
              <w:pStyle w:val="Compact"/>
              <w:spacing w:before="40" w:after="40" w:line="360" w:lineRule="auto"/>
              <w:jc w:val="both"/>
            </w:pPr>
            <w:r w:rsidRPr="00145CF6">
              <w:t>CN-43, CN-44</w:t>
            </w:r>
          </w:p>
        </w:tc>
      </w:tr>
      <w:tr w:rsidR="00EB4A97" w:rsidRPr="00145CF6" w14:paraId="12C902D4" w14:textId="77777777" w:rsidTr="007D79B2">
        <w:tc>
          <w:tcPr>
            <w:tcW w:w="758" w:type="dxa"/>
          </w:tcPr>
          <w:p w14:paraId="508C374C" w14:textId="77777777" w:rsidR="00EB4A97" w:rsidRPr="00145CF6" w:rsidRDefault="005274C7" w:rsidP="007D79B2">
            <w:pPr>
              <w:pStyle w:val="Compact"/>
              <w:spacing w:before="40" w:after="40" w:line="360" w:lineRule="auto"/>
              <w:jc w:val="both"/>
            </w:pPr>
            <w:r w:rsidRPr="00145CF6">
              <w:t>8</w:t>
            </w:r>
          </w:p>
        </w:tc>
        <w:tc>
          <w:tcPr>
            <w:tcW w:w="1055" w:type="dxa"/>
          </w:tcPr>
          <w:p w14:paraId="2E323574" w14:textId="77777777" w:rsidR="00EB4A97" w:rsidRPr="00145CF6" w:rsidRDefault="005274C7" w:rsidP="007D79B2">
            <w:pPr>
              <w:pStyle w:val="Compact"/>
              <w:spacing w:before="40" w:after="40" w:line="360" w:lineRule="auto"/>
              <w:jc w:val="both"/>
            </w:pPr>
            <w:r w:rsidRPr="00145CF6">
              <w:t>RM</w:t>
            </w:r>
          </w:p>
        </w:tc>
        <w:tc>
          <w:tcPr>
            <w:tcW w:w="3571" w:type="dxa"/>
          </w:tcPr>
          <w:p w14:paraId="57396A9F" w14:textId="77777777" w:rsidR="00EB4A97" w:rsidRPr="00145CF6" w:rsidRDefault="005274C7" w:rsidP="007D79B2">
            <w:pPr>
              <w:pStyle w:val="Compact"/>
              <w:spacing w:before="40" w:after="40" w:line="360" w:lineRule="auto"/>
              <w:jc w:val="both"/>
            </w:pPr>
            <w:r w:rsidRPr="00145CF6">
              <w:t>Bàn giao kết quả cho V5.</w:t>
            </w:r>
          </w:p>
        </w:tc>
        <w:tc>
          <w:tcPr>
            <w:tcW w:w="2567" w:type="dxa"/>
          </w:tcPr>
          <w:p w14:paraId="50BC3A8A" w14:textId="77777777" w:rsidR="00EB4A97" w:rsidRPr="00145CF6" w:rsidRDefault="005274C7" w:rsidP="007D79B2">
            <w:pPr>
              <w:pStyle w:val="Compact"/>
              <w:spacing w:before="40" w:after="40" w:line="360" w:lineRule="auto"/>
              <w:jc w:val="both"/>
            </w:pPr>
            <w:r w:rsidRPr="00145CF6">
              <w:t>Chuyển kết quả sang V5.</w:t>
            </w:r>
          </w:p>
        </w:tc>
        <w:tc>
          <w:tcPr>
            <w:tcW w:w="1359" w:type="dxa"/>
          </w:tcPr>
          <w:p w14:paraId="601EA5BC" w14:textId="77777777" w:rsidR="00EB4A97" w:rsidRPr="00145CF6" w:rsidRDefault="005274C7" w:rsidP="007D79B2">
            <w:pPr>
              <w:pStyle w:val="Compact"/>
              <w:spacing w:before="40" w:after="40" w:line="360" w:lineRule="auto"/>
              <w:jc w:val="both"/>
            </w:pPr>
            <w:r w:rsidRPr="00145CF6">
              <w:t>CN-45</w:t>
            </w:r>
          </w:p>
        </w:tc>
      </w:tr>
      <w:tr w:rsidR="00EB4A97" w:rsidRPr="00145CF6" w14:paraId="1413B2C3" w14:textId="77777777" w:rsidTr="007D79B2">
        <w:tc>
          <w:tcPr>
            <w:tcW w:w="758" w:type="dxa"/>
          </w:tcPr>
          <w:p w14:paraId="447E3736" w14:textId="77777777" w:rsidR="00EB4A97" w:rsidRPr="00145CF6" w:rsidRDefault="005274C7" w:rsidP="007D79B2">
            <w:pPr>
              <w:pStyle w:val="Compact"/>
              <w:spacing w:before="40" w:after="40" w:line="360" w:lineRule="auto"/>
              <w:jc w:val="both"/>
            </w:pPr>
            <w:r w:rsidRPr="00145CF6">
              <w:t>9</w:t>
            </w:r>
          </w:p>
        </w:tc>
        <w:tc>
          <w:tcPr>
            <w:tcW w:w="1055" w:type="dxa"/>
          </w:tcPr>
          <w:p w14:paraId="3918F54C" w14:textId="77777777" w:rsidR="00EB4A97" w:rsidRPr="00145CF6" w:rsidRDefault="005274C7" w:rsidP="007D79B2">
            <w:pPr>
              <w:pStyle w:val="Compact"/>
              <w:spacing w:before="40" w:after="40" w:line="360" w:lineRule="auto"/>
              <w:jc w:val="both"/>
            </w:pPr>
            <w:r w:rsidRPr="00145CF6">
              <w:t>RM</w:t>
            </w:r>
          </w:p>
        </w:tc>
        <w:tc>
          <w:tcPr>
            <w:tcW w:w="3571" w:type="dxa"/>
          </w:tcPr>
          <w:p w14:paraId="0D8746EB" w14:textId="77777777" w:rsidR="00EB4A97" w:rsidRPr="00145CF6" w:rsidRDefault="005274C7" w:rsidP="007D79B2">
            <w:pPr>
              <w:pStyle w:val="Compact"/>
              <w:spacing w:before="40" w:after="40" w:line="360" w:lineRule="auto"/>
              <w:jc w:val="both"/>
            </w:pPr>
            <w:r w:rsidRPr="00145CF6">
              <w:t>Đã thử các cách xử lý mà vẫn không có ứng viên đáp ứng thì phản hồi về V2.</w:t>
            </w:r>
          </w:p>
        </w:tc>
        <w:tc>
          <w:tcPr>
            <w:tcW w:w="2567" w:type="dxa"/>
          </w:tcPr>
          <w:p w14:paraId="19B864D7" w14:textId="77777777" w:rsidR="00EB4A97" w:rsidRPr="00145CF6" w:rsidRDefault="005274C7" w:rsidP="007D79B2">
            <w:pPr>
              <w:pStyle w:val="Compact"/>
              <w:spacing w:before="40" w:after="40" w:line="360" w:lineRule="auto"/>
              <w:jc w:val="both"/>
            </w:pPr>
            <w:r w:rsidRPr="00145CF6">
              <w:t>Gửi phản hồi về V2.</w:t>
            </w:r>
          </w:p>
        </w:tc>
        <w:tc>
          <w:tcPr>
            <w:tcW w:w="1359" w:type="dxa"/>
          </w:tcPr>
          <w:p w14:paraId="520139D0" w14:textId="77777777" w:rsidR="00EB4A97" w:rsidRPr="00145CF6" w:rsidRDefault="005274C7" w:rsidP="007D79B2">
            <w:pPr>
              <w:pStyle w:val="Compact"/>
              <w:spacing w:before="40" w:after="40" w:line="360" w:lineRule="auto"/>
              <w:jc w:val="both"/>
            </w:pPr>
            <w:r w:rsidRPr="00145CF6">
              <w:t>CN-46</w:t>
            </w:r>
          </w:p>
        </w:tc>
      </w:tr>
    </w:tbl>
    <w:p w14:paraId="52BDA048"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580"/>
        <w:gridCol w:w="2892"/>
        <w:gridCol w:w="3838"/>
      </w:tblGrid>
      <w:tr w:rsidR="00EB4A97" w:rsidRPr="00145CF6" w14:paraId="70C681E7" w14:textId="77777777" w:rsidTr="00F7029E">
        <w:trPr>
          <w:cnfStyle w:val="100000000000" w:firstRow="1" w:lastRow="0" w:firstColumn="0" w:lastColumn="0" w:oddVBand="0" w:evenVBand="0" w:oddHBand="0" w:evenHBand="0" w:firstRowFirstColumn="0" w:firstRowLastColumn="0" w:lastRowFirstColumn="0" w:lastRowLastColumn="0"/>
        </w:trPr>
        <w:tc>
          <w:tcPr>
            <w:tcW w:w="4075" w:type="dxa"/>
          </w:tcPr>
          <w:p w14:paraId="4FBAC1E6" w14:textId="77777777" w:rsidR="00EB4A97" w:rsidRPr="00145CF6" w:rsidRDefault="005274C7" w:rsidP="007D79B2">
            <w:pPr>
              <w:pStyle w:val="Compact"/>
              <w:spacing w:before="40" w:after="40" w:line="360" w:lineRule="auto"/>
              <w:jc w:val="both"/>
            </w:pPr>
            <w:r w:rsidRPr="00145CF6">
              <w:t>Nội dung</w:t>
            </w:r>
          </w:p>
        </w:tc>
        <w:tc>
          <w:tcPr>
            <w:tcW w:w="4586" w:type="dxa"/>
          </w:tcPr>
          <w:p w14:paraId="4AAD62EE" w14:textId="77777777" w:rsidR="00EB4A97" w:rsidRPr="00145CF6" w:rsidRDefault="005274C7" w:rsidP="007D79B2">
            <w:pPr>
              <w:pStyle w:val="Compact"/>
              <w:spacing w:before="40" w:after="40" w:line="360" w:lineRule="auto"/>
              <w:jc w:val="both"/>
            </w:pPr>
            <w:r w:rsidRPr="00145CF6">
              <w:t>Theo I.1 (việc do người thực hiện)</w:t>
            </w:r>
          </w:p>
        </w:tc>
        <w:tc>
          <w:tcPr>
            <w:tcW w:w="6135" w:type="dxa"/>
          </w:tcPr>
          <w:p w14:paraId="78B91E2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5CD725F" w14:textId="77777777" w:rsidTr="00F7029E">
        <w:tc>
          <w:tcPr>
            <w:tcW w:w="4075" w:type="dxa"/>
          </w:tcPr>
          <w:p w14:paraId="0A725C8E" w14:textId="77777777" w:rsidR="00EB4A97" w:rsidRPr="00145CF6" w:rsidRDefault="005274C7" w:rsidP="007D79B2">
            <w:pPr>
              <w:pStyle w:val="Compact"/>
              <w:spacing w:before="40" w:after="40" w:line="360" w:lineRule="auto"/>
              <w:jc w:val="both"/>
            </w:pPr>
            <w:r w:rsidRPr="00145CF6">
              <w:t>Đối chiếu điều kiện bắt buộc</w:t>
            </w:r>
          </w:p>
        </w:tc>
        <w:tc>
          <w:tcPr>
            <w:tcW w:w="4586" w:type="dxa"/>
          </w:tcPr>
          <w:p w14:paraId="60555AC6" w14:textId="77777777" w:rsidR="00EB4A97" w:rsidRPr="00145CF6" w:rsidRDefault="005274C7" w:rsidP="007D79B2">
            <w:pPr>
              <w:pStyle w:val="Compact"/>
              <w:spacing w:before="40" w:after="40" w:line="360" w:lineRule="auto"/>
              <w:jc w:val="both"/>
            </w:pPr>
            <w:r w:rsidRPr="00145CF6">
              <w:t>RM tự đối chiếu và phân loại</w:t>
            </w:r>
          </w:p>
        </w:tc>
        <w:tc>
          <w:tcPr>
            <w:tcW w:w="6135" w:type="dxa"/>
          </w:tcPr>
          <w:p w14:paraId="458837B2" w14:textId="77777777" w:rsidR="00EB4A97" w:rsidRPr="00145CF6" w:rsidRDefault="005274C7" w:rsidP="007D79B2">
            <w:pPr>
              <w:pStyle w:val="Compact"/>
              <w:spacing w:before="40" w:after="40" w:line="360" w:lineRule="auto"/>
              <w:jc w:val="both"/>
            </w:pPr>
            <w:r w:rsidRPr="00145CF6">
              <w:t>Hệ thống ghi phân loại, lý do loại, miễn trừ và người phê duyệt</w:t>
            </w:r>
          </w:p>
        </w:tc>
      </w:tr>
      <w:tr w:rsidR="00EB4A97" w:rsidRPr="00145CF6" w14:paraId="69EBFF7A" w14:textId="77777777" w:rsidTr="00F7029E">
        <w:tc>
          <w:tcPr>
            <w:tcW w:w="4075" w:type="dxa"/>
          </w:tcPr>
          <w:p w14:paraId="05A95DAA" w14:textId="77777777" w:rsidR="00EB4A97" w:rsidRPr="00145CF6" w:rsidRDefault="005274C7" w:rsidP="007D79B2">
            <w:pPr>
              <w:pStyle w:val="Compact"/>
              <w:spacing w:before="40" w:after="40" w:line="360" w:lineRule="auto"/>
              <w:jc w:val="both"/>
            </w:pPr>
            <w:r w:rsidRPr="00145CF6">
              <w:t>Chấm điểm và xếp hạng</w:t>
            </w:r>
          </w:p>
        </w:tc>
        <w:tc>
          <w:tcPr>
            <w:tcW w:w="4586" w:type="dxa"/>
          </w:tcPr>
          <w:p w14:paraId="4D7AEA3F" w14:textId="77777777" w:rsidR="00EB4A97" w:rsidRPr="00145CF6" w:rsidRDefault="005274C7" w:rsidP="007D79B2">
            <w:pPr>
              <w:pStyle w:val="Compact"/>
              <w:spacing w:before="40" w:after="40" w:line="360" w:lineRule="auto"/>
              <w:jc w:val="both"/>
            </w:pPr>
            <w:r w:rsidRPr="00145CF6">
              <w:t>RM tính điểm theo tiêu chí và trọng số</w:t>
            </w:r>
          </w:p>
        </w:tc>
        <w:tc>
          <w:tcPr>
            <w:tcW w:w="6135" w:type="dxa"/>
          </w:tcPr>
          <w:p w14:paraId="7F794228" w14:textId="77777777" w:rsidR="00EB4A97" w:rsidRPr="00145CF6" w:rsidRDefault="005274C7" w:rsidP="007D79B2">
            <w:pPr>
              <w:pStyle w:val="Compact"/>
              <w:spacing w:before="40" w:after="40" w:line="360" w:lineRule="auto"/>
              <w:jc w:val="both"/>
            </w:pPr>
            <w:r w:rsidRPr="00145CF6">
              <w:t>Điểm từng tiêu chí và điểm tổng hiển thị cho RM, kèm xếp hạng</w:t>
            </w:r>
          </w:p>
        </w:tc>
      </w:tr>
      <w:tr w:rsidR="00EB4A97" w:rsidRPr="00145CF6" w14:paraId="78660B97" w14:textId="77777777" w:rsidTr="00F7029E">
        <w:tc>
          <w:tcPr>
            <w:tcW w:w="4075" w:type="dxa"/>
          </w:tcPr>
          <w:p w14:paraId="1DB4CA68" w14:textId="77777777" w:rsidR="00EB4A97" w:rsidRPr="00145CF6" w:rsidRDefault="005274C7" w:rsidP="007D79B2">
            <w:pPr>
              <w:pStyle w:val="Compact"/>
              <w:spacing w:before="40" w:after="40" w:line="360" w:lineRule="auto"/>
              <w:jc w:val="both"/>
            </w:pPr>
            <w:r w:rsidRPr="00145CF6">
              <w:t>Lưu vết đánh giá</w:t>
            </w:r>
          </w:p>
        </w:tc>
        <w:tc>
          <w:tcPr>
            <w:tcW w:w="4586" w:type="dxa"/>
          </w:tcPr>
          <w:p w14:paraId="3BC5BE84" w14:textId="77777777" w:rsidR="00EB4A97" w:rsidRPr="00145CF6" w:rsidRDefault="005274C7" w:rsidP="007D79B2">
            <w:pPr>
              <w:pStyle w:val="Compact"/>
              <w:spacing w:before="40" w:after="40" w:line="360" w:lineRule="auto"/>
              <w:jc w:val="both"/>
            </w:pPr>
            <w:r w:rsidRPr="00145CF6">
              <w:t>RM ghi nhận lý do điều chỉnh</w:t>
            </w:r>
          </w:p>
        </w:tc>
        <w:tc>
          <w:tcPr>
            <w:tcW w:w="6135" w:type="dxa"/>
          </w:tcPr>
          <w:p w14:paraId="2C2A936A" w14:textId="77777777" w:rsidR="00EB4A97" w:rsidRPr="00145CF6" w:rsidRDefault="005274C7" w:rsidP="007D79B2">
            <w:pPr>
              <w:pStyle w:val="Compact"/>
              <w:spacing w:before="40" w:after="40" w:line="360" w:lineRule="auto"/>
              <w:jc w:val="both"/>
            </w:pPr>
            <w:r w:rsidRPr="00145CF6">
              <w:t>Mỗi lần tìm kiếm lưu tiêu chí, trọng số, kết quả và lý do điều chỉnh</w:t>
            </w:r>
          </w:p>
        </w:tc>
      </w:tr>
      <w:tr w:rsidR="00EB4A97" w:rsidRPr="00145CF6" w14:paraId="2CAE9326" w14:textId="77777777" w:rsidTr="00F7029E">
        <w:tc>
          <w:tcPr>
            <w:tcW w:w="4075" w:type="dxa"/>
          </w:tcPr>
          <w:p w14:paraId="7DD7A7FF" w14:textId="77777777" w:rsidR="00EB4A97" w:rsidRPr="00145CF6" w:rsidRDefault="005274C7" w:rsidP="007D79B2">
            <w:pPr>
              <w:pStyle w:val="Compact"/>
              <w:spacing w:before="40" w:after="40" w:line="360" w:lineRule="auto"/>
              <w:jc w:val="both"/>
            </w:pPr>
            <w:r w:rsidRPr="00145CF6">
              <w:t>Phản hồi khi không có ứng viên</w:t>
            </w:r>
          </w:p>
        </w:tc>
        <w:tc>
          <w:tcPr>
            <w:tcW w:w="4586" w:type="dxa"/>
          </w:tcPr>
          <w:p w14:paraId="5554E37D" w14:textId="77777777" w:rsidR="00EB4A97" w:rsidRPr="00145CF6" w:rsidRDefault="005274C7" w:rsidP="007D79B2">
            <w:pPr>
              <w:pStyle w:val="Compact"/>
              <w:spacing w:before="40" w:after="40" w:line="360" w:lineRule="auto"/>
              <w:jc w:val="both"/>
            </w:pPr>
            <w:r w:rsidRPr="00145CF6">
              <w:t>Phản hồi về V2</w:t>
            </w:r>
          </w:p>
        </w:tc>
        <w:tc>
          <w:tcPr>
            <w:tcW w:w="6135" w:type="dxa"/>
          </w:tcPr>
          <w:p w14:paraId="34A80402" w14:textId="77777777" w:rsidR="00EB4A97" w:rsidRPr="00145CF6" w:rsidRDefault="005274C7" w:rsidP="007D79B2">
            <w:pPr>
              <w:pStyle w:val="Compact"/>
              <w:spacing w:before="40" w:after="40" w:line="360" w:lineRule="auto"/>
              <w:jc w:val="both"/>
            </w:pPr>
            <w:r w:rsidRPr="00145CF6">
              <w:t>Phản hồi gửi trực tiếp về V2</w:t>
            </w:r>
          </w:p>
        </w:tc>
      </w:tr>
    </w:tbl>
    <w:p w14:paraId="404FEB27" w14:textId="77777777" w:rsidR="00EB4A97" w:rsidRPr="00145CF6" w:rsidRDefault="005274C7" w:rsidP="007D79B2">
      <w:pPr>
        <w:pStyle w:val="Heading3"/>
        <w:spacing w:line="360" w:lineRule="auto"/>
        <w:jc w:val="both"/>
        <w:rPr>
          <w:sz w:val="24"/>
        </w:rPr>
      </w:pPr>
      <w:bookmarkStart w:id="31" w:name="i.3.4.-v5-đánh-giá-khả-năng-tham-gia"/>
      <w:bookmarkEnd w:id="30"/>
      <w:r w:rsidRPr="00145CF6">
        <w:rPr>
          <w:sz w:val="24"/>
        </w:rPr>
        <w:lastRenderedPageBreak/>
        <w:t>I.3.4. V5 — Đánh giá khả năng tham gia</w:t>
      </w:r>
    </w:p>
    <w:p w14:paraId="54FD028B" w14:textId="77777777" w:rsidR="00EB4A97" w:rsidRPr="00145CF6" w:rsidRDefault="005274C7" w:rsidP="007D79B2">
      <w:pPr>
        <w:pStyle w:val="FirstParagraph"/>
        <w:spacing w:line="360" w:lineRule="auto"/>
        <w:jc w:val="both"/>
      </w:pPr>
      <w:r w:rsidRPr="00145CF6">
        <w:rPr>
          <w:b/>
          <w:bCs/>
        </w:rPr>
        <w:t>Bắt đầu khi:</w:t>
      </w:r>
      <w:r w:rsidRPr="00145CF6">
        <w:t xml:space="preserve"> PM gửi yêu cầu nguồn lực kèm khung thời gian và đã có shortlist từ V4. V5 chỉ kết luận khả năng tham gia; chọn ai vào vị trí nào thuộc V6, quyết định ưu tiên khi xung đột thuộc V7.</w:t>
      </w:r>
    </w:p>
    <w:tbl>
      <w:tblPr>
        <w:tblStyle w:val="BNGPTTK"/>
        <w:tblW w:w="5000" w:type="pct"/>
        <w:tblLayout w:type="fixed"/>
        <w:tblLook w:val="0020" w:firstRow="1" w:lastRow="0" w:firstColumn="0" w:lastColumn="0" w:noHBand="0" w:noVBand="0"/>
      </w:tblPr>
      <w:tblGrid>
        <w:gridCol w:w="758"/>
        <w:gridCol w:w="1686"/>
        <w:gridCol w:w="2880"/>
        <w:gridCol w:w="2880"/>
        <w:gridCol w:w="1106"/>
      </w:tblGrid>
      <w:tr w:rsidR="00EB4A97" w:rsidRPr="00145CF6" w14:paraId="2806DD86"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0957845D" w14:textId="77777777" w:rsidR="00EB4A97" w:rsidRPr="00145CF6" w:rsidRDefault="005274C7" w:rsidP="007D79B2">
            <w:pPr>
              <w:pStyle w:val="Compact"/>
              <w:spacing w:before="40" w:after="40" w:line="360" w:lineRule="auto"/>
              <w:jc w:val="both"/>
            </w:pPr>
            <w:r w:rsidRPr="00145CF6">
              <w:t>Bước</w:t>
            </w:r>
          </w:p>
        </w:tc>
        <w:tc>
          <w:tcPr>
            <w:tcW w:w="2665" w:type="dxa"/>
          </w:tcPr>
          <w:p w14:paraId="7D7D8C8B" w14:textId="77777777" w:rsidR="00EB4A97" w:rsidRPr="00145CF6" w:rsidRDefault="005274C7" w:rsidP="007D79B2">
            <w:pPr>
              <w:pStyle w:val="Compact"/>
              <w:spacing w:before="40" w:after="40" w:line="360" w:lineRule="auto"/>
              <w:jc w:val="both"/>
            </w:pPr>
            <w:r w:rsidRPr="00145CF6">
              <w:t>Người thực hiện</w:t>
            </w:r>
          </w:p>
        </w:tc>
        <w:tc>
          <w:tcPr>
            <w:tcW w:w="4665" w:type="dxa"/>
          </w:tcPr>
          <w:p w14:paraId="5485A981" w14:textId="77777777" w:rsidR="00EB4A97" w:rsidRPr="00145CF6" w:rsidRDefault="005274C7" w:rsidP="007D79B2">
            <w:pPr>
              <w:pStyle w:val="Compact"/>
              <w:spacing w:before="40" w:after="40" w:line="360" w:lineRule="auto"/>
              <w:jc w:val="both"/>
            </w:pPr>
            <w:r w:rsidRPr="00145CF6">
              <w:t>Người làm</w:t>
            </w:r>
          </w:p>
        </w:tc>
        <w:tc>
          <w:tcPr>
            <w:tcW w:w="4665" w:type="dxa"/>
          </w:tcPr>
          <w:p w14:paraId="26C4A131" w14:textId="77777777" w:rsidR="00EB4A97" w:rsidRPr="00145CF6" w:rsidRDefault="005274C7" w:rsidP="007D79B2">
            <w:pPr>
              <w:pStyle w:val="Compact"/>
              <w:spacing w:before="40" w:after="40" w:line="360" w:lineRule="auto"/>
              <w:jc w:val="both"/>
            </w:pPr>
            <w:r w:rsidRPr="00145CF6">
              <w:t>Hệ thống hỗ trợ</w:t>
            </w:r>
          </w:p>
        </w:tc>
        <w:tc>
          <w:tcPr>
            <w:tcW w:w="1694" w:type="dxa"/>
          </w:tcPr>
          <w:p w14:paraId="60689AC8" w14:textId="77777777" w:rsidR="00EB4A97" w:rsidRPr="00145CF6" w:rsidRDefault="005274C7" w:rsidP="007D79B2">
            <w:pPr>
              <w:pStyle w:val="Compact"/>
              <w:spacing w:before="40" w:after="40" w:line="360" w:lineRule="auto"/>
              <w:jc w:val="both"/>
            </w:pPr>
            <w:r w:rsidRPr="00145CF6">
              <w:t>Yêu cầu</w:t>
            </w:r>
          </w:p>
        </w:tc>
      </w:tr>
      <w:tr w:rsidR="00EB4A97" w:rsidRPr="00145CF6" w14:paraId="73311C3C" w14:textId="77777777" w:rsidTr="00F7029E">
        <w:tc>
          <w:tcPr>
            <w:tcW w:w="1108" w:type="dxa"/>
          </w:tcPr>
          <w:p w14:paraId="2A6D229E" w14:textId="77777777" w:rsidR="00EB4A97" w:rsidRPr="00145CF6" w:rsidRDefault="005274C7" w:rsidP="007D79B2">
            <w:pPr>
              <w:pStyle w:val="Compact"/>
              <w:spacing w:before="40" w:after="40" w:line="360" w:lineRule="auto"/>
              <w:jc w:val="both"/>
            </w:pPr>
            <w:r w:rsidRPr="00145CF6">
              <w:t>1</w:t>
            </w:r>
          </w:p>
        </w:tc>
        <w:tc>
          <w:tcPr>
            <w:tcW w:w="2665" w:type="dxa"/>
          </w:tcPr>
          <w:p w14:paraId="37D5BF12" w14:textId="77777777" w:rsidR="00EB4A97" w:rsidRPr="00145CF6" w:rsidRDefault="005274C7" w:rsidP="007D79B2">
            <w:pPr>
              <w:pStyle w:val="Compact"/>
              <w:spacing w:before="40" w:after="40" w:line="360" w:lineRule="auto"/>
              <w:jc w:val="both"/>
            </w:pPr>
            <w:r w:rsidRPr="00145CF6">
              <w:t>PM</w:t>
            </w:r>
          </w:p>
        </w:tc>
        <w:tc>
          <w:tcPr>
            <w:tcW w:w="4665" w:type="dxa"/>
          </w:tcPr>
          <w:p w14:paraId="1E0FEDCF" w14:textId="77777777" w:rsidR="00EB4A97" w:rsidRPr="00145CF6" w:rsidRDefault="005274C7" w:rsidP="007D79B2">
            <w:pPr>
              <w:pStyle w:val="Compact"/>
              <w:spacing w:before="40" w:after="40" w:line="360" w:lineRule="auto"/>
              <w:jc w:val="both"/>
            </w:pPr>
            <w:r w:rsidRPr="00145CF6">
              <w:t>Gửi yêu cầu nguồn lực của dự án mới hoặc mở rộng phạm vi, kèm khung thời gian.</w:t>
            </w:r>
          </w:p>
        </w:tc>
        <w:tc>
          <w:tcPr>
            <w:tcW w:w="4665" w:type="dxa"/>
          </w:tcPr>
          <w:p w14:paraId="6422D0A0" w14:textId="77777777" w:rsidR="00EB4A97" w:rsidRPr="00145CF6" w:rsidRDefault="005274C7" w:rsidP="007D79B2">
            <w:pPr>
              <w:pStyle w:val="Compact"/>
              <w:spacing w:before="40" w:after="40" w:line="360" w:lineRule="auto"/>
              <w:jc w:val="both"/>
            </w:pPr>
            <w:r w:rsidRPr="00145CF6">
              <w:t>Ghi nhận yêu cầu và khung thời gian để V5 xử lý.</w:t>
            </w:r>
          </w:p>
        </w:tc>
        <w:tc>
          <w:tcPr>
            <w:tcW w:w="1694" w:type="dxa"/>
          </w:tcPr>
          <w:p w14:paraId="26AA6D55" w14:textId="77777777" w:rsidR="00EB4A97" w:rsidRPr="00145CF6" w:rsidRDefault="005274C7" w:rsidP="007D79B2">
            <w:pPr>
              <w:pStyle w:val="Compact"/>
              <w:spacing w:before="40" w:after="40" w:line="360" w:lineRule="auto"/>
              <w:jc w:val="both"/>
            </w:pPr>
            <w:r w:rsidRPr="00145CF6">
              <w:t>CN-127</w:t>
            </w:r>
          </w:p>
        </w:tc>
      </w:tr>
      <w:tr w:rsidR="00EB4A97" w:rsidRPr="00145CF6" w14:paraId="592CB7CB" w14:textId="77777777" w:rsidTr="00F7029E">
        <w:tc>
          <w:tcPr>
            <w:tcW w:w="1108" w:type="dxa"/>
          </w:tcPr>
          <w:p w14:paraId="3E151924" w14:textId="77777777" w:rsidR="00EB4A97" w:rsidRPr="00145CF6" w:rsidRDefault="005274C7" w:rsidP="007D79B2">
            <w:pPr>
              <w:pStyle w:val="Compact"/>
              <w:spacing w:before="40" w:after="40" w:line="360" w:lineRule="auto"/>
              <w:jc w:val="both"/>
            </w:pPr>
            <w:r w:rsidRPr="00145CF6">
              <w:t>2</w:t>
            </w:r>
          </w:p>
        </w:tc>
        <w:tc>
          <w:tcPr>
            <w:tcW w:w="2665" w:type="dxa"/>
          </w:tcPr>
          <w:p w14:paraId="4A7250EB" w14:textId="77777777" w:rsidR="00EB4A97" w:rsidRPr="00145CF6" w:rsidRDefault="005274C7" w:rsidP="007D79B2">
            <w:pPr>
              <w:pStyle w:val="Compact"/>
              <w:spacing w:before="40" w:after="40" w:line="360" w:lineRule="auto"/>
              <w:jc w:val="both"/>
            </w:pPr>
            <w:r w:rsidRPr="00145CF6">
              <w:t>RM</w:t>
            </w:r>
          </w:p>
        </w:tc>
        <w:tc>
          <w:tcPr>
            <w:tcW w:w="4665" w:type="dxa"/>
          </w:tcPr>
          <w:p w14:paraId="1E973538" w14:textId="77777777" w:rsidR="00EB4A97" w:rsidRPr="00145CF6" w:rsidRDefault="005274C7" w:rsidP="007D79B2">
            <w:pPr>
              <w:pStyle w:val="Compact"/>
              <w:spacing w:before="40" w:after="40" w:line="360" w:lineRule="auto"/>
              <w:jc w:val="both"/>
            </w:pPr>
            <w:r w:rsidRPr="00145CF6">
              <w:t>Tiếp nhận yêu cầu, shortlist và kiểm tra đầu vào có đủ không.</w:t>
            </w:r>
          </w:p>
        </w:tc>
        <w:tc>
          <w:tcPr>
            <w:tcW w:w="4665" w:type="dxa"/>
          </w:tcPr>
          <w:p w14:paraId="29E163C3" w14:textId="77777777" w:rsidR="00EB4A97" w:rsidRPr="00145CF6" w:rsidRDefault="005274C7" w:rsidP="007D79B2">
            <w:pPr>
              <w:pStyle w:val="Compact"/>
              <w:spacing w:before="40" w:after="40" w:line="360" w:lineRule="auto"/>
              <w:jc w:val="both"/>
            </w:pPr>
            <w:r w:rsidRPr="00145CF6">
              <w:t>Cho xem yêu cầu, khung thời gian, shortlist; kiểm tra đủ đầu vào.</w:t>
            </w:r>
          </w:p>
        </w:tc>
        <w:tc>
          <w:tcPr>
            <w:tcW w:w="1694" w:type="dxa"/>
          </w:tcPr>
          <w:p w14:paraId="46BCEF14" w14:textId="77777777" w:rsidR="00EB4A97" w:rsidRPr="00145CF6" w:rsidRDefault="005274C7" w:rsidP="007D79B2">
            <w:pPr>
              <w:pStyle w:val="Compact"/>
              <w:spacing w:before="40" w:after="40" w:line="360" w:lineRule="auto"/>
              <w:jc w:val="both"/>
            </w:pPr>
            <w:r w:rsidRPr="00145CF6">
              <w:t>CN-47</w:t>
            </w:r>
          </w:p>
        </w:tc>
      </w:tr>
      <w:tr w:rsidR="00EB4A97" w:rsidRPr="00145CF6" w14:paraId="1BB1DEFB" w14:textId="77777777" w:rsidTr="00F7029E">
        <w:tc>
          <w:tcPr>
            <w:tcW w:w="1108" w:type="dxa"/>
          </w:tcPr>
          <w:p w14:paraId="2393C54F" w14:textId="77777777" w:rsidR="00EB4A97" w:rsidRPr="00145CF6" w:rsidRDefault="005274C7" w:rsidP="007D79B2">
            <w:pPr>
              <w:pStyle w:val="Compact"/>
              <w:spacing w:before="40" w:after="40" w:line="360" w:lineRule="auto"/>
              <w:jc w:val="both"/>
            </w:pPr>
            <w:r w:rsidRPr="00145CF6">
              <w:t>3</w:t>
            </w:r>
          </w:p>
        </w:tc>
        <w:tc>
          <w:tcPr>
            <w:tcW w:w="2665" w:type="dxa"/>
          </w:tcPr>
          <w:p w14:paraId="77052403" w14:textId="77777777" w:rsidR="00EB4A97" w:rsidRPr="00145CF6" w:rsidRDefault="005274C7" w:rsidP="007D79B2">
            <w:pPr>
              <w:pStyle w:val="Compact"/>
              <w:spacing w:before="40" w:after="40" w:line="360" w:lineRule="auto"/>
              <w:jc w:val="both"/>
            </w:pPr>
            <w:r w:rsidRPr="00145CF6">
              <w:t>RM</w:t>
            </w:r>
          </w:p>
        </w:tc>
        <w:tc>
          <w:tcPr>
            <w:tcW w:w="4665" w:type="dxa"/>
          </w:tcPr>
          <w:p w14:paraId="1B438FC3" w14:textId="77777777" w:rsidR="00EB4A97" w:rsidRPr="00145CF6" w:rsidRDefault="005274C7" w:rsidP="007D79B2">
            <w:pPr>
              <w:pStyle w:val="Compact"/>
              <w:spacing w:before="40" w:after="40" w:line="360" w:lineRule="auto"/>
              <w:jc w:val="both"/>
            </w:pPr>
            <w:r w:rsidRPr="00145CF6">
              <w:t>Tra cứu phân bổ cứng, phân bổ mềm, lịch và thời gian nghỉ theo khung thời gian yêu cầu.</w:t>
            </w:r>
          </w:p>
        </w:tc>
        <w:tc>
          <w:tcPr>
            <w:tcW w:w="4665" w:type="dxa"/>
          </w:tcPr>
          <w:p w14:paraId="09EEEB4F" w14:textId="77777777" w:rsidR="00EB4A97" w:rsidRPr="00145CF6" w:rsidRDefault="005274C7" w:rsidP="007D79B2">
            <w:pPr>
              <w:pStyle w:val="Compact"/>
              <w:spacing w:before="40" w:after="40" w:line="360" w:lineRule="auto"/>
              <w:jc w:val="both"/>
            </w:pPr>
            <w:r w:rsidRPr="00145CF6">
              <w:t>Hiển thị dữ liệu trên lịch nguồn lực tập trung.</w:t>
            </w:r>
          </w:p>
        </w:tc>
        <w:tc>
          <w:tcPr>
            <w:tcW w:w="1694" w:type="dxa"/>
          </w:tcPr>
          <w:p w14:paraId="2DC5E368" w14:textId="77777777" w:rsidR="00EB4A97" w:rsidRPr="00145CF6" w:rsidRDefault="005274C7" w:rsidP="007D79B2">
            <w:pPr>
              <w:pStyle w:val="Compact"/>
              <w:spacing w:before="40" w:after="40" w:line="360" w:lineRule="auto"/>
              <w:jc w:val="both"/>
            </w:pPr>
            <w:r w:rsidRPr="00145CF6">
              <w:t>CN-48</w:t>
            </w:r>
          </w:p>
        </w:tc>
      </w:tr>
      <w:tr w:rsidR="00EB4A97" w:rsidRPr="00145CF6" w14:paraId="65EA2E04" w14:textId="77777777" w:rsidTr="00F7029E">
        <w:tc>
          <w:tcPr>
            <w:tcW w:w="1108" w:type="dxa"/>
          </w:tcPr>
          <w:p w14:paraId="11C400A1" w14:textId="77777777" w:rsidR="00EB4A97" w:rsidRPr="00145CF6" w:rsidRDefault="005274C7" w:rsidP="007D79B2">
            <w:pPr>
              <w:pStyle w:val="Compact"/>
              <w:spacing w:before="40" w:after="40" w:line="360" w:lineRule="auto"/>
              <w:jc w:val="both"/>
            </w:pPr>
            <w:r w:rsidRPr="00145CF6">
              <w:t>4</w:t>
            </w:r>
          </w:p>
        </w:tc>
        <w:tc>
          <w:tcPr>
            <w:tcW w:w="2665" w:type="dxa"/>
          </w:tcPr>
          <w:p w14:paraId="2758D1DE" w14:textId="77777777" w:rsidR="00EB4A97" w:rsidRPr="00145CF6" w:rsidRDefault="005274C7" w:rsidP="007D79B2">
            <w:pPr>
              <w:pStyle w:val="Compact"/>
              <w:spacing w:before="40" w:after="40" w:line="360" w:lineRule="auto"/>
              <w:jc w:val="both"/>
            </w:pPr>
            <w:r w:rsidRPr="00145CF6">
              <w:t>RM</w:t>
            </w:r>
          </w:p>
        </w:tc>
        <w:tc>
          <w:tcPr>
            <w:tcW w:w="4665" w:type="dxa"/>
          </w:tcPr>
          <w:p w14:paraId="15780007" w14:textId="77777777" w:rsidR="00EB4A97" w:rsidRPr="00145CF6" w:rsidRDefault="005274C7" w:rsidP="007D79B2">
            <w:pPr>
              <w:pStyle w:val="Compact"/>
              <w:spacing w:before="40" w:after="40" w:line="360" w:lineRule="auto"/>
              <w:jc w:val="both"/>
            </w:pPr>
            <w:r w:rsidRPr="00145CF6">
              <w:t>Tính năng lực khả dụng (năng lực chuẩn trừ nghỉ, thời gian không tính phí, phân bổ cứng); đối chiếu mức sử dụng với ngưỡng 70–85%.</w:t>
            </w:r>
          </w:p>
        </w:tc>
        <w:tc>
          <w:tcPr>
            <w:tcW w:w="4665" w:type="dxa"/>
          </w:tcPr>
          <w:p w14:paraId="37A5BFDF" w14:textId="77777777" w:rsidR="00EB4A97" w:rsidRPr="00145CF6" w:rsidRDefault="005274C7" w:rsidP="007D79B2">
            <w:pPr>
              <w:pStyle w:val="Compact"/>
              <w:spacing w:before="40" w:after="40" w:line="360" w:lineRule="auto"/>
              <w:jc w:val="both"/>
            </w:pPr>
            <w:r w:rsidRPr="00145CF6">
              <w:t>Cho RM xác định năng lực khả dụng, đối chiếu mức sử dụng với ngưỡng và đánh dấu rủi ro quá tải khi mức sử dụng trên 90% kéo dài liên tục trên 2 tuần; cờ này thuộc Mức 2, đi theo kết luận sang V6 và V10, không tự kích hoạt V7.</w:t>
            </w:r>
          </w:p>
        </w:tc>
        <w:tc>
          <w:tcPr>
            <w:tcW w:w="1694" w:type="dxa"/>
          </w:tcPr>
          <w:p w14:paraId="6CBE91BF" w14:textId="77777777" w:rsidR="00EB4A97" w:rsidRPr="00145CF6" w:rsidRDefault="005274C7" w:rsidP="007D79B2">
            <w:pPr>
              <w:pStyle w:val="Compact"/>
              <w:spacing w:before="40" w:after="40" w:line="360" w:lineRule="auto"/>
              <w:jc w:val="both"/>
            </w:pPr>
            <w:r w:rsidRPr="00145CF6">
              <w:t>CN-49, CN-50, CN-51</w:t>
            </w:r>
          </w:p>
        </w:tc>
      </w:tr>
      <w:tr w:rsidR="00EB4A97" w:rsidRPr="00145CF6" w14:paraId="3BB636E1" w14:textId="77777777" w:rsidTr="00F7029E">
        <w:tc>
          <w:tcPr>
            <w:tcW w:w="1108" w:type="dxa"/>
          </w:tcPr>
          <w:p w14:paraId="63F4435E" w14:textId="77777777" w:rsidR="00EB4A97" w:rsidRPr="00145CF6" w:rsidRDefault="005274C7" w:rsidP="007D79B2">
            <w:pPr>
              <w:pStyle w:val="Compact"/>
              <w:spacing w:before="40" w:after="40" w:line="360" w:lineRule="auto"/>
              <w:jc w:val="both"/>
            </w:pPr>
            <w:r w:rsidRPr="00145CF6">
              <w:t>5</w:t>
            </w:r>
          </w:p>
        </w:tc>
        <w:tc>
          <w:tcPr>
            <w:tcW w:w="2665" w:type="dxa"/>
          </w:tcPr>
          <w:p w14:paraId="2CC946EA" w14:textId="77777777" w:rsidR="00EB4A97" w:rsidRPr="00145CF6" w:rsidRDefault="005274C7" w:rsidP="007D79B2">
            <w:pPr>
              <w:pStyle w:val="Compact"/>
              <w:spacing w:before="40" w:after="40" w:line="360" w:lineRule="auto"/>
              <w:jc w:val="both"/>
            </w:pPr>
            <w:r w:rsidRPr="00145CF6">
              <w:t>RM</w:t>
            </w:r>
          </w:p>
        </w:tc>
        <w:tc>
          <w:tcPr>
            <w:tcW w:w="4665" w:type="dxa"/>
          </w:tcPr>
          <w:p w14:paraId="40B249B6" w14:textId="77777777" w:rsidR="00EB4A97" w:rsidRPr="00145CF6" w:rsidRDefault="005274C7" w:rsidP="007D79B2">
            <w:pPr>
              <w:pStyle w:val="Compact"/>
              <w:spacing w:before="40" w:after="40" w:line="360" w:lineRule="auto"/>
              <w:jc w:val="both"/>
            </w:pPr>
            <w:r w:rsidRPr="00145CF6">
              <w:t>Làm rõ giữ chỗ mềm; dữ liệu lịch quá 7 ngày chưa cập nhật thì gắn nhãn “dữ liệu chưa đủ rõ”, chờ xác nhận 2 ngày làm việc.</w:t>
            </w:r>
          </w:p>
        </w:tc>
        <w:tc>
          <w:tcPr>
            <w:tcW w:w="4665" w:type="dxa"/>
          </w:tcPr>
          <w:p w14:paraId="12C2A8A1" w14:textId="77777777" w:rsidR="00EB4A97" w:rsidRPr="00145CF6" w:rsidRDefault="005274C7" w:rsidP="007D79B2">
            <w:pPr>
              <w:pStyle w:val="Compact"/>
              <w:spacing w:before="40" w:after="40" w:line="360" w:lineRule="auto"/>
              <w:jc w:val="both"/>
            </w:pPr>
            <w:r w:rsidRPr="00145CF6">
              <w:t>Cho RM gắn nhãn và đặt trạng thái chờ xác nhận 2 ngày làm việc.</w:t>
            </w:r>
          </w:p>
        </w:tc>
        <w:tc>
          <w:tcPr>
            <w:tcW w:w="1694" w:type="dxa"/>
          </w:tcPr>
          <w:p w14:paraId="50CBF657" w14:textId="77777777" w:rsidR="00EB4A97" w:rsidRPr="00145CF6" w:rsidRDefault="005274C7" w:rsidP="007D79B2">
            <w:pPr>
              <w:pStyle w:val="Compact"/>
              <w:spacing w:before="40" w:after="40" w:line="360" w:lineRule="auto"/>
              <w:jc w:val="both"/>
            </w:pPr>
            <w:r w:rsidRPr="00145CF6">
              <w:t>CN-52</w:t>
            </w:r>
          </w:p>
        </w:tc>
      </w:tr>
      <w:tr w:rsidR="00EB4A97" w:rsidRPr="00145CF6" w14:paraId="2398369A" w14:textId="77777777" w:rsidTr="00F7029E">
        <w:tc>
          <w:tcPr>
            <w:tcW w:w="1108" w:type="dxa"/>
          </w:tcPr>
          <w:p w14:paraId="58643652" w14:textId="77777777" w:rsidR="00EB4A97" w:rsidRPr="00145CF6" w:rsidRDefault="005274C7" w:rsidP="007D79B2">
            <w:pPr>
              <w:pStyle w:val="Compact"/>
              <w:spacing w:before="40" w:after="40" w:line="360" w:lineRule="auto"/>
              <w:jc w:val="both"/>
            </w:pPr>
            <w:r w:rsidRPr="00145CF6">
              <w:lastRenderedPageBreak/>
              <w:t>6</w:t>
            </w:r>
          </w:p>
        </w:tc>
        <w:tc>
          <w:tcPr>
            <w:tcW w:w="2665" w:type="dxa"/>
          </w:tcPr>
          <w:p w14:paraId="1784C6CD" w14:textId="77777777" w:rsidR="00EB4A97" w:rsidRPr="00145CF6" w:rsidRDefault="005274C7" w:rsidP="007D79B2">
            <w:pPr>
              <w:pStyle w:val="Compact"/>
              <w:spacing w:before="40" w:after="40" w:line="360" w:lineRule="auto"/>
              <w:jc w:val="both"/>
            </w:pPr>
            <w:r w:rsidRPr="00145CF6">
              <w:t>RM, PM</w:t>
            </w:r>
          </w:p>
        </w:tc>
        <w:tc>
          <w:tcPr>
            <w:tcW w:w="4665" w:type="dxa"/>
          </w:tcPr>
          <w:p w14:paraId="5BCB663C" w14:textId="77777777" w:rsidR="00EB4A97" w:rsidRPr="00145CF6" w:rsidRDefault="005274C7" w:rsidP="007D79B2">
            <w:pPr>
              <w:pStyle w:val="Compact"/>
              <w:spacing w:before="40" w:after="40" w:line="360" w:lineRule="auto"/>
              <w:jc w:val="both"/>
            </w:pPr>
            <w:r w:rsidRPr="00145CF6">
              <w:t>Ứng viên chỉ đáp ứng một phần: RM đề xuất tỷ lệ và khung thời gian; PM xem xét ảnh hưởng. PM xác nhận không ảnh hưởng nghiêm trọng thì ghi nhận phân bổ một phần, nếu không thì ghi nhận từ chối.</w:t>
            </w:r>
          </w:p>
        </w:tc>
        <w:tc>
          <w:tcPr>
            <w:tcW w:w="4665" w:type="dxa"/>
          </w:tcPr>
          <w:p w14:paraId="251DFBBE" w14:textId="77777777" w:rsidR="00EB4A97" w:rsidRPr="00145CF6" w:rsidRDefault="005274C7" w:rsidP="007D79B2">
            <w:pPr>
              <w:pStyle w:val="Compact"/>
              <w:spacing w:before="40" w:after="40" w:line="360" w:lineRule="auto"/>
              <w:jc w:val="both"/>
            </w:pPr>
            <w:r w:rsidRPr="00145CF6">
              <w:t>Ghi đề xuất và quyết định của PM.</w:t>
            </w:r>
          </w:p>
        </w:tc>
        <w:tc>
          <w:tcPr>
            <w:tcW w:w="1694" w:type="dxa"/>
          </w:tcPr>
          <w:p w14:paraId="0A4F69BD" w14:textId="77777777" w:rsidR="00EB4A97" w:rsidRPr="00145CF6" w:rsidRDefault="005274C7" w:rsidP="007D79B2">
            <w:pPr>
              <w:pStyle w:val="Compact"/>
              <w:spacing w:before="40" w:after="40" w:line="360" w:lineRule="auto"/>
              <w:jc w:val="both"/>
            </w:pPr>
            <w:r w:rsidRPr="00145CF6">
              <w:t>CN-53, CN-54</w:t>
            </w:r>
          </w:p>
        </w:tc>
      </w:tr>
      <w:tr w:rsidR="00EB4A97" w:rsidRPr="00145CF6" w14:paraId="2551864C" w14:textId="77777777" w:rsidTr="00F7029E">
        <w:tc>
          <w:tcPr>
            <w:tcW w:w="1108" w:type="dxa"/>
          </w:tcPr>
          <w:p w14:paraId="21737B9A" w14:textId="77777777" w:rsidR="00EB4A97" w:rsidRPr="00145CF6" w:rsidRDefault="005274C7" w:rsidP="007D79B2">
            <w:pPr>
              <w:pStyle w:val="Compact"/>
              <w:spacing w:before="40" w:after="40" w:line="360" w:lineRule="auto"/>
              <w:jc w:val="both"/>
            </w:pPr>
            <w:r w:rsidRPr="00145CF6">
              <w:t>7</w:t>
            </w:r>
          </w:p>
        </w:tc>
        <w:tc>
          <w:tcPr>
            <w:tcW w:w="2665" w:type="dxa"/>
          </w:tcPr>
          <w:p w14:paraId="66598BA0" w14:textId="77777777" w:rsidR="00EB4A97" w:rsidRPr="00145CF6" w:rsidRDefault="005274C7" w:rsidP="007D79B2">
            <w:pPr>
              <w:pStyle w:val="Compact"/>
              <w:spacing w:before="40" w:after="40" w:line="360" w:lineRule="auto"/>
              <w:jc w:val="both"/>
            </w:pPr>
            <w:r w:rsidRPr="00145CF6">
              <w:t>RM</w:t>
            </w:r>
          </w:p>
        </w:tc>
        <w:tc>
          <w:tcPr>
            <w:tcW w:w="4665" w:type="dxa"/>
          </w:tcPr>
          <w:p w14:paraId="144E5A4F" w14:textId="77777777" w:rsidR="00EB4A97" w:rsidRPr="00145CF6" w:rsidRDefault="005274C7" w:rsidP="007D79B2">
            <w:pPr>
              <w:pStyle w:val="Compact"/>
              <w:spacing w:before="40" w:after="40" w:line="360" w:lineRule="auto"/>
              <w:jc w:val="both"/>
            </w:pPr>
            <w:r w:rsidRPr="00145CF6">
              <w:t>Phân bổ cứng của dự án khác trùng khung thời gian: ghi nhận xung đột lịch và chuyển hồ sơ sang V7.</w:t>
            </w:r>
          </w:p>
        </w:tc>
        <w:tc>
          <w:tcPr>
            <w:tcW w:w="4665" w:type="dxa"/>
          </w:tcPr>
          <w:p w14:paraId="1CEB52BB" w14:textId="77777777" w:rsidR="00EB4A97" w:rsidRPr="00145CF6" w:rsidRDefault="005274C7" w:rsidP="007D79B2">
            <w:pPr>
              <w:pStyle w:val="Compact"/>
              <w:spacing w:before="40" w:after="40" w:line="360" w:lineRule="auto"/>
              <w:jc w:val="both"/>
            </w:pPr>
            <w:r w:rsidRPr="00145CF6">
              <w:t>Ghi nhận xung đột và chuyển hồ sơ sang V7.</w:t>
            </w:r>
          </w:p>
        </w:tc>
        <w:tc>
          <w:tcPr>
            <w:tcW w:w="1694" w:type="dxa"/>
          </w:tcPr>
          <w:p w14:paraId="0AD19519" w14:textId="77777777" w:rsidR="00EB4A97" w:rsidRPr="00145CF6" w:rsidRDefault="005274C7" w:rsidP="007D79B2">
            <w:pPr>
              <w:pStyle w:val="Compact"/>
              <w:spacing w:before="40" w:after="40" w:line="360" w:lineRule="auto"/>
              <w:jc w:val="both"/>
            </w:pPr>
            <w:r w:rsidRPr="00145CF6">
              <w:t>CN-55</w:t>
            </w:r>
          </w:p>
        </w:tc>
      </w:tr>
      <w:tr w:rsidR="00EB4A97" w:rsidRPr="00145CF6" w14:paraId="1E58923D" w14:textId="77777777" w:rsidTr="00F7029E">
        <w:tc>
          <w:tcPr>
            <w:tcW w:w="1108" w:type="dxa"/>
          </w:tcPr>
          <w:p w14:paraId="4399DD83" w14:textId="77777777" w:rsidR="00EB4A97" w:rsidRPr="00145CF6" w:rsidRDefault="005274C7" w:rsidP="007D79B2">
            <w:pPr>
              <w:pStyle w:val="Compact"/>
              <w:spacing w:before="40" w:after="40" w:line="360" w:lineRule="auto"/>
              <w:jc w:val="both"/>
            </w:pPr>
            <w:r w:rsidRPr="00145CF6">
              <w:t>8</w:t>
            </w:r>
          </w:p>
        </w:tc>
        <w:tc>
          <w:tcPr>
            <w:tcW w:w="2665" w:type="dxa"/>
          </w:tcPr>
          <w:p w14:paraId="00D3C482"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4665" w:type="dxa"/>
          </w:tcPr>
          <w:p w14:paraId="57266181" w14:textId="77777777" w:rsidR="00EB4A97" w:rsidRPr="00145CF6" w:rsidRDefault="005274C7" w:rsidP="007D79B2">
            <w:pPr>
              <w:pStyle w:val="Compact"/>
              <w:spacing w:before="40" w:after="40" w:line="360" w:lineRule="auto"/>
              <w:jc w:val="both"/>
            </w:pPr>
            <w:r w:rsidRPr="00145CF6">
              <w:t>Nguồn lực quan trọng bị nhiều giữ chỗ mềm cùng khóa: PMO/Quản lý danh mục phê duyệt vượt tải ngoại lệ ở Mức 2–3 (có điều kiện, thời hạn, kế hoạch giảm tải); chạm Mức 4–5 thì CEO/Managing Director phê duyệt.</w:t>
            </w:r>
          </w:p>
        </w:tc>
        <w:tc>
          <w:tcPr>
            <w:tcW w:w="4665" w:type="dxa"/>
          </w:tcPr>
          <w:p w14:paraId="76776721" w14:textId="77777777" w:rsidR="00EB4A97" w:rsidRPr="00145CF6" w:rsidRDefault="005274C7" w:rsidP="007D79B2">
            <w:pPr>
              <w:pStyle w:val="Compact"/>
              <w:spacing w:before="40" w:after="40" w:line="360" w:lineRule="auto"/>
              <w:jc w:val="both"/>
            </w:pPr>
            <w:r w:rsidRPr="00145CF6">
              <w:t>Ghi nhận trường hợp và phê duyệt kèm điều kiện, thời hạn, kế hoạch giảm tải.</w:t>
            </w:r>
          </w:p>
        </w:tc>
        <w:tc>
          <w:tcPr>
            <w:tcW w:w="1694" w:type="dxa"/>
          </w:tcPr>
          <w:p w14:paraId="5DBC5D6A" w14:textId="77777777" w:rsidR="00EB4A97" w:rsidRPr="00145CF6" w:rsidRDefault="005274C7" w:rsidP="007D79B2">
            <w:pPr>
              <w:pStyle w:val="Compact"/>
              <w:spacing w:before="40" w:after="40" w:line="360" w:lineRule="auto"/>
              <w:jc w:val="both"/>
            </w:pPr>
            <w:r w:rsidRPr="00145CF6">
              <w:t>CN-56, CN-57</w:t>
            </w:r>
          </w:p>
        </w:tc>
      </w:tr>
      <w:tr w:rsidR="00EB4A97" w:rsidRPr="00145CF6" w14:paraId="73FE7880" w14:textId="77777777" w:rsidTr="00F7029E">
        <w:tc>
          <w:tcPr>
            <w:tcW w:w="1108" w:type="dxa"/>
          </w:tcPr>
          <w:p w14:paraId="46EEE2C2" w14:textId="77777777" w:rsidR="00EB4A97" w:rsidRPr="00145CF6" w:rsidRDefault="005274C7" w:rsidP="007D79B2">
            <w:pPr>
              <w:pStyle w:val="Compact"/>
              <w:spacing w:before="40" w:after="40" w:line="360" w:lineRule="auto"/>
              <w:jc w:val="both"/>
            </w:pPr>
            <w:r w:rsidRPr="00145CF6">
              <w:t>9</w:t>
            </w:r>
          </w:p>
        </w:tc>
        <w:tc>
          <w:tcPr>
            <w:tcW w:w="2665" w:type="dxa"/>
          </w:tcPr>
          <w:p w14:paraId="557E19F2" w14:textId="77777777" w:rsidR="00EB4A97" w:rsidRPr="00145CF6" w:rsidRDefault="005274C7" w:rsidP="007D79B2">
            <w:pPr>
              <w:pStyle w:val="Compact"/>
              <w:spacing w:before="40" w:after="40" w:line="360" w:lineRule="auto"/>
              <w:jc w:val="both"/>
            </w:pPr>
            <w:r w:rsidRPr="00145CF6">
              <w:t>RM</w:t>
            </w:r>
          </w:p>
        </w:tc>
        <w:tc>
          <w:tcPr>
            <w:tcW w:w="4665" w:type="dxa"/>
          </w:tcPr>
          <w:p w14:paraId="61B64136" w14:textId="77777777" w:rsidR="00EB4A97" w:rsidRPr="00145CF6" w:rsidRDefault="005274C7" w:rsidP="007D79B2">
            <w:pPr>
              <w:pStyle w:val="Compact"/>
              <w:spacing w:before="40" w:after="40" w:line="360" w:lineRule="auto"/>
              <w:jc w:val="both"/>
            </w:pPr>
            <w:r w:rsidRPr="00145CF6">
              <w:t>Yêu cầu gấp dưới 24–48 giờ: đánh giá nhanh theo phân bổ cứng, ghi nhận rủi ro, tiếp tục theo dõi.</w:t>
            </w:r>
          </w:p>
        </w:tc>
        <w:tc>
          <w:tcPr>
            <w:tcW w:w="4665" w:type="dxa"/>
          </w:tcPr>
          <w:p w14:paraId="27F0AED4" w14:textId="77777777" w:rsidR="00EB4A97" w:rsidRPr="00145CF6" w:rsidRDefault="005274C7" w:rsidP="007D79B2">
            <w:pPr>
              <w:pStyle w:val="Compact"/>
              <w:spacing w:before="40" w:after="40" w:line="360" w:lineRule="auto"/>
              <w:jc w:val="both"/>
            </w:pPr>
            <w:r w:rsidRPr="00145CF6">
              <w:t>Ghi nhận đánh giá nhanh và rủi ro.</w:t>
            </w:r>
          </w:p>
        </w:tc>
        <w:tc>
          <w:tcPr>
            <w:tcW w:w="1694" w:type="dxa"/>
          </w:tcPr>
          <w:p w14:paraId="576FB84E" w14:textId="77777777" w:rsidR="00EB4A97" w:rsidRPr="00145CF6" w:rsidRDefault="005274C7" w:rsidP="007D79B2">
            <w:pPr>
              <w:pStyle w:val="Compact"/>
              <w:spacing w:before="40" w:after="40" w:line="360" w:lineRule="auto"/>
              <w:jc w:val="both"/>
            </w:pPr>
            <w:r w:rsidRPr="00145CF6">
              <w:t>CN-58</w:t>
            </w:r>
          </w:p>
        </w:tc>
      </w:tr>
      <w:tr w:rsidR="00EB4A97" w:rsidRPr="00145CF6" w14:paraId="52F7DCAB" w14:textId="77777777" w:rsidTr="00F7029E">
        <w:tc>
          <w:tcPr>
            <w:tcW w:w="1108" w:type="dxa"/>
          </w:tcPr>
          <w:p w14:paraId="0461C37C" w14:textId="77777777" w:rsidR="00EB4A97" w:rsidRPr="00145CF6" w:rsidRDefault="005274C7" w:rsidP="007D79B2">
            <w:pPr>
              <w:pStyle w:val="Compact"/>
              <w:spacing w:before="40" w:after="40" w:line="360" w:lineRule="auto"/>
              <w:jc w:val="both"/>
            </w:pPr>
            <w:r w:rsidRPr="00145CF6">
              <w:t>10</w:t>
            </w:r>
          </w:p>
        </w:tc>
        <w:tc>
          <w:tcPr>
            <w:tcW w:w="2665" w:type="dxa"/>
          </w:tcPr>
          <w:p w14:paraId="35951EA0" w14:textId="77777777" w:rsidR="00EB4A97" w:rsidRPr="00145CF6" w:rsidRDefault="005274C7" w:rsidP="007D79B2">
            <w:pPr>
              <w:pStyle w:val="Compact"/>
              <w:spacing w:before="40" w:after="40" w:line="360" w:lineRule="auto"/>
              <w:jc w:val="both"/>
            </w:pPr>
            <w:r w:rsidRPr="00145CF6">
              <w:t>RM</w:t>
            </w:r>
          </w:p>
        </w:tc>
        <w:tc>
          <w:tcPr>
            <w:tcW w:w="4665" w:type="dxa"/>
          </w:tcPr>
          <w:p w14:paraId="34C4AAE8" w14:textId="77777777" w:rsidR="00EB4A97" w:rsidRPr="00145CF6" w:rsidRDefault="005274C7" w:rsidP="007D79B2">
            <w:pPr>
              <w:pStyle w:val="Compact"/>
              <w:spacing w:before="40" w:after="40" w:line="360" w:lineRule="auto"/>
              <w:jc w:val="both"/>
            </w:pPr>
            <w:r w:rsidRPr="00145CF6">
              <w:t>Tổng hợp kết luận khả năng tham gia từng ứng viên (đầy đủ, một phần, không, chờ xác nhận) và bàn giao V6.</w:t>
            </w:r>
          </w:p>
        </w:tc>
        <w:tc>
          <w:tcPr>
            <w:tcW w:w="4665" w:type="dxa"/>
          </w:tcPr>
          <w:p w14:paraId="77DD4465" w14:textId="77777777" w:rsidR="00EB4A97" w:rsidRPr="00145CF6" w:rsidRDefault="005274C7" w:rsidP="007D79B2">
            <w:pPr>
              <w:pStyle w:val="Compact"/>
              <w:spacing w:before="40" w:after="40" w:line="360" w:lineRule="auto"/>
              <w:jc w:val="both"/>
            </w:pPr>
            <w:r w:rsidRPr="00145CF6">
              <w:t>Chuyển kết luận sang V6.</w:t>
            </w:r>
          </w:p>
        </w:tc>
        <w:tc>
          <w:tcPr>
            <w:tcW w:w="1694" w:type="dxa"/>
          </w:tcPr>
          <w:p w14:paraId="7E95C6C8" w14:textId="77777777" w:rsidR="00EB4A97" w:rsidRPr="00145CF6" w:rsidRDefault="005274C7" w:rsidP="007D79B2">
            <w:pPr>
              <w:pStyle w:val="Compact"/>
              <w:spacing w:before="40" w:after="40" w:line="360" w:lineRule="auto"/>
              <w:jc w:val="both"/>
            </w:pPr>
            <w:r w:rsidRPr="00145CF6">
              <w:t>CN-51, CN-59</w:t>
            </w:r>
          </w:p>
        </w:tc>
      </w:tr>
    </w:tbl>
    <w:p w14:paraId="09D9694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70"/>
        <w:gridCol w:w="3345"/>
        <w:gridCol w:w="3995"/>
      </w:tblGrid>
      <w:tr w:rsidR="00EB4A97" w:rsidRPr="00145CF6" w14:paraId="103E6AA5" w14:textId="77777777" w:rsidTr="00F7029E">
        <w:trPr>
          <w:cnfStyle w:val="100000000000" w:firstRow="1" w:lastRow="0" w:firstColumn="0" w:lastColumn="0" w:oddVBand="0" w:evenVBand="0" w:oddHBand="0" w:evenHBand="0" w:firstRowFirstColumn="0" w:firstRowLastColumn="0" w:lastRowFirstColumn="0" w:lastRowLastColumn="0"/>
        </w:trPr>
        <w:tc>
          <w:tcPr>
            <w:tcW w:w="3076" w:type="dxa"/>
          </w:tcPr>
          <w:p w14:paraId="74A7DA59" w14:textId="77777777" w:rsidR="00EB4A97" w:rsidRPr="00145CF6" w:rsidRDefault="005274C7" w:rsidP="007D79B2">
            <w:pPr>
              <w:pStyle w:val="Compact"/>
              <w:spacing w:before="40" w:after="40" w:line="360" w:lineRule="auto"/>
              <w:jc w:val="both"/>
            </w:pPr>
            <w:r w:rsidRPr="00145CF6">
              <w:t>Nội dung</w:t>
            </w:r>
          </w:p>
        </w:tc>
        <w:tc>
          <w:tcPr>
            <w:tcW w:w="5328" w:type="dxa"/>
          </w:tcPr>
          <w:p w14:paraId="66706C36" w14:textId="77777777" w:rsidR="00EB4A97" w:rsidRPr="00145CF6" w:rsidRDefault="005274C7" w:rsidP="007D79B2">
            <w:pPr>
              <w:pStyle w:val="Compact"/>
              <w:spacing w:before="40" w:after="40" w:line="360" w:lineRule="auto"/>
              <w:jc w:val="both"/>
            </w:pPr>
            <w:r w:rsidRPr="00145CF6">
              <w:t>Theo I.1 (việc do người thực hiện)</w:t>
            </w:r>
          </w:p>
        </w:tc>
        <w:tc>
          <w:tcPr>
            <w:tcW w:w="6392" w:type="dxa"/>
          </w:tcPr>
          <w:p w14:paraId="01F4326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01203295" w14:textId="77777777" w:rsidTr="00F7029E">
        <w:tc>
          <w:tcPr>
            <w:tcW w:w="3076" w:type="dxa"/>
          </w:tcPr>
          <w:p w14:paraId="458DEB86" w14:textId="77777777" w:rsidR="00EB4A97" w:rsidRPr="00145CF6" w:rsidRDefault="005274C7" w:rsidP="007D79B2">
            <w:pPr>
              <w:pStyle w:val="Compact"/>
              <w:spacing w:before="40" w:after="40" w:line="360" w:lineRule="auto"/>
              <w:jc w:val="both"/>
            </w:pPr>
            <w:r w:rsidRPr="00145CF6">
              <w:lastRenderedPageBreak/>
              <w:t>Kiểm tra lịch ứng viên</w:t>
            </w:r>
          </w:p>
        </w:tc>
        <w:tc>
          <w:tcPr>
            <w:tcW w:w="5328" w:type="dxa"/>
          </w:tcPr>
          <w:p w14:paraId="70914B45" w14:textId="77777777" w:rsidR="00EB4A97" w:rsidRPr="00145CF6" w:rsidRDefault="005274C7" w:rsidP="007D79B2">
            <w:pPr>
              <w:pStyle w:val="Compact"/>
              <w:spacing w:before="40" w:after="40" w:line="360" w:lineRule="auto"/>
              <w:jc w:val="both"/>
            </w:pPr>
            <w:r w:rsidRPr="00145CF6">
              <w:t>RM tra cứu lịch nguồn lực tập trung</w:t>
            </w:r>
          </w:p>
        </w:tc>
        <w:tc>
          <w:tcPr>
            <w:tcW w:w="6392" w:type="dxa"/>
          </w:tcPr>
          <w:p w14:paraId="11017CDF" w14:textId="77777777" w:rsidR="00EB4A97" w:rsidRPr="00145CF6" w:rsidRDefault="005274C7" w:rsidP="007D79B2">
            <w:pPr>
              <w:pStyle w:val="Compact"/>
              <w:spacing w:before="40" w:after="40" w:line="360" w:lineRule="auto"/>
              <w:jc w:val="both"/>
            </w:pPr>
            <w:r w:rsidRPr="00145CF6">
              <w:t>RM tra cứu phân bổ cứng, phân bổ mềm, lịch, thời gian nghỉ theo khung thời gian yêu cầu (CN-48)</w:t>
            </w:r>
          </w:p>
        </w:tc>
      </w:tr>
      <w:tr w:rsidR="00EB4A97" w:rsidRPr="00145CF6" w14:paraId="1061F1D1" w14:textId="77777777" w:rsidTr="00F7029E">
        <w:tc>
          <w:tcPr>
            <w:tcW w:w="3076" w:type="dxa"/>
          </w:tcPr>
          <w:p w14:paraId="4B41411D" w14:textId="77777777" w:rsidR="00EB4A97" w:rsidRPr="00145CF6" w:rsidRDefault="005274C7" w:rsidP="007D79B2">
            <w:pPr>
              <w:pStyle w:val="Compact"/>
              <w:spacing w:before="40" w:after="40" w:line="360" w:lineRule="auto"/>
              <w:jc w:val="both"/>
            </w:pPr>
            <w:r w:rsidRPr="00145CF6">
              <w:t>Tính năng lực khả dụng</w:t>
            </w:r>
          </w:p>
        </w:tc>
        <w:tc>
          <w:tcPr>
            <w:tcW w:w="5328" w:type="dxa"/>
          </w:tcPr>
          <w:p w14:paraId="216BDE37" w14:textId="77777777" w:rsidR="00EB4A97" w:rsidRPr="00145CF6" w:rsidRDefault="005274C7" w:rsidP="007D79B2">
            <w:pPr>
              <w:pStyle w:val="Compact"/>
              <w:spacing w:before="40" w:after="40" w:line="360" w:lineRule="auto"/>
              <w:jc w:val="both"/>
            </w:pPr>
            <w:r w:rsidRPr="00145CF6">
              <w:t>RM tính theo công thức của I.1</w:t>
            </w:r>
          </w:p>
        </w:tc>
        <w:tc>
          <w:tcPr>
            <w:tcW w:w="6392" w:type="dxa"/>
          </w:tcPr>
          <w:p w14:paraId="42389968" w14:textId="77777777" w:rsidR="00EB4A97" w:rsidRPr="00145CF6" w:rsidRDefault="005274C7" w:rsidP="007D79B2">
            <w:pPr>
              <w:pStyle w:val="Compact"/>
              <w:spacing w:before="40" w:after="40" w:line="360" w:lineRule="auto"/>
              <w:jc w:val="both"/>
            </w:pPr>
            <w:r w:rsidRPr="00145CF6">
              <w:t>RM xác định năng lực khả dụng và đối chiếu ngưỡng trên hệ thống (CN-49, CN-50)</w:t>
            </w:r>
          </w:p>
        </w:tc>
      </w:tr>
      <w:tr w:rsidR="00EB4A97" w:rsidRPr="00145CF6" w14:paraId="3BE2E3F7" w14:textId="77777777" w:rsidTr="00F7029E">
        <w:tc>
          <w:tcPr>
            <w:tcW w:w="3076" w:type="dxa"/>
          </w:tcPr>
          <w:p w14:paraId="188699E6" w14:textId="77777777" w:rsidR="00EB4A97" w:rsidRPr="00145CF6" w:rsidRDefault="005274C7" w:rsidP="007D79B2">
            <w:pPr>
              <w:pStyle w:val="Compact"/>
              <w:spacing w:before="40" w:after="40" w:line="360" w:lineRule="auto"/>
              <w:jc w:val="both"/>
            </w:pPr>
            <w:r w:rsidRPr="00145CF6">
              <w:t>Dữ liệu lịch cũ</w:t>
            </w:r>
          </w:p>
        </w:tc>
        <w:tc>
          <w:tcPr>
            <w:tcW w:w="5328" w:type="dxa"/>
          </w:tcPr>
          <w:p w14:paraId="7ECABE27" w14:textId="77777777" w:rsidR="00EB4A97" w:rsidRPr="00145CF6" w:rsidRDefault="005274C7" w:rsidP="007D79B2">
            <w:pPr>
              <w:pStyle w:val="Compact"/>
              <w:spacing w:before="40" w:after="40" w:line="360" w:lineRule="auto"/>
              <w:jc w:val="both"/>
            </w:pPr>
            <w:r w:rsidRPr="00145CF6">
              <w:t>RM gắn nhãn và chờ xác nhận</w:t>
            </w:r>
          </w:p>
        </w:tc>
        <w:tc>
          <w:tcPr>
            <w:tcW w:w="6392" w:type="dxa"/>
          </w:tcPr>
          <w:p w14:paraId="42EDE7D0" w14:textId="77777777" w:rsidR="00EB4A97" w:rsidRPr="00145CF6" w:rsidRDefault="005274C7" w:rsidP="007D79B2">
            <w:pPr>
              <w:pStyle w:val="Compact"/>
              <w:spacing w:before="40" w:after="40" w:line="360" w:lineRule="auto"/>
              <w:jc w:val="both"/>
            </w:pPr>
            <w:r w:rsidRPr="00145CF6">
              <w:t>RM gắn nhãn “dữ liệu chưa đủ rõ” và đặt trạng thái chờ xác nhận (CN-52)</w:t>
            </w:r>
          </w:p>
        </w:tc>
      </w:tr>
      <w:tr w:rsidR="00EB4A97" w:rsidRPr="00145CF6" w14:paraId="6F685C88" w14:textId="77777777" w:rsidTr="00F7029E">
        <w:tc>
          <w:tcPr>
            <w:tcW w:w="3076" w:type="dxa"/>
          </w:tcPr>
          <w:p w14:paraId="0A504690" w14:textId="77777777" w:rsidR="00EB4A97" w:rsidRPr="00145CF6" w:rsidRDefault="005274C7" w:rsidP="007D79B2">
            <w:pPr>
              <w:pStyle w:val="Compact"/>
              <w:spacing w:before="40" w:after="40" w:line="360" w:lineRule="auto"/>
              <w:jc w:val="both"/>
            </w:pPr>
            <w:r w:rsidRPr="00145CF6">
              <w:t>Trùng phân bổ cứng</w:t>
            </w:r>
          </w:p>
        </w:tc>
        <w:tc>
          <w:tcPr>
            <w:tcW w:w="5328" w:type="dxa"/>
          </w:tcPr>
          <w:p w14:paraId="44AFAEE5" w14:textId="77777777" w:rsidR="00EB4A97" w:rsidRPr="00145CF6" w:rsidRDefault="005274C7" w:rsidP="007D79B2">
            <w:pPr>
              <w:pStyle w:val="Compact"/>
              <w:spacing w:before="40" w:after="40" w:line="360" w:lineRule="auto"/>
              <w:jc w:val="both"/>
            </w:pPr>
            <w:r w:rsidRPr="00145CF6">
              <w:t>RM ghi nhận và chuyển V7</w:t>
            </w:r>
          </w:p>
        </w:tc>
        <w:tc>
          <w:tcPr>
            <w:tcW w:w="6392" w:type="dxa"/>
          </w:tcPr>
          <w:p w14:paraId="22D563F4" w14:textId="77777777" w:rsidR="00EB4A97" w:rsidRPr="00145CF6" w:rsidRDefault="005274C7" w:rsidP="007D79B2">
            <w:pPr>
              <w:pStyle w:val="Compact"/>
              <w:spacing w:before="40" w:after="40" w:line="360" w:lineRule="auto"/>
              <w:jc w:val="both"/>
            </w:pPr>
            <w:r w:rsidRPr="00145CF6">
              <w:t>RM ghi nhận xung đột và chuyển hồ sơ sang V7; V5 không quyết định ưu tiên (CN-55)</w:t>
            </w:r>
          </w:p>
        </w:tc>
      </w:tr>
      <w:tr w:rsidR="00EB4A97" w:rsidRPr="00145CF6" w14:paraId="532CDAC3" w14:textId="77777777" w:rsidTr="00F7029E">
        <w:tc>
          <w:tcPr>
            <w:tcW w:w="3076" w:type="dxa"/>
          </w:tcPr>
          <w:p w14:paraId="11B2C5E5" w14:textId="77777777" w:rsidR="00EB4A97" w:rsidRPr="00145CF6" w:rsidRDefault="005274C7" w:rsidP="007D79B2">
            <w:pPr>
              <w:pStyle w:val="Compact"/>
              <w:spacing w:before="40" w:after="40" w:line="360" w:lineRule="auto"/>
              <w:jc w:val="both"/>
            </w:pPr>
            <w:r w:rsidRPr="00145CF6">
              <w:t>Vượt tải ngoại lệ</w:t>
            </w:r>
          </w:p>
        </w:tc>
        <w:tc>
          <w:tcPr>
            <w:tcW w:w="5328" w:type="dxa"/>
          </w:tcPr>
          <w:p w14:paraId="125E98AB" w14:textId="77777777" w:rsidR="00EB4A97" w:rsidRPr="00145CF6" w:rsidRDefault="005274C7" w:rsidP="007D79B2">
            <w:pPr>
              <w:pStyle w:val="Compact"/>
              <w:spacing w:before="40" w:after="40" w:line="360" w:lineRule="auto"/>
              <w:jc w:val="both"/>
            </w:pPr>
            <w:r w:rsidRPr="00145CF6">
              <w:t>PMO/Quản lý danh mục hoặc CEO/Managing Director phê duyệt theo mức</w:t>
            </w:r>
          </w:p>
        </w:tc>
        <w:tc>
          <w:tcPr>
            <w:tcW w:w="6392" w:type="dxa"/>
          </w:tcPr>
          <w:p w14:paraId="52138D9E" w14:textId="77777777" w:rsidR="00EB4A97" w:rsidRPr="00145CF6" w:rsidRDefault="005274C7" w:rsidP="007D79B2">
            <w:pPr>
              <w:pStyle w:val="Compact"/>
              <w:spacing w:before="40" w:after="40" w:line="360" w:lineRule="auto"/>
              <w:jc w:val="both"/>
            </w:pPr>
            <w:r w:rsidRPr="00145CF6">
              <w:t>Phê duyệt ghi kèm điều kiện, thời hạn, kế hoạch giảm tải (CN-57)</w:t>
            </w:r>
          </w:p>
        </w:tc>
      </w:tr>
    </w:tbl>
    <w:p w14:paraId="7AD1480C" w14:textId="77777777" w:rsidR="00EB4A97" w:rsidRPr="00145CF6" w:rsidRDefault="005274C7" w:rsidP="007D79B2">
      <w:pPr>
        <w:pStyle w:val="Heading3"/>
        <w:spacing w:line="360" w:lineRule="auto"/>
        <w:jc w:val="both"/>
        <w:rPr>
          <w:sz w:val="24"/>
        </w:rPr>
      </w:pPr>
      <w:bookmarkStart w:id="32" w:name="i.3.5.-v6-lập-phương-án-bố-trí-nguồn-lực"/>
      <w:bookmarkEnd w:id="31"/>
      <w:r w:rsidRPr="00145CF6">
        <w:rPr>
          <w:sz w:val="24"/>
        </w:rPr>
        <w:t>I.3.5. V6 — Lập phương án bố trí nguồn lực</w:t>
      </w:r>
    </w:p>
    <w:p w14:paraId="49C5F310"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đã xác định và ít nhất một danh sách ứng viên còn khả năng tham gia.</w:t>
      </w:r>
    </w:p>
    <w:tbl>
      <w:tblPr>
        <w:tblStyle w:val="BNGPTTK"/>
        <w:tblW w:w="5000" w:type="pct"/>
        <w:tblLayout w:type="fixed"/>
        <w:tblLook w:val="0020" w:firstRow="1" w:lastRow="0" w:firstColumn="0" w:lastColumn="0" w:noHBand="0" w:noVBand="0"/>
      </w:tblPr>
      <w:tblGrid>
        <w:gridCol w:w="759"/>
        <w:gridCol w:w="1077"/>
        <w:gridCol w:w="3137"/>
        <w:gridCol w:w="3137"/>
        <w:gridCol w:w="1200"/>
      </w:tblGrid>
      <w:tr w:rsidR="00EB4A97" w:rsidRPr="00145CF6" w14:paraId="30742A20" w14:textId="77777777" w:rsidTr="00F7029E">
        <w:trPr>
          <w:cnfStyle w:val="100000000000" w:firstRow="1" w:lastRow="0" w:firstColumn="0" w:lastColumn="0" w:oddVBand="0" w:evenVBand="0" w:oddHBand="0" w:evenHBand="0" w:firstRowFirstColumn="0" w:firstRowLastColumn="0" w:lastRowFirstColumn="0" w:lastRowLastColumn="0"/>
        </w:trPr>
        <w:tc>
          <w:tcPr>
            <w:tcW w:w="1114" w:type="dxa"/>
          </w:tcPr>
          <w:p w14:paraId="4A0A8CA5" w14:textId="77777777" w:rsidR="00EB4A97" w:rsidRPr="00145CF6" w:rsidRDefault="005274C7" w:rsidP="007D79B2">
            <w:pPr>
              <w:pStyle w:val="Compact"/>
              <w:spacing w:before="40" w:after="40" w:line="360" w:lineRule="auto"/>
              <w:jc w:val="both"/>
            </w:pPr>
            <w:r w:rsidRPr="00145CF6">
              <w:t>Bước</w:t>
            </w:r>
          </w:p>
        </w:tc>
        <w:tc>
          <w:tcPr>
            <w:tcW w:w="1644" w:type="dxa"/>
          </w:tcPr>
          <w:p w14:paraId="11C27BFF" w14:textId="77777777" w:rsidR="00EB4A97" w:rsidRPr="00145CF6" w:rsidRDefault="005274C7" w:rsidP="007D79B2">
            <w:pPr>
              <w:pStyle w:val="Compact"/>
              <w:spacing w:before="40" w:after="40" w:line="360" w:lineRule="auto"/>
              <w:jc w:val="both"/>
            </w:pPr>
            <w:r w:rsidRPr="00145CF6">
              <w:t>Người thực hiện</w:t>
            </w:r>
          </w:p>
        </w:tc>
        <w:tc>
          <w:tcPr>
            <w:tcW w:w="5094" w:type="dxa"/>
          </w:tcPr>
          <w:p w14:paraId="6D1BA83F" w14:textId="77777777" w:rsidR="00EB4A97" w:rsidRPr="00145CF6" w:rsidRDefault="005274C7" w:rsidP="007D79B2">
            <w:pPr>
              <w:pStyle w:val="Compact"/>
              <w:spacing w:before="40" w:after="40" w:line="360" w:lineRule="auto"/>
              <w:jc w:val="both"/>
            </w:pPr>
            <w:r w:rsidRPr="00145CF6">
              <w:t>Người làm</w:t>
            </w:r>
          </w:p>
        </w:tc>
        <w:tc>
          <w:tcPr>
            <w:tcW w:w="5094" w:type="dxa"/>
          </w:tcPr>
          <w:p w14:paraId="59126515" w14:textId="77777777" w:rsidR="00EB4A97" w:rsidRPr="00145CF6" w:rsidRDefault="005274C7" w:rsidP="007D79B2">
            <w:pPr>
              <w:pStyle w:val="Compact"/>
              <w:spacing w:before="40" w:after="40" w:line="360" w:lineRule="auto"/>
              <w:jc w:val="both"/>
            </w:pPr>
            <w:r w:rsidRPr="00145CF6">
              <w:t>Hệ thống hỗ trợ</w:t>
            </w:r>
          </w:p>
        </w:tc>
        <w:tc>
          <w:tcPr>
            <w:tcW w:w="1850" w:type="dxa"/>
          </w:tcPr>
          <w:p w14:paraId="31BCBB8F" w14:textId="77777777" w:rsidR="00EB4A97" w:rsidRPr="00145CF6" w:rsidRDefault="005274C7" w:rsidP="007D79B2">
            <w:pPr>
              <w:pStyle w:val="Compact"/>
              <w:spacing w:before="40" w:after="40" w:line="360" w:lineRule="auto"/>
              <w:jc w:val="both"/>
            </w:pPr>
            <w:r w:rsidRPr="00145CF6">
              <w:t>Yêu cầu</w:t>
            </w:r>
          </w:p>
        </w:tc>
      </w:tr>
      <w:tr w:rsidR="00EB4A97" w:rsidRPr="00145CF6" w14:paraId="01EFA7DF" w14:textId="77777777" w:rsidTr="00F7029E">
        <w:tc>
          <w:tcPr>
            <w:tcW w:w="1114" w:type="dxa"/>
          </w:tcPr>
          <w:p w14:paraId="7380EAE8" w14:textId="77777777" w:rsidR="00EB4A97" w:rsidRPr="00145CF6" w:rsidRDefault="005274C7" w:rsidP="007D79B2">
            <w:pPr>
              <w:pStyle w:val="Compact"/>
              <w:spacing w:before="40" w:after="40" w:line="360" w:lineRule="auto"/>
              <w:jc w:val="both"/>
            </w:pPr>
            <w:r w:rsidRPr="00145CF6">
              <w:t>1</w:t>
            </w:r>
          </w:p>
        </w:tc>
        <w:tc>
          <w:tcPr>
            <w:tcW w:w="1644" w:type="dxa"/>
          </w:tcPr>
          <w:p w14:paraId="33C0CBF4" w14:textId="77777777" w:rsidR="00EB4A97" w:rsidRPr="00145CF6" w:rsidRDefault="005274C7" w:rsidP="007D79B2">
            <w:pPr>
              <w:pStyle w:val="Compact"/>
              <w:spacing w:before="40" w:after="40" w:line="360" w:lineRule="auto"/>
              <w:jc w:val="both"/>
            </w:pPr>
            <w:r w:rsidRPr="00145CF6">
              <w:t>RM</w:t>
            </w:r>
          </w:p>
        </w:tc>
        <w:tc>
          <w:tcPr>
            <w:tcW w:w="5094" w:type="dxa"/>
          </w:tcPr>
          <w:p w14:paraId="065D2B48" w14:textId="77777777" w:rsidR="00EB4A97" w:rsidRPr="00145CF6" w:rsidRDefault="005274C7" w:rsidP="007D79B2">
            <w:pPr>
              <w:pStyle w:val="Compact"/>
              <w:spacing w:before="40" w:after="40" w:line="360" w:lineRule="auto"/>
              <w:jc w:val="both"/>
            </w:pPr>
            <w:r w:rsidRPr="00145CF6">
              <w:t>Tiếp nhận nhu cầu và danh sách ứng viên; xác định các vị trí cần bố trí.</w:t>
            </w:r>
          </w:p>
        </w:tc>
        <w:tc>
          <w:tcPr>
            <w:tcW w:w="5094" w:type="dxa"/>
          </w:tcPr>
          <w:p w14:paraId="3F522241" w14:textId="77777777" w:rsidR="00EB4A97" w:rsidRPr="00145CF6" w:rsidRDefault="005274C7" w:rsidP="007D79B2">
            <w:pPr>
              <w:pStyle w:val="Compact"/>
              <w:spacing w:before="40" w:after="40" w:line="360" w:lineRule="auto"/>
              <w:jc w:val="both"/>
            </w:pPr>
            <w:r w:rsidRPr="00145CF6">
              <w:t>Hiển thị nhu cầu và ứng viên còn khả năng tham gia theo từng vị trí.</w:t>
            </w:r>
          </w:p>
        </w:tc>
        <w:tc>
          <w:tcPr>
            <w:tcW w:w="1850" w:type="dxa"/>
          </w:tcPr>
          <w:p w14:paraId="4CF8DAD3" w14:textId="77777777" w:rsidR="00EB4A97" w:rsidRPr="00145CF6" w:rsidRDefault="005274C7" w:rsidP="007D79B2">
            <w:pPr>
              <w:pStyle w:val="Compact"/>
              <w:spacing w:before="40" w:after="40" w:line="360" w:lineRule="auto"/>
              <w:jc w:val="both"/>
            </w:pPr>
            <w:r w:rsidRPr="00145CF6">
              <w:t>CN-60</w:t>
            </w:r>
          </w:p>
        </w:tc>
      </w:tr>
      <w:tr w:rsidR="00EB4A97" w:rsidRPr="00145CF6" w14:paraId="32E4F765" w14:textId="77777777" w:rsidTr="00F7029E">
        <w:tc>
          <w:tcPr>
            <w:tcW w:w="1114" w:type="dxa"/>
          </w:tcPr>
          <w:p w14:paraId="6207D9F8" w14:textId="77777777" w:rsidR="00EB4A97" w:rsidRPr="00145CF6" w:rsidRDefault="005274C7" w:rsidP="007D79B2">
            <w:pPr>
              <w:pStyle w:val="Compact"/>
              <w:spacing w:before="40" w:after="40" w:line="360" w:lineRule="auto"/>
              <w:jc w:val="both"/>
            </w:pPr>
            <w:r w:rsidRPr="00145CF6">
              <w:t>2</w:t>
            </w:r>
          </w:p>
        </w:tc>
        <w:tc>
          <w:tcPr>
            <w:tcW w:w="1644" w:type="dxa"/>
          </w:tcPr>
          <w:p w14:paraId="6241F5A2" w14:textId="77777777" w:rsidR="00EB4A97" w:rsidRPr="00145CF6" w:rsidRDefault="005274C7" w:rsidP="007D79B2">
            <w:pPr>
              <w:pStyle w:val="Compact"/>
              <w:spacing w:before="40" w:after="40" w:line="360" w:lineRule="auto"/>
              <w:jc w:val="both"/>
            </w:pPr>
            <w:r w:rsidRPr="00145CF6">
              <w:t>RM</w:t>
            </w:r>
          </w:p>
        </w:tc>
        <w:tc>
          <w:tcPr>
            <w:tcW w:w="5094" w:type="dxa"/>
          </w:tcPr>
          <w:p w14:paraId="17791FF8" w14:textId="77777777" w:rsidR="00EB4A97" w:rsidRPr="00145CF6" w:rsidRDefault="005274C7" w:rsidP="007D79B2">
            <w:pPr>
              <w:pStyle w:val="Compact"/>
              <w:spacing w:before="40" w:after="40" w:line="360" w:lineRule="auto"/>
              <w:jc w:val="both"/>
            </w:pPr>
            <w:r w:rsidRPr="00145CF6">
              <w:t>Xây dựng phương án chính: chọn người, vai trò, tỷ lệ tham gia, thời gian theo giai đoạn. Nhiều ứng viên cùng đạt thì chọn người phù hợp nhất.</w:t>
            </w:r>
          </w:p>
        </w:tc>
        <w:tc>
          <w:tcPr>
            <w:tcW w:w="5094" w:type="dxa"/>
          </w:tcPr>
          <w:p w14:paraId="1CCC37F3" w14:textId="77777777" w:rsidR="00EB4A97" w:rsidRPr="00145CF6" w:rsidRDefault="005274C7" w:rsidP="007D79B2">
            <w:pPr>
              <w:pStyle w:val="Compact"/>
              <w:spacing w:before="40" w:after="40" w:line="360" w:lineRule="auto"/>
              <w:jc w:val="both"/>
            </w:pPr>
            <w:r w:rsidRPr="00145CF6">
              <w:t>Cho tra cứu hồ sơ năng lực, mức sử dụng, lịch, nguồn cung còn lại (từ V10); lập và chỉnh sửa phương án; so sánh mức phù hợp, mức sử dụng, chi phí; chi phí là đơn giá do Tài chính cung cấp.</w:t>
            </w:r>
          </w:p>
        </w:tc>
        <w:tc>
          <w:tcPr>
            <w:tcW w:w="1850" w:type="dxa"/>
          </w:tcPr>
          <w:p w14:paraId="618B2A5C" w14:textId="77777777" w:rsidR="00EB4A97" w:rsidRPr="00145CF6" w:rsidRDefault="005274C7" w:rsidP="007D79B2">
            <w:pPr>
              <w:pStyle w:val="Compact"/>
              <w:spacing w:before="40" w:after="40" w:line="360" w:lineRule="auto"/>
              <w:jc w:val="both"/>
            </w:pPr>
            <w:r w:rsidRPr="00145CF6">
              <w:t>CN-61, CN-62, CN-63</w:t>
            </w:r>
          </w:p>
        </w:tc>
      </w:tr>
      <w:tr w:rsidR="00EB4A97" w:rsidRPr="00145CF6" w14:paraId="77E0812A" w14:textId="77777777" w:rsidTr="00F7029E">
        <w:tc>
          <w:tcPr>
            <w:tcW w:w="1114" w:type="dxa"/>
          </w:tcPr>
          <w:p w14:paraId="14F3ADB8" w14:textId="77777777" w:rsidR="00EB4A97" w:rsidRPr="00145CF6" w:rsidRDefault="005274C7" w:rsidP="007D79B2">
            <w:pPr>
              <w:pStyle w:val="Compact"/>
              <w:spacing w:before="40" w:after="40" w:line="360" w:lineRule="auto"/>
              <w:jc w:val="both"/>
            </w:pPr>
            <w:r w:rsidRPr="00145CF6">
              <w:lastRenderedPageBreak/>
              <w:t>3</w:t>
            </w:r>
          </w:p>
        </w:tc>
        <w:tc>
          <w:tcPr>
            <w:tcW w:w="1644" w:type="dxa"/>
          </w:tcPr>
          <w:p w14:paraId="635C1F05" w14:textId="77777777" w:rsidR="00EB4A97" w:rsidRPr="00145CF6" w:rsidRDefault="005274C7" w:rsidP="007D79B2">
            <w:pPr>
              <w:pStyle w:val="Compact"/>
              <w:spacing w:before="40" w:after="40" w:line="360" w:lineRule="auto"/>
              <w:jc w:val="both"/>
            </w:pPr>
            <w:r w:rsidRPr="00145CF6">
              <w:t>RM</w:t>
            </w:r>
          </w:p>
        </w:tc>
        <w:tc>
          <w:tcPr>
            <w:tcW w:w="5094" w:type="dxa"/>
          </w:tcPr>
          <w:p w14:paraId="601EDEFA" w14:textId="77777777" w:rsidR="00EB4A97" w:rsidRPr="00145CF6" w:rsidRDefault="005274C7" w:rsidP="007D79B2">
            <w:pPr>
              <w:pStyle w:val="Compact"/>
              <w:spacing w:before="40" w:after="40" w:line="360" w:lineRule="auto"/>
              <w:jc w:val="both"/>
            </w:pPr>
            <w:r w:rsidRPr="00145CF6">
              <w:t>Xác định vị trí rủi ro cao. Vị trí chỉ có một ứng viên đạt thì bắt buộc có ít nhất một phương án thay thế hoặc biện pháp giảm thiểu.</w:t>
            </w:r>
          </w:p>
        </w:tc>
        <w:tc>
          <w:tcPr>
            <w:tcW w:w="5094" w:type="dxa"/>
          </w:tcPr>
          <w:p w14:paraId="1B5D06B2" w14:textId="77777777" w:rsidR="00EB4A97" w:rsidRPr="00145CF6" w:rsidRDefault="005274C7" w:rsidP="007D79B2">
            <w:pPr>
              <w:pStyle w:val="Compact"/>
              <w:spacing w:before="40" w:after="40" w:line="360" w:lineRule="auto"/>
              <w:jc w:val="both"/>
            </w:pPr>
            <w:r w:rsidRPr="00145CF6">
              <w:t>Nhận biết vị trí chỉ có một ứng viên; ghi phương án thay thế hoặc biện pháp.</w:t>
            </w:r>
          </w:p>
        </w:tc>
        <w:tc>
          <w:tcPr>
            <w:tcW w:w="1850" w:type="dxa"/>
          </w:tcPr>
          <w:p w14:paraId="5AD6A764" w14:textId="77777777" w:rsidR="00EB4A97" w:rsidRPr="00145CF6" w:rsidRDefault="005274C7" w:rsidP="007D79B2">
            <w:pPr>
              <w:pStyle w:val="Compact"/>
              <w:spacing w:before="40" w:after="40" w:line="360" w:lineRule="auto"/>
              <w:jc w:val="both"/>
            </w:pPr>
            <w:r w:rsidRPr="00145CF6">
              <w:t>CN-64, CN-65</w:t>
            </w:r>
          </w:p>
        </w:tc>
      </w:tr>
      <w:tr w:rsidR="00EB4A97" w:rsidRPr="00145CF6" w14:paraId="39979476" w14:textId="77777777" w:rsidTr="00F7029E">
        <w:tc>
          <w:tcPr>
            <w:tcW w:w="1114" w:type="dxa"/>
          </w:tcPr>
          <w:p w14:paraId="7AC8204A" w14:textId="77777777" w:rsidR="00EB4A97" w:rsidRPr="00145CF6" w:rsidRDefault="005274C7" w:rsidP="007D79B2">
            <w:pPr>
              <w:pStyle w:val="Compact"/>
              <w:spacing w:before="40" w:after="40" w:line="360" w:lineRule="auto"/>
              <w:jc w:val="both"/>
            </w:pPr>
            <w:r w:rsidRPr="00145CF6">
              <w:t>4</w:t>
            </w:r>
          </w:p>
        </w:tc>
        <w:tc>
          <w:tcPr>
            <w:tcW w:w="1644" w:type="dxa"/>
          </w:tcPr>
          <w:p w14:paraId="6A8BB6C8" w14:textId="77777777" w:rsidR="00EB4A97" w:rsidRPr="00145CF6" w:rsidRDefault="005274C7" w:rsidP="007D79B2">
            <w:pPr>
              <w:pStyle w:val="Compact"/>
              <w:spacing w:before="40" w:after="40" w:line="360" w:lineRule="auto"/>
              <w:jc w:val="both"/>
            </w:pPr>
            <w:r w:rsidRPr="00145CF6">
              <w:t>RM</w:t>
            </w:r>
          </w:p>
        </w:tc>
        <w:tc>
          <w:tcPr>
            <w:tcW w:w="5094" w:type="dxa"/>
          </w:tcPr>
          <w:p w14:paraId="0CF01942" w14:textId="77777777" w:rsidR="00EB4A97" w:rsidRPr="00145CF6" w:rsidRDefault="005274C7" w:rsidP="007D79B2">
            <w:pPr>
              <w:pStyle w:val="Compact"/>
              <w:spacing w:before="40" w:after="40" w:line="360" w:lineRule="auto"/>
              <w:jc w:val="both"/>
            </w:pPr>
            <w:r w:rsidRPr="00145CF6">
              <w:t>Trường hợp đặc biệt: dự án gấp, chưa đủ thời gian thì chỉ lập phương án chính, ghi lý do và cảnh báo rủi ro; không có ứng viên đáp ứng đầy đủ thì lập phương án “chấp nhận một phần”, ghi rõ mức thiếu hụt để V8 xem xét.</w:t>
            </w:r>
          </w:p>
        </w:tc>
        <w:tc>
          <w:tcPr>
            <w:tcW w:w="5094" w:type="dxa"/>
          </w:tcPr>
          <w:p w14:paraId="7205C374" w14:textId="77777777" w:rsidR="00EB4A97" w:rsidRPr="00145CF6" w:rsidRDefault="005274C7" w:rsidP="007D79B2">
            <w:pPr>
              <w:pStyle w:val="Compact"/>
              <w:spacing w:before="40" w:after="40" w:line="360" w:lineRule="auto"/>
              <w:jc w:val="both"/>
            </w:pPr>
            <w:r w:rsidRPr="00145CF6">
              <w:t>Ghi phương án chính duy nhất hoặc phương án chấp nhận một phần kèm lý do, mức thiếu.</w:t>
            </w:r>
          </w:p>
        </w:tc>
        <w:tc>
          <w:tcPr>
            <w:tcW w:w="1850" w:type="dxa"/>
          </w:tcPr>
          <w:p w14:paraId="6228281C" w14:textId="77777777" w:rsidR="00EB4A97" w:rsidRPr="00145CF6" w:rsidRDefault="005274C7" w:rsidP="007D79B2">
            <w:pPr>
              <w:pStyle w:val="Compact"/>
              <w:spacing w:before="40" w:after="40" w:line="360" w:lineRule="auto"/>
              <w:jc w:val="both"/>
            </w:pPr>
            <w:r w:rsidRPr="00145CF6">
              <w:t>CN-66, CN-67</w:t>
            </w:r>
          </w:p>
        </w:tc>
      </w:tr>
      <w:tr w:rsidR="00EB4A97" w:rsidRPr="00145CF6" w14:paraId="1FEE6D78" w14:textId="77777777" w:rsidTr="00F7029E">
        <w:tc>
          <w:tcPr>
            <w:tcW w:w="1114" w:type="dxa"/>
          </w:tcPr>
          <w:p w14:paraId="072747FD" w14:textId="77777777" w:rsidR="00EB4A97" w:rsidRPr="00145CF6" w:rsidRDefault="005274C7" w:rsidP="007D79B2">
            <w:pPr>
              <w:pStyle w:val="Compact"/>
              <w:spacing w:before="40" w:after="40" w:line="360" w:lineRule="auto"/>
              <w:jc w:val="both"/>
            </w:pPr>
            <w:r w:rsidRPr="00145CF6">
              <w:t>5</w:t>
            </w:r>
          </w:p>
        </w:tc>
        <w:tc>
          <w:tcPr>
            <w:tcW w:w="1644" w:type="dxa"/>
          </w:tcPr>
          <w:p w14:paraId="09017594" w14:textId="77777777" w:rsidR="00EB4A97" w:rsidRPr="00145CF6" w:rsidRDefault="005274C7" w:rsidP="007D79B2">
            <w:pPr>
              <w:pStyle w:val="Compact"/>
              <w:spacing w:before="40" w:after="40" w:line="360" w:lineRule="auto"/>
              <w:jc w:val="both"/>
            </w:pPr>
            <w:r w:rsidRPr="00145CF6">
              <w:t>RM, PM</w:t>
            </w:r>
          </w:p>
        </w:tc>
        <w:tc>
          <w:tcPr>
            <w:tcW w:w="5094" w:type="dxa"/>
          </w:tcPr>
          <w:p w14:paraId="180858E1" w14:textId="77777777" w:rsidR="00EB4A97" w:rsidRPr="00145CF6" w:rsidRDefault="005274C7" w:rsidP="007D79B2">
            <w:pPr>
              <w:pStyle w:val="Compact"/>
              <w:spacing w:before="40" w:after="40" w:line="360" w:lineRule="auto"/>
              <w:jc w:val="both"/>
            </w:pPr>
            <w:r w:rsidRPr="00145CF6">
              <w:t>RM gửi phương án cho PM; PM xác nhận hoặc yêu cầu điều chỉnh; RM điều chỉnh nếu cần.</w:t>
            </w:r>
          </w:p>
        </w:tc>
        <w:tc>
          <w:tcPr>
            <w:tcW w:w="5094" w:type="dxa"/>
          </w:tcPr>
          <w:p w14:paraId="1346665D" w14:textId="77777777" w:rsidR="00EB4A97" w:rsidRPr="00145CF6" w:rsidRDefault="005274C7" w:rsidP="007D79B2">
            <w:pPr>
              <w:pStyle w:val="Compact"/>
              <w:spacing w:before="40" w:after="40" w:line="360" w:lineRule="auto"/>
              <w:jc w:val="both"/>
            </w:pPr>
            <w:r w:rsidRPr="00145CF6">
              <w:t>Gửi phương án; ghi xác nhận hoặc phản hồi của PM.</w:t>
            </w:r>
          </w:p>
        </w:tc>
        <w:tc>
          <w:tcPr>
            <w:tcW w:w="1850" w:type="dxa"/>
          </w:tcPr>
          <w:p w14:paraId="0ED1C139" w14:textId="77777777" w:rsidR="00EB4A97" w:rsidRPr="00145CF6" w:rsidRDefault="005274C7" w:rsidP="007D79B2">
            <w:pPr>
              <w:pStyle w:val="Compact"/>
              <w:spacing w:before="40" w:after="40" w:line="360" w:lineRule="auto"/>
              <w:jc w:val="both"/>
            </w:pPr>
            <w:r w:rsidRPr="00145CF6">
              <w:t>CN-68, CN-69</w:t>
            </w:r>
          </w:p>
        </w:tc>
      </w:tr>
      <w:tr w:rsidR="00EB4A97" w:rsidRPr="00145CF6" w14:paraId="17624587" w14:textId="77777777" w:rsidTr="00F7029E">
        <w:tc>
          <w:tcPr>
            <w:tcW w:w="1114" w:type="dxa"/>
          </w:tcPr>
          <w:p w14:paraId="18EA4C31" w14:textId="77777777" w:rsidR="00EB4A97" w:rsidRPr="00145CF6" w:rsidRDefault="005274C7" w:rsidP="007D79B2">
            <w:pPr>
              <w:pStyle w:val="Compact"/>
              <w:spacing w:before="40" w:after="40" w:line="360" w:lineRule="auto"/>
              <w:jc w:val="both"/>
            </w:pPr>
            <w:r w:rsidRPr="00145CF6">
              <w:t>6</w:t>
            </w:r>
          </w:p>
        </w:tc>
        <w:tc>
          <w:tcPr>
            <w:tcW w:w="1644" w:type="dxa"/>
          </w:tcPr>
          <w:p w14:paraId="6F79C518" w14:textId="77777777" w:rsidR="00EB4A97" w:rsidRPr="00145CF6" w:rsidRDefault="005274C7" w:rsidP="007D79B2">
            <w:pPr>
              <w:pStyle w:val="Compact"/>
              <w:spacing w:before="40" w:after="40" w:line="360" w:lineRule="auto"/>
              <w:jc w:val="both"/>
            </w:pPr>
            <w:r w:rsidRPr="00145CF6">
              <w:t>RM</w:t>
            </w:r>
          </w:p>
        </w:tc>
        <w:tc>
          <w:tcPr>
            <w:tcW w:w="5094" w:type="dxa"/>
          </w:tcPr>
          <w:p w14:paraId="2D8B2CFF" w14:textId="77777777" w:rsidR="00EB4A97" w:rsidRPr="00145CF6" w:rsidRDefault="005274C7" w:rsidP="007D79B2">
            <w:pPr>
              <w:pStyle w:val="Compact"/>
              <w:spacing w:before="40" w:after="40" w:line="360" w:lineRule="auto"/>
              <w:jc w:val="both"/>
            </w:pPr>
            <w:r w:rsidRPr="00145CF6">
              <w:t>Đối chiếu lịch phân bổ, đánh dấu vị trí nghi ngờ trùng lịch hoặc vượt tải (không tự loại bỏ); tổng hợp hồ sơ phương án.</w:t>
            </w:r>
          </w:p>
        </w:tc>
        <w:tc>
          <w:tcPr>
            <w:tcW w:w="5094" w:type="dxa"/>
          </w:tcPr>
          <w:p w14:paraId="4F49EF1A" w14:textId="77777777" w:rsidR="00EB4A97" w:rsidRPr="00145CF6" w:rsidRDefault="005274C7" w:rsidP="007D79B2">
            <w:pPr>
              <w:pStyle w:val="Compact"/>
              <w:spacing w:before="40" w:after="40" w:line="360" w:lineRule="auto"/>
              <w:jc w:val="both"/>
            </w:pPr>
            <w:r w:rsidRPr="00145CF6">
              <w:t>Đánh dấu điểm nghi ngờ; tổng hợp hồ sơ gồm phương án chính, thay thế và điểm nghi ngờ; vị trí bị đánh dấu khi chồng lấn thời gian hoặc tổng tham gia trên 100%.</w:t>
            </w:r>
          </w:p>
        </w:tc>
        <w:tc>
          <w:tcPr>
            <w:tcW w:w="1850" w:type="dxa"/>
          </w:tcPr>
          <w:p w14:paraId="6266A8B0" w14:textId="77777777" w:rsidR="00EB4A97" w:rsidRPr="00145CF6" w:rsidRDefault="005274C7" w:rsidP="007D79B2">
            <w:pPr>
              <w:pStyle w:val="Compact"/>
              <w:spacing w:before="40" w:after="40" w:line="360" w:lineRule="auto"/>
              <w:jc w:val="both"/>
            </w:pPr>
            <w:r w:rsidRPr="00145CF6">
              <w:t>CN-70, CN-71</w:t>
            </w:r>
          </w:p>
        </w:tc>
      </w:tr>
      <w:tr w:rsidR="00EB4A97" w:rsidRPr="00145CF6" w14:paraId="144DAC68" w14:textId="77777777" w:rsidTr="00F7029E">
        <w:tc>
          <w:tcPr>
            <w:tcW w:w="1114" w:type="dxa"/>
          </w:tcPr>
          <w:p w14:paraId="3011FA80" w14:textId="77777777" w:rsidR="00EB4A97" w:rsidRPr="00145CF6" w:rsidRDefault="005274C7" w:rsidP="007D79B2">
            <w:pPr>
              <w:pStyle w:val="Compact"/>
              <w:spacing w:before="40" w:after="40" w:line="360" w:lineRule="auto"/>
              <w:jc w:val="both"/>
            </w:pPr>
            <w:r w:rsidRPr="00145CF6">
              <w:t>7</w:t>
            </w:r>
          </w:p>
        </w:tc>
        <w:tc>
          <w:tcPr>
            <w:tcW w:w="1644" w:type="dxa"/>
          </w:tcPr>
          <w:p w14:paraId="3CC3CBA7" w14:textId="77777777" w:rsidR="00EB4A97" w:rsidRPr="00145CF6" w:rsidRDefault="005274C7" w:rsidP="007D79B2">
            <w:pPr>
              <w:pStyle w:val="Compact"/>
              <w:spacing w:before="40" w:after="40" w:line="360" w:lineRule="auto"/>
              <w:jc w:val="both"/>
            </w:pPr>
            <w:r w:rsidRPr="00145CF6">
              <w:t>RM</w:t>
            </w:r>
          </w:p>
        </w:tc>
        <w:tc>
          <w:tcPr>
            <w:tcW w:w="5094" w:type="dxa"/>
          </w:tcPr>
          <w:p w14:paraId="3E68A6A0" w14:textId="77777777" w:rsidR="00EB4A97" w:rsidRPr="00145CF6" w:rsidRDefault="005274C7" w:rsidP="007D79B2">
            <w:pPr>
              <w:pStyle w:val="Compact"/>
              <w:spacing w:before="40" w:after="40" w:line="360" w:lineRule="auto"/>
              <w:jc w:val="both"/>
            </w:pPr>
            <w:r w:rsidRPr="00145CF6">
              <w:rPr>
                <w:b/>
                <w:bCs/>
              </w:rPr>
              <w:t>Có nghi ngờ xung đột:</w:t>
            </w:r>
            <w:r w:rsidRPr="00145CF6">
              <w:t xml:space="preserve"> chuyển V7. </w:t>
            </w:r>
            <w:r w:rsidRPr="00145CF6">
              <w:rPr>
                <w:b/>
                <w:bCs/>
              </w:rPr>
              <w:t>Không nghi ngờ:</w:t>
            </w:r>
            <w:r w:rsidRPr="00145CF6">
              <w:t xml:space="preserve"> chuyển V8 và V9.</w:t>
            </w:r>
          </w:p>
        </w:tc>
        <w:tc>
          <w:tcPr>
            <w:tcW w:w="5094" w:type="dxa"/>
          </w:tcPr>
          <w:p w14:paraId="4FCD239D" w14:textId="77777777" w:rsidR="00EB4A97" w:rsidRPr="00145CF6" w:rsidRDefault="005274C7" w:rsidP="007D79B2">
            <w:pPr>
              <w:pStyle w:val="Compact"/>
              <w:spacing w:before="40" w:after="40" w:line="360" w:lineRule="auto"/>
              <w:jc w:val="both"/>
            </w:pPr>
            <w:r w:rsidRPr="00145CF6">
              <w:t>Chuyển hồ sơ theo nhánh tương ứng.</w:t>
            </w:r>
          </w:p>
        </w:tc>
        <w:tc>
          <w:tcPr>
            <w:tcW w:w="1850" w:type="dxa"/>
          </w:tcPr>
          <w:p w14:paraId="0BDC0F90" w14:textId="77777777" w:rsidR="00EB4A97" w:rsidRPr="00145CF6" w:rsidRDefault="005274C7" w:rsidP="007D79B2">
            <w:pPr>
              <w:pStyle w:val="Compact"/>
              <w:spacing w:before="40" w:after="40" w:line="360" w:lineRule="auto"/>
              <w:jc w:val="both"/>
            </w:pPr>
            <w:r w:rsidRPr="00145CF6">
              <w:t>CN-72</w:t>
            </w:r>
          </w:p>
        </w:tc>
      </w:tr>
      <w:tr w:rsidR="00EB4A97" w:rsidRPr="00145CF6" w14:paraId="410144C0" w14:textId="77777777" w:rsidTr="00F7029E">
        <w:tc>
          <w:tcPr>
            <w:tcW w:w="1114" w:type="dxa"/>
          </w:tcPr>
          <w:p w14:paraId="02DBC1E4" w14:textId="77777777" w:rsidR="00EB4A97" w:rsidRPr="00145CF6" w:rsidRDefault="005274C7" w:rsidP="007D79B2">
            <w:pPr>
              <w:pStyle w:val="Compact"/>
              <w:spacing w:before="40" w:after="40" w:line="360" w:lineRule="auto"/>
              <w:jc w:val="both"/>
            </w:pPr>
            <w:r w:rsidRPr="00145CF6">
              <w:t>8</w:t>
            </w:r>
          </w:p>
        </w:tc>
        <w:tc>
          <w:tcPr>
            <w:tcW w:w="1644" w:type="dxa"/>
          </w:tcPr>
          <w:p w14:paraId="43A9EC78" w14:textId="77777777" w:rsidR="00EB4A97" w:rsidRPr="00145CF6" w:rsidRDefault="005274C7" w:rsidP="007D79B2">
            <w:pPr>
              <w:pStyle w:val="Compact"/>
              <w:spacing w:before="40" w:after="40" w:line="360" w:lineRule="auto"/>
              <w:jc w:val="both"/>
            </w:pPr>
            <w:r w:rsidRPr="00145CF6">
              <w:t>RM</w:t>
            </w:r>
          </w:p>
        </w:tc>
        <w:tc>
          <w:tcPr>
            <w:tcW w:w="5094" w:type="dxa"/>
          </w:tcPr>
          <w:p w14:paraId="68E18A9D" w14:textId="77777777" w:rsidR="00EB4A97" w:rsidRPr="00145CF6" w:rsidRDefault="005274C7" w:rsidP="007D79B2">
            <w:pPr>
              <w:pStyle w:val="Compact"/>
              <w:spacing w:before="40" w:after="40" w:line="360" w:lineRule="auto"/>
              <w:jc w:val="both"/>
            </w:pPr>
            <w:r w:rsidRPr="00145CF6">
              <w:t>Phương án “đang xây dựng” tối đa 3 ngày làm việc; quá hạn thì báo cáo lý do cho PMO/Quản lý danh mục.</w:t>
            </w:r>
          </w:p>
        </w:tc>
        <w:tc>
          <w:tcPr>
            <w:tcW w:w="5094" w:type="dxa"/>
          </w:tcPr>
          <w:p w14:paraId="2F8FA3C5" w14:textId="77777777" w:rsidR="00EB4A97" w:rsidRPr="00145CF6" w:rsidRDefault="005274C7" w:rsidP="007D79B2">
            <w:pPr>
              <w:pStyle w:val="Compact"/>
              <w:spacing w:before="40" w:after="40" w:line="360" w:lineRule="auto"/>
              <w:jc w:val="both"/>
            </w:pPr>
            <w:r w:rsidRPr="00145CF6">
              <w:t>Theo dõi hạn 3 ngày làm việc, ghi lý do quá hạn.</w:t>
            </w:r>
          </w:p>
        </w:tc>
        <w:tc>
          <w:tcPr>
            <w:tcW w:w="1850" w:type="dxa"/>
          </w:tcPr>
          <w:p w14:paraId="348A8446" w14:textId="77777777" w:rsidR="00EB4A97" w:rsidRPr="00145CF6" w:rsidRDefault="005274C7" w:rsidP="007D79B2">
            <w:pPr>
              <w:pStyle w:val="Compact"/>
              <w:spacing w:before="40" w:after="40" w:line="360" w:lineRule="auto"/>
              <w:jc w:val="both"/>
            </w:pPr>
            <w:r w:rsidRPr="00145CF6">
              <w:t>CN-73</w:t>
            </w:r>
          </w:p>
        </w:tc>
      </w:tr>
    </w:tbl>
    <w:p w14:paraId="68B752FD"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65"/>
        <w:gridCol w:w="2943"/>
        <w:gridCol w:w="4202"/>
      </w:tblGrid>
      <w:tr w:rsidR="00EB4A97" w:rsidRPr="00145CF6" w14:paraId="11FA9307" w14:textId="77777777" w:rsidTr="00F7029E">
        <w:trPr>
          <w:cnfStyle w:val="100000000000" w:firstRow="1" w:lastRow="0" w:firstColumn="0" w:lastColumn="0" w:oddVBand="0" w:evenVBand="0" w:oddHBand="0" w:evenHBand="0" w:firstRowFirstColumn="0" w:firstRowLastColumn="0" w:lastRowFirstColumn="0" w:lastRowLastColumn="0"/>
        </w:trPr>
        <w:tc>
          <w:tcPr>
            <w:tcW w:w="3397" w:type="dxa"/>
          </w:tcPr>
          <w:p w14:paraId="5BF79A8F" w14:textId="77777777" w:rsidR="00EB4A97" w:rsidRPr="00145CF6" w:rsidRDefault="005274C7" w:rsidP="007D79B2">
            <w:pPr>
              <w:pStyle w:val="Compact"/>
              <w:spacing w:before="40" w:after="40" w:line="360" w:lineRule="auto"/>
              <w:jc w:val="both"/>
            </w:pPr>
            <w:r w:rsidRPr="00145CF6">
              <w:lastRenderedPageBreak/>
              <w:t>Nội dung</w:t>
            </w:r>
          </w:p>
        </w:tc>
        <w:tc>
          <w:tcPr>
            <w:tcW w:w="4669" w:type="dxa"/>
          </w:tcPr>
          <w:p w14:paraId="44F15A4F" w14:textId="77777777" w:rsidR="00EB4A97" w:rsidRPr="00145CF6" w:rsidRDefault="005274C7" w:rsidP="007D79B2">
            <w:pPr>
              <w:pStyle w:val="Compact"/>
              <w:spacing w:before="40" w:after="40" w:line="360" w:lineRule="auto"/>
              <w:jc w:val="both"/>
            </w:pPr>
            <w:r w:rsidRPr="00145CF6">
              <w:t>Theo I.1 (việc do người thực hiện)</w:t>
            </w:r>
          </w:p>
        </w:tc>
        <w:tc>
          <w:tcPr>
            <w:tcW w:w="6731" w:type="dxa"/>
          </w:tcPr>
          <w:p w14:paraId="7A2253ED"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0C1E036" w14:textId="77777777" w:rsidTr="00F7029E">
        <w:tc>
          <w:tcPr>
            <w:tcW w:w="3397" w:type="dxa"/>
          </w:tcPr>
          <w:p w14:paraId="54E7249F" w14:textId="77777777" w:rsidR="00EB4A97" w:rsidRPr="00145CF6" w:rsidRDefault="005274C7" w:rsidP="007D79B2">
            <w:pPr>
              <w:pStyle w:val="Compact"/>
              <w:spacing w:before="40" w:after="40" w:line="360" w:lineRule="auto"/>
              <w:jc w:val="both"/>
            </w:pPr>
            <w:r w:rsidRPr="00145CF6">
              <w:t>Lập phương án</w:t>
            </w:r>
          </w:p>
        </w:tc>
        <w:tc>
          <w:tcPr>
            <w:tcW w:w="4669" w:type="dxa"/>
          </w:tcPr>
          <w:p w14:paraId="4274C0A0" w14:textId="77777777" w:rsidR="00EB4A97" w:rsidRPr="00145CF6" w:rsidRDefault="005274C7" w:rsidP="007D79B2">
            <w:pPr>
              <w:pStyle w:val="Compact"/>
              <w:spacing w:before="40" w:after="40" w:line="360" w:lineRule="auto"/>
              <w:jc w:val="both"/>
            </w:pPr>
            <w:r w:rsidRPr="00145CF6">
              <w:t>RM xây dựng dựa trên hồ sơ năng lực và lịch phân bổ</w:t>
            </w:r>
          </w:p>
        </w:tc>
        <w:tc>
          <w:tcPr>
            <w:tcW w:w="6731" w:type="dxa"/>
          </w:tcPr>
          <w:p w14:paraId="140EA44D" w14:textId="77777777" w:rsidR="00EB4A97" w:rsidRPr="00145CF6" w:rsidRDefault="005274C7" w:rsidP="007D79B2">
            <w:pPr>
              <w:pStyle w:val="Compact"/>
              <w:spacing w:before="40" w:after="40" w:line="360" w:lineRule="auto"/>
              <w:jc w:val="both"/>
            </w:pPr>
            <w:r w:rsidRPr="00145CF6">
              <w:t>RM tra cứu hồ sơ năng lực, lịch, nguồn cung còn lại khi lập phương án (CN-61, CN-62)</w:t>
            </w:r>
          </w:p>
        </w:tc>
      </w:tr>
      <w:tr w:rsidR="00EB4A97" w:rsidRPr="00145CF6" w14:paraId="13810E19" w14:textId="77777777" w:rsidTr="00F7029E">
        <w:tc>
          <w:tcPr>
            <w:tcW w:w="3397" w:type="dxa"/>
          </w:tcPr>
          <w:p w14:paraId="78C340F8" w14:textId="77777777" w:rsidR="00EB4A97" w:rsidRPr="00145CF6" w:rsidRDefault="005274C7" w:rsidP="007D79B2">
            <w:pPr>
              <w:pStyle w:val="Compact"/>
              <w:spacing w:before="40" w:after="40" w:line="360" w:lineRule="auto"/>
              <w:jc w:val="both"/>
            </w:pPr>
            <w:r w:rsidRPr="00145CF6">
              <w:t>Vị trí chỉ có một ứng viên</w:t>
            </w:r>
          </w:p>
        </w:tc>
        <w:tc>
          <w:tcPr>
            <w:tcW w:w="4669" w:type="dxa"/>
          </w:tcPr>
          <w:p w14:paraId="75A063A0" w14:textId="77777777" w:rsidR="00EB4A97" w:rsidRPr="00145CF6" w:rsidRDefault="005274C7" w:rsidP="007D79B2">
            <w:pPr>
              <w:pStyle w:val="Compact"/>
              <w:spacing w:before="40" w:after="40" w:line="360" w:lineRule="auto"/>
              <w:jc w:val="both"/>
            </w:pPr>
            <w:r w:rsidRPr="00145CF6">
              <w:t>RM xác định và đề xuất phương án thay thế</w:t>
            </w:r>
          </w:p>
        </w:tc>
        <w:tc>
          <w:tcPr>
            <w:tcW w:w="6731" w:type="dxa"/>
          </w:tcPr>
          <w:p w14:paraId="251AE2F1" w14:textId="77777777" w:rsidR="00EB4A97" w:rsidRPr="00145CF6" w:rsidRDefault="005274C7" w:rsidP="007D79B2">
            <w:pPr>
              <w:pStyle w:val="Compact"/>
              <w:spacing w:before="40" w:after="40" w:line="360" w:lineRule="auto"/>
              <w:jc w:val="both"/>
            </w:pPr>
            <w:r w:rsidRPr="00145CF6">
              <w:t>RM nhận biết vị trí chỉ có một ứng viên và lập phương án thay thế hoặc biện pháp giảm thiểu (CN-64, CN-65)</w:t>
            </w:r>
          </w:p>
        </w:tc>
      </w:tr>
      <w:tr w:rsidR="00EB4A97" w:rsidRPr="00145CF6" w14:paraId="158DB91B" w14:textId="77777777" w:rsidTr="00F7029E">
        <w:tc>
          <w:tcPr>
            <w:tcW w:w="3397" w:type="dxa"/>
          </w:tcPr>
          <w:p w14:paraId="590680B0" w14:textId="77777777" w:rsidR="00EB4A97" w:rsidRPr="00145CF6" w:rsidRDefault="005274C7" w:rsidP="007D79B2">
            <w:pPr>
              <w:pStyle w:val="Compact"/>
              <w:spacing w:before="40" w:after="40" w:line="360" w:lineRule="auto"/>
              <w:jc w:val="both"/>
            </w:pPr>
            <w:r w:rsidRPr="00145CF6">
              <w:t>Xác nhận với PM</w:t>
            </w:r>
          </w:p>
        </w:tc>
        <w:tc>
          <w:tcPr>
            <w:tcW w:w="4669" w:type="dxa"/>
          </w:tcPr>
          <w:p w14:paraId="6983D533" w14:textId="77777777" w:rsidR="00EB4A97" w:rsidRPr="00145CF6" w:rsidRDefault="005274C7" w:rsidP="007D79B2">
            <w:pPr>
              <w:pStyle w:val="Compact"/>
              <w:spacing w:before="40" w:after="40" w:line="360" w:lineRule="auto"/>
              <w:jc w:val="both"/>
            </w:pPr>
            <w:r w:rsidRPr="00145CF6">
              <w:t>RM trao đổi với PM</w:t>
            </w:r>
          </w:p>
        </w:tc>
        <w:tc>
          <w:tcPr>
            <w:tcW w:w="6731" w:type="dxa"/>
          </w:tcPr>
          <w:p w14:paraId="0196E9A3" w14:textId="77777777" w:rsidR="00EB4A97" w:rsidRPr="00145CF6" w:rsidRDefault="005274C7" w:rsidP="007D79B2">
            <w:pPr>
              <w:pStyle w:val="Compact"/>
              <w:spacing w:before="40" w:after="40" w:line="360" w:lineRule="auto"/>
              <w:jc w:val="both"/>
            </w:pPr>
            <w:r w:rsidRPr="00145CF6">
              <w:t>Phương án gửi PM, kết quả xác nhận được ghi</w:t>
            </w:r>
          </w:p>
        </w:tc>
      </w:tr>
      <w:tr w:rsidR="00EB4A97" w:rsidRPr="00145CF6" w14:paraId="2FEC633D" w14:textId="77777777" w:rsidTr="00F7029E">
        <w:tc>
          <w:tcPr>
            <w:tcW w:w="3397" w:type="dxa"/>
          </w:tcPr>
          <w:p w14:paraId="7902FEB3" w14:textId="77777777" w:rsidR="00EB4A97" w:rsidRPr="00145CF6" w:rsidRDefault="005274C7" w:rsidP="007D79B2">
            <w:pPr>
              <w:pStyle w:val="Compact"/>
              <w:spacing w:before="40" w:after="40" w:line="360" w:lineRule="auto"/>
              <w:jc w:val="both"/>
            </w:pPr>
            <w:r w:rsidRPr="00145CF6">
              <w:t>Phát hiện nghi ngờ xung đột</w:t>
            </w:r>
          </w:p>
        </w:tc>
        <w:tc>
          <w:tcPr>
            <w:tcW w:w="4669" w:type="dxa"/>
          </w:tcPr>
          <w:p w14:paraId="02F1FFB8" w14:textId="77777777" w:rsidR="00EB4A97" w:rsidRPr="00145CF6" w:rsidRDefault="005274C7" w:rsidP="007D79B2">
            <w:pPr>
              <w:pStyle w:val="Compact"/>
              <w:spacing w:before="40" w:after="40" w:line="360" w:lineRule="auto"/>
              <w:jc w:val="both"/>
            </w:pPr>
            <w:r w:rsidRPr="00145CF6">
              <w:t>RM đối chiếu lịch phân bổ</w:t>
            </w:r>
          </w:p>
        </w:tc>
        <w:tc>
          <w:tcPr>
            <w:tcW w:w="6731" w:type="dxa"/>
          </w:tcPr>
          <w:p w14:paraId="18EBFA42" w14:textId="77777777" w:rsidR="00EB4A97" w:rsidRPr="00145CF6" w:rsidRDefault="005274C7" w:rsidP="007D79B2">
            <w:pPr>
              <w:pStyle w:val="Compact"/>
              <w:spacing w:before="40" w:after="40" w:line="360" w:lineRule="auto"/>
              <w:jc w:val="both"/>
            </w:pPr>
            <w:r w:rsidRPr="00145CF6">
              <w:t>RM đánh dấu vị trí nghi ngờ; hồ sơ chuyển sang V7 hoặc V8 và V9 (CN-70, CN-72)</w:t>
            </w:r>
          </w:p>
        </w:tc>
      </w:tr>
      <w:tr w:rsidR="00EB4A97" w:rsidRPr="00145CF6" w14:paraId="75A26D05" w14:textId="77777777" w:rsidTr="00F7029E">
        <w:tc>
          <w:tcPr>
            <w:tcW w:w="3397" w:type="dxa"/>
          </w:tcPr>
          <w:p w14:paraId="1AA7DA8D" w14:textId="77777777" w:rsidR="00EB4A97" w:rsidRPr="00145CF6" w:rsidRDefault="005274C7" w:rsidP="007D79B2">
            <w:pPr>
              <w:pStyle w:val="Compact"/>
              <w:spacing w:before="40" w:after="40" w:line="360" w:lineRule="auto"/>
              <w:jc w:val="both"/>
            </w:pPr>
            <w:r w:rsidRPr="00145CF6">
              <w:t>Thời hạn “đang xây dựng”</w:t>
            </w:r>
          </w:p>
        </w:tc>
        <w:tc>
          <w:tcPr>
            <w:tcW w:w="4669" w:type="dxa"/>
          </w:tcPr>
          <w:p w14:paraId="34782053" w14:textId="77777777" w:rsidR="00EB4A97" w:rsidRPr="00145CF6" w:rsidRDefault="005274C7" w:rsidP="007D79B2">
            <w:pPr>
              <w:pStyle w:val="Compact"/>
              <w:spacing w:before="40" w:after="40" w:line="360" w:lineRule="auto"/>
              <w:jc w:val="both"/>
            </w:pPr>
            <w:r w:rsidRPr="00145CF6">
              <w:t>Tối đa 3 ngày làm việc</w:t>
            </w:r>
          </w:p>
        </w:tc>
        <w:tc>
          <w:tcPr>
            <w:tcW w:w="6731" w:type="dxa"/>
          </w:tcPr>
          <w:p w14:paraId="7F7CE677" w14:textId="77777777" w:rsidR="00EB4A97" w:rsidRPr="00145CF6" w:rsidRDefault="005274C7" w:rsidP="007D79B2">
            <w:pPr>
              <w:pStyle w:val="Compact"/>
              <w:spacing w:before="40" w:after="40" w:line="360" w:lineRule="auto"/>
              <w:jc w:val="both"/>
            </w:pPr>
            <w:r w:rsidRPr="00145CF6">
              <w:t>RM theo dõi hạn và ghi lý do quá hạn (CN-73)</w:t>
            </w:r>
          </w:p>
        </w:tc>
      </w:tr>
    </w:tbl>
    <w:p w14:paraId="733D5A84" w14:textId="77777777" w:rsidR="00EB4A97" w:rsidRPr="00145CF6" w:rsidRDefault="005274C7" w:rsidP="007D79B2">
      <w:pPr>
        <w:pStyle w:val="Heading3"/>
        <w:spacing w:line="360" w:lineRule="auto"/>
        <w:jc w:val="both"/>
        <w:rPr>
          <w:sz w:val="24"/>
        </w:rPr>
      </w:pPr>
      <w:bookmarkStart w:id="33" w:name="X9419086aae4552c69719b5d95bc66b0901a5509"/>
      <w:bookmarkEnd w:id="32"/>
      <w:r w:rsidRPr="00145CF6">
        <w:rPr>
          <w:sz w:val="24"/>
        </w:rPr>
        <w:t>I.3.6. V7 — Xử lý xung đột và cân đối nguồn lực</w:t>
      </w:r>
    </w:p>
    <w:p w14:paraId="13C663FB" w14:textId="77777777" w:rsidR="00EB4A97" w:rsidRPr="00145CF6" w:rsidRDefault="005274C7" w:rsidP="007D79B2">
      <w:pPr>
        <w:pStyle w:val="FirstParagraph"/>
        <w:spacing w:line="360" w:lineRule="auto"/>
        <w:jc w:val="both"/>
      </w:pPr>
      <w:r w:rsidRPr="00145CF6">
        <w:rPr>
          <w:b/>
          <w:bCs/>
        </w:rPr>
        <w:t>Bắt đầu khi:</w:t>
      </w:r>
      <w:r w:rsidRPr="00145CF6">
        <w:t xml:space="preserve"> phương án có nghi ngờ xung đột từ V6, hoặc hồ sơ xung đột lịch từ V5; dự án có biến động đột xuất; nhiều dự án cùng cần một nguồn lực khan hiếm. Thang cảnh báo 5 mức của I.1 được dùng để xác định mức xung đột.</w:t>
      </w:r>
    </w:p>
    <w:tbl>
      <w:tblPr>
        <w:tblStyle w:val="BNGPTTK"/>
        <w:tblW w:w="5000" w:type="pct"/>
        <w:tblLayout w:type="fixed"/>
        <w:tblLook w:val="0020" w:firstRow="1" w:lastRow="0" w:firstColumn="0" w:lastColumn="0" w:noHBand="0" w:noVBand="0"/>
      </w:tblPr>
      <w:tblGrid>
        <w:gridCol w:w="760"/>
        <w:gridCol w:w="1874"/>
        <w:gridCol w:w="3209"/>
        <w:gridCol w:w="2473"/>
        <w:gridCol w:w="994"/>
      </w:tblGrid>
      <w:tr w:rsidR="00EB4A97" w:rsidRPr="00145CF6" w14:paraId="2CA58B57" w14:textId="77777777" w:rsidTr="00F7029E">
        <w:trPr>
          <w:cnfStyle w:val="100000000000" w:firstRow="1" w:lastRow="0" w:firstColumn="0" w:lastColumn="0" w:oddVBand="0" w:evenVBand="0" w:oddHBand="0" w:evenHBand="0" w:firstRowFirstColumn="0" w:firstRowLastColumn="0" w:lastRowFirstColumn="0" w:lastRowLastColumn="0"/>
        </w:trPr>
        <w:tc>
          <w:tcPr>
            <w:tcW w:w="1115" w:type="dxa"/>
          </w:tcPr>
          <w:p w14:paraId="3CF6488F" w14:textId="77777777" w:rsidR="00EB4A97" w:rsidRPr="00145CF6" w:rsidRDefault="005274C7" w:rsidP="007D79B2">
            <w:pPr>
              <w:pStyle w:val="Compact"/>
              <w:spacing w:before="40" w:after="40" w:line="360" w:lineRule="auto"/>
              <w:jc w:val="both"/>
            </w:pPr>
            <w:r w:rsidRPr="00145CF6">
              <w:t>Bước</w:t>
            </w:r>
          </w:p>
        </w:tc>
        <w:tc>
          <w:tcPr>
            <w:tcW w:w="2979" w:type="dxa"/>
          </w:tcPr>
          <w:p w14:paraId="4F4A6E84" w14:textId="77777777" w:rsidR="00EB4A97" w:rsidRPr="00145CF6" w:rsidRDefault="005274C7" w:rsidP="007D79B2">
            <w:pPr>
              <w:pStyle w:val="Compact"/>
              <w:spacing w:before="40" w:after="40" w:line="360" w:lineRule="auto"/>
              <w:jc w:val="both"/>
            </w:pPr>
            <w:r w:rsidRPr="00145CF6">
              <w:t>Người thực hiện</w:t>
            </w:r>
          </w:p>
        </w:tc>
        <w:tc>
          <w:tcPr>
            <w:tcW w:w="5215" w:type="dxa"/>
          </w:tcPr>
          <w:p w14:paraId="757E8C40" w14:textId="77777777" w:rsidR="00EB4A97" w:rsidRPr="00145CF6" w:rsidRDefault="005274C7" w:rsidP="007D79B2">
            <w:pPr>
              <w:pStyle w:val="Compact"/>
              <w:spacing w:before="40" w:after="40" w:line="360" w:lineRule="auto"/>
              <w:jc w:val="both"/>
            </w:pPr>
            <w:r w:rsidRPr="00145CF6">
              <w:t>Người làm</w:t>
            </w:r>
          </w:p>
        </w:tc>
        <w:tc>
          <w:tcPr>
            <w:tcW w:w="3983" w:type="dxa"/>
          </w:tcPr>
          <w:p w14:paraId="12D76C56" w14:textId="77777777" w:rsidR="00EB4A97" w:rsidRPr="00145CF6" w:rsidRDefault="005274C7" w:rsidP="007D79B2">
            <w:pPr>
              <w:pStyle w:val="Compact"/>
              <w:spacing w:before="40" w:after="40" w:line="360" w:lineRule="auto"/>
              <w:jc w:val="both"/>
            </w:pPr>
            <w:r w:rsidRPr="00145CF6">
              <w:t>Hệ thống hỗ trợ</w:t>
            </w:r>
          </w:p>
        </w:tc>
        <w:tc>
          <w:tcPr>
            <w:tcW w:w="1505" w:type="dxa"/>
          </w:tcPr>
          <w:p w14:paraId="6D63E719" w14:textId="77777777" w:rsidR="00EB4A97" w:rsidRPr="00145CF6" w:rsidRDefault="005274C7" w:rsidP="007D79B2">
            <w:pPr>
              <w:pStyle w:val="Compact"/>
              <w:spacing w:before="40" w:after="40" w:line="360" w:lineRule="auto"/>
              <w:jc w:val="both"/>
            </w:pPr>
            <w:r w:rsidRPr="00145CF6">
              <w:t>Yêu cầu</w:t>
            </w:r>
          </w:p>
        </w:tc>
      </w:tr>
      <w:tr w:rsidR="00EB4A97" w:rsidRPr="00145CF6" w14:paraId="469B7F66" w14:textId="77777777" w:rsidTr="00F7029E">
        <w:tc>
          <w:tcPr>
            <w:tcW w:w="1115" w:type="dxa"/>
          </w:tcPr>
          <w:p w14:paraId="65DF59C0" w14:textId="77777777" w:rsidR="00EB4A97" w:rsidRPr="00145CF6" w:rsidRDefault="005274C7" w:rsidP="007D79B2">
            <w:pPr>
              <w:pStyle w:val="Compact"/>
              <w:spacing w:before="40" w:after="40" w:line="360" w:lineRule="auto"/>
              <w:jc w:val="both"/>
            </w:pPr>
            <w:r w:rsidRPr="00145CF6">
              <w:t>1</w:t>
            </w:r>
          </w:p>
        </w:tc>
        <w:tc>
          <w:tcPr>
            <w:tcW w:w="2979" w:type="dxa"/>
          </w:tcPr>
          <w:p w14:paraId="44831016" w14:textId="77777777" w:rsidR="00EB4A97" w:rsidRPr="00145CF6" w:rsidRDefault="005274C7" w:rsidP="007D79B2">
            <w:pPr>
              <w:pStyle w:val="Compact"/>
              <w:spacing w:before="40" w:after="40" w:line="360" w:lineRule="auto"/>
              <w:jc w:val="both"/>
            </w:pPr>
            <w:r w:rsidRPr="00145CF6">
              <w:t>RM</w:t>
            </w:r>
          </w:p>
        </w:tc>
        <w:tc>
          <w:tcPr>
            <w:tcW w:w="5215" w:type="dxa"/>
          </w:tcPr>
          <w:p w14:paraId="730D0710" w14:textId="77777777" w:rsidR="00EB4A97" w:rsidRPr="00145CF6" w:rsidRDefault="005274C7" w:rsidP="007D79B2">
            <w:pPr>
              <w:pStyle w:val="Compact"/>
              <w:spacing w:before="40" w:after="40" w:line="360" w:lineRule="auto"/>
              <w:jc w:val="both"/>
            </w:pPr>
            <w:r w:rsidRPr="00145CF6">
              <w:t>Rà soát phương án và lịch, xác định điểm vượt ngưỡng công suất, đánh giá mức quá tải theo thang 5 mức. Dưới Mức 3: chỉ theo dõi. Từ Mức 3: xử lý chính thức.</w:t>
            </w:r>
          </w:p>
        </w:tc>
        <w:tc>
          <w:tcPr>
            <w:tcW w:w="3983" w:type="dxa"/>
          </w:tcPr>
          <w:p w14:paraId="55D4E04E" w14:textId="77777777" w:rsidR="00EB4A97" w:rsidRPr="00145CF6" w:rsidRDefault="005274C7" w:rsidP="007D79B2">
            <w:pPr>
              <w:pStyle w:val="Compact"/>
              <w:spacing w:before="40" w:after="40" w:line="360" w:lineRule="auto"/>
              <w:jc w:val="both"/>
            </w:pPr>
            <w:r w:rsidRPr="00145CF6">
              <w:t>Hiển thị điểm vượt ngưỡng, mức cảnh báo; cho xem thông tin thiếu hoặc dư từ V10.</w:t>
            </w:r>
          </w:p>
        </w:tc>
        <w:tc>
          <w:tcPr>
            <w:tcW w:w="1505" w:type="dxa"/>
          </w:tcPr>
          <w:p w14:paraId="62ADF4F6" w14:textId="77777777" w:rsidR="00EB4A97" w:rsidRPr="00145CF6" w:rsidRDefault="005274C7" w:rsidP="007D79B2">
            <w:pPr>
              <w:pStyle w:val="Compact"/>
              <w:spacing w:before="40" w:after="40" w:line="360" w:lineRule="auto"/>
              <w:jc w:val="both"/>
            </w:pPr>
            <w:r w:rsidRPr="00145CF6">
              <w:t>CN-74, CN-75</w:t>
            </w:r>
          </w:p>
        </w:tc>
      </w:tr>
      <w:tr w:rsidR="00EB4A97" w:rsidRPr="00145CF6" w14:paraId="21CF4AC5" w14:textId="77777777" w:rsidTr="00F7029E">
        <w:tc>
          <w:tcPr>
            <w:tcW w:w="1115" w:type="dxa"/>
          </w:tcPr>
          <w:p w14:paraId="56733376" w14:textId="77777777" w:rsidR="00EB4A97" w:rsidRPr="00145CF6" w:rsidRDefault="005274C7" w:rsidP="007D79B2">
            <w:pPr>
              <w:pStyle w:val="Compact"/>
              <w:spacing w:before="40" w:after="40" w:line="360" w:lineRule="auto"/>
              <w:jc w:val="both"/>
            </w:pPr>
            <w:r w:rsidRPr="00145CF6">
              <w:t>2</w:t>
            </w:r>
          </w:p>
        </w:tc>
        <w:tc>
          <w:tcPr>
            <w:tcW w:w="2979" w:type="dxa"/>
          </w:tcPr>
          <w:p w14:paraId="1C8A13AE" w14:textId="77777777" w:rsidR="00EB4A97" w:rsidRPr="00145CF6" w:rsidRDefault="005274C7" w:rsidP="007D79B2">
            <w:pPr>
              <w:pStyle w:val="Compact"/>
              <w:spacing w:before="40" w:after="40" w:line="360" w:lineRule="auto"/>
              <w:jc w:val="both"/>
            </w:pPr>
            <w:r w:rsidRPr="00145CF6">
              <w:t>PM, RM</w:t>
            </w:r>
          </w:p>
        </w:tc>
        <w:tc>
          <w:tcPr>
            <w:tcW w:w="5215" w:type="dxa"/>
          </w:tcPr>
          <w:p w14:paraId="7821BD92" w14:textId="77777777" w:rsidR="00EB4A97" w:rsidRPr="00145CF6" w:rsidRDefault="005274C7" w:rsidP="007D79B2">
            <w:pPr>
              <w:pStyle w:val="Compact"/>
              <w:spacing w:before="40" w:after="40" w:line="360" w:lineRule="auto"/>
              <w:jc w:val="both"/>
            </w:pPr>
            <w:r w:rsidRPr="00145CF6">
              <w:t xml:space="preserve">PM các dự án liên quan đánh giá ảnh hưởng đến tiến độ và công việc; RM phân tích tổng thể và xây dựng các kịch bản </w:t>
            </w:r>
            <w:r w:rsidRPr="00145CF6">
              <w:lastRenderedPageBreak/>
              <w:t>cân đối (đường găng, khoảng dự trữ, xếp hạng danh mục).</w:t>
            </w:r>
          </w:p>
        </w:tc>
        <w:tc>
          <w:tcPr>
            <w:tcW w:w="3983" w:type="dxa"/>
          </w:tcPr>
          <w:p w14:paraId="41726F31" w14:textId="77777777" w:rsidR="00EB4A97" w:rsidRPr="00145CF6" w:rsidRDefault="005274C7" w:rsidP="007D79B2">
            <w:pPr>
              <w:pStyle w:val="Compact"/>
              <w:spacing w:before="40" w:after="40" w:line="360" w:lineRule="auto"/>
              <w:jc w:val="both"/>
            </w:pPr>
            <w:r w:rsidRPr="00145CF6">
              <w:lastRenderedPageBreak/>
              <w:t>Ghi đánh giá của PM; hỗ trợ RM phân tích và lưu các kịch bản.</w:t>
            </w:r>
          </w:p>
        </w:tc>
        <w:tc>
          <w:tcPr>
            <w:tcW w:w="1505" w:type="dxa"/>
          </w:tcPr>
          <w:p w14:paraId="5E208D08" w14:textId="77777777" w:rsidR="00EB4A97" w:rsidRPr="00145CF6" w:rsidRDefault="005274C7" w:rsidP="007D79B2">
            <w:pPr>
              <w:pStyle w:val="Compact"/>
              <w:spacing w:before="40" w:after="40" w:line="360" w:lineRule="auto"/>
              <w:jc w:val="both"/>
            </w:pPr>
            <w:r w:rsidRPr="00145CF6">
              <w:t>CN-76, CN-77</w:t>
            </w:r>
          </w:p>
        </w:tc>
      </w:tr>
      <w:tr w:rsidR="00EB4A97" w:rsidRPr="00145CF6" w14:paraId="08655240" w14:textId="77777777" w:rsidTr="00F7029E">
        <w:tc>
          <w:tcPr>
            <w:tcW w:w="1115" w:type="dxa"/>
          </w:tcPr>
          <w:p w14:paraId="28741965" w14:textId="77777777" w:rsidR="00EB4A97" w:rsidRPr="00145CF6" w:rsidRDefault="005274C7" w:rsidP="007D79B2">
            <w:pPr>
              <w:pStyle w:val="Compact"/>
              <w:spacing w:before="40" w:after="40" w:line="360" w:lineRule="auto"/>
              <w:jc w:val="both"/>
            </w:pPr>
            <w:r w:rsidRPr="00145CF6">
              <w:t>3</w:t>
            </w:r>
          </w:p>
        </w:tc>
        <w:tc>
          <w:tcPr>
            <w:tcW w:w="2979" w:type="dxa"/>
          </w:tcPr>
          <w:p w14:paraId="08FF0984" w14:textId="77777777" w:rsidR="00EB4A97" w:rsidRPr="00145CF6" w:rsidRDefault="005274C7" w:rsidP="007D79B2">
            <w:pPr>
              <w:pStyle w:val="Compact"/>
              <w:spacing w:before="40" w:after="40" w:line="360" w:lineRule="auto"/>
              <w:jc w:val="both"/>
            </w:pPr>
            <w:r w:rsidRPr="00145CF6">
              <w:t>PM, RM</w:t>
            </w:r>
          </w:p>
        </w:tc>
        <w:tc>
          <w:tcPr>
            <w:tcW w:w="5215" w:type="dxa"/>
          </w:tcPr>
          <w:p w14:paraId="3B1CCDEB" w14:textId="77777777" w:rsidR="00EB4A97" w:rsidRPr="00145CF6" w:rsidRDefault="005274C7" w:rsidP="007D79B2">
            <w:pPr>
              <w:pStyle w:val="Compact"/>
              <w:spacing w:before="40" w:after="40" w:line="360" w:lineRule="auto"/>
              <w:jc w:val="both"/>
            </w:pPr>
            <w:r w:rsidRPr="00145CF6">
              <w:t>PM các dự án đàm phán chia sẻ, thay thế, điều chỉnh nhu cầu trong tối đa 3 ngày làm việc; RM điều phối, ghi nhận phương án thống nhất hoặc yêu cầu chuyển cấp. Ưu tiên phân bổ cứng đã cam kết trước; ngang nhau thì xét xếp hạng danh mục và giá trị kinh doanh.</w:t>
            </w:r>
          </w:p>
        </w:tc>
        <w:tc>
          <w:tcPr>
            <w:tcW w:w="3983" w:type="dxa"/>
          </w:tcPr>
          <w:p w14:paraId="5B14765A" w14:textId="77777777" w:rsidR="00EB4A97" w:rsidRPr="00145CF6" w:rsidRDefault="005274C7" w:rsidP="007D79B2">
            <w:pPr>
              <w:pStyle w:val="Compact"/>
              <w:spacing w:before="40" w:after="40" w:line="360" w:lineRule="auto"/>
              <w:jc w:val="both"/>
            </w:pPr>
            <w:r w:rsidRPr="00145CF6">
              <w:t>Cho RM ghi kết quả đàm phán và theo dõi hạn 3 ngày làm việc.</w:t>
            </w:r>
          </w:p>
        </w:tc>
        <w:tc>
          <w:tcPr>
            <w:tcW w:w="1505" w:type="dxa"/>
          </w:tcPr>
          <w:p w14:paraId="3B0D4D90" w14:textId="77777777" w:rsidR="00EB4A97" w:rsidRPr="00145CF6" w:rsidRDefault="005274C7" w:rsidP="007D79B2">
            <w:pPr>
              <w:pStyle w:val="Compact"/>
              <w:spacing w:before="40" w:after="40" w:line="360" w:lineRule="auto"/>
              <w:jc w:val="both"/>
            </w:pPr>
            <w:r w:rsidRPr="00145CF6">
              <w:t>CN-78, CN-79</w:t>
            </w:r>
          </w:p>
        </w:tc>
      </w:tr>
      <w:tr w:rsidR="00EB4A97" w:rsidRPr="00145CF6" w14:paraId="692F5FF5" w14:textId="77777777" w:rsidTr="00F7029E">
        <w:tc>
          <w:tcPr>
            <w:tcW w:w="1115" w:type="dxa"/>
          </w:tcPr>
          <w:p w14:paraId="321118EC" w14:textId="77777777" w:rsidR="00EB4A97" w:rsidRPr="00145CF6" w:rsidRDefault="005274C7" w:rsidP="007D79B2">
            <w:pPr>
              <w:pStyle w:val="Compact"/>
              <w:spacing w:before="40" w:after="40" w:line="360" w:lineRule="auto"/>
              <w:jc w:val="both"/>
            </w:pPr>
            <w:r w:rsidRPr="00145CF6">
              <w:t>4</w:t>
            </w:r>
          </w:p>
        </w:tc>
        <w:tc>
          <w:tcPr>
            <w:tcW w:w="2979" w:type="dxa"/>
          </w:tcPr>
          <w:p w14:paraId="54F5EE00" w14:textId="77777777" w:rsidR="00EB4A97" w:rsidRPr="00145CF6" w:rsidRDefault="005274C7" w:rsidP="007D79B2">
            <w:pPr>
              <w:pStyle w:val="Compact"/>
              <w:spacing w:before="40" w:after="40" w:line="360" w:lineRule="auto"/>
              <w:jc w:val="both"/>
            </w:pPr>
            <w:r w:rsidRPr="00145CF6">
              <w:t>RM</w:t>
            </w:r>
          </w:p>
        </w:tc>
        <w:tc>
          <w:tcPr>
            <w:tcW w:w="5215" w:type="dxa"/>
          </w:tcPr>
          <w:p w14:paraId="79B84EC9" w14:textId="77777777" w:rsidR="00EB4A97" w:rsidRPr="00145CF6" w:rsidRDefault="005274C7" w:rsidP="007D79B2">
            <w:pPr>
              <w:pStyle w:val="Compact"/>
              <w:spacing w:before="40" w:after="40" w:line="360" w:lineRule="auto"/>
              <w:jc w:val="both"/>
            </w:pPr>
            <w:r w:rsidRPr="00145CF6">
              <w:t>Còn khoảng dự trữ: làm mịn nguồn lực, không tự lùi ngày hoàn thành. Hết khoảng dự trữ: san bằng nguồn lực trong hạn mức công suất.</w:t>
            </w:r>
          </w:p>
        </w:tc>
        <w:tc>
          <w:tcPr>
            <w:tcW w:w="3983" w:type="dxa"/>
          </w:tcPr>
          <w:p w14:paraId="2EB37E97" w14:textId="77777777" w:rsidR="00EB4A97" w:rsidRPr="00145CF6" w:rsidRDefault="005274C7" w:rsidP="007D79B2">
            <w:pPr>
              <w:pStyle w:val="Compact"/>
              <w:spacing w:before="40" w:after="40" w:line="360" w:lineRule="auto"/>
              <w:jc w:val="both"/>
            </w:pPr>
            <w:r w:rsidRPr="00145CF6">
              <w:t>Ghi các điều chỉnh làm mịn, san bằng trên phương án.</w:t>
            </w:r>
          </w:p>
        </w:tc>
        <w:tc>
          <w:tcPr>
            <w:tcW w:w="1505" w:type="dxa"/>
          </w:tcPr>
          <w:p w14:paraId="370C2D37" w14:textId="77777777" w:rsidR="00EB4A97" w:rsidRPr="00145CF6" w:rsidRDefault="005274C7" w:rsidP="007D79B2">
            <w:pPr>
              <w:pStyle w:val="Compact"/>
              <w:spacing w:before="40" w:after="40" w:line="360" w:lineRule="auto"/>
              <w:jc w:val="both"/>
            </w:pPr>
            <w:r w:rsidRPr="00145CF6">
              <w:t>CN-80, CN-81</w:t>
            </w:r>
          </w:p>
        </w:tc>
      </w:tr>
      <w:tr w:rsidR="00EB4A97" w:rsidRPr="00145CF6" w14:paraId="44FCCA13" w14:textId="77777777" w:rsidTr="00F7029E">
        <w:tc>
          <w:tcPr>
            <w:tcW w:w="1115" w:type="dxa"/>
          </w:tcPr>
          <w:p w14:paraId="5981370F" w14:textId="77777777" w:rsidR="00EB4A97" w:rsidRPr="00145CF6" w:rsidRDefault="005274C7" w:rsidP="007D79B2">
            <w:pPr>
              <w:pStyle w:val="Compact"/>
              <w:spacing w:before="40" w:after="40" w:line="360" w:lineRule="auto"/>
              <w:jc w:val="both"/>
            </w:pPr>
            <w:r w:rsidRPr="00145CF6">
              <w:t>5</w:t>
            </w:r>
          </w:p>
        </w:tc>
        <w:tc>
          <w:tcPr>
            <w:tcW w:w="2979" w:type="dxa"/>
          </w:tcPr>
          <w:p w14:paraId="4D2A1A5B" w14:textId="77777777" w:rsidR="00EB4A97" w:rsidRPr="00145CF6" w:rsidRDefault="005274C7" w:rsidP="007D79B2">
            <w:pPr>
              <w:pStyle w:val="Compact"/>
              <w:spacing w:before="40" w:after="40" w:line="360" w:lineRule="auto"/>
              <w:jc w:val="both"/>
            </w:pPr>
            <w:r w:rsidRPr="00145CF6">
              <w:t>RM, PM</w:t>
            </w:r>
          </w:p>
        </w:tc>
        <w:tc>
          <w:tcPr>
            <w:tcW w:w="5215" w:type="dxa"/>
          </w:tcPr>
          <w:p w14:paraId="63420214" w14:textId="77777777" w:rsidR="00EB4A97" w:rsidRPr="00145CF6" w:rsidRDefault="005274C7" w:rsidP="007D79B2">
            <w:pPr>
              <w:pStyle w:val="Compact"/>
              <w:spacing w:before="40" w:after="40" w:line="360" w:lineRule="auto"/>
              <w:jc w:val="both"/>
            </w:pPr>
            <w:r w:rsidRPr="00145CF6">
              <w:t>Bế tắc hoàn toàn (khoảng dự trữ bằng 0, không có người thay thế, không thể thuê ngoài): lập đề xuất lùi mốc tiến độ gốc hoặc cắt giảm phạm vi để chuyển cấp.</w:t>
            </w:r>
          </w:p>
        </w:tc>
        <w:tc>
          <w:tcPr>
            <w:tcW w:w="3983" w:type="dxa"/>
          </w:tcPr>
          <w:p w14:paraId="76569E1E" w14:textId="77777777" w:rsidR="00EB4A97" w:rsidRPr="00145CF6" w:rsidRDefault="005274C7" w:rsidP="007D79B2">
            <w:pPr>
              <w:pStyle w:val="Compact"/>
              <w:spacing w:before="40" w:after="40" w:line="360" w:lineRule="auto"/>
              <w:jc w:val="both"/>
            </w:pPr>
            <w:r w:rsidRPr="00145CF6">
              <w:t>Ghi đề xuất thay đổi.</w:t>
            </w:r>
          </w:p>
        </w:tc>
        <w:tc>
          <w:tcPr>
            <w:tcW w:w="1505" w:type="dxa"/>
          </w:tcPr>
          <w:p w14:paraId="73FCD177" w14:textId="77777777" w:rsidR="00EB4A97" w:rsidRPr="00145CF6" w:rsidRDefault="005274C7" w:rsidP="007D79B2">
            <w:pPr>
              <w:pStyle w:val="Compact"/>
              <w:spacing w:before="40" w:after="40" w:line="360" w:lineRule="auto"/>
              <w:jc w:val="both"/>
            </w:pPr>
            <w:r w:rsidRPr="00145CF6">
              <w:t>CN-82</w:t>
            </w:r>
          </w:p>
        </w:tc>
      </w:tr>
      <w:tr w:rsidR="00EB4A97" w:rsidRPr="00145CF6" w14:paraId="10D207C0" w14:textId="77777777" w:rsidTr="00F7029E">
        <w:tc>
          <w:tcPr>
            <w:tcW w:w="1115" w:type="dxa"/>
          </w:tcPr>
          <w:p w14:paraId="30E120E2" w14:textId="77777777" w:rsidR="00EB4A97" w:rsidRPr="00145CF6" w:rsidRDefault="005274C7" w:rsidP="007D79B2">
            <w:pPr>
              <w:pStyle w:val="Compact"/>
              <w:spacing w:before="40" w:after="40" w:line="360" w:lineRule="auto"/>
              <w:jc w:val="both"/>
            </w:pPr>
            <w:r w:rsidRPr="00145CF6">
              <w:t>6</w:t>
            </w:r>
          </w:p>
        </w:tc>
        <w:tc>
          <w:tcPr>
            <w:tcW w:w="2979" w:type="dxa"/>
          </w:tcPr>
          <w:p w14:paraId="47B739BF" w14:textId="77777777" w:rsidR="00EB4A97" w:rsidRPr="00145CF6" w:rsidRDefault="005274C7" w:rsidP="007D79B2">
            <w:pPr>
              <w:pStyle w:val="Compact"/>
              <w:spacing w:before="40" w:after="40" w:line="360" w:lineRule="auto"/>
              <w:jc w:val="both"/>
            </w:pPr>
            <w:r w:rsidRPr="00145CF6">
              <w:t>RM, PMO/Quản lý danh mục</w:t>
            </w:r>
          </w:p>
        </w:tc>
        <w:tc>
          <w:tcPr>
            <w:tcW w:w="5215" w:type="dxa"/>
          </w:tcPr>
          <w:p w14:paraId="5B2F1E57" w14:textId="77777777" w:rsidR="00EB4A97" w:rsidRPr="00145CF6" w:rsidRDefault="005274C7" w:rsidP="007D79B2">
            <w:pPr>
              <w:pStyle w:val="Compact"/>
              <w:spacing w:before="40" w:after="40" w:line="360" w:lineRule="auto"/>
              <w:jc w:val="both"/>
            </w:pPr>
            <w:r w:rsidRPr="00145CF6">
              <w:t>Hết hạn đàm phán hoặc bế tắc: PMO/Quản lý danh mục tiếp nhận hồ sơ chuyển cấp, phân xử theo xếp hạng danh mục, ban hành quyết định trong 1 ngày làm việc.</w:t>
            </w:r>
          </w:p>
        </w:tc>
        <w:tc>
          <w:tcPr>
            <w:tcW w:w="3983" w:type="dxa"/>
          </w:tcPr>
          <w:p w14:paraId="39ABD429" w14:textId="77777777" w:rsidR="00EB4A97" w:rsidRPr="00145CF6" w:rsidRDefault="005274C7" w:rsidP="007D79B2">
            <w:pPr>
              <w:pStyle w:val="Compact"/>
              <w:spacing w:before="40" w:after="40" w:line="360" w:lineRule="auto"/>
              <w:jc w:val="both"/>
            </w:pPr>
            <w:r w:rsidRPr="00145CF6">
              <w:t>RM chuyển hồ sơ chuyển cấp đến PMO/Quản lý danh mục; ghi quyết định phân xử.</w:t>
            </w:r>
          </w:p>
        </w:tc>
        <w:tc>
          <w:tcPr>
            <w:tcW w:w="1505" w:type="dxa"/>
          </w:tcPr>
          <w:p w14:paraId="0FF6F998" w14:textId="77777777" w:rsidR="00EB4A97" w:rsidRPr="00145CF6" w:rsidRDefault="005274C7" w:rsidP="007D79B2">
            <w:pPr>
              <w:pStyle w:val="Compact"/>
              <w:spacing w:before="40" w:after="40" w:line="360" w:lineRule="auto"/>
              <w:jc w:val="both"/>
            </w:pPr>
            <w:r w:rsidRPr="00145CF6">
              <w:t>CN-83, CN-84</w:t>
            </w:r>
          </w:p>
        </w:tc>
      </w:tr>
      <w:tr w:rsidR="00EB4A97" w:rsidRPr="00145CF6" w14:paraId="17930236" w14:textId="77777777" w:rsidTr="00F7029E">
        <w:tc>
          <w:tcPr>
            <w:tcW w:w="1115" w:type="dxa"/>
          </w:tcPr>
          <w:p w14:paraId="648007D2" w14:textId="77777777" w:rsidR="00EB4A97" w:rsidRPr="00145CF6" w:rsidRDefault="005274C7" w:rsidP="007D79B2">
            <w:pPr>
              <w:pStyle w:val="Compact"/>
              <w:spacing w:before="40" w:after="40" w:line="360" w:lineRule="auto"/>
              <w:jc w:val="both"/>
            </w:pPr>
            <w:r w:rsidRPr="00145CF6">
              <w:t>7</w:t>
            </w:r>
          </w:p>
        </w:tc>
        <w:tc>
          <w:tcPr>
            <w:tcW w:w="2979" w:type="dxa"/>
          </w:tcPr>
          <w:p w14:paraId="1EB8F089" w14:textId="77777777" w:rsidR="00EB4A97" w:rsidRPr="00145CF6" w:rsidRDefault="005274C7" w:rsidP="007D79B2">
            <w:pPr>
              <w:pStyle w:val="Compact"/>
              <w:spacing w:before="40" w:after="40" w:line="360" w:lineRule="auto"/>
              <w:jc w:val="both"/>
            </w:pPr>
            <w:r w:rsidRPr="00145CF6">
              <w:t>CEO/Managing Director</w:t>
            </w:r>
          </w:p>
        </w:tc>
        <w:tc>
          <w:tcPr>
            <w:tcW w:w="5215" w:type="dxa"/>
          </w:tcPr>
          <w:p w14:paraId="37F08B2A" w14:textId="77777777" w:rsidR="00EB4A97" w:rsidRPr="00145CF6" w:rsidRDefault="005274C7" w:rsidP="007D79B2">
            <w:pPr>
              <w:pStyle w:val="Compact"/>
              <w:spacing w:before="40" w:after="40" w:line="360" w:lineRule="auto"/>
              <w:jc w:val="both"/>
            </w:pPr>
            <w:r w:rsidRPr="00145CF6">
              <w:t>Xung đột chạm Mức 4–5: CEO/Managing Director quyết định.</w:t>
            </w:r>
          </w:p>
        </w:tc>
        <w:tc>
          <w:tcPr>
            <w:tcW w:w="3983" w:type="dxa"/>
          </w:tcPr>
          <w:p w14:paraId="2217AA78"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505" w:type="dxa"/>
          </w:tcPr>
          <w:p w14:paraId="00F379C4" w14:textId="77777777" w:rsidR="00EB4A97" w:rsidRPr="00145CF6" w:rsidRDefault="005274C7" w:rsidP="007D79B2">
            <w:pPr>
              <w:pStyle w:val="Compact"/>
              <w:spacing w:before="40" w:after="40" w:line="360" w:lineRule="auto"/>
              <w:jc w:val="both"/>
            </w:pPr>
            <w:r w:rsidRPr="00145CF6">
              <w:t>CN-85</w:t>
            </w:r>
          </w:p>
        </w:tc>
      </w:tr>
      <w:tr w:rsidR="00EB4A97" w:rsidRPr="00145CF6" w14:paraId="36FEA835" w14:textId="77777777" w:rsidTr="00F7029E">
        <w:tc>
          <w:tcPr>
            <w:tcW w:w="1115" w:type="dxa"/>
          </w:tcPr>
          <w:p w14:paraId="7DC89952" w14:textId="77777777" w:rsidR="00EB4A97" w:rsidRPr="00145CF6" w:rsidRDefault="005274C7" w:rsidP="007D79B2">
            <w:pPr>
              <w:pStyle w:val="Compact"/>
              <w:spacing w:before="40" w:after="40" w:line="360" w:lineRule="auto"/>
              <w:jc w:val="both"/>
            </w:pPr>
            <w:r w:rsidRPr="00145CF6">
              <w:lastRenderedPageBreak/>
              <w:t>8</w:t>
            </w:r>
          </w:p>
        </w:tc>
        <w:tc>
          <w:tcPr>
            <w:tcW w:w="2979" w:type="dxa"/>
          </w:tcPr>
          <w:p w14:paraId="13AEE3FA"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5215" w:type="dxa"/>
          </w:tcPr>
          <w:p w14:paraId="376CAF62" w14:textId="77777777" w:rsidR="00EB4A97" w:rsidRPr="00145CF6" w:rsidRDefault="005274C7" w:rsidP="007D79B2">
            <w:pPr>
              <w:pStyle w:val="Compact"/>
              <w:spacing w:before="40" w:after="40" w:line="360" w:lineRule="auto"/>
              <w:jc w:val="both"/>
            </w:pPr>
            <w:r w:rsidRPr="00145CF6">
              <w:t>Đề xuất thay đổi do san bằng nguồn lực qua V8 rà soát trước; ảnh hưởng lớn đến mốc tiến độ gốc hoặc phạm vi thì lên CCB do PMO/Quản lý danh mục chủ trì; CCB không thống nhất hoặc tác động chiến lược lớn thì CEO/Managing Director quyết định cuối cùng.</w:t>
            </w:r>
          </w:p>
        </w:tc>
        <w:tc>
          <w:tcPr>
            <w:tcW w:w="3983" w:type="dxa"/>
          </w:tcPr>
          <w:p w14:paraId="5F9119F7" w14:textId="77777777" w:rsidR="00EB4A97" w:rsidRPr="00145CF6" w:rsidRDefault="005274C7" w:rsidP="007D79B2">
            <w:pPr>
              <w:pStyle w:val="Compact"/>
              <w:spacing w:before="40" w:after="40" w:line="360" w:lineRule="auto"/>
              <w:jc w:val="both"/>
            </w:pPr>
            <w:r w:rsidRPr="00145CF6">
              <w:t>Chuyển đề xuất theo từng cấp. CCB là ủy ban, không phải tác nhân riêng.</w:t>
            </w:r>
          </w:p>
        </w:tc>
        <w:tc>
          <w:tcPr>
            <w:tcW w:w="1505" w:type="dxa"/>
          </w:tcPr>
          <w:p w14:paraId="5C9E10FD" w14:textId="77777777" w:rsidR="00EB4A97" w:rsidRPr="00145CF6" w:rsidRDefault="005274C7" w:rsidP="007D79B2">
            <w:pPr>
              <w:pStyle w:val="Compact"/>
              <w:spacing w:before="40" w:after="40" w:line="360" w:lineRule="auto"/>
              <w:jc w:val="both"/>
            </w:pPr>
            <w:r w:rsidRPr="00145CF6">
              <w:t>CN-86</w:t>
            </w:r>
          </w:p>
        </w:tc>
      </w:tr>
      <w:tr w:rsidR="00EB4A97" w:rsidRPr="00145CF6" w14:paraId="669C6029" w14:textId="77777777" w:rsidTr="00F7029E">
        <w:tc>
          <w:tcPr>
            <w:tcW w:w="1115" w:type="dxa"/>
          </w:tcPr>
          <w:p w14:paraId="6287BB1D" w14:textId="77777777" w:rsidR="00EB4A97" w:rsidRPr="00145CF6" w:rsidRDefault="005274C7" w:rsidP="007D79B2">
            <w:pPr>
              <w:pStyle w:val="Compact"/>
              <w:spacing w:before="40" w:after="40" w:line="360" w:lineRule="auto"/>
              <w:jc w:val="both"/>
            </w:pPr>
            <w:r w:rsidRPr="00145CF6">
              <w:t>9</w:t>
            </w:r>
          </w:p>
        </w:tc>
        <w:tc>
          <w:tcPr>
            <w:tcW w:w="2979" w:type="dxa"/>
          </w:tcPr>
          <w:p w14:paraId="0C223AC7" w14:textId="77777777" w:rsidR="00EB4A97" w:rsidRPr="00145CF6" w:rsidRDefault="005274C7" w:rsidP="007D79B2">
            <w:pPr>
              <w:pStyle w:val="Compact"/>
              <w:spacing w:before="40" w:after="40" w:line="360" w:lineRule="auto"/>
              <w:jc w:val="both"/>
            </w:pPr>
            <w:r w:rsidRPr="00145CF6">
              <w:t>RM</w:t>
            </w:r>
          </w:p>
        </w:tc>
        <w:tc>
          <w:tcPr>
            <w:tcW w:w="5215" w:type="dxa"/>
          </w:tcPr>
          <w:p w14:paraId="1835A5B5" w14:textId="77777777" w:rsidR="00EB4A97" w:rsidRPr="00145CF6" w:rsidRDefault="005274C7" w:rsidP="007D79B2">
            <w:pPr>
              <w:pStyle w:val="Compact"/>
              <w:spacing w:before="40" w:after="40" w:line="360" w:lineRule="auto"/>
              <w:jc w:val="both"/>
            </w:pPr>
            <w:r w:rsidRPr="00145CF6">
              <w:t>Ghi nhật ký xử lý xung đột (mọi điểm xung đột, đàm phán, phân xử); hoàn thiện phương án đã cân đối và bàn giao V8, V9, V10.</w:t>
            </w:r>
          </w:p>
        </w:tc>
        <w:tc>
          <w:tcPr>
            <w:tcW w:w="3983" w:type="dxa"/>
          </w:tcPr>
          <w:p w14:paraId="5D22DA2F" w14:textId="77777777" w:rsidR="00EB4A97" w:rsidRPr="00145CF6" w:rsidRDefault="005274C7" w:rsidP="007D79B2">
            <w:pPr>
              <w:pStyle w:val="Compact"/>
              <w:spacing w:before="40" w:after="40" w:line="360" w:lineRule="auto"/>
              <w:jc w:val="both"/>
            </w:pPr>
            <w:r w:rsidRPr="00145CF6">
              <w:t>Lưu nhật ký; chuyển phương án đã cân đối sang V8, V9, V10.</w:t>
            </w:r>
          </w:p>
        </w:tc>
        <w:tc>
          <w:tcPr>
            <w:tcW w:w="1505" w:type="dxa"/>
          </w:tcPr>
          <w:p w14:paraId="1D191737" w14:textId="77777777" w:rsidR="00EB4A97" w:rsidRPr="00145CF6" w:rsidRDefault="005274C7" w:rsidP="007D79B2">
            <w:pPr>
              <w:pStyle w:val="Compact"/>
              <w:spacing w:before="40" w:after="40" w:line="360" w:lineRule="auto"/>
              <w:jc w:val="both"/>
            </w:pPr>
            <w:r w:rsidRPr="00145CF6">
              <w:t>CN-87, CN-88</w:t>
            </w:r>
          </w:p>
        </w:tc>
      </w:tr>
    </w:tbl>
    <w:p w14:paraId="1821F42A"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674"/>
        <w:gridCol w:w="3541"/>
        <w:gridCol w:w="4095"/>
      </w:tblGrid>
      <w:tr w:rsidR="00EB4A97" w:rsidRPr="00145CF6" w14:paraId="31C965B7" w14:textId="77777777" w:rsidTr="00F7029E">
        <w:trPr>
          <w:cnfStyle w:val="100000000000" w:firstRow="1" w:lastRow="0" w:firstColumn="0" w:lastColumn="0" w:oddVBand="0" w:evenVBand="0" w:oddHBand="0" w:evenHBand="0" w:firstRowFirstColumn="0" w:firstRowLastColumn="0" w:lastRowFirstColumn="0" w:lastRowLastColumn="0"/>
        </w:trPr>
        <w:tc>
          <w:tcPr>
            <w:tcW w:w="2592" w:type="dxa"/>
          </w:tcPr>
          <w:p w14:paraId="69A0BEFB" w14:textId="77777777" w:rsidR="00EB4A97" w:rsidRPr="00145CF6" w:rsidRDefault="005274C7" w:rsidP="007D79B2">
            <w:pPr>
              <w:pStyle w:val="Compact"/>
              <w:spacing w:before="40" w:after="40" w:line="360" w:lineRule="auto"/>
              <w:jc w:val="both"/>
            </w:pPr>
            <w:r w:rsidRPr="00145CF6">
              <w:t>Nội dung</w:t>
            </w:r>
          </w:p>
        </w:tc>
        <w:tc>
          <w:tcPr>
            <w:tcW w:w="5649" w:type="dxa"/>
          </w:tcPr>
          <w:p w14:paraId="56CB8736" w14:textId="77777777" w:rsidR="00EB4A97" w:rsidRPr="00145CF6" w:rsidRDefault="005274C7" w:rsidP="007D79B2">
            <w:pPr>
              <w:pStyle w:val="Compact"/>
              <w:spacing w:before="40" w:after="40" w:line="360" w:lineRule="auto"/>
              <w:jc w:val="both"/>
            </w:pPr>
            <w:r w:rsidRPr="00145CF6">
              <w:t>Theo I.1 (việc do người thực hiện)</w:t>
            </w:r>
          </w:p>
        </w:tc>
        <w:tc>
          <w:tcPr>
            <w:tcW w:w="6557" w:type="dxa"/>
          </w:tcPr>
          <w:p w14:paraId="590F0F43"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A6B32D7" w14:textId="77777777" w:rsidTr="00F7029E">
        <w:tc>
          <w:tcPr>
            <w:tcW w:w="2592" w:type="dxa"/>
          </w:tcPr>
          <w:p w14:paraId="164FF84C" w14:textId="77777777" w:rsidR="00EB4A97" w:rsidRPr="00145CF6" w:rsidRDefault="005274C7" w:rsidP="007D79B2">
            <w:pPr>
              <w:pStyle w:val="Compact"/>
              <w:spacing w:before="40" w:after="40" w:line="360" w:lineRule="auto"/>
              <w:jc w:val="both"/>
            </w:pPr>
            <w:r w:rsidRPr="00145CF6">
              <w:t>Xác định xung đột</w:t>
            </w:r>
          </w:p>
        </w:tc>
        <w:tc>
          <w:tcPr>
            <w:tcW w:w="5649" w:type="dxa"/>
          </w:tcPr>
          <w:p w14:paraId="14F534C8" w14:textId="77777777" w:rsidR="00EB4A97" w:rsidRPr="00145CF6" w:rsidRDefault="005274C7" w:rsidP="007D79B2">
            <w:pPr>
              <w:pStyle w:val="Compact"/>
              <w:spacing w:before="40" w:after="40" w:line="360" w:lineRule="auto"/>
              <w:jc w:val="both"/>
            </w:pPr>
            <w:r w:rsidRPr="00145CF6">
              <w:t>RM rà soát phương án và lịch nguồn lực</w:t>
            </w:r>
          </w:p>
        </w:tc>
        <w:tc>
          <w:tcPr>
            <w:tcW w:w="6557" w:type="dxa"/>
          </w:tcPr>
          <w:p w14:paraId="1DF6A6D6" w14:textId="77777777" w:rsidR="00EB4A97" w:rsidRPr="00145CF6" w:rsidRDefault="005274C7" w:rsidP="007D79B2">
            <w:pPr>
              <w:pStyle w:val="Compact"/>
              <w:spacing w:before="40" w:after="40" w:line="360" w:lineRule="auto"/>
              <w:jc w:val="both"/>
            </w:pPr>
            <w:r w:rsidRPr="00145CF6">
              <w:t>RM xác định điểm vượt ngưỡng và mức cảnh báo theo thang 5 mức (CN-74)</w:t>
            </w:r>
          </w:p>
        </w:tc>
      </w:tr>
      <w:tr w:rsidR="00EB4A97" w:rsidRPr="00145CF6" w14:paraId="769D8D21" w14:textId="77777777" w:rsidTr="00F7029E">
        <w:tc>
          <w:tcPr>
            <w:tcW w:w="2592" w:type="dxa"/>
          </w:tcPr>
          <w:p w14:paraId="1D8A2671" w14:textId="77777777" w:rsidR="00EB4A97" w:rsidRPr="00145CF6" w:rsidRDefault="005274C7" w:rsidP="007D79B2">
            <w:pPr>
              <w:pStyle w:val="Compact"/>
              <w:spacing w:before="40" w:after="40" w:line="360" w:lineRule="auto"/>
              <w:jc w:val="both"/>
            </w:pPr>
            <w:r w:rsidRPr="00145CF6">
              <w:t>Đàm phán giữa các PM</w:t>
            </w:r>
          </w:p>
        </w:tc>
        <w:tc>
          <w:tcPr>
            <w:tcW w:w="5649" w:type="dxa"/>
          </w:tcPr>
          <w:p w14:paraId="57F189B4" w14:textId="77777777" w:rsidR="00EB4A97" w:rsidRPr="00145CF6" w:rsidRDefault="005274C7" w:rsidP="007D79B2">
            <w:pPr>
              <w:pStyle w:val="Compact"/>
              <w:spacing w:before="40" w:after="40" w:line="360" w:lineRule="auto"/>
              <w:jc w:val="both"/>
            </w:pPr>
            <w:r w:rsidRPr="00145CF6">
              <w:t>PM đàm phán trong 3 ngày làm việc, RM điều phối</w:t>
            </w:r>
          </w:p>
        </w:tc>
        <w:tc>
          <w:tcPr>
            <w:tcW w:w="6557" w:type="dxa"/>
          </w:tcPr>
          <w:p w14:paraId="683C9142" w14:textId="77777777" w:rsidR="00EB4A97" w:rsidRPr="00145CF6" w:rsidRDefault="005274C7" w:rsidP="007D79B2">
            <w:pPr>
              <w:pStyle w:val="Compact"/>
              <w:spacing w:before="40" w:after="40" w:line="360" w:lineRule="auto"/>
              <w:jc w:val="both"/>
            </w:pPr>
            <w:r w:rsidRPr="00145CF6">
              <w:t>RM ghi nhận kết quả đàm phán và theo dõi hạn 3 ngày làm việc; hết hạn thì chuyển cấp (CN-79)</w:t>
            </w:r>
          </w:p>
        </w:tc>
      </w:tr>
      <w:tr w:rsidR="00EB4A97" w:rsidRPr="00145CF6" w14:paraId="0333E955" w14:textId="77777777" w:rsidTr="00F7029E">
        <w:tc>
          <w:tcPr>
            <w:tcW w:w="2592" w:type="dxa"/>
          </w:tcPr>
          <w:p w14:paraId="153C2A5F" w14:textId="77777777" w:rsidR="00EB4A97" w:rsidRPr="00145CF6" w:rsidRDefault="005274C7" w:rsidP="007D79B2">
            <w:pPr>
              <w:pStyle w:val="Compact"/>
              <w:spacing w:before="40" w:after="40" w:line="360" w:lineRule="auto"/>
              <w:jc w:val="both"/>
            </w:pPr>
            <w:r w:rsidRPr="00145CF6">
              <w:t>Phân xử</w:t>
            </w:r>
          </w:p>
        </w:tc>
        <w:tc>
          <w:tcPr>
            <w:tcW w:w="5649" w:type="dxa"/>
          </w:tcPr>
          <w:p w14:paraId="403229E5" w14:textId="77777777" w:rsidR="00EB4A97" w:rsidRPr="00145CF6" w:rsidRDefault="005274C7" w:rsidP="007D79B2">
            <w:pPr>
              <w:pStyle w:val="Compact"/>
              <w:spacing w:before="40" w:after="40" w:line="360" w:lineRule="auto"/>
              <w:jc w:val="both"/>
            </w:pPr>
            <w:r w:rsidRPr="00145CF6">
              <w:t>PMO/Quản lý danh mục phân xử trong 1 ngày làm việc; Mức 4–5 do CEO/Managing Director quyết định</w:t>
            </w:r>
          </w:p>
        </w:tc>
        <w:tc>
          <w:tcPr>
            <w:tcW w:w="6557" w:type="dxa"/>
          </w:tcPr>
          <w:p w14:paraId="5F7E168C" w14:textId="77777777" w:rsidR="00EB4A97" w:rsidRPr="00145CF6" w:rsidRDefault="005274C7" w:rsidP="007D79B2">
            <w:pPr>
              <w:pStyle w:val="Compact"/>
              <w:spacing w:before="40" w:after="40" w:line="360" w:lineRule="auto"/>
              <w:jc w:val="both"/>
            </w:pPr>
            <w:r w:rsidRPr="00145CF6">
              <w:t>Hồ sơ chuyển cấp được gửi đến PMO/Quản lý danh mục hoặc CEO/Managing Director; quyết định phân xử được ghi (CN-83, CN-84, CN-85)</w:t>
            </w:r>
          </w:p>
        </w:tc>
      </w:tr>
      <w:tr w:rsidR="00EB4A97" w:rsidRPr="00145CF6" w14:paraId="6479E191" w14:textId="77777777" w:rsidTr="00F7029E">
        <w:tc>
          <w:tcPr>
            <w:tcW w:w="2592" w:type="dxa"/>
          </w:tcPr>
          <w:p w14:paraId="798B07A4" w14:textId="77777777" w:rsidR="00EB4A97" w:rsidRPr="00145CF6" w:rsidRDefault="005274C7" w:rsidP="007D79B2">
            <w:pPr>
              <w:pStyle w:val="Compact"/>
              <w:spacing w:before="40" w:after="40" w:line="360" w:lineRule="auto"/>
              <w:jc w:val="both"/>
            </w:pPr>
            <w:r w:rsidRPr="00145CF6">
              <w:t>Nhật ký</w:t>
            </w:r>
          </w:p>
        </w:tc>
        <w:tc>
          <w:tcPr>
            <w:tcW w:w="5649" w:type="dxa"/>
          </w:tcPr>
          <w:p w14:paraId="65B10D66" w14:textId="77777777" w:rsidR="00EB4A97" w:rsidRPr="00145CF6" w:rsidRDefault="005274C7" w:rsidP="007D79B2">
            <w:pPr>
              <w:pStyle w:val="Compact"/>
              <w:spacing w:before="40" w:after="40" w:line="360" w:lineRule="auto"/>
              <w:jc w:val="both"/>
            </w:pPr>
            <w:r w:rsidRPr="00145CF6">
              <w:t>Ghi nhật ký xử lý xung đột</w:t>
            </w:r>
          </w:p>
        </w:tc>
        <w:tc>
          <w:tcPr>
            <w:tcW w:w="6557" w:type="dxa"/>
          </w:tcPr>
          <w:p w14:paraId="545BE555" w14:textId="77777777" w:rsidR="00EB4A97" w:rsidRPr="00145CF6" w:rsidRDefault="005274C7" w:rsidP="007D79B2">
            <w:pPr>
              <w:pStyle w:val="Compact"/>
              <w:spacing w:before="40" w:after="40" w:line="360" w:lineRule="auto"/>
              <w:jc w:val="both"/>
            </w:pPr>
            <w:r w:rsidRPr="00145CF6">
              <w:t>RM ghi nhật ký gồm điểm xung đột, đàm phán, phân xử (CN-87)</w:t>
            </w:r>
          </w:p>
        </w:tc>
      </w:tr>
      <w:tr w:rsidR="00EB4A97" w:rsidRPr="00145CF6" w14:paraId="28DDA239" w14:textId="77777777" w:rsidTr="00F7029E">
        <w:tc>
          <w:tcPr>
            <w:tcW w:w="2592" w:type="dxa"/>
          </w:tcPr>
          <w:p w14:paraId="32CF62E6" w14:textId="77777777" w:rsidR="00EB4A97" w:rsidRPr="00145CF6" w:rsidRDefault="005274C7" w:rsidP="007D79B2">
            <w:pPr>
              <w:pStyle w:val="Compact"/>
              <w:spacing w:before="40" w:after="40" w:line="360" w:lineRule="auto"/>
              <w:jc w:val="both"/>
            </w:pPr>
            <w:r w:rsidRPr="00145CF6">
              <w:t>Bàn giao</w:t>
            </w:r>
          </w:p>
        </w:tc>
        <w:tc>
          <w:tcPr>
            <w:tcW w:w="5649" w:type="dxa"/>
          </w:tcPr>
          <w:p w14:paraId="5911E89F" w14:textId="77777777" w:rsidR="00EB4A97" w:rsidRPr="00145CF6" w:rsidRDefault="005274C7" w:rsidP="007D79B2">
            <w:pPr>
              <w:pStyle w:val="Compact"/>
              <w:spacing w:before="40" w:after="40" w:line="360" w:lineRule="auto"/>
              <w:jc w:val="both"/>
            </w:pPr>
            <w:r w:rsidRPr="00145CF6">
              <w:t>Bàn giao phương án đã cân đối cho V8, V9, V10</w:t>
            </w:r>
          </w:p>
        </w:tc>
        <w:tc>
          <w:tcPr>
            <w:tcW w:w="6557" w:type="dxa"/>
          </w:tcPr>
          <w:p w14:paraId="1F15F827" w14:textId="77777777" w:rsidR="00EB4A97" w:rsidRPr="00145CF6" w:rsidRDefault="005274C7" w:rsidP="007D79B2">
            <w:pPr>
              <w:pStyle w:val="Compact"/>
              <w:spacing w:before="40" w:after="40" w:line="360" w:lineRule="auto"/>
              <w:jc w:val="both"/>
            </w:pPr>
            <w:r w:rsidRPr="00145CF6">
              <w:t>RM bàn giao phương án đã cân đối cho V8, V9, V10 (CN-88)</w:t>
            </w:r>
          </w:p>
        </w:tc>
      </w:tr>
    </w:tbl>
    <w:p w14:paraId="59A52512" w14:textId="77777777" w:rsidR="00EB4A97" w:rsidRPr="00145CF6" w:rsidRDefault="005274C7" w:rsidP="007D79B2">
      <w:pPr>
        <w:pStyle w:val="Heading3"/>
        <w:spacing w:line="360" w:lineRule="auto"/>
        <w:jc w:val="both"/>
        <w:rPr>
          <w:sz w:val="24"/>
        </w:rPr>
      </w:pPr>
      <w:bookmarkStart w:id="34" w:name="i.3.7.-v8-rà-soát-và-phê-duyệt-phương-án"/>
      <w:bookmarkEnd w:id="33"/>
      <w:r w:rsidRPr="00145CF6">
        <w:rPr>
          <w:sz w:val="24"/>
        </w:rPr>
        <w:lastRenderedPageBreak/>
        <w:t>I.3.7. V8 — Rà soát và phê duyệt phương án</w:t>
      </w:r>
    </w:p>
    <w:p w14:paraId="2F8BFE81" w14:textId="77777777" w:rsidR="00EB4A97" w:rsidRPr="00145CF6" w:rsidRDefault="005274C7" w:rsidP="007D79B2">
      <w:pPr>
        <w:pStyle w:val="FirstParagraph"/>
        <w:spacing w:line="360" w:lineRule="auto"/>
        <w:jc w:val="both"/>
      </w:pPr>
      <w:r w:rsidRPr="00145CF6">
        <w:rPr>
          <w:b/>
          <w:bCs/>
        </w:rPr>
        <w:t>Bắt đầu khi:</w:t>
      </w:r>
      <w:r w:rsidRPr="00145CF6">
        <w:t xml:space="preserve"> hồ sơ dự thảo phương án được gửi trình duyệt từ V6 hoặc V7. Cấp thẩm quyền theo Ma trận phân quyền (DoA): PMO/Quản lý danh mục ở Mức 1–3; CEO/Managing Director ở Mức 4–5.</w:t>
      </w:r>
    </w:p>
    <w:tbl>
      <w:tblPr>
        <w:tblStyle w:val="BNGPTTK"/>
        <w:tblW w:w="5000" w:type="pct"/>
        <w:tblLayout w:type="fixed"/>
        <w:tblLook w:val="0020" w:firstRow="1" w:lastRow="0" w:firstColumn="0" w:lastColumn="0" w:noHBand="0" w:noVBand="0"/>
      </w:tblPr>
      <w:tblGrid>
        <w:gridCol w:w="757"/>
        <w:gridCol w:w="1681"/>
        <w:gridCol w:w="2871"/>
        <w:gridCol w:w="2871"/>
        <w:gridCol w:w="1130"/>
      </w:tblGrid>
      <w:tr w:rsidR="00EB4A97" w:rsidRPr="00145CF6" w14:paraId="224042EE"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28AF61F9" w14:textId="77777777" w:rsidR="00EB4A97" w:rsidRPr="00145CF6" w:rsidRDefault="005274C7" w:rsidP="007D79B2">
            <w:pPr>
              <w:pStyle w:val="Compact"/>
              <w:spacing w:before="40" w:after="40" w:line="360" w:lineRule="auto"/>
              <w:jc w:val="both"/>
            </w:pPr>
            <w:r w:rsidRPr="00145CF6">
              <w:t>Bước</w:t>
            </w:r>
          </w:p>
        </w:tc>
        <w:tc>
          <w:tcPr>
            <w:tcW w:w="2656" w:type="dxa"/>
          </w:tcPr>
          <w:p w14:paraId="6B4E4F64" w14:textId="77777777" w:rsidR="00EB4A97" w:rsidRPr="00145CF6" w:rsidRDefault="005274C7" w:rsidP="007D79B2">
            <w:pPr>
              <w:pStyle w:val="Compact"/>
              <w:spacing w:before="40" w:after="40" w:line="360" w:lineRule="auto"/>
              <w:jc w:val="both"/>
            </w:pPr>
            <w:r w:rsidRPr="00145CF6">
              <w:t>Người thực hiện</w:t>
            </w:r>
          </w:p>
        </w:tc>
        <w:tc>
          <w:tcPr>
            <w:tcW w:w="4650" w:type="dxa"/>
          </w:tcPr>
          <w:p w14:paraId="3648A989" w14:textId="77777777" w:rsidR="00EB4A97" w:rsidRPr="00145CF6" w:rsidRDefault="005274C7" w:rsidP="007D79B2">
            <w:pPr>
              <w:pStyle w:val="Compact"/>
              <w:spacing w:before="40" w:after="40" w:line="360" w:lineRule="auto"/>
              <w:jc w:val="both"/>
            </w:pPr>
            <w:r w:rsidRPr="00145CF6">
              <w:t>Người làm</w:t>
            </w:r>
          </w:p>
        </w:tc>
        <w:tc>
          <w:tcPr>
            <w:tcW w:w="4650" w:type="dxa"/>
          </w:tcPr>
          <w:p w14:paraId="1C9CD080" w14:textId="77777777" w:rsidR="00EB4A97" w:rsidRPr="00145CF6" w:rsidRDefault="005274C7" w:rsidP="007D79B2">
            <w:pPr>
              <w:pStyle w:val="Compact"/>
              <w:spacing w:before="40" w:after="40" w:line="360" w:lineRule="auto"/>
              <w:jc w:val="both"/>
            </w:pPr>
            <w:r w:rsidRPr="00145CF6">
              <w:t>Hệ thống hỗ trợ</w:t>
            </w:r>
          </w:p>
        </w:tc>
        <w:tc>
          <w:tcPr>
            <w:tcW w:w="1733" w:type="dxa"/>
          </w:tcPr>
          <w:p w14:paraId="46F78F46" w14:textId="77777777" w:rsidR="00EB4A97" w:rsidRPr="00145CF6" w:rsidRDefault="005274C7" w:rsidP="007D79B2">
            <w:pPr>
              <w:pStyle w:val="Compact"/>
              <w:spacing w:before="40" w:after="40" w:line="360" w:lineRule="auto"/>
              <w:jc w:val="both"/>
            </w:pPr>
            <w:r w:rsidRPr="00145CF6">
              <w:t>Yêu cầu</w:t>
            </w:r>
          </w:p>
        </w:tc>
      </w:tr>
      <w:tr w:rsidR="00EB4A97" w:rsidRPr="00145CF6" w14:paraId="345CA9B8" w14:textId="77777777" w:rsidTr="00F7029E">
        <w:tc>
          <w:tcPr>
            <w:tcW w:w="1108" w:type="dxa"/>
          </w:tcPr>
          <w:p w14:paraId="1654576A" w14:textId="77777777" w:rsidR="00EB4A97" w:rsidRPr="00145CF6" w:rsidRDefault="005274C7" w:rsidP="007D79B2">
            <w:pPr>
              <w:pStyle w:val="Compact"/>
              <w:spacing w:before="40" w:after="40" w:line="360" w:lineRule="auto"/>
              <w:jc w:val="both"/>
            </w:pPr>
            <w:r w:rsidRPr="00145CF6">
              <w:t>1</w:t>
            </w:r>
          </w:p>
        </w:tc>
        <w:tc>
          <w:tcPr>
            <w:tcW w:w="2656" w:type="dxa"/>
          </w:tcPr>
          <w:p w14:paraId="3CAA44C4"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6B1CE313" w14:textId="77777777" w:rsidR="00EB4A97" w:rsidRPr="00145CF6" w:rsidRDefault="005274C7" w:rsidP="007D79B2">
            <w:pPr>
              <w:pStyle w:val="Compact"/>
              <w:spacing w:before="40" w:after="40" w:line="360" w:lineRule="auto"/>
              <w:jc w:val="both"/>
            </w:pPr>
            <w:r w:rsidRPr="00145CF6">
              <w:t>Tiếp nhận hồ sơ và đối chiếu mức rủi ro với DoA để xác định cấp có quyền quyết định.</w:t>
            </w:r>
          </w:p>
        </w:tc>
        <w:tc>
          <w:tcPr>
            <w:tcW w:w="4650" w:type="dxa"/>
          </w:tcPr>
          <w:p w14:paraId="4E4041DE" w14:textId="77777777" w:rsidR="00EB4A97" w:rsidRPr="00145CF6" w:rsidRDefault="005274C7" w:rsidP="007D79B2">
            <w:pPr>
              <w:pStyle w:val="Compact"/>
              <w:spacing w:before="40" w:after="40" w:line="360" w:lineRule="auto"/>
              <w:jc w:val="both"/>
            </w:pPr>
            <w:r w:rsidRPr="00145CF6">
              <w:t>Cho PMO/Quản lý danh mục tiếp nhận hồ sơ và đối chiếu mức rủi ro với DoA.</w:t>
            </w:r>
          </w:p>
        </w:tc>
        <w:tc>
          <w:tcPr>
            <w:tcW w:w="1733" w:type="dxa"/>
          </w:tcPr>
          <w:p w14:paraId="122BC621" w14:textId="77777777" w:rsidR="00EB4A97" w:rsidRPr="00145CF6" w:rsidRDefault="005274C7" w:rsidP="007D79B2">
            <w:pPr>
              <w:pStyle w:val="Compact"/>
              <w:spacing w:before="40" w:after="40" w:line="360" w:lineRule="auto"/>
              <w:jc w:val="both"/>
            </w:pPr>
            <w:r w:rsidRPr="00145CF6">
              <w:t>CN-89, CN-90</w:t>
            </w:r>
          </w:p>
        </w:tc>
      </w:tr>
      <w:tr w:rsidR="00EB4A97" w:rsidRPr="00145CF6" w14:paraId="3C940CBE" w14:textId="77777777" w:rsidTr="00F7029E">
        <w:tc>
          <w:tcPr>
            <w:tcW w:w="1108" w:type="dxa"/>
          </w:tcPr>
          <w:p w14:paraId="61E7C77E" w14:textId="77777777" w:rsidR="00EB4A97" w:rsidRPr="00145CF6" w:rsidRDefault="005274C7" w:rsidP="007D79B2">
            <w:pPr>
              <w:pStyle w:val="Compact"/>
              <w:spacing w:before="40" w:after="40" w:line="360" w:lineRule="auto"/>
              <w:jc w:val="both"/>
            </w:pPr>
            <w:r w:rsidRPr="00145CF6">
              <w:t>2</w:t>
            </w:r>
          </w:p>
        </w:tc>
        <w:tc>
          <w:tcPr>
            <w:tcW w:w="2656" w:type="dxa"/>
          </w:tcPr>
          <w:p w14:paraId="13DD09D6"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21CF2126" w14:textId="77777777" w:rsidR="00EB4A97" w:rsidRPr="00145CF6" w:rsidRDefault="005274C7" w:rsidP="007D79B2">
            <w:pPr>
              <w:pStyle w:val="Compact"/>
              <w:spacing w:before="40" w:after="40" w:line="360" w:lineRule="auto"/>
              <w:jc w:val="both"/>
            </w:pPr>
            <w:r w:rsidRPr="00145CF6">
              <w:t>Phương án chạm Mức 4–5 thì chuyển cấp lên CEO/Managing Director trong tối đa 1 ngày làm việc.</w:t>
            </w:r>
          </w:p>
        </w:tc>
        <w:tc>
          <w:tcPr>
            <w:tcW w:w="4650" w:type="dxa"/>
          </w:tcPr>
          <w:p w14:paraId="22377072" w14:textId="77777777" w:rsidR="00EB4A97" w:rsidRPr="00145CF6" w:rsidRDefault="005274C7" w:rsidP="007D79B2">
            <w:pPr>
              <w:pStyle w:val="Compact"/>
              <w:spacing w:before="40" w:after="40" w:line="360" w:lineRule="auto"/>
              <w:jc w:val="both"/>
            </w:pPr>
            <w:r w:rsidRPr="00145CF6">
              <w:t>Chuyển hồ sơ lên CEO/Managing Director trong tối đa 1 ngày làm việc.</w:t>
            </w:r>
          </w:p>
        </w:tc>
        <w:tc>
          <w:tcPr>
            <w:tcW w:w="1733" w:type="dxa"/>
          </w:tcPr>
          <w:p w14:paraId="43E17D63" w14:textId="77777777" w:rsidR="00EB4A97" w:rsidRPr="00145CF6" w:rsidRDefault="005274C7" w:rsidP="007D79B2">
            <w:pPr>
              <w:pStyle w:val="Compact"/>
              <w:spacing w:before="40" w:after="40" w:line="360" w:lineRule="auto"/>
              <w:jc w:val="both"/>
            </w:pPr>
            <w:r w:rsidRPr="00145CF6">
              <w:t>CN-91</w:t>
            </w:r>
          </w:p>
        </w:tc>
      </w:tr>
      <w:tr w:rsidR="00EB4A97" w:rsidRPr="00145CF6" w14:paraId="0D69FB80" w14:textId="77777777" w:rsidTr="00F7029E">
        <w:tc>
          <w:tcPr>
            <w:tcW w:w="1108" w:type="dxa"/>
          </w:tcPr>
          <w:p w14:paraId="16B99D55" w14:textId="77777777" w:rsidR="00EB4A97" w:rsidRPr="00145CF6" w:rsidRDefault="005274C7" w:rsidP="007D79B2">
            <w:pPr>
              <w:pStyle w:val="Compact"/>
              <w:spacing w:before="40" w:after="40" w:line="360" w:lineRule="auto"/>
              <w:jc w:val="both"/>
            </w:pPr>
            <w:r w:rsidRPr="00145CF6">
              <w:t>3</w:t>
            </w:r>
          </w:p>
        </w:tc>
        <w:tc>
          <w:tcPr>
            <w:tcW w:w="2656" w:type="dxa"/>
          </w:tcPr>
          <w:p w14:paraId="69D58438"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3F3E36FB" w14:textId="77777777" w:rsidR="00EB4A97" w:rsidRPr="00145CF6" w:rsidRDefault="005274C7" w:rsidP="007D79B2">
            <w:pPr>
              <w:pStyle w:val="Compact"/>
              <w:spacing w:before="40" w:after="40" w:line="360" w:lineRule="auto"/>
              <w:jc w:val="both"/>
            </w:pPr>
            <w:r w:rsidRPr="00145CF6">
              <w:t>Rà soát tính hợp lý: tải trọng, mức đáp ứng năng lực, điểm xung đột; xem thông tin chi phí, ngân sách từ V9 và cung – cầu, dự báo từ V10.</w:t>
            </w:r>
          </w:p>
        </w:tc>
        <w:tc>
          <w:tcPr>
            <w:tcW w:w="4650" w:type="dxa"/>
          </w:tcPr>
          <w:p w14:paraId="50CFFE78" w14:textId="77777777" w:rsidR="00EB4A97" w:rsidRPr="00145CF6" w:rsidRDefault="005274C7" w:rsidP="007D79B2">
            <w:pPr>
              <w:pStyle w:val="Compact"/>
              <w:spacing w:before="40" w:after="40" w:line="360" w:lineRule="auto"/>
              <w:jc w:val="both"/>
            </w:pPr>
            <w:r w:rsidRPr="00145CF6">
              <w:t>Hiển thị hồ sơ phương án và thông tin từ V9, V10.</w:t>
            </w:r>
          </w:p>
        </w:tc>
        <w:tc>
          <w:tcPr>
            <w:tcW w:w="1733" w:type="dxa"/>
          </w:tcPr>
          <w:p w14:paraId="56621FC7" w14:textId="77777777" w:rsidR="00EB4A97" w:rsidRPr="00145CF6" w:rsidRDefault="005274C7" w:rsidP="007D79B2">
            <w:pPr>
              <w:pStyle w:val="Compact"/>
              <w:spacing w:before="40" w:after="40" w:line="360" w:lineRule="auto"/>
              <w:jc w:val="both"/>
            </w:pPr>
            <w:r w:rsidRPr="00145CF6">
              <w:t>CN-92, CN-93, CN-94</w:t>
            </w:r>
          </w:p>
        </w:tc>
      </w:tr>
      <w:tr w:rsidR="00EB4A97" w:rsidRPr="00145CF6" w14:paraId="3680DC0D" w14:textId="77777777" w:rsidTr="00F7029E">
        <w:tc>
          <w:tcPr>
            <w:tcW w:w="1108" w:type="dxa"/>
          </w:tcPr>
          <w:p w14:paraId="35E207B0" w14:textId="77777777" w:rsidR="00EB4A97" w:rsidRPr="00145CF6" w:rsidRDefault="005274C7" w:rsidP="007D79B2">
            <w:pPr>
              <w:pStyle w:val="Compact"/>
              <w:spacing w:before="40" w:after="40" w:line="360" w:lineRule="auto"/>
              <w:jc w:val="both"/>
            </w:pPr>
            <w:r w:rsidRPr="00145CF6">
              <w:t>4</w:t>
            </w:r>
          </w:p>
        </w:tc>
        <w:tc>
          <w:tcPr>
            <w:tcW w:w="2656" w:type="dxa"/>
          </w:tcPr>
          <w:p w14:paraId="3B4DA887" w14:textId="77777777" w:rsidR="00EB4A97" w:rsidRPr="00145CF6" w:rsidRDefault="005274C7" w:rsidP="007D79B2">
            <w:pPr>
              <w:pStyle w:val="Compact"/>
              <w:spacing w:before="40" w:after="40" w:line="360" w:lineRule="auto"/>
              <w:jc w:val="both"/>
            </w:pPr>
            <w:r w:rsidRPr="00145CF6">
              <w:t>PMO/Quản lý danh mục, RM</w:t>
            </w:r>
          </w:p>
        </w:tc>
        <w:tc>
          <w:tcPr>
            <w:tcW w:w="4650" w:type="dxa"/>
          </w:tcPr>
          <w:p w14:paraId="2D4728B9" w14:textId="77777777" w:rsidR="00EB4A97" w:rsidRPr="00145CF6" w:rsidRDefault="005274C7" w:rsidP="007D79B2">
            <w:pPr>
              <w:pStyle w:val="Compact"/>
              <w:spacing w:before="40" w:after="40" w:line="360" w:lineRule="auto"/>
              <w:jc w:val="both"/>
            </w:pPr>
            <w:r w:rsidRPr="00145CF6">
              <w:t>Cần giải trình hoặc bổ sung: PMO/Quản lý danh mục yêu cầu người đề xuất; RM, người đề xuất phương án, giải trình và cập nhật hồ sơ.</w:t>
            </w:r>
          </w:p>
        </w:tc>
        <w:tc>
          <w:tcPr>
            <w:tcW w:w="4650" w:type="dxa"/>
          </w:tcPr>
          <w:p w14:paraId="1DF20758" w14:textId="77777777" w:rsidR="00EB4A97" w:rsidRPr="00145CF6" w:rsidRDefault="005274C7" w:rsidP="007D79B2">
            <w:pPr>
              <w:pStyle w:val="Compact"/>
              <w:spacing w:before="40" w:after="40" w:line="360" w:lineRule="auto"/>
              <w:jc w:val="both"/>
            </w:pPr>
            <w:r w:rsidRPr="00145CF6">
              <w:t>Gửi yêu cầu giải trình; nhận giải trình và hồ sơ cập nhật. Hồ sơ chỉ cần bổ sung, làm rõ thì được hoàn thiện để PMO/Quản lý danh mục rà soát lại; cần thay đổi phân bổ hoặc phát sinh lại xung đột thì chuyển về V6 hoặc V7.</w:t>
            </w:r>
          </w:p>
        </w:tc>
        <w:tc>
          <w:tcPr>
            <w:tcW w:w="1733" w:type="dxa"/>
          </w:tcPr>
          <w:p w14:paraId="69106F0B" w14:textId="77777777" w:rsidR="00EB4A97" w:rsidRPr="00145CF6" w:rsidRDefault="005274C7" w:rsidP="007D79B2">
            <w:pPr>
              <w:pStyle w:val="Compact"/>
              <w:spacing w:before="40" w:after="40" w:line="360" w:lineRule="auto"/>
              <w:jc w:val="both"/>
            </w:pPr>
            <w:r w:rsidRPr="00145CF6">
              <w:t>CN-95, CN-96, CN-101</w:t>
            </w:r>
          </w:p>
        </w:tc>
      </w:tr>
      <w:tr w:rsidR="00EB4A97" w:rsidRPr="00145CF6" w14:paraId="5DE191F5" w14:textId="77777777" w:rsidTr="00F7029E">
        <w:tc>
          <w:tcPr>
            <w:tcW w:w="1108" w:type="dxa"/>
          </w:tcPr>
          <w:p w14:paraId="0886BD83" w14:textId="77777777" w:rsidR="00EB4A97" w:rsidRPr="00145CF6" w:rsidRDefault="005274C7" w:rsidP="007D79B2">
            <w:pPr>
              <w:pStyle w:val="Compact"/>
              <w:spacing w:before="40" w:after="40" w:line="360" w:lineRule="auto"/>
              <w:jc w:val="both"/>
            </w:pPr>
            <w:r w:rsidRPr="00145CF6">
              <w:t>5</w:t>
            </w:r>
          </w:p>
        </w:tc>
        <w:tc>
          <w:tcPr>
            <w:tcW w:w="2656" w:type="dxa"/>
          </w:tcPr>
          <w:p w14:paraId="3420F573" w14:textId="77777777" w:rsidR="00EB4A97" w:rsidRPr="00145CF6" w:rsidRDefault="005274C7" w:rsidP="007D79B2">
            <w:pPr>
              <w:pStyle w:val="Compact"/>
              <w:spacing w:before="40" w:after="40" w:line="360" w:lineRule="auto"/>
              <w:jc w:val="both"/>
            </w:pPr>
            <w:r w:rsidRPr="00145CF6">
              <w:t xml:space="preserve">PMO/Quản lý danh mục hoặc </w:t>
            </w:r>
            <w:r w:rsidRPr="00145CF6">
              <w:lastRenderedPageBreak/>
              <w:t>CEO/Managing Director</w:t>
            </w:r>
          </w:p>
        </w:tc>
        <w:tc>
          <w:tcPr>
            <w:tcW w:w="4650" w:type="dxa"/>
          </w:tcPr>
          <w:p w14:paraId="6F7512B8" w14:textId="77777777" w:rsidR="00EB4A97" w:rsidRPr="00145CF6" w:rsidRDefault="005274C7" w:rsidP="007D79B2">
            <w:pPr>
              <w:pStyle w:val="Compact"/>
              <w:spacing w:before="40" w:after="40" w:line="360" w:lineRule="auto"/>
              <w:jc w:val="both"/>
            </w:pPr>
            <w:r w:rsidRPr="00145CF6">
              <w:lastRenderedPageBreak/>
              <w:t xml:space="preserve">Ra quyết định trong tối đa 2 ngày làm việc kể từ khi </w:t>
            </w:r>
            <w:r w:rsidRPr="00145CF6">
              <w:lastRenderedPageBreak/>
              <w:t>nhận đủ hồ sơ: phê duyệt; yêu cầu chỉnh sửa (có ít nhất một lý do và vị trí cần điều chỉnh); từ chối; hoặc duyệt ngoại lệ (có văn bản giải trình lý do bất khả kháng, điều kiện ràng buộc hoàn trả; với ngoại lệ tiêu biểu như dự án trọng điểm gấp hoặc thiếu nhân sự cấp cao thì nhân sự được rút sau tối đa 4 tuần và phương án được rà soát lại).</w:t>
            </w:r>
          </w:p>
        </w:tc>
        <w:tc>
          <w:tcPr>
            <w:tcW w:w="4650" w:type="dxa"/>
          </w:tcPr>
          <w:p w14:paraId="795C03CB" w14:textId="77777777" w:rsidR="00EB4A97" w:rsidRPr="00145CF6" w:rsidRDefault="005274C7" w:rsidP="007D79B2">
            <w:pPr>
              <w:pStyle w:val="Compact"/>
              <w:spacing w:before="40" w:after="40" w:line="360" w:lineRule="auto"/>
              <w:jc w:val="both"/>
            </w:pPr>
            <w:r w:rsidRPr="00145CF6">
              <w:lastRenderedPageBreak/>
              <w:t>Ghi quyết định và điều kiện áp dụng.</w:t>
            </w:r>
          </w:p>
        </w:tc>
        <w:tc>
          <w:tcPr>
            <w:tcW w:w="1733" w:type="dxa"/>
          </w:tcPr>
          <w:p w14:paraId="5A0A72C3" w14:textId="77777777" w:rsidR="00EB4A97" w:rsidRPr="00145CF6" w:rsidRDefault="005274C7" w:rsidP="007D79B2">
            <w:pPr>
              <w:pStyle w:val="Compact"/>
              <w:spacing w:before="40" w:after="40" w:line="360" w:lineRule="auto"/>
              <w:jc w:val="both"/>
            </w:pPr>
            <w:r w:rsidRPr="00145CF6">
              <w:t>CN-97, CN-98</w:t>
            </w:r>
          </w:p>
        </w:tc>
      </w:tr>
      <w:tr w:rsidR="00EB4A97" w:rsidRPr="00145CF6" w14:paraId="0590C11C" w14:textId="77777777" w:rsidTr="00F7029E">
        <w:tc>
          <w:tcPr>
            <w:tcW w:w="1108" w:type="dxa"/>
          </w:tcPr>
          <w:p w14:paraId="31A94C28" w14:textId="77777777" w:rsidR="00EB4A97" w:rsidRPr="00145CF6" w:rsidRDefault="005274C7" w:rsidP="007D79B2">
            <w:pPr>
              <w:pStyle w:val="Compact"/>
              <w:spacing w:before="40" w:after="40" w:line="360" w:lineRule="auto"/>
              <w:jc w:val="both"/>
            </w:pPr>
            <w:r w:rsidRPr="00145CF6">
              <w:t>6</w:t>
            </w:r>
          </w:p>
        </w:tc>
        <w:tc>
          <w:tcPr>
            <w:tcW w:w="2656" w:type="dxa"/>
          </w:tcPr>
          <w:p w14:paraId="46DB60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690F9495" w14:textId="77777777" w:rsidR="00EB4A97" w:rsidRPr="00145CF6" w:rsidRDefault="005274C7" w:rsidP="007D79B2">
            <w:pPr>
              <w:pStyle w:val="Compact"/>
              <w:spacing w:before="40" w:after="40" w:line="360" w:lineRule="auto"/>
              <w:jc w:val="both"/>
            </w:pPr>
            <w:r w:rsidRPr="00145CF6">
              <w:t>Phê duyệt hoặc duyệt ngoại lệ thì xác lập Locked Baseline và chuyển cho bước gán việc và V10. Bước gán việc nằm ngoài chín quy trình.</w:t>
            </w:r>
          </w:p>
        </w:tc>
        <w:tc>
          <w:tcPr>
            <w:tcW w:w="4650" w:type="dxa"/>
          </w:tcPr>
          <w:p w14:paraId="15C4078D" w14:textId="77777777" w:rsidR="00EB4A97" w:rsidRPr="00145CF6" w:rsidRDefault="005274C7" w:rsidP="007D79B2">
            <w:pPr>
              <w:pStyle w:val="Compact"/>
              <w:spacing w:before="40" w:after="40" w:line="360" w:lineRule="auto"/>
              <w:jc w:val="both"/>
            </w:pPr>
            <w:r w:rsidRPr="00145CF6">
              <w:t>Xác lập Locked Baseline; cung cấp cho V10 và cho bước gán việc ngoài phạm vi.</w:t>
            </w:r>
          </w:p>
        </w:tc>
        <w:tc>
          <w:tcPr>
            <w:tcW w:w="1733" w:type="dxa"/>
          </w:tcPr>
          <w:p w14:paraId="1C626386" w14:textId="77777777" w:rsidR="00EB4A97" w:rsidRPr="00145CF6" w:rsidRDefault="005274C7" w:rsidP="007D79B2">
            <w:pPr>
              <w:pStyle w:val="Compact"/>
              <w:spacing w:before="40" w:after="40" w:line="360" w:lineRule="auto"/>
              <w:jc w:val="both"/>
            </w:pPr>
            <w:r w:rsidRPr="00145CF6">
              <w:t>CN-99, CN-100</w:t>
            </w:r>
          </w:p>
        </w:tc>
      </w:tr>
      <w:tr w:rsidR="00EB4A97" w:rsidRPr="00145CF6" w14:paraId="0229B72C" w14:textId="77777777" w:rsidTr="00F7029E">
        <w:tc>
          <w:tcPr>
            <w:tcW w:w="1108" w:type="dxa"/>
          </w:tcPr>
          <w:p w14:paraId="1D4CEFD8" w14:textId="77777777" w:rsidR="00EB4A97" w:rsidRPr="00145CF6" w:rsidRDefault="005274C7" w:rsidP="007D79B2">
            <w:pPr>
              <w:pStyle w:val="Compact"/>
              <w:spacing w:before="40" w:after="40" w:line="360" w:lineRule="auto"/>
              <w:jc w:val="both"/>
            </w:pPr>
            <w:r w:rsidRPr="00145CF6">
              <w:t>7</w:t>
            </w:r>
          </w:p>
        </w:tc>
        <w:tc>
          <w:tcPr>
            <w:tcW w:w="2656" w:type="dxa"/>
          </w:tcPr>
          <w:p w14:paraId="2B99EC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4B105CA7" w14:textId="77777777" w:rsidR="00EB4A97" w:rsidRPr="00145CF6" w:rsidRDefault="005274C7" w:rsidP="007D79B2">
            <w:pPr>
              <w:pStyle w:val="Compact"/>
              <w:spacing w:before="40" w:after="40" w:line="360" w:lineRule="auto"/>
              <w:jc w:val="both"/>
            </w:pPr>
            <w:r w:rsidRPr="00145CF6">
              <w:t>Yêu cầu chỉnh sửa hoặc phải điều chỉnh phân bổ: chuyển hồ sơ kèm lý do về V6 hoặc V7. Từ chối: lưu quyết định.</w:t>
            </w:r>
          </w:p>
        </w:tc>
        <w:tc>
          <w:tcPr>
            <w:tcW w:w="4650" w:type="dxa"/>
          </w:tcPr>
          <w:p w14:paraId="4DBF55F3" w14:textId="77777777" w:rsidR="00EB4A97" w:rsidRPr="00145CF6" w:rsidRDefault="005274C7" w:rsidP="007D79B2">
            <w:pPr>
              <w:pStyle w:val="Compact"/>
              <w:spacing w:before="40" w:after="40" w:line="360" w:lineRule="auto"/>
              <w:jc w:val="both"/>
            </w:pPr>
            <w:r w:rsidRPr="00145CF6">
              <w:t>Chuyển hồ sơ về V6 hoặc V7; lưu quyết định.</w:t>
            </w:r>
          </w:p>
        </w:tc>
        <w:tc>
          <w:tcPr>
            <w:tcW w:w="1733" w:type="dxa"/>
          </w:tcPr>
          <w:p w14:paraId="4051189B" w14:textId="77777777" w:rsidR="00EB4A97" w:rsidRPr="00145CF6" w:rsidRDefault="005274C7" w:rsidP="007D79B2">
            <w:pPr>
              <w:pStyle w:val="Compact"/>
              <w:spacing w:before="40" w:after="40" w:line="360" w:lineRule="auto"/>
              <w:jc w:val="both"/>
            </w:pPr>
            <w:r w:rsidRPr="00145CF6">
              <w:t>CN-101</w:t>
            </w:r>
          </w:p>
        </w:tc>
      </w:tr>
      <w:tr w:rsidR="00EB4A97" w:rsidRPr="00145CF6" w14:paraId="055C9AB4" w14:textId="77777777" w:rsidTr="00F7029E">
        <w:tc>
          <w:tcPr>
            <w:tcW w:w="1108" w:type="dxa"/>
          </w:tcPr>
          <w:p w14:paraId="1564C3B1" w14:textId="77777777" w:rsidR="00EB4A97" w:rsidRPr="00145CF6" w:rsidRDefault="005274C7" w:rsidP="007D79B2">
            <w:pPr>
              <w:pStyle w:val="Compact"/>
              <w:spacing w:before="40" w:after="40" w:line="360" w:lineRule="auto"/>
              <w:jc w:val="both"/>
            </w:pPr>
            <w:r w:rsidRPr="00145CF6">
              <w:t>8</w:t>
            </w:r>
          </w:p>
        </w:tc>
        <w:tc>
          <w:tcPr>
            <w:tcW w:w="2656" w:type="dxa"/>
          </w:tcPr>
          <w:p w14:paraId="55B41353"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78564691"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người thực hiện, thời gian, nội dung phản hồi, phiên bản phương án.</w:t>
            </w:r>
          </w:p>
        </w:tc>
        <w:tc>
          <w:tcPr>
            <w:tcW w:w="4650" w:type="dxa"/>
          </w:tcPr>
          <w:p w14:paraId="20DE2CB4" w14:textId="77777777" w:rsidR="00EB4A97" w:rsidRPr="00145CF6" w:rsidRDefault="005274C7" w:rsidP="007D79B2">
            <w:pPr>
              <w:pStyle w:val="Compact"/>
              <w:spacing w:before="40" w:after="40" w:line="360" w:lineRule="auto"/>
              <w:jc w:val="both"/>
            </w:pPr>
            <w:r w:rsidRPr="00145CF6">
              <w:t>Lưu vết các thao tác này.</w:t>
            </w:r>
          </w:p>
        </w:tc>
        <w:tc>
          <w:tcPr>
            <w:tcW w:w="1733" w:type="dxa"/>
          </w:tcPr>
          <w:p w14:paraId="0665AAF8" w14:textId="77777777" w:rsidR="00EB4A97" w:rsidRPr="00145CF6" w:rsidRDefault="005274C7" w:rsidP="007D79B2">
            <w:pPr>
              <w:pStyle w:val="Compact"/>
              <w:spacing w:before="40" w:after="40" w:line="360" w:lineRule="auto"/>
              <w:jc w:val="both"/>
            </w:pPr>
            <w:r w:rsidRPr="00145CF6">
              <w:t>CN-102</w:t>
            </w:r>
          </w:p>
        </w:tc>
      </w:tr>
    </w:tbl>
    <w:p w14:paraId="4CA79E1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39"/>
        <w:gridCol w:w="3221"/>
        <w:gridCol w:w="4150"/>
      </w:tblGrid>
      <w:tr w:rsidR="00EB4A97" w:rsidRPr="00145CF6" w14:paraId="7E8FEA3F" w14:textId="77777777" w:rsidTr="00F7029E">
        <w:trPr>
          <w:cnfStyle w:val="100000000000" w:firstRow="1" w:lastRow="0" w:firstColumn="0" w:lastColumn="0" w:oddVBand="0" w:evenVBand="0" w:oddHBand="0" w:evenHBand="0" w:firstRowFirstColumn="0" w:firstRowLastColumn="0" w:lastRowFirstColumn="0" w:lastRowLastColumn="0"/>
        </w:trPr>
        <w:tc>
          <w:tcPr>
            <w:tcW w:w="3025" w:type="dxa"/>
          </w:tcPr>
          <w:p w14:paraId="5569BD9D" w14:textId="77777777" w:rsidR="00EB4A97" w:rsidRPr="00145CF6" w:rsidRDefault="005274C7" w:rsidP="007D79B2">
            <w:pPr>
              <w:pStyle w:val="Compact"/>
              <w:spacing w:before="40" w:after="40" w:line="360" w:lineRule="auto"/>
              <w:jc w:val="both"/>
            </w:pPr>
            <w:r w:rsidRPr="00145CF6">
              <w:t>Nội dung</w:t>
            </w:r>
          </w:p>
        </w:tc>
        <w:tc>
          <w:tcPr>
            <w:tcW w:w="5125" w:type="dxa"/>
          </w:tcPr>
          <w:p w14:paraId="549C0C45" w14:textId="77777777" w:rsidR="00EB4A97" w:rsidRPr="00145CF6" w:rsidRDefault="005274C7" w:rsidP="007D79B2">
            <w:pPr>
              <w:pStyle w:val="Compact"/>
              <w:spacing w:before="40" w:after="40" w:line="360" w:lineRule="auto"/>
              <w:jc w:val="both"/>
            </w:pPr>
            <w:r w:rsidRPr="00145CF6">
              <w:t>Theo I.1 (việc do người thực hiện)</w:t>
            </w:r>
          </w:p>
        </w:tc>
        <w:tc>
          <w:tcPr>
            <w:tcW w:w="6646" w:type="dxa"/>
          </w:tcPr>
          <w:p w14:paraId="018FA3EA"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16C972D" w14:textId="77777777" w:rsidTr="00F7029E">
        <w:tc>
          <w:tcPr>
            <w:tcW w:w="3025" w:type="dxa"/>
          </w:tcPr>
          <w:p w14:paraId="721A7376" w14:textId="77777777" w:rsidR="00EB4A97" w:rsidRPr="00145CF6" w:rsidRDefault="005274C7" w:rsidP="007D79B2">
            <w:pPr>
              <w:pStyle w:val="Compact"/>
              <w:spacing w:before="40" w:after="40" w:line="360" w:lineRule="auto"/>
              <w:jc w:val="both"/>
            </w:pPr>
            <w:r w:rsidRPr="00145CF6">
              <w:lastRenderedPageBreak/>
              <w:t>Xác định cấp quyết định</w:t>
            </w:r>
          </w:p>
        </w:tc>
        <w:tc>
          <w:tcPr>
            <w:tcW w:w="5125" w:type="dxa"/>
          </w:tcPr>
          <w:p w14:paraId="7BCC75EB" w14:textId="77777777" w:rsidR="00EB4A97" w:rsidRPr="00145CF6" w:rsidRDefault="005274C7" w:rsidP="007D79B2">
            <w:pPr>
              <w:pStyle w:val="Compact"/>
              <w:spacing w:before="40" w:after="40" w:line="360" w:lineRule="auto"/>
              <w:jc w:val="both"/>
            </w:pPr>
            <w:r w:rsidRPr="00145CF6">
              <w:t>PMO/Quản lý danh mục đối chiếu mức rủi ro với DoA</w:t>
            </w:r>
          </w:p>
        </w:tc>
        <w:tc>
          <w:tcPr>
            <w:tcW w:w="6646" w:type="dxa"/>
          </w:tcPr>
          <w:p w14:paraId="6DD4A28B" w14:textId="77777777" w:rsidR="00EB4A97" w:rsidRPr="00145CF6" w:rsidRDefault="005274C7" w:rsidP="007D79B2">
            <w:pPr>
              <w:pStyle w:val="Compact"/>
              <w:spacing w:before="40" w:after="40" w:line="360" w:lineRule="auto"/>
              <w:jc w:val="both"/>
            </w:pPr>
            <w:r w:rsidRPr="00145CF6">
              <w:t>PMO/Quản lý danh mục đối chiếu mức rủi ro với DoA trên hồ sơ để xác định cấp có thẩm quyền (CN-90)</w:t>
            </w:r>
          </w:p>
        </w:tc>
      </w:tr>
      <w:tr w:rsidR="00EB4A97" w:rsidRPr="00145CF6" w14:paraId="6E3D1A2C" w14:textId="77777777" w:rsidTr="00F7029E">
        <w:tc>
          <w:tcPr>
            <w:tcW w:w="3025" w:type="dxa"/>
          </w:tcPr>
          <w:p w14:paraId="0DF04363" w14:textId="77777777" w:rsidR="00EB4A97" w:rsidRPr="00145CF6" w:rsidRDefault="005274C7" w:rsidP="007D79B2">
            <w:pPr>
              <w:pStyle w:val="Compact"/>
              <w:spacing w:before="40" w:after="40" w:line="360" w:lineRule="auto"/>
              <w:jc w:val="both"/>
            </w:pPr>
            <w:r w:rsidRPr="00145CF6">
              <w:t>Thông tin ra quyết định</w:t>
            </w:r>
          </w:p>
        </w:tc>
        <w:tc>
          <w:tcPr>
            <w:tcW w:w="5125" w:type="dxa"/>
          </w:tcPr>
          <w:p w14:paraId="5555DC9E" w14:textId="77777777" w:rsidR="00EB4A97" w:rsidRPr="00145CF6" w:rsidRDefault="005274C7" w:rsidP="007D79B2">
            <w:pPr>
              <w:pStyle w:val="Compact"/>
              <w:spacing w:before="40" w:after="40" w:line="360" w:lineRule="auto"/>
              <w:jc w:val="both"/>
            </w:pPr>
            <w:r w:rsidRPr="00145CF6">
              <w:t>Hồ sơ phương án, thông tin V9 và V10</w:t>
            </w:r>
          </w:p>
        </w:tc>
        <w:tc>
          <w:tcPr>
            <w:tcW w:w="6646" w:type="dxa"/>
          </w:tcPr>
          <w:p w14:paraId="59FD8751" w14:textId="77777777" w:rsidR="00EB4A97" w:rsidRPr="00145CF6" w:rsidRDefault="005274C7" w:rsidP="007D79B2">
            <w:pPr>
              <w:pStyle w:val="Compact"/>
              <w:spacing w:before="40" w:after="40" w:line="360" w:lineRule="auto"/>
              <w:jc w:val="both"/>
            </w:pPr>
            <w:r w:rsidRPr="00145CF6">
              <w:t>PMO/Quản lý danh mục và CEO/Managing Director xem hồ sơ phương án, thông tin từ V9 và V10 (CN-92, CN-93, CN-94)</w:t>
            </w:r>
          </w:p>
        </w:tc>
      </w:tr>
      <w:tr w:rsidR="00EB4A97" w:rsidRPr="00145CF6" w14:paraId="576AE54B" w14:textId="77777777" w:rsidTr="00F7029E">
        <w:tc>
          <w:tcPr>
            <w:tcW w:w="3025" w:type="dxa"/>
          </w:tcPr>
          <w:p w14:paraId="3921EB78" w14:textId="77777777" w:rsidR="00EB4A97" w:rsidRPr="00145CF6" w:rsidRDefault="005274C7" w:rsidP="007D79B2">
            <w:pPr>
              <w:pStyle w:val="Compact"/>
              <w:spacing w:before="40" w:after="40" w:line="360" w:lineRule="auto"/>
              <w:jc w:val="both"/>
            </w:pPr>
            <w:r w:rsidRPr="00145CF6">
              <w:t>Thời hạn</w:t>
            </w:r>
          </w:p>
        </w:tc>
        <w:tc>
          <w:tcPr>
            <w:tcW w:w="5125" w:type="dxa"/>
          </w:tcPr>
          <w:p w14:paraId="65531A35" w14:textId="77777777" w:rsidR="00EB4A97" w:rsidRPr="00145CF6" w:rsidRDefault="005274C7" w:rsidP="007D79B2">
            <w:pPr>
              <w:pStyle w:val="Compact"/>
              <w:spacing w:before="40" w:after="40" w:line="360" w:lineRule="auto"/>
              <w:jc w:val="both"/>
            </w:pPr>
            <w:r w:rsidRPr="00145CF6">
              <w:t>Chuyển cấp trong 1 ngày làm việc; quyết định trong 2 ngày làm việc</w:t>
            </w:r>
          </w:p>
        </w:tc>
        <w:tc>
          <w:tcPr>
            <w:tcW w:w="6646" w:type="dxa"/>
          </w:tcPr>
          <w:p w14:paraId="40214543" w14:textId="77777777" w:rsidR="00EB4A97" w:rsidRPr="00145CF6" w:rsidRDefault="005274C7" w:rsidP="007D79B2">
            <w:pPr>
              <w:pStyle w:val="Compact"/>
              <w:spacing w:before="40" w:after="40" w:line="360" w:lineRule="auto"/>
              <w:jc w:val="both"/>
            </w:pPr>
            <w:r w:rsidRPr="00145CF6">
              <w:t>Hạn chuyển cấp 1 ngày làm việc nêu ở CN-91; hạn quyết định 2 ngày làm việc nêu ở RB-44</w:t>
            </w:r>
          </w:p>
        </w:tc>
      </w:tr>
      <w:tr w:rsidR="00EB4A97" w:rsidRPr="00145CF6" w14:paraId="16D9A107" w14:textId="77777777" w:rsidTr="00F7029E">
        <w:tc>
          <w:tcPr>
            <w:tcW w:w="3025" w:type="dxa"/>
          </w:tcPr>
          <w:p w14:paraId="3AEB52CD" w14:textId="77777777" w:rsidR="00EB4A97" w:rsidRPr="00145CF6" w:rsidRDefault="005274C7" w:rsidP="007D79B2">
            <w:pPr>
              <w:pStyle w:val="Compact"/>
              <w:spacing w:before="40" w:after="40" w:line="360" w:lineRule="auto"/>
              <w:jc w:val="both"/>
            </w:pPr>
            <w:r w:rsidRPr="00145CF6">
              <w:t>Ghi nhận quyết định</w:t>
            </w:r>
          </w:p>
        </w:tc>
        <w:tc>
          <w:tcPr>
            <w:tcW w:w="5125" w:type="dxa"/>
          </w:tcPr>
          <w:p w14:paraId="70D4532B" w14:textId="77777777" w:rsidR="00EB4A97" w:rsidRPr="00145CF6" w:rsidRDefault="005274C7" w:rsidP="007D79B2">
            <w:pPr>
              <w:pStyle w:val="Compact"/>
              <w:spacing w:before="40" w:after="40" w:line="360" w:lineRule="auto"/>
              <w:jc w:val="both"/>
            </w:pPr>
            <w:r w:rsidRPr="00145CF6">
              <w:t>Lưu vết quyết định</w:t>
            </w:r>
          </w:p>
        </w:tc>
        <w:tc>
          <w:tcPr>
            <w:tcW w:w="6646" w:type="dxa"/>
          </w:tcPr>
          <w:p w14:paraId="1C878A84"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(CN-102)</w:t>
            </w:r>
          </w:p>
        </w:tc>
      </w:tr>
      <w:tr w:rsidR="00EB4A97" w:rsidRPr="00145CF6" w14:paraId="493D7937" w14:textId="77777777" w:rsidTr="00F7029E">
        <w:tc>
          <w:tcPr>
            <w:tcW w:w="3025" w:type="dxa"/>
          </w:tcPr>
          <w:p w14:paraId="3603506D" w14:textId="77777777" w:rsidR="00EB4A97" w:rsidRPr="00145CF6" w:rsidRDefault="005274C7" w:rsidP="007D79B2">
            <w:pPr>
              <w:pStyle w:val="Compact"/>
              <w:spacing w:before="40" w:after="40" w:line="360" w:lineRule="auto"/>
              <w:jc w:val="both"/>
            </w:pPr>
            <w:r w:rsidRPr="00145CF6">
              <w:t>Kết quả</w:t>
            </w:r>
          </w:p>
        </w:tc>
        <w:tc>
          <w:tcPr>
            <w:tcW w:w="5125" w:type="dxa"/>
          </w:tcPr>
          <w:p w14:paraId="383138FE" w14:textId="77777777" w:rsidR="00EB4A97" w:rsidRPr="00145CF6" w:rsidRDefault="005274C7" w:rsidP="007D79B2">
            <w:pPr>
              <w:pStyle w:val="Compact"/>
              <w:spacing w:before="40" w:after="40" w:line="360" w:lineRule="auto"/>
              <w:jc w:val="both"/>
            </w:pPr>
            <w:r w:rsidRPr="00145CF6">
              <w:t>Locked Baseline hoặc trả về V6/V7</w:t>
            </w:r>
          </w:p>
        </w:tc>
        <w:tc>
          <w:tcPr>
            <w:tcW w:w="6646" w:type="dxa"/>
          </w:tcPr>
          <w:p w14:paraId="5364487B" w14:textId="77777777" w:rsidR="00EB4A97" w:rsidRPr="00145CF6" w:rsidRDefault="005274C7" w:rsidP="007D79B2">
            <w:pPr>
              <w:pStyle w:val="Compact"/>
              <w:spacing w:before="40" w:after="40" w:line="360" w:lineRule="auto"/>
              <w:jc w:val="both"/>
            </w:pPr>
            <w:r w:rsidRPr="00145CF6">
              <w:t>Phương án được xác lập Locked Baseline (CN-99) hoặc chuyển về V6 hoặc V7 kèm lý do (CN-101)</w:t>
            </w:r>
          </w:p>
        </w:tc>
      </w:tr>
    </w:tbl>
    <w:p w14:paraId="56600759" w14:textId="77777777" w:rsidR="00EB4A97" w:rsidRPr="00145CF6" w:rsidRDefault="005274C7" w:rsidP="007D79B2">
      <w:pPr>
        <w:pStyle w:val="Heading3"/>
        <w:spacing w:line="360" w:lineRule="auto"/>
        <w:jc w:val="both"/>
        <w:rPr>
          <w:sz w:val="24"/>
        </w:rPr>
      </w:pPr>
      <w:bookmarkStart w:id="35" w:name="X30c010a5aed1b12c9d74f6ebc07073d3b7041c1"/>
      <w:bookmarkEnd w:id="34"/>
      <w:r w:rsidRPr="00145CF6">
        <w:rPr>
          <w:sz w:val="24"/>
        </w:rPr>
        <w:t>I.3.8. V9 — Đánh giá tác động chi phí và ngân sách</w:t>
      </w:r>
    </w:p>
    <w:p w14:paraId="3D06CF67" w14:textId="77777777" w:rsidR="00EB4A97" w:rsidRPr="00145CF6" w:rsidRDefault="005274C7" w:rsidP="007D79B2">
      <w:pPr>
        <w:pStyle w:val="FirstParagraph"/>
        <w:spacing w:line="360" w:lineRule="auto"/>
        <w:jc w:val="both"/>
      </w:pPr>
      <w:r w:rsidRPr="00145CF6">
        <w:rPr>
          <w:b/>
          <w:bCs/>
        </w:rPr>
        <w:t>Bắt đầu khi:</w:t>
      </w:r>
      <w:r w:rsidRPr="00145CF6">
        <w:t xml:space="preserve"> V6 hoặc V7 tạo phương án mới, hoặc có thay đổi về nhân sự, số lượng, thời gian, mức tham gia; có từ hai phương án cần so sánh hoặc có dấu hiệu vượt ngân sách. V9 chạy song song với V8, không tạo Locked Baseline và không thay thẩm quyền phê duyệt của V8.</w:t>
      </w:r>
    </w:p>
    <w:tbl>
      <w:tblPr>
        <w:tblStyle w:val="BNGPTTK"/>
        <w:tblW w:w="5000" w:type="pct"/>
        <w:tblLayout w:type="fixed"/>
        <w:tblLook w:val="0020" w:firstRow="1" w:lastRow="0" w:firstColumn="0" w:lastColumn="0" w:noHBand="0" w:noVBand="0"/>
      </w:tblPr>
      <w:tblGrid>
        <w:gridCol w:w="763"/>
        <w:gridCol w:w="1371"/>
        <w:gridCol w:w="3437"/>
        <w:gridCol w:w="2602"/>
        <w:gridCol w:w="1137"/>
      </w:tblGrid>
      <w:tr w:rsidR="00EB4A97" w:rsidRPr="00145CF6" w14:paraId="374DB93F" w14:textId="77777777" w:rsidTr="00F7029E">
        <w:trPr>
          <w:cnfStyle w:val="100000000000" w:firstRow="1" w:lastRow="0" w:firstColumn="0" w:lastColumn="0" w:oddVBand="0" w:evenVBand="0" w:oddHBand="0" w:evenHBand="0" w:firstRowFirstColumn="0" w:firstRowLastColumn="0" w:lastRowFirstColumn="0" w:lastRowLastColumn="0"/>
        </w:trPr>
        <w:tc>
          <w:tcPr>
            <w:tcW w:w="1120" w:type="dxa"/>
          </w:tcPr>
          <w:p w14:paraId="494F75BD" w14:textId="77777777" w:rsidR="00EB4A97" w:rsidRPr="00145CF6" w:rsidRDefault="005274C7" w:rsidP="007D79B2">
            <w:pPr>
              <w:pStyle w:val="Compact"/>
              <w:spacing w:before="40" w:after="40" w:line="360" w:lineRule="auto"/>
              <w:jc w:val="both"/>
            </w:pPr>
            <w:r w:rsidRPr="00145CF6">
              <w:t>Bước</w:t>
            </w:r>
          </w:p>
        </w:tc>
        <w:tc>
          <w:tcPr>
            <w:tcW w:w="2137" w:type="dxa"/>
          </w:tcPr>
          <w:p w14:paraId="0864ACE7" w14:textId="77777777" w:rsidR="00EB4A97" w:rsidRPr="00145CF6" w:rsidRDefault="005274C7" w:rsidP="007D79B2">
            <w:pPr>
              <w:pStyle w:val="Compact"/>
              <w:spacing w:before="40" w:after="40" w:line="360" w:lineRule="auto"/>
              <w:jc w:val="both"/>
            </w:pPr>
            <w:r w:rsidRPr="00145CF6">
              <w:t>Người thực hiện</w:t>
            </w:r>
          </w:p>
        </w:tc>
        <w:tc>
          <w:tcPr>
            <w:tcW w:w="5597" w:type="dxa"/>
          </w:tcPr>
          <w:p w14:paraId="1949DA36" w14:textId="77777777" w:rsidR="00EB4A97" w:rsidRPr="00145CF6" w:rsidRDefault="005274C7" w:rsidP="007D79B2">
            <w:pPr>
              <w:pStyle w:val="Compact"/>
              <w:spacing w:before="40" w:after="40" w:line="360" w:lineRule="auto"/>
              <w:jc w:val="both"/>
            </w:pPr>
            <w:r w:rsidRPr="00145CF6">
              <w:t>Người làm</w:t>
            </w:r>
          </w:p>
        </w:tc>
        <w:tc>
          <w:tcPr>
            <w:tcW w:w="4198" w:type="dxa"/>
          </w:tcPr>
          <w:p w14:paraId="4144F740" w14:textId="77777777" w:rsidR="00EB4A97" w:rsidRPr="00145CF6" w:rsidRDefault="005274C7" w:rsidP="007D79B2">
            <w:pPr>
              <w:pStyle w:val="Compact"/>
              <w:spacing w:before="40" w:after="40" w:line="360" w:lineRule="auto"/>
              <w:jc w:val="both"/>
            </w:pPr>
            <w:r w:rsidRPr="00145CF6">
              <w:t>Hệ thống hỗ trợ</w:t>
            </w:r>
          </w:p>
        </w:tc>
        <w:tc>
          <w:tcPr>
            <w:tcW w:w="1745" w:type="dxa"/>
          </w:tcPr>
          <w:p w14:paraId="0DCE1D7B" w14:textId="77777777" w:rsidR="00EB4A97" w:rsidRPr="00145CF6" w:rsidRDefault="005274C7" w:rsidP="007D79B2">
            <w:pPr>
              <w:pStyle w:val="Compact"/>
              <w:spacing w:before="40" w:after="40" w:line="360" w:lineRule="auto"/>
              <w:jc w:val="both"/>
            </w:pPr>
            <w:r w:rsidRPr="00145CF6">
              <w:t>Yêu cầu</w:t>
            </w:r>
          </w:p>
        </w:tc>
      </w:tr>
      <w:tr w:rsidR="00EB4A97" w:rsidRPr="00145CF6" w14:paraId="2904434B" w14:textId="77777777" w:rsidTr="00F7029E">
        <w:tc>
          <w:tcPr>
            <w:tcW w:w="1120" w:type="dxa"/>
          </w:tcPr>
          <w:p w14:paraId="3BC87D41" w14:textId="77777777" w:rsidR="00EB4A97" w:rsidRPr="00145CF6" w:rsidRDefault="005274C7" w:rsidP="007D79B2">
            <w:pPr>
              <w:pStyle w:val="Compact"/>
              <w:spacing w:before="40" w:after="40" w:line="360" w:lineRule="auto"/>
              <w:jc w:val="both"/>
            </w:pPr>
            <w:r w:rsidRPr="00145CF6">
              <w:t>1</w:t>
            </w:r>
          </w:p>
        </w:tc>
        <w:tc>
          <w:tcPr>
            <w:tcW w:w="2137" w:type="dxa"/>
          </w:tcPr>
          <w:p w14:paraId="1579F883" w14:textId="77777777" w:rsidR="00EB4A97" w:rsidRPr="00145CF6" w:rsidRDefault="005274C7" w:rsidP="007D79B2">
            <w:pPr>
              <w:pStyle w:val="Compact"/>
              <w:spacing w:before="40" w:after="40" w:line="360" w:lineRule="auto"/>
              <w:jc w:val="both"/>
            </w:pPr>
            <w:r w:rsidRPr="00145CF6">
              <w:t>PM</w:t>
            </w:r>
          </w:p>
        </w:tc>
        <w:tc>
          <w:tcPr>
            <w:tcW w:w="5597" w:type="dxa"/>
          </w:tcPr>
          <w:p w14:paraId="033F8186" w14:textId="77777777" w:rsidR="00EB4A97" w:rsidRPr="00145CF6" w:rsidRDefault="005274C7" w:rsidP="007D79B2">
            <w:pPr>
              <w:pStyle w:val="Compact"/>
              <w:spacing w:before="40" w:after="40" w:line="360" w:lineRule="auto"/>
              <w:jc w:val="both"/>
            </w:pPr>
            <w:r w:rsidRPr="00145CF6">
              <w:t>Xác định phương án cần đánh giá và lý do; lượng hóa các yếu tố tạo chi phí (nhân sự, số lượng, thời gian, mức tham gia).</w:t>
            </w:r>
          </w:p>
        </w:tc>
        <w:tc>
          <w:tcPr>
            <w:tcW w:w="4198" w:type="dxa"/>
          </w:tcPr>
          <w:p w14:paraId="3658B38B" w14:textId="77777777" w:rsidR="00EB4A97" w:rsidRPr="00145CF6" w:rsidRDefault="005274C7" w:rsidP="007D79B2">
            <w:pPr>
              <w:pStyle w:val="Compact"/>
              <w:spacing w:before="40" w:after="40" w:line="360" w:lineRule="auto"/>
              <w:jc w:val="both"/>
            </w:pPr>
            <w:r w:rsidRPr="00145CF6">
              <w:t>Lưu phương án cần đánh giá và các yếu tố chi phí.</w:t>
            </w:r>
          </w:p>
        </w:tc>
        <w:tc>
          <w:tcPr>
            <w:tcW w:w="1745" w:type="dxa"/>
          </w:tcPr>
          <w:p w14:paraId="03ECA861" w14:textId="77777777" w:rsidR="00EB4A97" w:rsidRPr="00145CF6" w:rsidRDefault="005274C7" w:rsidP="007D79B2">
            <w:pPr>
              <w:pStyle w:val="Compact"/>
              <w:spacing w:before="40" w:after="40" w:line="360" w:lineRule="auto"/>
              <w:jc w:val="both"/>
            </w:pPr>
            <w:r w:rsidRPr="00145CF6">
              <w:t>CN-103, CN-104</w:t>
            </w:r>
          </w:p>
        </w:tc>
      </w:tr>
      <w:tr w:rsidR="00EB4A97" w:rsidRPr="00145CF6" w14:paraId="099B2B43" w14:textId="77777777" w:rsidTr="00F7029E">
        <w:tc>
          <w:tcPr>
            <w:tcW w:w="1120" w:type="dxa"/>
          </w:tcPr>
          <w:p w14:paraId="2396549D" w14:textId="77777777" w:rsidR="00EB4A97" w:rsidRPr="00145CF6" w:rsidRDefault="005274C7" w:rsidP="007D79B2">
            <w:pPr>
              <w:pStyle w:val="Compact"/>
              <w:spacing w:before="40" w:after="40" w:line="360" w:lineRule="auto"/>
              <w:jc w:val="both"/>
            </w:pPr>
            <w:r w:rsidRPr="00145CF6">
              <w:t>2</w:t>
            </w:r>
          </w:p>
        </w:tc>
        <w:tc>
          <w:tcPr>
            <w:tcW w:w="2137" w:type="dxa"/>
          </w:tcPr>
          <w:p w14:paraId="5938BFA2" w14:textId="77777777" w:rsidR="00EB4A97" w:rsidRPr="00145CF6" w:rsidRDefault="005274C7" w:rsidP="007D79B2">
            <w:pPr>
              <w:pStyle w:val="Compact"/>
              <w:spacing w:before="40" w:after="40" w:line="360" w:lineRule="auto"/>
              <w:jc w:val="both"/>
            </w:pPr>
            <w:r w:rsidRPr="00145CF6">
              <w:t>Tài chính</w:t>
            </w:r>
          </w:p>
        </w:tc>
        <w:tc>
          <w:tcPr>
            <w:tcW w:w="5597" w:type="dxa"/>
          </w:tcPr>
          <w:p w14:paraId="711C9752" w14:textId="77777777" w:rsidR="00EB4A97" w:rsidRPr="00145CF6" w:rsidRDefault="005274C7" w:rsidP="007D79B2">
            <w:pPr>
              <w:pStyle w:val="Compact"/>
              <w:spacing w:before="40" w:after="40" w:line="360" w:lineRule="auto"/>
              <w:jc w:val="both"/>
            </w:pPr>
            <w:r w:rsidRPr="00145CF6">
              <w:t>Cập nhật đơn giá; tính chi phí dự toán hoặc dự báo (phân biệt hai loại).</w:t>
            </w:r>
          </w:p>
        </w:tc>
        <w:tc>
          <w:tcPr>
            <w:tcW w:w="4198" w:type="dxa"/>
          </w:tcPr>
          <w:p w14:paraId="70E60D16" w14:textId="77777777" w:rsidR="00EB4A97" w:rsidRPr="00145CF6" w:rsidRDefault="005274C7" w:rsidP="007D79B2">
            <w:pPr>
              <w:pStyle w:val="Compact"/>
              <w:spacing w:before="40" w:after="40" w:line="360" w:lineRule="auto"/>
              <w:jc w:val="both"/>
            </w:pPr>
            <w:r w:rsidRPr="00145CF6">
              <w:t>Lưu đơn giá; tính và phân biệt dự toán với dự báo.</w:t>
            </w:r>
          </w:p>
        </w:tc>
        <w:tc>
          <w:tcPr>
            <w:tcW w:w="1745" w:type="dxa"/>
          </w:tcPr>
          <w:p w14:paraId="4490FF33" w14:textId="77777777" w:rsidR="00EB4A97" w:rsidRPr="00145CF6" w:rsidRDefault="005274C7" w:rsidP="007D79B2">
            <w:pPr>
              <w:pStyle w:val="Compact"/>
              <w:spacing w:before="40" w:after="40" w:line="360" w:lineRule="auto"/>
              <w:jc w:val="both"/>
            </w:pPr>
            <w:r w:rsidRPr="00145CF6">
              <w:t>CN-105, CN-106</w:t>
            </w:r>
          </w:p>
        </w:tc>
      </w:tr>
      <w:tr w:rsidR="00EB4A97" w:rsidRPr="00145CF6" w14:paraId="5B9EBEF6" w14:textId="77777777" w:rsidTr="00F7029E">
        <w:tc>
          <w:tcPr>
            <w:tcW w:w="1120" w:type="dxa"/>
          </w:tcPr>
          <w:p w14:paraId="20D753C0" w14:textId="77777777" w:rsidR="00EB4A97" w:rsidRPr="00145CF6" w:rsidRDefault="005274C7" w:rsidP="007D79B2">
            <w:pPr>
              <w:pStyle w:val="Compact"/>
              <w:spacing w:before="40" w:after="40" w:line="360" w:lineRule="auto"/>
              <w:jc w:val="both"/>
            </w:pPr>
            <w:r w:rsidRPr="00145CF6">
              <w:t>3</w:t>
            </w:r>
          </w:p>
        </w:tc>
        <w:tc>
          <w:tcPr>
            <w:tcW w:w="2137" w:type="dxa"/>
          </w:tcPr>
          <w:p w14:paraId="7FB4BF3E" w14:textId="77777777" w:rsidR="00EB4A97" w:rsidRPr="00145CF6" w:rsidRDefault="005274C7" w:rsidP="007D79B2">
            <w:pPr>
              <w:pStyle w:val="Compact"/>
              <w:spacing w:before="40" w:after="40" w:line="360" w:lineRule="auto"/>
              <w:jc w:val="both"/>
            </w:pPr>
            <w:r w:rsidRPr="00145CF6">
              <w:t>Tài chính</w:t>
            </w:r>
          </w:p>
        </w:tc>
        <w:tc>
          <w:tcPr>
            <w:tcW w:w="5597" w:type="dxa"/>
          </w:tcPr>
          <w:p w14:paraId="5419AD33" w14:textId="77777777" w:rsidR="00EB4A97" w:rsidRPr="00145CF6" w:rsidRDefault="005274C7" w:rsidP="007D79B2">
            <w:pPr>
              <w:pStyle w:val="Compact"/>
              <w:spacing w:before="40" w:after="40" w:line="360" w:lineRule="auto"/>
              <w:jc w:val="both"/>
            </w:pPr>
            <w:r w:rsidRPr="00145CF6">
              <w:t>Thay đổi người, số lượng, thời gian, mức tham gia thì tính lại phần chi phí bị ảnh hưởng.</w:t>
            </w:r>
          </w:p>
        </w:tc>
        <w:tc>
          <w:tcPr>
            <w:tcW w:w="4198" w:type="dxa"/>
          </w:tcPr>
          <w:p w14:paraId="78166B25" w14:textId="77777777" w:rsidR="00EB4A97" w:rsidRPr="00145CF6" w:rsidRDefault="005274C7" w:rsidP="007D79B2">
            <w:pPr>
              <w:pStyle w:val="Compact"/>
              <w:spacing w:before="40" w:after="40" w:line="360" w:lineRule="auto"/>
              <w:jc w:val="both"/>
            </w:pPr>
            <w:r w:rsidRPr="00145CF6">
              <w:t>Tính lại phần bị ảnh hưởng.</w:t>
            </w:r>
          </w:p>
        </w:tc>
        <w:tc>
          <w:tcPr>
            <w:tcW w:w="1745" w:type="dxa"/>
          </w:tcPr>
          <w:p w14:paraId="0F1960AE" w14:textId="77777777" w:rsidR="00EB4A97" w:rsidRPr="00145CF6" w:rsidRDefault="005274C7" w:rsidP="007D79B2">
            <w:pPr>
              <w:pStyle w:val="Compact"/>
              <w:spacing w:before="40" w:after="40" w:line="360" w:lineRule="auto"/>
              <w:jc w:val="both"/>
            </w:pPr>
            <w:r w:rsidRPr="00145CF6">
              <w:t>CN-107</w:t>
            </w:r>
          </w:p>
        </w:tc>
      </w:tr>
      <w:tr w:rsidR="00EB4A97" w:rsidRPr="00145CF6" w14:paraId="28BFD1AF" w14:textId="77777777" w:rsidTr="00F7029E">
        <w:tc>
          <w:tcPr>
            <w:tcW w:w="1120" w:type="dxa"/>
          </w:tcPr>
          <w:p w14:paraId="7410D5B4" w14:textId="77777777" w:rsidR="00EB4A97" w:rsidRPr="00145CF6" w:rsidRDefault="005274C7" w:rsidP="007D79B2">
            <w:pPr>
              <w:pStyle w:val="Compact"/>
              <w:spacing w:before="40" w:after="40" w:line="360" w:lineRule="auto"/>
              <w:jc w:val="both"/>
            </w:pPr>
            <w:r w:rsidRPr="00145CF6">
              <w:lastRenderedPageBreak/>
              <w:t>4</w:t>
            </w:r>
          </w:p>
        </w:tc>
        <w:tc>
          <w:tcPr>
            <w:tcW w:w="2137" w:type="dxa"/>
          </w:tcPr>
          <w:p w14:paraId="44E361A3" w14:textId="77777777" w:rsidR="00EB4A97" w:rsidRPr="00145CF6" w:rsidRDefault="005274C7" w:rsidP="007D79B2">
            <w:pPr>
              <w:pStyle w:val="Compact"/>
              <w:spacing w:before="40" w:after="40" w:line="360" w:lineRule="auto"/>
              <w:jc w:val="both"/>
            </w:pPr>
            <w:r w:rsidRPr="00145CF6">
              <w:t>Tài chính, PM</w:t>
            </w:r>
          </w:p>
        </w:tc>
        <w:tc>
          <w:tcPr>
            <w:tcW w:w="5597" w:type="dxa"/>
          </w:tcPr>
          <w:p w14:paraId="62257ECF" w14:textId="77777777" w:rsidR="00EB4A97" w:rsidRPr="00145CF6" w:rsidRDefault="005274C7" w:rsidP="007D79B2">
            <w:pPr>
              <w:pStyle w:val="Compact"/>
              <w:spacing w:before="40" w:after="40" w:line="360" w:lineRule="auto"/>
              <w:jc w:val="both"/>
            </w:pPr>
            <w:r w:rsidRPr="00145CF6">
              <w:t>Đối chiếu chi phí dự kiến với ngân sách được duyệt và phần còn lại; vượt ngân sách thì xác định nguyên nhân.</w:t>
            </w:r>
          </w:p>
        </w:tc>
        <w:tc>
          <w:tcPr>
            <w:tcW w:w="4198" w:type="dxa"/>
          </w:tcPr>
          <w:p w14:paraId="537EA7CF" w14:textId="77777777" w:rsidR="00EB4A97" w:rsidRPr="00145CF6" w:rsidRDefault="005274C7" w:rsidP="007D79B2">
            <w:pPr>
              <w:pStyle w:val="Compact"/>
              <w:spacing w:before="40" w:after="40" w:line="360" w:lineRule="auto"/>
              <w:jc w:val="both"/>
            </w:pPr>
            <w:r w:rsidRPr="00145CF6">
              <w:t>Hiển thị chênh lệch và trạng thái ngân sách; ghi nguyên nhân.</w:t>
            </w:r>
          </w:p>
        </w:tc>
        <w:tc>
          <w:tcPr>
            <w:tcW w:w="1745" w:type="dxa"/>
          </w:tcPr>
          <w:p w14:paraId="3CF89D85" w14:textId="77777777" w:rsidR="00EB4A97" w:rsidRPr="00145CF6" w:rsidRDefault="005274C7" w:rsidP="007D79B2">
            <w:pPr>
              <w:pStyle w:val="Compact"/>
              <w:spacing w:before="40" w:after="40" w:line="360" w:lineRule="auto"/>
              <w:jc w:val="both"/>
            </w:pPr>
            <w:r w:rsidRPr="00145CF6">
              <w:t>CN-108, CN-109</w:t>
            </w:r>
          </w:p>
        </w:tc>
      </w:tr>
      <w:tr w:rsidR="00EB4A97" w:rsidRPr="00145CF6" w14:paraId="67D8363B" w14:textId="77777777" w:rsidTr="00F7029E">
        <w:tc>
          <w:tcPr>
            <w:tcW w:w="1120" w:type="dxa"/>
          </w:tcPr>
          <w:p w14:paraId="61DBDC4C" w14:textId="77777777" w:rsidR="00EB4A97" w:rsidRPr="00145CF6" w:rsidRDefault="005274C7" w:rsidP="007D79B2">
            <w:pPr>
              <w:pStyle w:val="Compact"/>
              <w:spacing w:before="40" w:after="40" w:line="360" w:lineRule="auto"/>
              <w:jc w:val="both"/>
            </w:pPr>
            <w:r w:rsidRPr="00145CF6">
              <w:t>5</w:t>
            </w:r>
          </w:p>
        </w:tc>
        <w:tc>
          <w:tcPr>
            <w:tcW w:w="2137" w:type="dxa"/>
          </w:tcPr>
          <w:p w14:paraId="4A9F3284" w14:textId="77777777" w:rsidR="00EB4A97" w:rsidRPr="00145CF6" w:rsidRDefault="005274C7" w:rsidP="007D79B2">
            <w:pPr>
              <w:pStyle w:val="Compact"/>
              <w:spacing w:before="40" w:after="40" w:line="360" w:lineRule="auto"/>
              <w:jc w:val="both"/>
            </w:pPr>
            <w:r w:rsidRPr="00145CF6">
              <w:t>PM</w:t>
            </w:r>
          </w:p>
        </w:tc>
        <w:tc>
          <w:tcPr>
            <w:tcW w:w="5597" w:type="dxa"/>
          </w:tcPr>
          <w:p w14:paraId="5861C2CD" w14:textId="77777777" w:rsidR="00EB4A97" w:rsidRPr="00145CF6" w:rsidRDefault="005274C7" w:rsidP="007D79B2">
            <w:pPr>
              <w:pStyle w:val="Compact"/>
              <w:spacing w:before="40" w:after="40" w:line="360" w:lineRule="auto"/>
              <w:jc w:val="both"/>
            </w:pPr>
            <w:r w:rsidRPr="00145CF6">
              <w:t>Có từ hai phương án thì so sánh: đạt chất lượng tối thiểu trước, rồi chi phí, cuối cùng thời gian.</w:t>
            </w:r>
          </w:p>
        </w:tc>
        <w:tc>
          <w:tcPr>
            <w:tcW w:w="4198" w:type="dxa"/>
          </w:tcPr>
          <w:p w14:paraId="397B0BF0" w14:textId="77777777" w:rsidR="00EB4A97" w:rsidRPr="00145CF6" w:rsidRDefault="005274C7" w:rsidP="007D79B2">
            <w:pPr>
              <w:pStyle w:val="Compact"/>
              <w:spacing w:before="40" w:after="40" w:line="360" w:lineRule="auto"/>
              <w:jc w:val="both"/>
            </w:pPr>
            <w:r w:rsidRPr="00145CF6">
              <w:t>Hiển thị so sánh đánh đổi theo thứ tự này.</w:t>
            </w:r>
          </w:p>
        </w:tc>
        <w:tc>
          <w:tcPr>
            <w:tcW w:w="1745" w:type="dxa"/>
          </w:tcPr>
          <w:p w14:paraId="4085CB62" w14:textId="77777777" w:rsidR="00EB4A97" w:rsidRPr="00145CF6" w:rsidRDefault="005274C7" w:rsidP="007D79B2">
            <w:pPr>
              <w:pStyle w:val="Compact"/>
              <w:spacing w:before="40" w:after="40" w:line="360" w:lineRule="auto"/>
              <w:jc w:val="both"/>
            </w:pPr>
            <w:r w:rsidRPr="00145CF6">
              <w:t>CN-110</w:t>
            </w:r>
          </w:p>
        </w:tc>
      </w:tr>
      <w:tr w:rsidR="00EB4A97" w:rsidRPr="00145CF6" w14:paraId="6B692627" w14:textId="77777777" w:rsidTr="00F7029E">
        <w:tc>
          <w:tcPr>
            <w:tcW w:w="1120" w:type="dxa"/>
          </w:tcPr>
          <w:p w14:paraId="6CA56825" w14:textId="77777777" w:rsidR="00EB4A97" w:rsidRPr="00145CF6" w:rsidRDefault="005274C7" w:rsidP="007D79B2">
            <w:pPr>
              <w:pStyle w:val="Compact"/>
              <w:spacing w:before="40" w:after="40" w:line="360" w:lineRule="auto"/>
              <w:jc w:val="both"/>
            </w:pPr>
            <w:r w:rsidRPr="00145CF6">
              <w:t>6</w:t>
            </w:r>
          </w:p>
        </w:tc>
        <w:tc>
          <w:tcPr>
            <w:tcW w:w="2137" w:type="dxa"/>
          </w:tcPr>
          <w:p w14:paraId="2099572B" w14:textId="77777777" w:rsidR="00EB4A97" w:rsidRPr="00145CF6" w:rsidRDefault="005274C7" w:rsidP="007D79B2">
            <w:pPr>
              <w:pStyle w:val="Compact"/>
              <w:spacing w:before="40" w:after="40" w:line="360" w:lineRule="auto"/>
              <w:jc w:val="both"/>
            </w:pPr>
            <w:r w:rsidRPr="00145CF6">
              <w:t>PM</w:t>
            </w:r>
          </w:p>
        </w:tc>
        <w:tc>
          <w:tcPr>
            <w:tcW w:w="5597" w:type="dxa"/>
          </w:tcPr>
          <w:p w14:paraId="35B1CCB0" w14:textId="77777777" w:rsidR="00EB4A97" w:rsidRPr="00145CF6" w:rsidRDefault="005274C7" w:rsidP="007D79B2">
            <w:pPr>
              <w:pStyle w:val="Compact"/>
              <w:spacing w:before="40" w:after="40" w:line="360" w:lineRule="auto"/>
              <w:jc w:val="both"/>
            </w:pPr>
            <w:r w:rsidRPr="00145CF6">
              <w:t>Xác định hướng xử lý: giữ nguyên, điều chỉnh, chọn phương án khác hoặc chuyển cấp theo ngưỡng 10%. Không quá 10%: PM tự điều chỉnh hoặc xin phê duyệt PMO/Quản lý danh mục; trên 10%: CEO/Managing Director.</w:t>
            </w:r>
          </w:p>
        </w:tc>
        <w:tc>
          <w:tcPr>
            <w:tcW w:w="4198" w:type="dxa"/>
          </w:tcPr>
          <w:p w14:paraId="01063B08" w14:textId="77777777" w:rsidR="00EB4A97" w:rsidRPr="00145CF6" w:rsidRDefault="005274C7" w:rsidP="007D79B2">
            <w:pPr>
              <w:pStyle w:val="Compact"/>
              <w:spacing w:before="40" w:after="40" w:line="360" w:lineRule="auto"/>
              <w:jc w:val="both"/>
            </w:pPr>
            <w:r w:rsidRPr="00145CF6">
              <w:t>Ghi hướng xử lý và cấp chuyển.</w:t>
            </w:r>
          </w:p>
        </w:tc>
        <w:tc>
          <w:tcPr>
            <w:tcW w:w="1745" w:type="dxa"/>
          </w:tcPr>
          <w:p w14:paraId="67135322" w14:textId="77777777" w:rsidR="00EB4A97" w:rsidRPr="00145CF6" w:rsidRDefault="005274C7" w:rsidP="007D79B2">
            <w:pPr>
              <w:pStyle w:val="Compact"/>
              <w:spacing w:before="40" w:after="40" w:line="360" w:lineRule="auto"/>
              <w:jc w:val="both"/>
            </w:pPr>
            <w:r w:rsidRPr="00145CF6">
              <w:t>CN-111</w:t>
            </w:r>
          </w:p>
        </w:tc>
      </w:tr>
      <w:tr w:rsidR="00EB4A97" w:rsidRPr="00145CF6" w14:paraId="22272570" w14:textId="77777777" w:rsidTr="00F7029E">
        <w:tc>
          <w:tcPr>
            <w:tcW w:w="1120" w:type="dxa"/>
          </w:tcPr>
          <w:p w14:paraId="3BE99390" w14:textId="77777777" w:rsidR="00EB4A97" w:rsidRPr="00145CF6" w:rsidRDefault="005274C7" w:rsidP="007D79B2">
            <w:pPr>
              <w:pStyle w:val="Compact"/>
              <w:spacing w:before="40" w:after="40" w:line="360" w:lineRule="auto"/>
              <w:jc w:val="both"/>
            </w:pPr>
            <w:r w:rsidRPr="00145CF6">
              <w:t>7</w:t>
            </w:r>
          </w:p>
        </w:tc>
        <w:tc>
          <w:tcPr>
            <w:tcW w:w="2137" w:type="dxa"/>
          </w:tcPr>
          <w:p w14:paraId="0ACEDCA6" w14:textId="77777777" w:rsidR="00EB4A97" w:rsidRPr="00145CF6" w:rsidRDefault="005274C7" w:rsidP="007D79B2">
            <w:pPr>
              <w:pStyle w:val="Compact"/>
              <w:spacing w:before="40" w:after="40" w:line="360" w:lineRule="auto"/>
              <w:jc w:val="both"/>
            </w:pPr>
            <w:r w:rsidRPr="00145CF6">
              <w:t>PMO/Quản lý danh mục</w:t>
            </w:r>
          </w:p>
        </w:tc>
        <w:tc>
          <w:tcPr>
            <w:tcW w:w="5597" w:type="dxa"/>
          </w:tcPr>
          <w:p w14:paraId="3CF37DE8" w14:textId="77777777" w:rsidR="00EB4A97" w:rsidRPr="00145CF6" w:rsidRDefault="005274C7" w:rsidP="007D79B2">
            <w:pPr>
              <w:pStyle w:val="Compact"/>
              <w:spacing w:before="40" w:after="40" w:line="360" w:lineRule="auto"/>
              <w:jc w:val="both"/>
            </w:pPr>
            <w:r w:rsidRPr="00145CF6">
              <w:t>Phương án vượt ngân sách còn lại không quá 10% mà PM xin phê duyệt: tiếp nhận và quyết định.</w:t>
            </w:r>
          </w:p>
        </w:tc>
        <w:tc>
          <w:tcPr>
            <w:tcW w:w="4198" w:type="dxa"/>
          </w:tcPr>
          <w:p w14:paraId="6432108F" w14:textId="77777777" w:rsidR="00EB4A97" w:rsidRPr="00145CF6" w:rsidRDefault="005274C7" w:rsidP="007D79B2">
            <w:pPr>
              <w:pStyle w:val="Compact"/>
              <w:spacing w:before="40" w:after="40" w:line="360" w:lineRule="auto"/>
              <w:jc w:val="both"/>
            </w:pPr>
            <w:r w:rsidRPr="00145CF6">
              <w:t>Chuyển yêu cầu phê duyệt của PM đến PMO/Quản lý danh mục; ghi quyết định.</w:t>
            </w:r>
          </w:p>
        </w:tc>
        <w:tc>
          <w:tcPr>
            <w:tcW w:w="1745" w:type="dxa"/>
          </w:tcPr>
          <w:p w14:paraId="6FB231A3" w14:textId="77777777" w:rsidR="00EB4A97" w:rsidRPr="00145CF6" w:rsidRDefault="005274C7" w:rsidP="007D79B2">
            <w:pPr>
              <w:pStyle w:val="Compact"/>
              <w:spacing w:before="40" w:after="40" w:line="360" w:lineRule="auto"/>
              <w:jc w:val="both"/>
            </w:pPr>
            <w:r w:rsidRPr="00145CF6">
              <w:t>CN-129</w:t>
            </w:r>
          </w:p>
        </w:tc>
      </w:tr>
      <w:tr w:rsidR="00EB4A97" w:rsidRPr="00145CF6" w14:paraId="2869C45B" w14:textId="77777777" w:rsidTr="00F7029E">
        <w:tc>
          <w:tcPr>
            <w:tcW w:w="1120" w:type="dxa"/>
          </w:tcPr>
          <w:p w14:paraId="52D410D4" w14:textId="77777777" w:rsidR="00EB4A97" w:rsidRPr="00145CF6" w:rsidRDefault="005274C7" w:rsidP="007D79B2">
            <w:pPr>
              <w:pStyle w:val="Compact"/>
              <w:spacing w:before="40" w:after="40" w:line="360" w:lineRule="auto"/>
              <w:jc w:val="both"/>
            </w:pPr>
            <w:r w:rsidRPr="00145CF6">
              <w:t>8</w:t>
            </w:r>
          </w:p>
        </w:tc>
        <w:tc>
          <w:tcPr>
            <w:tcW w:w="2137" w:type="dxa"/>
          </w:tcPr>
          <w:p w14:paraId="2C96785F" w14:textId="77777777" w:rsidR="00EB4A97" w:rsidRPr="00145CF6" w:rsidRDefault="005274C7" w:rsidP="007D79B2">
            <w:pPr>
              <w:pStyle w:val="Compact"/>
              <w:spacing w:before="40" w:after="40" w:line="360" w:lineRule="auto"/>
              <w:jc w:val="both"/>
            </w:pPr>
            <w:r w:rsidRPr="00145CF6">
              <w:t>CEO/Managing Director</w:t>
            </w:r>
          </w:p>
        </w:tc>
        <w:tc>
          <w:tcPr>
            <w:tcW w:w="5597" w:type="dxa"/>
          </w:tcPr>
          <w:p w14:paraId="2394A8CF" w14:textId="77777777" w:rsidR="00EB4A97" w:rsidRPr="00145CF6" w:rsidRDefault="005274C7" w:rsidP="007D79B2">
            <w:pPr>
              <w:pStyle w:val="Compact"/>
              <w:spacing w:before="40" w:after="40" w:line="360" w:lineRule="auto"/>
              <w:jc w:val="both"/>
            </w:pPr>
            <w:r w:rsidRPr="00145CF6">
              <w:t>Phương án vượt ngân sách còn lại trên 10%: tiếp nhận và quyết định phê duyệt.</w:t>
            </w:r>
          </w:p>
        </w:tc>
        <w:tc>
          <w:tcPr>
            <w:tcW w:w="4198" w:type="dxa"/>
          </w:tcPr>
          <w:p w14:paraId="191CCDF1"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745" w:type="dxa"/>
          </w:tcPr>
          <w:p w14:paraId="011547A2" w14:textId="77777777" w:rsidR="00EB4A97" w:rsidRPr="00145CF6" w:rsidRDefault="005274C7" w:rsidP="007D79B2">
            <w:pPr>
              <w:pStyle w:val="Compact"/>
              <w:spacing w:before="40" w:after="40" w:line="360" w:lineRule="auto"/>
              <w:jc w:val="both"/>
            </w:pPr>
            <w:r w:rsidRPr="00145CF6">
              <w:t>CN-128</w:t>
            </w:r>
          </w:p>
        </w:tc>
      </w:tr>
      <w:tr w:rsidR="00EB4A97" w:rsidRPr="00145CF6" w14:paraId="6C6F8092" w14:textId="77777777" w:rsidTr="00F7029E">
        <w:tc>
          <w:tcPr>
            <w:tcW w:w="1120" w:type="dxa"/>
          </w:tcPr>
          <w:p w14:paraId="7C9E9ADE" w14:textId="77777777" w:rsidR="00EB4A97" w:rsidRPr="00145CF6" w:rsidRDefault="005274C7" w:rsidP="007D79B2">
            <w:pPr>
              <w:pStyle w:val="Compact"/>
              <w:spacing w:before="40" w:after="40" w:line="360" w:lineRule="auto"/>
              <w:jc w:val="both"/>
            </w:pPr>
            <w:r w:rsidRPr="00145CF6">
              <w:t>8</w:t>
            </w:r>
          </w:p>
        </w:tc>
        <w:tc>
          <w:tcPr>
            <w:tcW w:w="2137" w:type="dxa"/>
          </w:tcPr>
          <w:p w14:paraId="6BA82ABF" w14:textId="77777777" w:rsidR="00EB4A97" w:rsidRPr="00145CF6" w:rsidRDefault="005274C7" w:rsidP="007D79B2">
            <w:pPr>
              <w:pStyle w:val="Compact"/>
              <w:spacing w:before="40" w:after="40" w:line="360" w:lineRule="auto"/>
              <w:jc w:val="both"/>
            </w:pPr>
            <w:r w:rsidRPr="00145CF6">
              <w:t>PM</w:t>
            </w:r>
          </w:p>
        </w:tc>
        <w:tc>
          <w:tcPr>
            <w:tcW w:w="5597" w:type="dxa"/>
          </w:tcPr>
          <w:p w14:paraId="2D7CDFCB" w14:textId="77777777" w:rsidR="00EB4A97" w:rsidRPr="00145CF6" w:rsidRDefault="005274C7" w:rsidP="007D79B2">
            <w:pPr>
              <w:pStyle w:val="Compact"/>
              <w:spacing w:before="40" w:after="40" w:line="360" w:lineRule="auto"/>
              <w:jc w:val="both"/>
            </w:pPr>
            <w:r w:rsidRPr="00145CF6">
              <w:t>Chuyển kết quả chi phí, trạng thái ngân sách, đánh đổi cho V8; thông tin liên quan cho V10.</w:t>
            </w:r>
          </w:p>
        </w:tc>
        <w:tc>
          <w:tcPr>
            <w:tcW w:w="4198" w:type="dxa"/>
          </w:tcPr>
          <w:p w14:paraId="2AA232B5" w14:textId="77777777" w:rsidR="00EB4A97" w:rsidRPr="00145CF6" w:rsidRDefault="005274C7" w:rsidP="007D79B2">
            <w:pPr>
              <w:pStyle w:val="Compact"/>
              <w:spacing w:before="40" w:after="40" w:line="360" w:lineRule="auto"/>
              <w:jc w:val="both"/>
            </w:pPr>
            <w:r w:rsidRPr="00145CF6">
              <w:t>Chuyển thông tin sang V8 và V10.</w:t>
            </w:r>
          </w:p>
        </w:tc>
        <w:tc>
          <w:tcPr>
            <w:tcW w:w="1745" w:type="dxa"/>
          </w:tcPr>
          <w:p w14:paraId="2B8019EE" w14:textId="77777777" w:rsidR="00EB4A97" w:rsidRPr="00145CF6" w:rsidRDefault="005274C7" w:rsidP="007D79B2">
            <w:pPr>
              <w:pStyle w:val="Compact"/>
              <w:spacing w:before="40" w:after="40" w:line="360" w:lineRule="auto"/>
              <w:jc w:val="both"/>
            </w:pPr>
            <w:r w:rsidRPr="00145CF6">
              <w:t>CN-112</w:t>
            </w:r>
          </w:p>
        </w:tc>
      </w:tr>
    </w:tbl>
    <w:p w14:paraId="0CA45B5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872"/>
        <w:gridCol w:w="3326"/>
        <w:gridCol w:w="4112"/>
      </w:tblGrid>
      <w:tr w:rsidR="00EB4A97" w:rsidRPr="00145CF6" w14:paraId="20C52E2B" w14:textId="77777777" w:rsidTr="00F7029E">
        <w:trPr>
          <w:cnfStyle w:val="100000000000" w:firstRow="1" w:lastRow="0" w:firstColumn="0" w:lastColumn="0" w:oddVBand="0" w:evenVBand="0" w:oddHBand="0" w:evenHBand="0" w:firstRowFirstColumn="0" w:firstRowLastColumn="0" w:lastRowFirstColumn="0" w:lastRowLastColumn="0"/>
        </w:trPr>
        <w:tc>
          <w:tcPr>
            <w:tcW w:w="2916" w:type="dxa"/>
          </w:tcPr>
          <w:p w14:paraId="1850436A" w14:textId="77777777" w:rsidR="00EB4A97" w:rsidRPr="00145CF6" w:rsidRDefault="005274C7" w:rsidP="007D79B2">
            <w:pPr>
              <w:pStyle w:val="Compact"/>
              <w:spacing w:before="40" w:after="40" w:line="360" w:lineRule="auto"/>
              <w:jc w:val="both"/>
            </w:pPr>
            <w:r w:rsidRPr="00145CF6">
              <w:t>Nội dung</w:t>
            </w:r>
          </w:p>
        </w:tc>
        <w:tc>
          <w:tcPr>
            <w:tcW w:w="5297" w:type="dxa"/>
          </w:tcPr>
          <w:p w14:paraId="5A36FF31" w14:textId="77777777" w:rsidR="00EB4A97" w:rsidRPr="00145CF6" w:rsidRDefault="005274C7" w:rsidP="007D79B2">
            <w:pPr>
              <w:pStyle w:val="Compact"/>
              <w:spacing w:before="40" w:after="40" w:line="360" w:lineRule="auto"/>
              <w:jc w:val="both"/>
            </w:pPr>
            <w:r w:rsidRPr="00145CF6">
              <w:t>Theo I.1 (việc do người thực hiện)</w:t>
            </w:r>
          </w:p>
        </w:tc>
        <w:tc>
          <w:tcPr>
            <w:tcW w:w="6585" w:type="dxa"/>
          </w:tcPr>
          <w:p w14:paraId="0AE8D1C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5F5B5263" w14:textId="77777777" w:rsidTr="00F7029E">
        <w:tc>
          <w:tcPr>
            <w:tcW w:w="2916" w:type="dxa"/>
          </w:tcPr>
          <w:p w14:paraId="4788DDCB" w14:textId="77777777" w:rsidR="00EB4A97" w:rsidRPr="00145CF6" w:rsidRDefault="005274C7" w:rsidP="007D79B2">
            <w:pPr>
              <w:pStyle w:val="Compact"/>
              <w:spacing w:before="40" w:after="40" w:line="360" w:lineRule="auto"/>
              <w:jc w:val="both"/>
            </w:pPr>
            <w:r w:rsidRPr="00145CF6">
              <w:t>Tính chi phí</w:t>
            </w:r>
          </w:p>
        </w:tc>
        <w:tc>
          <w:tcPr>
            <w:tcW w:w="5297" w:type="dxa"/>
          </w:tcPr>
          <w:p w14:paraId="68B19B19" w14:textId="77777777" w:rsidR="00EB4A97" w:rsidRPr="00145CF6" w:rsidRDefault="005274C7" w:rsidP="007D79B2">
            <w:pPr>
              <w:pStyle w:val="Compact"/>
              <w:spacing w:before="40" w:after="40" w:line="360" w:lineRule="auto"/>
              <w:jc w:val="both"/>
            </w:pPr>
            <w:r w:rsidRPr="00145CF6">
              <w:t>Tài chính tính hoặc cập nhật theo đơn giá, thời gian, mức tham gia</w:t>
            </w:r>
          </w:p>
        </w:tc>
        <w:tc>
          <w:tcPr>
            <w:tcW w:w="6585" w:type="dxa"/>
          </w:tcPr>
          <w:p w14:paraId="0097EC92" w14:textId="77777777" w:rsidR="00EB4A97" w:rsidRPr="00145CF6" w:rsidRDefault="005274C7" w:rsidP="007D79B2">
            <w:pPr>
              <w:pStyle w:val="Compact"/>
              <w:spacing w:before="40" w:after="40" w:line="360" w:lineRule="auto"/>
              <w:jc w:val="both"/>
            </w:pPr>
            <w:r w:rsidRPr="00145CF6">
              <w:t>PM lượng hóa yếu tố chi phí, Tài chính tính chi phí; dự toán và dự báo được phân biệt (CN-104, CN-106)</w:t>
            </w:r>
          </w:p>
        </w:tc>
      </w:tr>
      <w:tr w:rsidR="00EB4A97" w:rsidRPr="00145CF6" w14:paraId="779077F5" w14:textId="77777777" w:rsidTr="00F7029E">
        <w:tc>
          <w:tcPr>
            <w:tcW w:w="2916" w:type="dxa"/>
          </w:tcPr>
          <w:p w14:paraId="4D748664" w14:textId="77777777" w:rsidR="00EB4A97" w:rsidRPr="00145CF6" w:rsidRDefault="005274C7" w:rsidP="007D79B2">
            <w:pPr>
              <w:pStyle w:val="Compact"/>
              <w:spacing w:before="40" w:after="40" w:line="360" w:lineRule="auto"/>
              <w:jc w:val="both"/>
            </w:pPr>
            <w:r w:rsidRPr="00145CF6">
              <w:lastRenderedPageBreak/>
              <w:t>Đối chiếu ngân sách</w:t>
            </w:r>
          </w:p>
        </w:tc>
        <w:tc>
          <w:tcPr>
            <w:tcW w:w="5297" w:type="dxa"/>
          </w:tcPr>
          <w:p w14:paraId="0A549B40" w14:textId="77777777" w:rsidR="00EB4A97" w:rsidRPr="00145CF6" w:rsidRDefault="005274C7" w:rsidP="007D79B2">
            <w:pPr>
              <w:pStyle w:val="Compact"/>
              <w:spacing w:before="40" w:after="40" w:line="360" w:lineRule="auto"/>
              <w:jc w:val="both"/>
            </w:pPr>
            <w:r w:rsidRPr="00145CF6">
              <w:t>Tài chính và PM đối chiếu với ngân sách được duyệt và còn lại</w:t>
            </w:r>
          </w:p>
        </w:tc>
        <w:tc>
          <w:tcPr>
            <w:tcW w:w="6585" w:type="dxa"/>
          </w:tcPr>
          <w:p w14:paraId="6AD48F75" w14:textId="77777777" w:rsidR="00EB4A97" w:rsidRPr="00145CF6" w:rsidRDefault="005274C7" w:rsidP="007D79B2">
            <w:pPr>
              <w:pStyle w:val="Compact"/>
              <w:spacing w:before="40" w:after="40" w:line="360" w:lineRule="auto"/>
              <w:jc w:val="both"/>
            </w:pPr>
            <w:r w:rsidRPr="00145CF6">
              <w:t>Tài chính và PM xem chênh lệch và trạng thái ngân sách (CN-108)</w:t>
            </w:r>
          </w:p>
        </w:tc>
      </w:tr>
      <w:tr w:rsidR="00EB4A97" w:rsidRPr="00145CF6" w14:paraId="4E5AA9FB" w14:textId="77777777" w:rsidTr="00F7029E">
        <w:tc>
          <w:tcPr>
            <w:tcW w:w="2916" w:type="dxa"/>
          </w:tcPr>
          <w:p w14:paraId="7C56E6F7" w14:textId="77777777" w:rsidR="00EB4A97" w:rsidRPr="00145CF6" w:rsidRDefault="005274C7" w:rsidP="007D79B2">
            <w:pPr>
              <w:pStyle w:val="Compact"/>
              <w:spacing w:before="40" w:after="40" w:line="360" w:lineRule="auto"/>
              <w:jc w:val="both"/>
            </w:pPr>
            <w:r w:rsidRPr="00145CF6">
              <w:t>So sánh phương án</w:t>
            </w:r>
          </w:p>
        </w:tc>
        <w:tc>
          <w:tcPr>
            <w:tcW w:w="5297" w:type="dxa"/>
          </w:tcPr>
          <w:p w14:paraId="2CE78067" w14:textId="77777777" w:rsidR="00EB4A97" w:rsidRPr="00145CF6" w:rsidRDefault="005274C7" w:rsidP="007D79B2">
            <w:pPr>
              <w:pStyle w:val="Compact"/>
              <w:spacing w:before="40" w:after="40" w:line="360" w:lineRule="auto"/>
              <w:jc w:val="both"/>
            </w:pPr>
            <w:r w:rsidRPr="00145CF6">
              <w:t>PM so sánh theo chất lượng, chi phí, thời gian</w:t>
            </w:r>
          </w:p>
        </w:tc>
        <w:tc>
          <w:tcPr>
            <w:tcW w:w="6585" w:type="dxa"/>
          </w:tcPr>
          <w:p w14:paraId="4835ADD5" w14:textId="77777777" w:rsidR="00EB4A97" w:rsidRPr="00145CF6" w:rsidRDefault="005274C7" w:rsidP="007D79B2">
            <w:pPr>
              <w:pStyle w:val="Compact"/>
              <w:spacing w:before="40" w:after="40" w:line="360" w:lineRule="auto"/>
              <w:jc w:val="both"/>
            </w:pPr>
            <w:r w:rsidRPr="00145CF6">
              <w:t>PM so sánh theo thứ tự chất lượng, chi phí, thời gian (CN-110)</w:t>
            </w:r>
          </w:p>
        </w:tc>
      </w:tr>
      <w:tr w:rsidR="00EB4A97" w:rsidRPr="00145CF6" w14:paraId="419C1759" w14:textId="77777777" w:rsidTr="00F7029E">
        <w:tc>
          <w:tcPr>
            <w:tcW w:w="2916" w:type="dxa"/>
          </w:tcPr>
          <w:p w14:paraId="0737E7B7" w14:textId="77777777" w:rsidR="00EB4A97" w:rsidRPr="00145CF6" w:rsidRDefault="005274C7" w:rsidP="007D79B2">
            <w:pPr>
              <w:pStyle w:val="Compact"/>
              <w:spacing w:before="40" w:after="40" w:line="360" w:lineRule="auto"/>
              <w:jc w:val="both"/>
            </w:pPr>
            <w:r w:rsidRPr="00145CF6">
              <w:t>Chuyển cấp ngân sách</w:t>
            </w:r>
          </w:p>
        </w:tc>
        <w:tc>
          <w:tcPr>
            <w:tcW w:w="5297" w:type="dxa"/>
          </w:tcPr>
          <w:p w14:paraId="06C10FAE" w14:textId="77777777" w:rsidR="00EB4A97" w:rsidRPr="00145CF6" w:rsidRDefault="005274C7" w:rsidP="007D79B2">
            <w:pPr>
              <w:pStyle w:val="Compact"/>
              <w:spacing w:before="40" w:after="40" w:line="360" w:lineRule="auto"/>
              <w:jc w:val="both"/>
            </w:pPr>
            <w:r w:rsidRPr="00145CF6">
              <w:t>Ngưỡng 10%</w:t>
            </w:r>
          </w:p>
        </w:tc>
        <w:tc>
          <w:tcPr>
            <w:tcW w:w="6585" w:type="dxa"/>
          </w:tcPr>
          <w:p w14:paraId="37834287" w14:textId="77777777" w:rsidR="00EB4A97" w:rsidRPr="00145CF6" w:rsidRDefault="005274C7" w:rsidP="007D79B2">
            <w:pPr>
              <w:pStyle w:val="Compact"/>
              <w:spacing w:before="40" w:after="40" w:line="360" w:lineRule="auto"/>
              <w:jc w:val="both"/>
            </w:pPr>
            <w:r w:rsidRPr="00145CF6">
              <w:t>PM ghi hướng xử lý và cấp chuyển theo ngưỡng (CN-111, CN-128, CN-129)</w:t>
            </w:r>
          </w:p>
        </w:tc>
      </w:tr>
      <w:tr w:rsidR="00EB4A97" w:rsidRPr="00145CF6" w14:paraId="64F873E6" w14:textId="77777777" w:rsidTr="00F7029E">
        <w:tc>
          <w:tcPr>
            <w:tcW w:w="2916" w:type="dxa"/>
          </w:tcPr>
          <w:p w14:paraId="1C389729" w14:textId="77777777" w:rsidR="00EB4A97" w:rsidRPr="00145CF6" w:rsidRDefault="005274C7" w:rsidP="007D79B2">
            <w:pPr>
              <w:pStyle w:val="Compact"/>
              <w:spacing w:before="40" w:after="40" w:line="360" w:lineRule="auto"/>
              <w:jc w:val="both"/>
            </w:pPr>
            <w:r w:rsidRPr="00145CF6">
              <w:t>Cung cấp cho V8</w:t>
            </w:r>
          </w:p>
        </w:tc>
        <w:tc>
          <w:tcPr>
            <w:tcW w:w="5297" w:type="dxa"/>
          </w:tcPr>
          <w:p w14:paraId="420BD3F7" w14:textId="77777777" w:rsidR="00EB4A97" w:rsidRPr="00145CF6" w:rsidRDefault="005274C7" w:rsidP="007D79B2">
            <w:pPr>
              <w:pStyle w:val="Compact"/>
              <w:spacing w:before="40" w:after="40" w:line="360" w:lineRule="auto"/>
              <w:jc w:val="both"/>
            </w:pPr>
            <w:r w:rsidRPr="00145CF6">
              <w:t>Chuyển thông tin cho V8</w:t>
            </w:r>
          </w:p>
        </w:tc>
        <w:tc>
          <w:tcPr>
            <w:tcW w:w="6585" w:type="dxa"/>
          </w:tcPr>
          <w:p w14:paraId="5ACF7CED" w14:textId="77777777" w:rsidR="00EB4A97" w:rsidRPr="00145CF6" w:rsidRDefault="005274C7" w:rsidP="007D79B2">
            <w:pPr>
              <w:pStyle w:val="Compact"/>
              <w:spacing w:before="40" w:after="40" w:line="360" w:lineRule="auto"/>
              <w:jc w:val="both"/>
            </w:pPr>
            <w:r w:rsidRPr="00145CF6">
              <w:t>PM chuyển kết quả cho V8 và thông tin liên quan cho V10; V8 giữ quyền quyết định (CN-112)</w:t>
            </w:r>
          </w:p>
        </w:tc>
      </w:tr>
    </w:tbl>
    <w:p w14:paraId="2A833CA9" w14:textId="77777777" w:rsidR="00EB4A97" w:rsidRPr="00145CF6" w:rsidRDefault="005274C7" w:rsidP="007D79B2">
      <w:pPr>
        <w:pStyle w:val="Heading3"/>
        <w:spacing w:line="360" w:lineRule="auto"/>
        <w:jc w:val="both"/>
        <w:rPr>
          <w:sz w:val="24"/>
        </w:rPr>
      </w:pPr>
      <w:bookmarkStart w:id="36" w:name="i.3.9.-v10-theo-dõi-và-dự-báo-nguồn-lực"/>
      <w:bookmarkEnd w:id="35"/>
      <w:r w:rsidRPr="00145CF6">
        <w:rPr>
          <w:sz w:val="24"/>
        </w:rPr>
        <w:t>I.3.9. V10 — Theo dõi và dự báo nguồn lực</w:t>
      </w:r>
    </w:p>
    <w:p w14:paraId="07BAEDC6" w14:textId="77777777" w:rsidR="00EB4A97" w:rsidRPr="00145CF6" w:rsidRDefault="005274C7" w:rsidP="007D79B2">
      <w:pPr>
        <w:pStyle w:val="FirstParagraph"/>
        <w:spacing w:line="360" w:lineRule="auto"/>
        <w:jc w:val="both"/>
      </w:pPr>
      <w:r w:rsidRPr="00145CF6">
        <w:rPr>
          <w:b/>
          <w:bCs/>
        </w:rPr>
        <w:t>Vận hành liên tục</w:t>
      </w:r>
      <w:r w:rsidRPr="00145CF6">
        <w:t xml:space="preserve"> theo chu kỳ hàng tuần; cập nhật ngoài chu kỳ khi nhu cầu hoặc nguồn cung thay đổi. V10 chỉ cung cấp thông tin, không dùng dữ liệu lịch sử hay dữ liệu cơ hội kinh doanh. Thông tin chi phí từ V9 chỉ bổ sung căn cứ khi tổng hợp.</w:t>
      </w:r>
    </w:p>
    <w:tbl>
      <w:tblPr>
        <w:tblStyle w:val="BNGPTTK"/>
        <w:tblW w:w="5000" w:type="pct"/>
        <w:tblLayout w:type="fixed"/>
        <w:tblLook w:val="0020" w:firstRow="1" w:lastRow="0" w:firstColumn="0" w:lastColumn="0" w:noHBand="0" w:noVBand="0"/>
      </w:tblPr>
      <w:tblGrid>
        <w:gridCol w:w="766"/>
        <w:gridCol w:w="1211"/>
        <w:gridCol w:w="3553"/>
        <w:gridCol w:w="2607"/>
        <w:gridCol w:w="1173"/>
      </w:tblGrid>
      <w:tr w:rsidR="00EB4A97" w:rsidRPr="00145CF6" w14:paraId="145B477A" w14:textId="77777777" w:rsidTr="00F7029E">
        <w:trPr>
          <w:cnfStyle w:val="100000000000" w:firstRow="1" w:lastRow="0" w:firstColumn="0" w:lastColumn="0" w:oddVBand="0" w:evenVBand="0" w:oddHBand="0" w:evenHBand="0" w:firstRowFirstColumn="0" w:firstRowLastColumn="0" w:lastRowFirstColumn="0" w:lastRowLastColumn="0"/>
        </w:trPr>
        <w:tc>
          <w:tcPr>
            <w:tcW w:w="1122" w:type="dxa"/>
          </w:tcPr>
          <w:p w14:paraId="29407842" w14:textId="77777777" w:rsidR="00EB4A97" w:rsidRPr="00145CF6" w:rsidRDefault="005274C7" w:rsidP="007D79B2">
            <w:pPr>
              <w:pStyle w:val="Compact"/>
              <w:spacing w:before="40" w:after="40" w:line="360" w:lineRule="auto"/>
              <w:jc w:val="both"/>
            </w:pPr>
            <w:r w:rsidRPr="00145CF6">
              <w:t>Bước</w:t>
            </w:r>
          </w:p>
        </w:tc>
        <w:tc>
          <w:tcPr>
            <w:tcW w:w="1869" w:type="dxa"/>
          </w:tcPr>
          <w:p w14:paraId="29523FB7" w14:textId="77777777" w:rsidR="00EB4A97" w:rsidRPr="00145CF6" w:rsidRDefault="005274C7" w:rsidP="007D79B2">
            <w:pPr>
              <w:pStyle w:val="Compact"/>
              <w:spacing w:before="40" w:after="40" w:line="360" w:lineRule="auto"/>
              <w:jc w:val="both"/>
            </w:pPr>
            <w:r w:rsidRPr="00145CF6">
              <w:t>Người thực hiện</w:t>
            </w:r>
          </w:p>
        </w:tc>
        <w:tc>
          <w:tcPr>
            <w:tcW w:w="5792" w:type="dxa"/>
          </w:tcPr>
          <w:p w14:paraId="53630ABF" w14:textId="77777777" w:rsidR="00EB4A97" w:rsidRPr="00145CF6" w:rsidRDefault="005274C7" w:rsidP="007D79B2">
            <w:pPr>
              <w:pStyle w:val="Compact"/>
              <w:spacing w:before="40" w:after="40" w:line="360" w:lineRule="auto"/>
              <w:jc w:val="both"/>
            </w:pPr>
            <w:r w:rsidRPr="00145CF6">
              <w:t>Người làm</w:t>
            </w:r>
          </w:p>
        </w:tc>
        <w:tc>
          <w:tcPr>
            <w:tcW w:w="4208" w:type="dxa"/>
          </w:tcPr>
          <w:p w14:paraId="19A0353B" w14:textId="77777777" w:rsidR="00EB4A97" w:rsidRPr="00145CF6" w:rsidRDefault="005274C7" w:rsidP="007D79B2">
            <w:pPr>
              <w:pStyle w:val="Compact"/>
              <w:spacing w:before="40" w:after="40" w:line="360" w:lineRule="auto"/>
              <w:jc w:val="both"/>
            </w:pPr>
            <w:r w:rsidRPr="00145CF6">
              <w:t>Hệ thống hỗ trợ</w:t>
            </w:r>
          </w:p>
        </w:tc>
        <w:tc>
          <w:tcPr>
            <w:tcW w:w="1806" w:type="dxa"/>
          </w:tcPr>
          <w:p w14:paraId="3226C4DE" w14:textId="77777777" w:rsidR="00EB4A97" w:rsidRPr="00145CF6" w:rsidRDefault="005274C7" w:rsidP="007D79B2">
            <w:pPr>
              <w:pStyle w:val="Compact"/>
              <w:spacing w:before="40" w:after="40" w:line="360" w:lineRule="auto"/>
              <w:jc w:val="both"/>
            </w:pPr>
            <w:r w:rsidRPr="00145CF6">
              <w:t>Yêu cầu</w:t>
            </w:r>
          </w:p>
        </w:tc>
      </w:tr>
      <w:tr w:rsidR="00EB4A97" w:rsidRPr="00145CF6" w14:paraId="25CA4FD3" w14:textId="77777777" w:rsidTr="00F7029E">
        <w:tc>
          <w:tcPr>
            <w:tcW w:w="1122" w:type="dxa"/>
          </w:tcPr>
          <w:p w14:paraId="0CD1CA19" w14:textId="77777777" w:rsidR="00EB4A97" w:rsidRPr="00145CF6" w:rsidRDefault="005274C7" w:rsidP="007D79B2">
            <w:pPr>
              <w:pStyle w:val="Compact"/>
              <w:spacing w:before="40" w:after="40" w:line="360" w:lineRule="auto"/>
              <w:jc w:val="both"/>
            </w:pPr>
            <w:r w:rsidRPr="00145CF6">
              <w:t>1</w:t>
            </w:r>
          </w:p>
        </w:tc>
        <w:tc>
          <w:tcPr>
            <w:tcW w:w="1869" w:type="dxa"/>
          </w:tcPr>
          <w:p w14:paraId="6742CC17" w14:textId="77777777" w:rsidR="00EB4A97" w:rsidRPr="00145CF6" w:rsidRDefault="005274C7" w:rsidP="007D79B2">
            <w:pPr>
              <w:pStyle w:val="Compact"/>
              <w:spacing w:before="40" w:after="40" w:line="360" w:lineRule="auto"/>
              <w:jc w:val="both"/>
            </w:pPr>
            <w:r w:rsidRPr="00145CF6">
              <w:t>RM</w:t>
            </w:r>
          </w:p>
        </w:tc>
        <w:tc>
          <w:tcPr>
            <w:tcW w:w="5792" w:type="dxa"/>
          </w:tcPr>
          <w:p w14:paraId="089C723D" w14:textId="77777777" w:rsidR="00EB4A97" w:rsidRPr="00145CF6" w:rsidRDefault="005274C7" w:rsidP="007D79B2">
            <w:pPr>
              <w:pStyle w:val="Compact"/>
              <w:spacing w:before="40" w:after="40" w:line="360" w:lineRule="auto"/>
              <w:jc w:val="both"/>
            </w:pPr>
            <w:r w:rsidRPr="00145CF6">
              <w:t>Tổng hợp thông tin nguồn cung hiện tại; thiếu dữ liệu thì ghi nhận và yêu cầu bổ sung (chưa đủ cơ sở để dự báo).</w:t>
            </w:r>
          </w:p>
        </w:tc>
        <w:tc>
          <w:tcPr>
            <w:tcW w:w="4208" w:type="dxa"/>
          </w:tcPr>
          <w:p w14:paraId="74D74681" w14:textId="77777777" w:rsidR="00EB4A97" w:rsidRPr="00145CF6" w:rsidRDefault="005274C7" w:rsidP="007D79B2">
            <w:pPr>
              <w:pStyle w:val="Compact"/>
              <w:spacing w:before="40" w:after="40" w:line="360" w:lineRule="auto"/>
              <w:jc w:val="both"/>
            </w:pPr>
            <w:r w:rsidRPr="00145CF6">
              <w:t>Tổng hợp nguồn lực, khả năng sẵn sàng, cam kết hiện có; ghi nhận phần thiếu.</w:t>
            </w:r>
          </w:p>
        </w:tc>
        <w:tc>
          <w:tcPr>
            <w:tcW w:w="1806" w:type="dxa"/>
          </w:tcPr>
          <w:p w14:paraId="01B8B37C" w14:textId="77777777" w:rsidR="00EB4A97" w:rsidRPr="00145CF6" w:rsidRDefault="005274C7" w:rsidP="007D79B2">
            <w:pPr>
              <w:pStyle w:val="Compact"/>
              <w:spacing w:before="40" w:after="40" w:line="360" w:lineRule="auto"/>
              <w:jc w:val="both"/>
            </w:pPr>
            <w:r w:rsidRPr="00145CF6">
              <w:t>CN-113</w:t>
            </w:r>
          </w:p>
        </w:tc>
      </w:tr>
      <w:tr w:rsidR="00EB4A97" w:rsidRPr="00145CF6" w14:paraId="3504F34F" w14:textId="77777777" w:rsidTr="00F7029E">
        <w:tc>
          <w:tcPr>
            <w:tcW w:w="1122" w:type="dxa"/>
          </w:tcPr>
          <w:p w14:paraId="5D6518D6" w14:textId="77777777" w:rsidR="00EB4A97" w:rsidRPr="00145CF6" w:rsidRDefault="005274C7" w:rsidP="007D79B2">
            <w:pPr>
              <w:pStyle w:val="Compact"/>
              <w:spacing w:before="40" w:after="40" w:line="360" w:lineRule="auto"/>
              <w:jc w:val="both"/>
            </w:pPr>
            <w:r w:rsidRPr="00145CF6">
              <w:t>2</w:t>
            </w:r>
          </w:p>
        </w:tc>
        <w:tc>
          <w:tcPr>
            <w:tcW w:w="1869" w:type="dxa"/>
          </w:tcPr>
          <w:p w14:paraId="0A76A9A7" w14:textId="77777777" w:rsidR="00EB4A97" w:rsidRPr="00145CF6" w:rsidRDefault="005274C7" w:rsidP="007D79B2">
            <w:pPr>
              <w:pStyle w:val="Compact"/>
              <w:spacing w:before="40" w:after="40" w:line="360" w:lineRule="auto"/>
              <w:jc w:val="both"/>
            </w:pPr>
            <w:r w:rsidRPr="00145CF6">
              <w:t>PM</w:t>
            </w:r>
          </w:p>
        </w:tc>
        <w:tc>
          <w:tcPr>
            <w:tcW w:w="5792" w:type="dxa"/>
          </w:tcPr>
          <w:p w14:paraId="05573254" w14:textId="77777777" w:rsidR="00EB4A97" w:rsidRPr="00145CF6" w:rsidRDefault="005274C7" w:rsidP="007D79B2">
            <w:pPr>
              <w:pStyle w:val="Compact"/>
              <w:spacing w:before="40" w:after="40" w:line="360" w:lineRule="auto"/>
              <w:jc w:val="both"/>
            </w:pPr>
            <w:r w:rsidRPr="00145CF6">
              <w:t>Song song bước 1: cung cấp và xác nhận nhu cầu theo dự án, vai trò, kỹ năng, thời gian. Nhu cầu lấy từ V2, PM bổ sung nhu cầu dự kiến.</w:t>
            </w:r>
          </w:p>
        </w:tc>
        <w:tc>
          <w:tcPr>
            <w:tcW w:w="4208" w:type="dxa"/>
          </w:tcPr>
          <w:p w14:paraId="7D327F01" w14:textId="77777777" w:rsidR="00EB4A97" w:rsidRPr="00145CF6" w:rsidRDefault="005274C7" w:rsidP="007D79B2">
            <w:pPr>
              <w:pStyle w:val="Compact"/>
              <w:spacing w:before="40" w:after="40" w:line="360" w:lineRule="auto"/>
              <w:jc w:val="both"/>
            </w:pPr>
            <w:r w:rsidRPr="00145CF6">
              <w:t>Ghi nhu cầu do PM cung cấp.</w:t>
            </w:r>
          </w:p>
        </w:tc>
        <w:tc>
          <w:tcPr>
            <w:tcW w:w="1806" w:type="dxa"/>
          </w:tcPr>
          <w:p w14:paraId="153F35F0" w14:textId="77777777" w:rsidR="00EB4A97" w:rsidRPr="00145CF6" w:rsidRDefault="005274C7" w:rsidP="007D79B2">
            <w:pPr>
              <w:pStyle w:val="Compact"/>
              <w:spacing w:before="40" w:after="40" w:line="360" w:lineRule="auto"/>
              <w:jc w:val="both"/>
            </w:pPr>
            <w:r w:rsidRPr="00145CF6">
              <w:t>CN-114</w:t>
            </w:r>
          </w:p>
        </w:tc>
      </w:tr>
      <w:tr w:rsidR="00EB4A97" w:rsidRPr="00145CF6" w14:paraId="4A5EBB9A" w14:textId="77777777" w:rsidTr="00F7029E">
        <w:tc>
          <w:tcPr>
            <w:tcW w:w="1122" w:type="dxa"/>
          </w:tcPr>
          <w:p w14:paraId="19F6DD3E" w14:textId="77777777" w:rsidR="00EB4A97" w:rsidRPr="00145CF6" w:rsidRDefault="005274C7" w:rsidP="007D79B2">
            <w:pPr>
              <w:pStyle w:val="Compact"/>
              <w:spacing w:before="40" w:after="40" w:line="360" w:lineRule="auto"/>
              <w:jc w:val="both"/>
            </w:pPr>
            <w:r w:rsidRPr="00145CF6">
              <w:t>3</w:t>
            </w:r>
          </w:p>
        </w:tc>
        <w:tc>
          <w:tcPr>
            <w:tcW w:w="1869" w:type="dxa"/>
          </w:tcPr>
          <w:p w14:paraId="2E924833" w14:textId="77777777" w:rsidR="00EB4A97" w:rsidRPr="00145CF6" w:rsidRDefault="005274C7" w:rsidP="007D79B2">
            <w:pPr>
              <w:pStyle w:val="Compact"/>
              <w:spacing w:before="40" w:after="40" w:line="360" w:lineRule="auto"/>
              <w:jc w:val="both"/>
            </w:pPr>
            <w:r w:rsidRPr="00145CF6">
              <w:t>RM</w:t>
            </w:r>
          </w:p>
        </w:tc>
        <w:tc>
          <w:tcPr>
            <w:tcW w:w="5792" w:type="dxa"/>
          </w:tcPr>
          <w:p w14:paraId="3CE89A9A" w14:textId="77777777" w:rsidR="00EB4A97" w:rsidRPr="00145CF6" w:rsidRDefault="005274C7" w:rsidP="007D79B2">
            <w:pPr>
              <w:pStyle w:val="Compact"/>
              <w:spacing w:before="40" w:after="40" w:line="360" w:lineRule="auto"/>
              <w:jc w:val="both"/>
            </w:pPr>
            <w:r w:rsidRPr="00145CF6">
              <w:t>Trừ phần đã phân bổ hoặc cam kết khỏi nguồn lực hiện có để có nguồn cung có thể đáp ứng.</w:t>
            </w:r>
          </w:p>
        </w:tc>
        <w:tc>
          <w:tcPr>
            <w:tcW w:w="4208" w:type="dxa"/>
          </w:tcPr>
          <w:p w14:paraId="427FEA20" w14:textId="77777777" w:rsidR="00EB4A97" w:rsidRPr="00145CF6" w:rsidRDefault="005274C7" w:rsidP="007D79B2">
            <w:pPr>
              <w:pStyle w:val="Compact"/>
              <w:spacing w:before="40" w:after="40" w:line="360" w:lineRule="auto"/>
              <w:jc w:val="both"/>
            </w:pPr>
            <w:r w:rsidRPr="00145CF6">
              <w:t>Tính nguồn cung có thể đáp ứng.</w:t>
            </w:r>
          </w:p>
        </w:tc>
        <w:tc>
          <w:tcPr>
            <w:tcW w:w="1806" w:type="dxa"/>
          </w:tcPr>
          <w:p w14:paraId="4045A1D8" w14:textId="77777777" w:rsidR="00EB4A97" w:rsidRPr="00145CF6" w:rsidRDefault="005274C7" w:rsidP="007D79B2">
            <w:pPr>
              <w:pStyle w:val="Compact"/>
              <w:spacing w:before="40" w:after="40" w:line="360" w:lineRule="auto"/>
              <w:jc w:val="both"/>
            </w:pPr>
            <w:r w:rsidRPr="00145CF6">
              <w:t>CN-115</w:t>
            </w:r>
          </w:p>
        </w:tc>
      </w:tr>
      <w:tr w:rsidR="00EB4A97" w:rsidRPr="00145CF6" w14:paraId="6B3D0566" w14:textId="77777777" w:rsidTr="00F7029E">
        <w:tc>
          <w:tcPr>
            <w:tcW w:w="1122" w:type="dxa"/>
          </w:tcPr>
          <w:p w14:paraId="2F4FDE82" w14:textId="77777777" w:rsidR="00EB4A97" w:rsidRPr="00145CF6" w:rsidRDefault="005274C7" w:rsidP="007D79B2">
            <w:pPr>
              <w:pStyle w:val="Compact"/>
              <w:spacing w:before="40" w:after="40" w:line="360" w:lineRule="auto"/>
              <w:jc w:val="both"/>
            </w:pPr>
            <w:r w:rsidRPr="00145CF6">
              <w:t>4</w:t>
            </w:r>
          </w:p>
        </w:tc>
        <w:tc>
          <w:tcPr>
            <w:tcW w:w="1869" w:type="dxa"/>
          </w:tcPr>
          <w:p w14:paraId="2617F9B8" w14:textId="77777777" w:rsidR="00EB4A97" w:rsidRPr="00145CF6" w:rsidRDefault="005274C7" w:rsidP="007D79B2">
            <w:pPr>
              <w:pStyle w:val="Compact"/>
              <w:spacing w:before="40" w:after="40" w:line="360" w:lineRule="auto"/>
              <w:jc w:val="both"/>
            </w:pPr>
            <w:r w:rsidRPr="00145CF6">
              <w:t>RM</w:t>
            </w:r>
          </w:p>
        </w:tc>
        <w:tc>
          <w:tcPr>
            <w:tcW w:w="5792" w:type="dxa"/>
          </w:tcPr>
          <w:p w14:paraId="00D3CF2E" w14:textId="77777777" w:rsidR="00EB4A97" w:rsidRPr="00145CF6" w:rsidRDefault="005274C7" w:rsidP="007D79B2">
            <w:pPr>
              <w:pStyle w:val="Compact"/>
              <w:spacing w:before="40" w:after="40" w:line="360" w:lineRule="auto"/>
              <w:jc w:val="both"/>
            </w:pPr>
            <w:r w:rsidRPr="00145CF6">
              <w:t>Xét nhu cầu có đủ cơ sở đưa vào dự báo không; gắn nhãn mức chắc chắn (đã xác nhận hoặc dự kiến). Đủ cơ sở khi có đủ trạng thái, mức chắc chắn, thời gian, phạm vi.</w:t>
            </w:r>
          </w:p>
        </w:tc>
        <w:tc>
          <w:tcPr>
            <w:tcW w:w="4208" w:type="dxa"/>
          </w:tcPr>
          <w:p w14:paraId="58BFC830" w14:textId="77777777" w:rsidR="00EB4A97" w:rsidRPr="00145CF6" w:rsidRDefault="005274C7" w:rsidP="007D79B2">
            <w:pPr>
              <w:pStyle w:val="Compact"/>
              <w:spacing w:before="40" w:after="40" w:line="360" w:lineRule="auto"/>
              <w:jc w:val="both"/>
            </w:pPr>
            <w:r w:rsidRPr="00145CF6">
              <w:t>Ghi trạng thái và nhãn mức chắc chắn.</w:t>
            </w:r>
          </w:p>
        </w:tc>
        <w:tc>
          <w:tcPr>
            <w:tcW w:w="1806" w:type="dxa"/>
          </w:tcPr>
          <w:p w14:paraId="506FC748" w14:textId="77777777" w:rsidR="00EB4A97" w:rsidRPr="00145CF6" w:rsidRDefault="005274C7" w:rsidP="007D79B2">
            <w:pPr>
              <w:pStyle w:val="Compact"/>
              <w:spacing w:before="40" w:after="40" w:line="360" w:lineRule="auto"/>
              <w:jc w:val="both"/>
            </w:pPr>
            <w:r w:rsidRPr="00145CF6">
              <w:t>CN-116, CN-117</w:t>
            </w:r>
          </w:p>
        </w:tc>
      </w:tr>
      <w:tr w:rsidR="00EB4A97" w:rsidRPr="00145CF6" w14:paraId="4D4DD4B3" w14:textId="77777777" w:rsidTr="00F7029E">
        <w:tc>
          <w:tcPr>
            <w:tcW w:w="1122" w:type="dxa"/>
          </w:tcPr>
          <w:p w14:paraId="1F04F7A4" w14:textId="77777777" w:rsidR="00EB4A97" w:rsidRPr="00145CF6" w:rsidRDefault="005274C7" w:rsidP="007D79B2">
            <w:pPr>
              <w:pStyle w:val="Compact"/>
              <w:spacing w:before="40" w:after="40" w:line="360" w:lineRule="auto"/>
              <w:jc w:val="both"/>
            </w:pPr>
            <w:r w:rsidRPr="00145CF6">
              <w:lastRenderedPageBreak/>
              <w:t>5</w:t>
            </w:r>
          </w:p>
        </w:tc>
        <w:tc>
          <w:tcPr>
            <w:tcW w:w="1869" w:type="dxa"/>
          </w:tcPr>
          <w:p w14:paraId="1C9D2379" w14:textId="77777777" w:rsidR="00EB4A97" w:rsidRPr="00145CF6" w:rsidRDefault="005274C7" w:rsidP="007D79B2">
            <w:pPr>
              <w:pStyle w:val="Compact"/>
              <w:spacing w:before="40" w:after="40" w:line="360" w:lineRule="auto"/>
              <w:jc w:val="both"/>
            </w:pPr>
            <w:r w:rsidRPr="00145CF6">
              <w:t>RM</w:t>
            </w:r>
          </w:p>
        </w:tc>
        <w:tc>
          <w:tcPr>
            <w:tcW w:w="5792" w:type="dxa"/>
          </w:tcPr>
          <w:p w14:paraId="5366AB14" w14:textId="77777777" w:rsidR="00EB4A97" w:rsidRPr="00145CF6" w:rsidRDefault="005274C7" w:rsidP="007D79B2">
            <w:pPr>
              <w:pStyle w:val="Compact"/>
              <w:spacing w:before="40" w:after="40" w:line="360" w:lineRule="auto"/>
              <w:jc w:val="both"/>
            </w:pPr>
            <w:r w:rsidRPr="00145CF6">
              <w:t>Dự báo nguồn cung và nhu cầu theo khoảng thời gian xác định; đối chiếu cung và cầu trong cùng phạm vi thời gian.</w:t>
            </w:r>
          </w:p>
        </w:tc>
        <w:tc>
          <w:tcPr>
            <w:tcW w:w="4208" w:type="dxa"/>
          </w:tcPr>
          <w:p w14:paraId="24BDFB1B" w14:textId="77777777" w:rsidR="00EB4A97" w:rsidRPr="00145CF6" w:rsidRDefault="005274C7" w:rsidP="007D79B2">
            <w:pPr>
              <w:pStyle w:val="Compact"/>
              <w:spacing w:before="40" w:after="40" w:line="360" w:lineRule="auto"/>
              <w:jc w:val="both"/>
            </w:pPr>
            <w:r w:rsidRPr="00145CF6">
              <w:t>Hiển thị dự báo và kết quả đối chiếu.</w:t>
            </w:r>
          </w:p>
        </w:tc>
        <w:tc>
          <w:tcPr>
            <w:tcW w:w="1806" w:type="dxa"/>
          </w:tcPr>
          <w:p w14:paraId="2756F04F" w14:textId="77777777" w:rsidR="00EB4A97" w:rsidRPr="00145CF6" w:rsidRDefault="005274C7" w:rsidP="007D79B2">
            <w:pPr>
              <w:pStyle w:val="Compact"/>
              <w:spacing w:before="40" w:after="40" w:line="360" w:lineRule="auto"/>
              <w:jc w:val="both"/>
            </w:pPr>
            <w:r w:rsidRPr="00145CF6">
              <w:t>CN-118, CN-119</w:t>
            </w:r>
          </w:p>
        </w:tc>
      </w:tr>
      <w:tr w:rsidR="00EB4A97" w:rsidRPr="00145CF6" w14:paraId="27C17D52" w14:textId="77777777" w:rsidTr="00F7029E">
        <w:tc>
          <w:tcPr>
            <w:tcW w:w="1122" w:type="dxa"/>
          </w:tcPr>
          <w:p w14:paraId="3DE5B43D" w14:textId="77777777" w:rsidR="00EB4A97" w:rsidRPr="00145CF6" w:rsidRDefault="005274C7" w:rsidP="007D79B2">
            <w:pPr>
              <w:pStyle w:val="Compact"/>
              <w:spacing w:before="40" w:after="40" w:line="360" w:lineRule="auto"/>
              <w:jc w:val="both"/>
            </w:pPr>
            <w:r w:rsidRPr="00145CF6">
              <w:t>6</w:t>
            </w:r>
          </w:p>
        </w:tc>
        <w:tc>
          <w:tcPr>
            <w:tcW w:w="1869" w:type="dxa"/>
          </w:tcPr>
          <w:p w14:paraId="30406080" w14:textId="77777777" w:rsidR="00EB4A97" w:rsidRPr="00145CF6" w:rsidRDefault="005274C7" w:rsidP="007D79B2">
            <w:pPr>
              <w:pStyle w:val="Compact"/>
              <w:spacing w:before="40" w:after="40" w:line="360" w:lineRule="auto"/>
              <w:jc w:val="both"/>
            </w:pPr>
            <w:r w:rsidRPr="00145CF6">
              <w:t>RM</w:t>
            </w:r>
          </w:p>
        </w:tc>
        <w:tc>
          <w:tcPr>
            <w:tcW w:w="5792" w:type="dxa"/>
          </w:tcPr>
          <w:p w14:paraId="30C2EE42" w14:textId="77777777" w:rsidR="00EB4A97" w:rsidRPr="00145CF6" w:rsidRDefault="005274C7" w:rsidP="007D79B2">
            <w:pPr>
              <w:pStyle w:val="Compact"/>
              <w:spacing w:before="40" w:after="40" w:line="360" w:lineRule="auto"/>
              <w:jc w:val="both"/>
            </w:pPr>
            <w:r w:rsidRPr="00145CF6">
              <w:t>Thiếu hoặc dư thì phân tích theo số lượng, vai trò, kỹ năng, thời điểm; tổng số đủ nhưng thiếu kỹ năng thì kết luận thiếu năng lực.</w:t>
            </w:r>
          </w:p>
        </w:tc>
        <w:tc>
          <w:tcPr>
            <w:tcW w:w="4208" w:type="dxa"/>
          </w:tcPr>
          <w:p w14:paraId="413B3910" w14:textId="77777777" w:rsidR="00EB4A97" w:rsidRPr="00145CF6" w:rsidRDefault="005274C7" w:rsidP="007D79B2">
            <w:pPr>
              <w:pStyle w:val="Compact"/>
              <w:spacing w:before="40" w:after="40" w:line="360" w:lineRule="auto"/>
              <w:jc w:val="both"/>
            </w:pPr>
            <w:r w:rsidRPr="00145CF6">
              <w:t>Hiển thị phân tích theo từng chiều.</w:t>
            </w:r>
          </w:p>
        </w:tc>
        <w:tc>
          <w:tcPr>
            <w:tcW w:w="1806" w:type="dxa"/>
          </w:tcPr>
          <w:p w14:paraId="1808E18C" w14:textId="77777777" w:rsidR="00EB4A97" w:rsidRPr="00145CF6" w:rsidRDefault="005274C7" w:rsidP="007D79B2">
            <w:pPr>
              <w:pStyle w:val="Compact"/>
              <w:spacing w:before="40" w:after="40" w:line="360" w:lineRule="auto"/>
              <w:jc w:val="both"/>
            </w:pPr>
            <w:r w:rsidRPr="00145CF6">
              <w:t>CN-120</w:t>
            </w:r>
          </w:p>
        </w:tc>
      </w:tr>
      <w:tr w:rsidR="00EB4A97" w:rsidRPr="00145CF6" w14:paraId="640E88B6" w14:textId="77777777" w:rsidTr="00F7029E">
        <w:tc>
          <w:tcPr>
            <w:tcW w:w="1122" w:type="dxa"/>
          </w:tcPr>
          <w:p w14:paraId="44F174E0" w14:textId="77777777" w:rsidR="00EB4A97" w:rsidRPr="00145CF6" w:rsidRDefault="005274C7" w:rsidP="007D79B2">
            <w:pPr>
              <w:pStyle w:val="Compact"/>
              <w:spacing w:before="40" w:after="40" w:line="360" w:lineRule="auto"/>
              <w:jc w:val="both"/>
            </w:pPr>
            <w:r w:rsidRPr="00145CF6">
              <w:t>7</w:t>
            </w:r>
          </w:p>
        </w:tc>
        <w:tc>
          <w:tcPr>
            <w:tcW w:w="1869" w:type="dxa"/>
          </w:tcPr>
          <w:p w14:paraId="7E1D9727" w14:textId="77777777" w:rsidR="00EB4A97" w:rsidRPr="00145CF6" w:rsidRDefault="005274C7" w:rsidP="007D79B2">
            <w:pPr>
              <w:pStyle w:val="Compact"/>
              <w:spacing w:before="40" w:after="40" w:line="360" w:lineRule="auto"/>
              <w:jc w:val="both"/>
            </w:pPr>
            <w:r w:rsidRPr="00145CF6">
              <w:t>RM</w:t>
            </w:r>
          </w:p>
        </w:tc>
        <w:tc>
          <w:tcPr>
            <w:tcW w:w="5792" w:type="dxa"/>
          </w:tcPr>
          <w:p w14:paraId="503CB4F1" w14:textId="77777777" w:rsidR="00EB4A97" w:rsidRPr="00145CF6" w:rsidRDefault="005274C7" w:rsidP="007D79B2">
            <w:pPr>
              <w:pStyle w:val="Compact"/>
              <w:spacing w:before="40" w:after="40" w:line="360" w:lineRule="auto"/>
              <w:jc w:val="both"/>
            </w:pPr>
            <w:r w:rsidRPr="00145CF6">
              <w:t>Xem thông tin chi phí, đánh đổi từ V9 làm căn cứ bổ sung; tổng hợp kết quả; quyết định chuyển thông tin hay tiếp tục theo dõi. Chuyển khi có khoảng thiếu hoặc dư, hoặc kết luận khác chu kỳ trước.</w:t>
            </w:r>
          </w:p>
        </w:tc>
        <w:tc>
          <w:tcPr>
            <w:tcW w:w="4208" w:type="dxa"/>
          </w:tcPr>
          <w:p w14:paraId="43F67278" w14:textId="77777777" w:rsidR="00EB4A97" w:rsidRPr="00145CF6" w:rsidRDefault="005274C7" w:rsidP="007D79B2">
            <w:pPr>
              <w:pStyle w:val="Compact"/>
              <w:spacing w:before="40" w:after="40" w:line="360" w:lineRule="auto"/>
              <w:jc w:val="both"/>
            </w:pPr>
            <w:r w:rsidRPr="00145CF6">
              <w:t>Ghi quyết định chuyển hoặc tiếp tục theo dõi.</w:t>
            </w:r>
          </w:p>
        </w:tc>
        <w:tc>
          <w:tcPr>
            <w:tcW w:w="1806" w:type="dxa"/>
          </w:tcPr>
          <w:p w14:paraId="6092352A" w14:textId="77777777" w:rsidR="00EB4A97" w:rsidRPr="00145CF6" w:rsidRDefault="005274C7" w:rsidP="007D79B2">
            <w:pPr>
              <w:pStyle w:val="Compact"/>
              <w:spacing w:before="40" w:after="40" w:line="360" w:lineRule="auto"/>
              <w:jc w:val="both"/>
            </w:pPr>
            <w:r w:rsidRPr="00145CF6">
              <w:t>CN-124, CN-121</w:t>
            </w:r>
          </w:p>
        </w:tc>
      </w:tr>
      <w:tr w:rsidR="00EB4A97" w:rsidRPr="00145CF6" w14:paraId="3A9F180C" w14:textId="77777777" w:rsidTr="00F7029E">
        <w:tc>
          <w:tcPr>
            <w:tcW w:w="1122" w:type="dxa"/>
          </w:tcPr>
          <w:p w14:paraId="1C9FA302" w14:textId="77777777" w:rsidR="00EB4A97" w:rsidRPr="00145CF6" w:rsidRDefault="005274C7" w:rsidP="007D79B2">
            <w:pPr>
              <w:pStyle w:val="Compact"/>
              <w:spacing w:before="40" w:after="40" w:line="360" w:lineRule="auto"/>
              <w:jc w:val="both"/>
            </w:pPr>
            <w:r w:rsidRPr="00145CF6">
              <w:t>8</w:t>
            </w:r>
          </w:p>
        </w:tc>
        <w:tc>
          <w:tcPr>
            <w:tcW w:w="1869" w:type="dxa"/>
          </w:tcPr>
          <w:p w14:paraId="333D44FD" w14:textId="77777777" w:rsidR="00EB4A97" w:rsidRPr="00145CF6" w:rsidRDefault="005274C7" w:rsidP="007D79B2">
            <w:pPr>
              <w:pStyle w:val="Compact"/>
              <w:spacing w:before="40" w:after="40" w:line="360" w:lineRule="auto"/>
              <w:jc w:val="both"/>
            </w:pPr>
            <w:r w:rsidRPr="00145CF6">
              <w:t>RM, PM</w:t>
            </w:r>
          </w:p>
        </w:tc>
        <w:tc>
          <w:tcPr>
            <w:tcW w:w="5792" w:type="dxa"/>
          </w:tcPr>
          <w:p w14:paraId="508C7FC4" w14:textId="77777777" w:rsidR="00EB4A97" w:rsidRPr="00145CF6" w:rsidRDefault="005274C7" w:rsidP="007D79B2">
            <w:pPr>
              <w:pStyle w:val="Compact"/>
              <w:spacing w:before="40" w:after="40" w:line="360" w:lineRule="auto"/>
              <w:jc w:val="both"/>
            </w:pPr>
            <w:r w:rsidRPr="00145CF6">
              <w:t>Chuyển kết quả cho V2, V6, V7, V8; PM tra cứu thông tin nguồn lực và tình trạng cung – cầu.</w:t>
            </w:r>
          </w:p>
        </w:tc>
        <w:tc>
          <w:tcPr>
            <w:tcW w:w="4208" w:type="dxa"/>
          </w:tcPr>
          <w:p w14:paraId="390E6496" w14:textId="77777777" w:rsidR="00EB4A97" w:rsidRPr="00145CF6" w:rsidRDefault="005274C7" w:rsidP="007D79B2">
            <w:pPr>
              <w:pStyle w:val="Compact"/>
              <w:spacing w:before="40" w:after="40" w:line="360" w:lineRule="auto"/>
              <w:jc w:val="both"/>
            </w:pPr>
            <w:r w:rsidRPr="00145CF6">
              <w:t>Chuyển kết quả theo từng nơi nhận; cho PM tra cứu.</w:t>
            </w:r>
          </w:p>
        </w:tc>
        <w:tc>
          <w:tcPr>
            <w:tcW w:w="1806" w:type="dxa"/>
          </w:tcPr>
          <w:p w14:paraId="783594EC" w14:textId="77777777" w:rsidR="00EB4A97" w:rsidRPr="00145CF6" w:rsidRDefault="005274C7" w:rsidP="007D79B2">
            <w:pPr>
              <w:pStyle w:val="Compact"/>
              <w:spacing w:before="40" w:after="40" w:line="360" w:lineRule="auto"/>
              <w:jc w:val="both"/>
            </w:pPr>
            <w:r w:rsidRPr="00145CF6">
              <w:t>CN-122, CN-123</w:t>
            </w:r>
          </w:p>
        </w:tc>
      </w:tr>
      <w:tr w:rsidR="00EB4A97" w:rsidRPr="00145CF6" w14:paraId="5299F117" w14:textId="77777777" w:rsidTr="00F7029E">
        <w:tc>
          <w:tcPr>
            <w:tcW w:w="1122" w:type="dxa"/>
          </w:tcPr>
          <w:p w14:paraId="046A5702" w14:textId="77777777" w:rsidR="00EB4A97" w:rsidRPr="00145CF6" w:rsidRDefault="005274C7" w:rsidP="007D79B2">
            <w:pPr>
              <w:pStyle w:val="Compact"/>
              <w:spacing w:before="40" w:after="40" w:line="360" w:lineRule="auto"/>
              <w:jc w:val="both"/>
            </w:pPr>
            <w:r w:rsidRPr="00145CF6">
              <w:t>9</w:t>
            </w:r>
          </w:p>
        </w:tc>
        <w:tc>
          <w:tcPr>
            <w:tcW w:w="1869" w:type="dxa"/>
          </w:tcPr>
          <w:p w14:paraId="7E98A89C" w14:textId="77777777" w:rsidR="00EB4A97" w:rsidRPr="00145CF6" w:rsidRDefault="005274C7" w:rsidP="007D79B2">
            <w:pPr>
              <w:pStyle w:val="Compact"/>
              <w:spacing w:before="40" w:after="40" w:line="360" w:lineRule="auto"/>
              <w:jc w:val="both"/>
            </w:pPr>
            <w:r w:rsidRPr="00145CF6">
              <w:t>RM</w:t>
            </w:r>
          </w:p>
        </w:tc>
        <w:tc>
          <w:tcPr>
            <w:tcW w:w="5792" w:type="dxa"/>
          </w:tcPr>
          <w:p w14:paraId="4189746A" w14:textId="77777777" w:rsidR="00EB4A97" w:rsidRPr="00145CF6" w:rsidRDefault="005274C7" w:rsidP="007D79B2">
            <w:pPr>
              <w:pStyle w:val="Compact"/>
              <w:spacing w:before="40" w:after="40" w:line="360" w:lineRule="auto"/>
              <w:jc w:val="both"/>
            </w:pPr>
            <w:r w:rsidRPr="00145CF6">
              <w:t>Có thay đổi đáng kể thì cập nhật và dự báo lại ngoài chu kỳ; không thì giữ dự báo đến tuần sau. Tiêu chí “đáng kể” theo4; chạy sau cập nhật lịch tuần của V5 theo.</w:t>
            </w:r>
          </w:p>
        </w:tc>
        <w:tc>
          <w:tcPr>
            <w:tcW w:w="4208" w:type="dxa"/>
          </w:tcPr>
          <w:p w14:paraId="5143D734" w14:textId="77777777" w:rsidR="00EB4A97" w:rsidRPr="00145CF6" w:rsidRDefault="005274C7" w:rsidP="007D79B2">
            <w:pPr>
              <w:pStyle w:val="Compact"/>
              <w:spacing w:before="40" w:after="40" w:line="360" w:lineRule="auto"/>
              <w:jc w:val="both"/>
            </w:pPr>
            <w:r w:rsidRPr="00145CF6">
              <w:t>Cập nhật ngoài chu kỳ; giữ dự báo hiện có khi không thay đổi.</w:t>
            </w:r>
          </w:p>
        </w:tc>
        <w:tc>
          <w:tcPr>
            <w:tcW w:w="1806" w:type="dxa"/>
          </w:tcPr>
          <w:p w14:paraId="32A3D7C8" w14:textId="77777777" w:rsidR="00EB4A97" w:rsidRPr="00145CF6" w:rsidRDefault="005274C7" w:rsidP="007D79B2">
            <w:pPr>
              <w:pStyle w:val="Compact"/>
              <w:spacing w:before="40" w:after="40" w:line="360" w:lineRule="auto"/>
              <w:jc w:val="both"/>
            </w:pPr>
            <w:r w:rsidRPr="00145CF6">
              <w:t>CN-125, CN-126</w:t>
            </w:r>
          </w:p>
        </w:tc>
      </w:tr>
    </w:tbl>
    <w:p w14:paraId="76C2EC99"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051"/>
        <w:gridCol w:w="3122"/>
        <w:gridCol w:w="4137"/>
      </w:tblGrid>
      <w:tr w:rsidR="00EB4A97" w:rsidRPr="00145CF6" w14:paraId="0D0B0CFB" w14:textId="77777777" w:rsidTr="00F7029E">
        <w:trPr>
          <w:cnfStyle w:val="100000000000" w:firstRow="1" w:lastRow="0" w:firstColumn="0" w:lastColumn="0" w:oddVBand="0" w:evenVBand="0" w:oddHBand="0" w:evenHBand="0" w:firstRowFirstColumn="0" w:firstRowLastColumn="0" w:lastRowFirstColumn="0" w:lastRowLastColumn="0"/>
        </w:trPr>
        <w:tc>
          <w:tcPr>
            <w:tcW w:w="3209" w:type="dxa"/>
          </w:tcPr>
          <w:p w14:paraId="2EFBA358" w14:textId="77777777" w:rsidR="00EB4A97" w:rsidRPr="00145CF6" w:rsidRDefault="005274C7" w:rsidP="007D79B2">
            <w:pPr>
              <w:pStyle w:val="Compact"/>
              <w:spacing w:before="40" w:after="40" w:line="360" w:lineRule="auto"/>
              <w:jc w:val="both"/>
            </w:pPr>
            <w:r w:rsidRPr="00145CF6">
              <w:t>Nội dung</w:t>
            </w:r>
          </w:p>
        </w:tc>
        <w:tc>
          <w:tcPr>
            <w:tcW w:w="4963" w:type="dxa"/>
          </w:tcPr>
          <w:p w14:paraId="06B620E4" w14:textId="77777777" w:rsidR="00EB4A97" w:rsidRPr="00145CF6" w:rsidRDefault="005274C7" w:rsidP="007D79B2">
            <w:pPr>
              <w:pStyle w:val="Compact"/>
              <w:spacing w:before="40" w:after="40" w:line="360" w:lineRule="auto"/>
              <w:jc w:val="both"/>
            </w:pPr>
            <w:r w:rsidRPr="00145CF6">
              <w:t>Theo I.1 (việc do người thực hiện)</w:t>
            </w:r>
          </w:p>
        </w:tc>
        <w:tc>
          <w:tcPr>
            <w:tcW w:w="6625" w:type="dxa"/>
          </w:tcPr>
          <w:p w14:paraId="14188DF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374DAA89" w14:textId="77777777" w:rsidTr="00F7029E">
        <w:tc>
          <w:tcPr>
            <w:tcW w:w="3209" w:type="dxa"/>
          </w:tcPr>
          <w:p w14:paraId="7BFDC143" w14:textId="77777777" w:rsidR="00EB4A97" w:rsidRPr="00145CF6" w:rsidRDefault="005274C7" w:rsidP="007D79B2">
            <w:pPr>
              <w:pStyle w:val="Compact"/>
              <w:spacing w:before="40" w:after="40" w:line="360" w:lineRule="auto"/>
              <w:jc w:val="both"/>
            </w:pPr>
            <w:r w:rsidRPr="00145CF6">
              <w:t>Tổng hợp nguồn cung</w:t>
            </w:r>
          </w:p>
        </w:tc>
        <w:tc>
          <w:tcPr>
            <w:tcW w:w="4963" w:type="dxa"/>
          </w:tcPr>
          <w:p w14:paraId="50EC1D80" w14:textId="77777777" w:rsidR="00EB4A97" w:rsidRPr="00145CF6" w:rsidRDefault="005274C7" w:rsidP="007D79B2">
            <w:pPr>
              <w:pStyle w:val="Compact"/>
              <w:spacing w:before="40" w:after="40" w:line="360" w:lineRule="auto"/>
              <w:jc w:val="both"/>
            </w:pPr>
            <w:r w:rsidRPr="00145CF6">
              <w:t>RM tổng hợp thông tin nguồn lực, sẵn sàng, cam kết</w:t>
            </w:r>
          </w:p>
        </w:tc>
        <w:tc>
          <w:tcPr>
            <w:tcW w:w="6625" w:type="dxa"/>
          </w:tcPr>
          <w:p w14:paraId="0D34A293" w14:textId="77777777" w:rsidR="00EB4A97" w:rsidRPr="00145CF6" w:rsidRDefault="005274C7" w:rsidP="007D79B2">
            <w:pPr>
              <w:pStyle w:val="Compact"/>
              <w:spacing w:before="40" w:after="40" w:line="360" w:lineRule="auto"/>
              <w:jc w:val="both"/>
            </w:pPr>
            <w:r w:rsidRPr="00145CF6">
              <w:t>RM tổng hợp nguồn cung hiện tại và nguồn cung có thể đáp ứng (CN-113, CN-115)</w:t>
            </w:r>
          </w:p>
        </w:tc>
      </w:tr>
      <w:tr w:rsidR="00EB4A97" w:rsidRPr="00145CF6" w14:paraId="1DC4831B" w14:textId="77777777" w:rsidTr="00F7029E">
        <w:tc>
          <w:tcPr>
            <w:tcW w:w="3209" w:type="dxa"/>
          </w:tcPr>
          <w:p w14:paraId="39940809" w14:textId="77777777" w:rsidR="00EB4A97" w:rsidRPr="00145CF6" w:rsidRDefault="005274C7" w:rsidP="007D79B2">
            <w:pPr>
              <w:pStyle w:val="Compact"/>
              <w:spacing w:before="40" w:after="40" w:line="360" w:lineRule="auto"/>
              <w:jc w:val="both"/>
            </w:pPr>
            <w:r w:rsidRPr="00145CF6">
              <w:t>Nhu cầu</w:t>
            </w:r>
          </w:p>
        </w:tc>
        <w:tc>
          <w:tcPr>
            <w:tcW w:w="4963" w:type="dxa"/>
          </w:tcPr>
          <w:p w14:paraId="7F0518EF" w14:textId="77777777" w:rsidR="00EB4A97" w:rsidRPr="00145CF6" w:rsidRDefault="005274C7" w:rsidP="007D79B2">
            <w:pPr>
              <w:pStyle w:val="Compact"/>
              <w:spacing w:before="40" w:after="40" w:line="360" w:lineRule="auto"/>
              <w:jc w:val="both"/>
            </w:pPr>
            <w:r w:rsidRPr="00145CF6">
              <w:t>PM cung cấp và xác nhận</w:t>
            </w:r>
          </w:p>
        </w:tc>
        <w:tc>
          <w:tcPr>
            <w:tcW w:w="6625" w:type="dxa"/>
          </w:tcPr>
          <w:p w14:paraId="019A7699" w14:textId="77777777" w:rsidR="00EB4A97" w:rsidRPr="00145CF6" w:rsidRDefault="005274C7" w:rsidP="007D79B2">
            <w:pPr>
              <w:pStyle w:val="Compact"/>
              <w:spacing w:before="40" w:after="40" w:line="360" w:lineRule="auto"/>
              <w:jc w:val="both"/>
            </w:pPr>
            <w:r w:rsidRPr="00145CF6">
              <w:t>PM cung cấp nhu cầu; RM gắn nhãn mức chắc chắn (CN-114, CN-117)</w:t>
            </w:r>
          </w:p>
        </w:tc>
      </w:tr>
      <w:tr w:rsidR="00EB4A97" w:rsidRPr="00145CF6" w14:paraId="5364FF16" w14:textId="77777777" w:rsidTr="00F7029E">
        <w:tc>
          <w:tcPr>
            <w:tcW w:w="3209" w:type="dxa"/>
          </w:tcPr>
          <w:p w14:paraId="16E66D24" w14:textId="77777777" w:rsidR="00EB4A97" w:rsidRPr="00145CF6" w:rsidRDefault="005274C7" w:rsidP="007D79B2">
            <w:pPr>
              <w:pStyle w:val="Compact"/>
              <w:spacing w:before="40" w:after="40" w:line="360" w:lineRule="auto"/>
              <w:jc w:val="both"/>
            </w:pPr>
            <w:r w:rsidRPr="00145CF6">
              <w:lastRenderedPageBreak/>
              <w:t>Dự báo và đối chiếu</w:t>
            </w:r>
          </w:p>
        </w:tc>
        <w:tc>
          <w:tcPr>
            <w:tcW w:w="4963" w:type="dxa"/>
          </w:tcPr>
          <w:p w14:paraId="20F5C440" w14:textId="77777777" w:rsidR="00EB4A97" w:rsidRPr="00145CF6" w:rsidRDefault="005274C7" w:rsidP="007D79B2">
            <w:pPr>
              <w:pStyle w:val="Compact"/>
              <w:spacing w:before="40" w:after="40" w:line="360" w:lineRule="auto"/>
              <w:jc w:val="both"/>
            </w:pPr>
            <w:r w:rsidRPr="00145CF6">
              <w:t>RM dự báo, đối chiếu cung – cầu theo khoảng thời gian</w:t>
            </w:r>
          </w:p>
        </w:tc>
        <w:tc>
          <w:tcPr>
            <w:tcW w:w="6625" w:type="dxa"/>
          </w:tcPr>
          <w:p w14:paraId="0F7695FF" w14:textId="77777777" w:rsidR="00EB4A97" w:rsidRPr="00145CF6" w:rsidRDefault="005274C7" w:rsidP="007D79B2">
            <w:pPr>
              <w:pStyle w:val="Compact"/>
              <w:spacing w:before="40" w:after="40" w:line="360" w:lineRule="auto"/>
              <w:jc w:val="both"/>
            </w:pPr>
            <w:r w:rsidRPr="00145CF6">
              <w:t>RM dự báo theo chu kỳ hàng tuần và đối chiếu trong cùng phạm vi thời gian (CN-118, CN-119, CN-126)</w:t>
            </w:r>
          </w:p>
        </w:tc>
      </w:tr>
      <w:tr w:rsidR="00EB4A97" w:rsidRPr="00145CF6" w14:paraId="2870D0B5" w14:textId="77777777" w:rsidTr="00F7029E">
        <w:tc>
          <w:tcPr>
            <w:tcW w:w="3209" w:type="dxa"/>
          </w:tcPr>
          <w:p w14:paraId="649ACDF6" w14:textId="77777777" w:rsidR="00EB4A97" w:rsidRPr="00145CF6" w:rsidRDefault="005274C7" w:rsidP="007D79B2">
            <w:pPr>
              <w:pStyle w:val="Compact"/>
              <w:spacing w:before="40" w:after="40" w:line="360" w:lineRule="auto"/>
              <w:jc w:val="both"/>
            </w:pPr>
            <w:r w:rsidRPr="00145CF6">
              <w:t>Phát hiện thiếu hoặc dư</w:t>
            </w:r>
          </w:p>
        </w:tc>
        <w:tc>
          <w:tcPr>
            <w:tcW w:w="4963" w:type="dxa"/>
          </w:tcPr>
          <w:p w14:paraId="21DC4C28" w14:textId="77777777" w:rsidR="00EB4A97" w:rsidRPr="00145CF6" w:rsidRDefault="005274C7" w:rsidP="007D79B2">
            <w:pPr>
              <w:pStyle w:val="Compact"/>
              <w:spacing w:before="40" w:after="40" w:line="360" w:lineRule="auto"/>
              <w:jc w:val="both"/>
            </w:pPr>
            <w:r w:rsidRPr="00145CF6">
              <w:t>RM phân tích theo số lượng, vai trò, kỹ năng, thời điểm</w:t>
            </w:r>
          </w:p>
        </w:tc>
        <w:tc>
          <w:tcPr>
            <w:tcW w:w="6625" w:type="dxa"/>
          </w:tcPr>
          <w:p w14:paraId="1B6262B1" w14:textId="77777777" w:rsidR="00EB4A97" w:rsidRPr="00145CF6" w:rsidRDefault="005274C7" w:rsidP="007D79B2">
            <w:pPr>
              <w:pStyle w:val="Compact"/>
              <w:spacing w:before="40" w:after="40" w:line="360" w:lineRule="auto"/>
              <w:jc w:val="both"/>
            </w:pPr>
            <w:r w:rsidRPr="00145CF6">
              <w:t>RM phân tích theo bốn chiều; không kết luận chỉ dựa trên tổng số (CN-120)</w:t>
            </w:r>
          </w:p>
        </w:tc>
      </w:tr>
      <w:tr w:rsidR="00EB4A97" w:rsidRPr="00145CF6" w14:paraId="7E43C708" w14:textId="77777777" w:rsidTr="00F7029E">
        <w:tc>
          <w:tcPr>
            <w:tcW w:w="3209" w:type="dxa"/>
          </w:tcPr>
          <w:p w14:paraId="0B037045" w14:textId="77777777" w:rsidR="00EB4A97" w:rsidRPr="00145CF6" w:rsidRDefault="005274C7" w:rsidP="007D79B2">
            <w:pPr>
              <w:pStyle w:val="Compact"/>
              <w:spacing w:before="40" w:after="40" w:line="360" w:lineRule="auto"/>
              <w:jc w:val="both"/>
            </w:pPr>
            <w:r w:rsidRPr="00145CF6">
              <w:t>Chuyển kết quả</w:t>
            </w:r>
          </w:p>
        </w:tc>
        <w:tc>
          <w:tcPr>
            <w:tcW w:w="4963" w:type="dxa"/>
          </w:tcPr>
          <w:p w14:paraId="1DF6C99B" w14:textId="77777777" w:rsidR="00EB4A97" w:rsidRPr="00145CF6" w:rsidRDefault="005274C7" w:rsidP="007D79B2">
            <w:pPr>
              <w:pStyle w:val="Compact"/>
              <w:spacing w:before="40" w:after="40" w:line="360" w:lineRule="auto"/>
              <w:jc w:val="both"/>
            </w:pPr>
            <w:r w:rsidRPr="00145CF6">
              <w:t>Chuyển cho V2, V6, V7, V8 và PM</w:t>
            </w:r>
          </w:p>
        </w:tc>
        <w:tc>
          <w:tcPr>
            <w:tcW w:w="6625" w:type="dxa"/>
          </w:tcPr>
          <w:p w14:paraId="1FA0FE2D" w14:textId="77777777" w:rsidR="00EB4A97" w:rsidRPr="00145CF6" w:rsidRDefault="005274C7" w:rsidP="007D79B2">
            <w:pPr>
              <w:pStyle w:val="Compact"/>
              <w:spacing w:before="40" w:after="40" w:line="360" w:lineRule="auto"/>
              <w:jc w:val="both"/>
            </w:pPr>
            <w:r w:rsidRPr="00145CF6">
              <w:t>RM chuyển từng nhóm thông tin cho V2, V6, V7, V8; PM tra cứu (CN-122, CN-123)</w:t>
            </w:r>
          </w:p>
        </w:tc>
      </w:tr>
      <w:bookmarkEnd w:id="27"/>
      <w:bookmarkEnd w:id="36"/>
    </w:tbl>
    <w:p w14:paraId="09377113" w14:textId="77777777" w:rsidR="005E3519" w:rsidRPr="00145CF6" w:rsidRDefault="005E3519" w:rsidP="007D79B2">
      <w:pPr>
        <w:spacing w:line="360" w:lineRule="auto"/>
        <w:jc w:val="both"/>
      </w:pPr>
    </w:p>
    <w:sectPr w:rsidR="005E3519" w:rsidRPr="00145CF6">
      <w:pgSz w:w="11908" w:h="16833"/>
      <w:pgMar w:top="1296" w:right="1296" w:bottom="1296" w:left="1296"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D111" w14:textId="77777777" w:rsidR="005274C7" w:rsidRDefault="005274C7">
      <w:r>
        <w:separator/>
      </w:r>
    </w:p>
  </w:endnote>
  <w:endnote w:type="continuationSeparator" w:id="0">
    <w:p w14:paraId="629BB884" w14:textId="77777777" w:rsidR="005274C7" w:rsidRDefault="0052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AD3A" w14:textId="77777777" w:rsidR="005274C7" w:rsidRDefault="005274C7">
      <w:r>
        <w:separator/>
      </w:r>
    </w:p>
  </w:footnote>
  <w:footnote w:type="continuationSeparator" w:id="0">
    <w:p w14:paraId="38317732" w14:textId="77777777" w:rsidR="005274C7" w:rsidRDefault="0052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EE4D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9210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407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85C511E"/>
    <w:multiLevelType w:val="hybridMultilevel"/>
    <w:tmpl w:val="4D4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07419"/>
    <w:multiLevelType w:val="multilevel"/>
    <w:tmpl w:val="6EF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A1F01"/>
    <w:multiLevelType w:val="multilevel"/>
    <w:tmpl w:val="605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1707"/>
    <w:multiLevelType w:val="multilevel"/>
    <w:tmpl w:val="289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79790">
    <w:abstractNumId w:val="0"/>
  </w:num>
  <w:num w:numId="2" w16cid:durableId="1352150554">
    <w:abstractNumId w:val="1"/>
  </w:num>
  <w:num w:numId="3" w16cid:durableId="217594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1661375">
    <w:abstractNumId w:val="1"/>
  </w:num>
  <w:num w:numId="5" w16cid:durableId="1307205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728267">
    <w:abstractNumId w:val="1"/>
  </w:num>
  <w:num w:numId="7" w16cid:durableId="1899438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115289">
    <w:abstractNumId w:val="1"/>
  </w:num>
  <w:num w:numId="9" w16cid:durableId="1219125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682653">
    <w:abstractNumId w:val="1"/>
  </w:num>
  <w:num w:numId="11" w16cid:durableId="34486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156508">
    <w:abstractNumId w:val="1"/>
  </w:num>
  <w:num w:numId="13" w16cid:durableId="77796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716152">
    <w:abstractNumId w:val="1"/>
  </w:num>
  <w:num w:numId="15" w16cid:durableId="155033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4958256">
    <w:abstractNumId w:val="1"/>
  </w:num>
  <w:num w:numId="17" w16cid:durableId="53851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376772">
    <w:abstractNumId w:val="1"/>
  </w:num>
  <w:num w:numId="19" w16cid:durableId="978152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1595944">
    <w:abstractNumId w:val="1"/>
  </w:num>
  <w:num w:numId="21" w16cid:durableId="1231311116">
    <w:abstractNumId w:val="1"/>
  </w:num>
  <w:num w:numId="22" w16cid:durableId="589512759">
    <w:abstractNumId w:val="3"/>
  </w:num>
  <w:num w:numId="23" w16cid:durableId="443426920">
    <w:abstractNumId w:val="5"/>
  </w:num>
  <w:num w:numId="24" w16cid:durableId="807744967">
    <w:abstractNumId w:val="4"/>
  </w:num>
  <w:num w:numId="25" w16cid:durableId="46611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A0"/>
    <w:rsid w:val="000134A0"/>
    <w:rsid w:val="00104095"/>
    <w:rsid w:val="00113235"/>
    <w:rsid w:val="001319AA"/>
    <w:rsid w:val="00145CF6"/>
    <w:rsid w:val="0021480A"/>
    <w:rsid w:val="00394340"/>
    <w:rsid w:val="00470EEC"/>
    <w:rsid w:val="004E6772"/>
    <w:rsid w:val="00505ECF"/>
    <w:rsid w:val="00507738"/>
    <w:rsid w:val="005274C7"/>
    <w:rsid w:val="005E3519"/>
    <w:rsid w:val="006068D6"/>
    <w:rsid w:val="00792B5A"/>
    <w:rsid w:val="007D79B2"/>
    <w:rsid w:val="007E0D38"/>
    <w:rsid w:val="00815816"/>
    <w:rsid w:val="008C6573"/>
    <w:rsid w:val="00905317"/>
    <w:rsid w:val="00920CBD"/>
    <w:rsid w:val="009447AF"/>
    <w:rsid w:val="00994A5B"/>
    <w:rsid w:val="009C4275"/>
    <w:rsid w:val="009E03D3"/>
    <w:rsid w:val="00A805D0"/>
    <w:rsid w:val="00A91123"/>
    <w:rsid w:val="00BD5C9C"/>
    <w:rsid w:val="00C261F7"/>
    <w:rsid w:val="00C37A05"/>
    <w:rsid w:val="00E31958"/>
    <w:rsid w:val="00E5589A"/>
    <w:rsid w:val="00E67C43"/>
    <w:rsid w:val="00E845B8"/>
    <w:rsid w:val="00EB4A97"/>
    <w:rsid w:val="00ED6F8E"/>
    <w:rsid w:val="00F205C6"/>
    <w:rsid w:val="00F46A69"/>
    <w:rsid w:val="00F7029E"/>
    <w:rsid w:val="00FF2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8962"/>
  <w15:docId w15:val="{012B9AE6-E87B-49F0-B394-F0707B45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AA"/>
    <w:pPr>
      <w:spacing w:after="0"/>
    </w:pPr>
    <w:rPr>
      <w:rFonts w:ascii="Times New Roman" w:eastAsia="Times New Roman" w:hAnsi="Times New Roman" w:cs="Times New Roman"/>
    </w:rPr>
  </w:style>
  <w:style w:type="paragraph" w:styleId="Heading1">
    <w:name w:val="heading 1"/>
    <w:basedOn w:val="Normal"/>
    <w:next w:val="BodyText"/>
    <w:uiPriority w:val="9"/>
    <w:qFormat/>
    <w:rsid w:val="00FF2C77"/>
    <w:pPr>
      <w:keepNext/>
      <w:keepLines/>
      <w:spacing w:before="480"/>
      <w:outlineLvl w:val="0"/>
    </w:pPr>
    <w:rPr>
      <w:b/>
      <w:bCs/>
      <w:color w:val="1F497D" w:themeColor="text2"/>
      <w:sz w:val="32"/>
      <w:szCs w:val="32"/>
    </w:rPr>
  </w:style>
  <w:style w:type="paragraph" w:styleId="Heading2">
    <w:name w:val="heading 2"/>
    <w:basedOn w:val="Normal"/>
    <w:next w:val="BodyText"/>
    <w:uiPriority w:val="9"/>
    <w:unhideWhenUsed/>
    <w:qFormat/>
    <w:rsid w:val="00FF2C77"/>
    <w:pPr>
      <w:keepNext/>
      <w:keepLines/>
      <w:spacing w:before="200"/>
      <w:outlineLvl w:val="1"/>
    </w:pPr>
    <w:rPr>
      <w:b/>
      <w:bCs/>
      <w:color w:val="1F497D" w:themeColor="text2"/>
      <w:sz w:val="28"/>
      <w:szCs w:val="28"/>
    </w:rPr>
  </w:style>
  <w:style w:type="paragraph" w:styleId="Heading3">
    <w:name w:val="heading 3"/>
    <w:basedOn w:val="Normal"/>
    <w:next w:val="BodyText"/>
    <w:uiPriority w:val="9"/>
    <w:unhideWhenUsed/>
    <w:qFormat/>
    <w:pPr>
      <w:keepNext/>
      <w:keepLines/>
      <w:spacing w:before="200"/>
      <w:outlineLvl w:val="2"/>
    </w:pPr>
    <w:rPr>
      <w:b/>
      <w:bCs/>
      <w:color w:val="000000"/>
      <w:sz w:val="26"/>
    </w:rPr>
  </w:style>
  <w:style w:type="paragraph" w:styleId="Heading4">
    <w:name w:val="heading 4"/>
    <w:basedOn w:val="Normal"/>
    <w:next w:val="BodyText"/>
    <w:uiPriority w:val="9"/>
    <w:unhideWhenUsed/>
    <w:qFormat/>
    <w:rsid w:val="00F7029E"/>
    <w:pPr>
      <w:keepNext/>
      <w:keepLines/>
      <w:spacing w:before="200"/>
      <w:outlineLvl w:val="3"/>
    </w:pPr>
    <w:rPr>
      <w:rFonts w:eastAsiaTheme="majorEastAsia" w:cstheme="majorBidi"/>
      <w:b/>
      <w:bCs/>
      <w:i/>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MUBNGPTTK">
    <w:name w:val="MẪU BẢNG PTTK"/>
    <w:semiHidden/>
    <w:unhideWhenUsed/>
    <w:qFormat/>
    <w:rsid w:val="00F205C6"/>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b/>
        <w:sz w:val="26"/>
      </w:rPr>
      <w:tblPr/>
      <w:tcPr>
        <w:shd w:val="clear" w:color="auto" w:fill="C6D9F1" w:themeFill="text2" w:themeFillTint="33"/>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BNGPTTK">
    <w:name w:val="BẢNG PTTK"/>
    <w:basedOn w:val="TableNormal"/>
    <w:uiPriority w:val="99"/>
    <w:rsid w:val="00F7029E"/>
    <w:pPr>
      <w:spacing w:after="0"/>
    </w:pPr>
    <w:rPr>
      <w:rFonts w:ascii="Times New Roman" w:hAnsi="Times New Roman"/>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FFFFFF" w:themeFill="background1"/>
    </w:tcPr>
    <w:tblStylePr w:type="firstRow">
      <w:rPr>
        <w:b/>
      </w:rPr>
      <w:tblPr/>
      <w:tcPr>
        <w:shd w:val="clear" w:color="auto" w:fill="DBE5F1" w:themeFill="accent1" w:themeFillTint="33"/>
      </w:tcPr>
    </w:tblStylePr>
  </w:style>
  <w:style w:type="table" w:styleId="TableGrid">
    <w:name w:val="Table Grid"/>
    <w:basedOn w:val="TableNormal"/>
    <w:rsid w:val="00F702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3452C-1AEF-4B32-BF23-6C5E35290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15345</Words>
  <Characters>87472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keywords/>
  <cp:lastModifiedBy>dodinhluan178@gmail.com</cp:lastModifiedBy>
  <cp:revision>2</cp:revision>
  <dcterms:created xsi:type="dcterms:W3CDTF">2026-10-08T09:03:00Z</dcterms:created>
  <dcterms:modified xsi:type="dcterms:W3CDTF">2026-10-08T09:03:00Z</dcterms:modified>
</cp:coreProperties>
</file>