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5C15" w14:textId="77777777" w:rsidR="00F7082F" w:rsidRPr="00F7082F" w:rsidRDefault="00F7082F" w:rsidP="00F7082F">
      <w:r w:rsidRPr="00F7082F">
        <w:t>&lt;!DOCTYPE html&gt;</w:t>
      </w:r>
    </w:p>
    <w:p w14:paraId="03B88A31" w14:textId="77777777" w:rsidR="00F7082F" w:rsidRPr="00F7082F" w:rsidRDefault="00F7082F" w:rsidP="00F7082F">
      <w:r w:rsidRPr="00F7082F">
        <w:t>&lt;html lang="es"&gt;</w:t>
      </w:r>
    </w:p>
    <w:p w14:paraId="599A3751" w14:textId="77777777" w:rsidR="00F7082F" w:rsidRPr="00F7082F" w:rsidRDefault="00F7082F" w:rsidP="00F7082F">
      <w:r w:rsidRPr="00F7082F">
        <w:t>&lt;head&gt;</w:t>
      </w:r>
    </w:p>
    <w:p w14:paraId="0C48FD23" w14:textId="77777777" w:rsidR="00F7082F" w:rsidRPr="00F7082F" w:rsidRDefault="00F7082F" w:rsidP="00F7082F">
      <w:r w:rsidRPr="00F7082F">
        <w:t>  &lt;meta charset="UTF-8"&gt;</w:t>
      </w:r>
    </w:p>
    <w:p w14:paraId="6723F1F7" w14:textId="77777777" w:rsidR="00F7082F" w:rsidRPr="00F7082F" w:rsidRDefault="00F7082F" w:rsidP="00F7082F">
      <w:r w:rsidRPr="00F7082F">
        <w:t>  &lt;meta name="viewport" content="width=device-width, initial-scale=1"&gt;</w:t>
      </w:r>
    </w:p>
    <w:p w14:paraId="69069128" w14:textId="77777777" w:rsidR="00F7082F" w:rsidRPr="00F7082F" w:rsidRDefault="00F7082F" w:rsidP="00F7082F">
      <w:r w:rsidRPr="00F7082F">
        <w:t>  &lt;title&gt;ESTRES ACADEMICO&lt;/title&gt;</w:t>
      </w:r>
    </w:p>
    <w:p w14:paraId="3BFB921C" w14:textId="77777777" w:rsidR="00F7082F" w:rsidRPr="00F7082F" w:rsidRDefault="00F7082F" w:rsidP="00F7082F">
      <w:r w:rsidRPr="00F7082F">
        <w:t>  &lt;style&gt;</w:t>
      </w:r>
    </w:p>
    <w:p w14:paraId="3D210933" w14:textId="77777777" w:rsidR="00F7082F" w:rsidRPr="00F7082F" w:rsidRDefault="00F7082F" w:rsidP="00F7082F">
      <w:r w:rsidRPr="00F7082F">
        <w:t>    body {</w:t>
      </w:r>
    </w:p>
    <w:p w14:paraId="376AB8E1" w14:textId="77777777" w:rsidR="00F7082F" w:rsidRPr="00F7082F" w:rsidRDefault="00F7082F" w:rsidP="00F7082F">
      <w:r w:rsidRPr="00F7082F">
        <w:t>      margin: 0;</w:t>
      </w:r>
    </w:p>
    <w:p w14:paraId="144350EE" w14:textId="77777777" w:rsidR="00F7082F" w:rsidRPr="00F7082F" w:rsidRDefault="00F7082F" w:rsidP="00F7082F">
      <w:r w:rsidRPr="00F7082F">
        <w:t>      font-family: century ,cooper;</w:t>
      </w:r>
    </w:p>
    <w:p w14:paraId="75846EFC" w14:textId="77777777" w:rsidR="00F7082F" w:rsidRPr="00F7082F" w:rsidRDefault="00F7082F" w:rsidP="00F7082F">
      <w:r w:rsidRPr="00F7082F">
        <w:t>      display: grid;</w:t>
      </w:r>
    </w:p>
    <w:p w14:paraId="74A2A00C" w14:textId="77777777" w:rsidR="00F7082F" w:rsidRPr="00F7082F" w:rsidRDefault="00F7082F" w:rsidP="00F7082F">
      <w:r w:rsidRPr="00F7082F">
        <w:t>      grid-template-areas:</w:t>
      </w:r>
    </w:p>
    <w:p w14:paraId="1DE2D8C8" w14:textId="77777777" w:rsidR="00F7082F" w:rsidRPr="00F7082F" w:rsidRDefault="00F7082F" w:rsidP="00F7082F">
      <w:r w:rsidRPr="00F7082F">
        <w:t>        "titulo titulo"</w:t>
      </w:r>
    </w:p>
    <w:p w14:paraId="22A34434" w14:textId="77777777" w:rsidR="00F7082F" w:rsidRPr="00F7082F" w:rsidRDefault="00F7082F" w:rsidP="00F7082F">
      <w:r w:rsidRPr="00F7082F">
        <w:t>        "contenido imagenes";</w:t>
      </w:r>
    </w:p>
    <w:p w14:paraId="6C7C46AB" w14:textId="77777777" w:rsidR="00F7082F" w:rsidRPr="00F7082F" w:rsidRDefault="00F7082F" w:rsidP="00F7082F">
      <w:r w:rsidRPr="00F7082F">
        <w:t>      grid-template-columns: 1fr 1fr;</w:t>
      </w:r>
    </w:p>
    <w:p w14:paraId="76B00EC5" w14:textId="77777777" w:rsidR="00F7082F" w:rsidRPr="00F7082F" w:rsidRDefault="00F7082F" w:rsidP="00F7082F">
      <w:r w:rsidRPr="00F7082F">
        <w:t>      grid-template-rows: auto 1fr;</w:t>
      </w:r>
    </w:p>
    <w:p w14:paraId="5B33971F" w14:textId="77777777" w:rsidR="00F7082F" w:rsidRPr="00F7082F" w:rsidRDefault="00F7082F" w:rsidP="00F7082F">
      <w:r w:rsidRPr="00F7082F">
        <w:t>      height: 100vh;</w:t>
      </w:r>
    </w:p>
    <w:p w14:paraId="65396E54" w14:textId="77777777" w:rsidR="00F7082F" w:rsidRPr="00F7082F" w:rsidRDefault="00F7082F" w:rsidP="00F7082F">
      <w:r w:rsidRPr="00F7082F">
        <w:t>      gap: 15px;</w:t>
      </w:r>
    </w:p>
    <w:p w14:paraId="674A8632" w14:textId="77777777" w:rsidR="00F7082F" w:rsidRPr="00F7082F" w:rsidRDefault="00F7082F" w:rsidP="00F7082F">
      <w:r w:rsidRPr="00F7082F">
        <w:t>      padding: 10px;</w:t>
      </w:r>
    </w:p>
    <w:p w14:paraId="310B2BC5" w14:textId="77777777" w:rsidR="00F7082F" w:rsidRPr="00F7082F" w:rsidRDefault="00F7082F" w:rsidP="00F7082F">
      <w:r w:rsidRPr="00F7082F">
        <w:t>      box-sizing: border-box;</w:t>
      </w:r>
    </w:p>
    <w:p w14:paraId="149AE4DC" w14:textId="77777777" w:rsidR="00F7082F" w:rsidRPr="00F7082F" w:rsidRDefault="00F7082F" w:rsidP="00F7082F">
      <w:r w:rsidRPr="00F7082F">
        <w:t>    }</w:t>
      </w:r>
    </w:p>
    <w:p w14:paraId="154A798E" w14:textId="77777777" w:rsidR="00F7082F" w:rsidRPr="00F7082F" w:rsidRDefault="00F7082F" w:rsidP="00F7082F"/>
    <w:p w14:paraId="652607D0" w14:textId="77777777" w:rsidR="00F7082F" w:rsidRPr="00F7082F" w:rsidRDefault="00F7082F" w:rsidP="00F7082F">
      <w:r w:rsidRPr="00F7082F">
        <w:t>    .titulo {</w:t>
      </w:r>
    </w:p>
    <w:p w14:paraId="7F069E7C" w14:textId="77777777" w:rsidR="00F7082F" w:rsidRPr="00F7082F" w:rsidRDefault="00F7082F" w:rsidP="00F7082F">
      <w:r w:rsidRPr="00F7082F">
        <w:t>      grid-area: titulo;</w:t>
      </w:r>
    </w:p>
    <w:p w14:paraId="3BFAF8C7" w14:textId="77777777" w:rsidR="00F7082F" w:rsidRPr="00F7082F" w:rsidRDefault="00F7082F" w:rsidP="00F7082F">
      <w:r w:rsidRPr="00F7082F">
        <w:t>      background-color: #b4d8f1;</w:t>
      </w:r>
    </w:p>
    <w:p w14:paraId="2626BC57" w14:textId="77777777" w:rsidR="00F7082F" w:rsidRPr="00F7082F" w:rsidRDefault="00F7082F" w:rsidP="00F7082F">
      <w:r w:rsidRPr="00F7082F">
        <w:t>      padding: 20px;</w:t>
      </w:r>
    </w:p>
    <w:p w14:paraId="37142B79" w14:textId="77777777" w:rsidR="00F7082F" w:rsidRPr="00F7082F" w:rsidRDefault="00F7082F" w:rsidP="00F7082F">
      <w:r w:rsidRPr="00F7082F">
        <w:t>      text-align: center;</w:t>
      </w:r>
    </w:p>
    <w:p w14:paraId="1BD4A0F1" w14:textId="77777777" w:rsidR="00F7082F" w:rsidRPr="00F7082F" w:rsidRDefault="00F7082F" w:rsidP="00F7082F">
      <w:r w:rsidRPr="00F7082F">
        <w:t>      font-size: 3em;</w:t>
      </w:r>
    </w:p>
    <w:p w14:paraId="472F0B2D" w14:textId="77777777" w:rsidR="00F7082F" w:rsidRPr="00F7082F" w:rsidRDefault="00F7082F" w:rsidP="00F7082F">
      <w:r w:rsidRPr="00F7082F">
        <w:t>    }</w:t>
      </w:r>
    </w:p>
    <w:p w14:paraId="72CC9E14" w14:textId="77777777" w:rsidR="00F7082F" w:rsidRPr="00F7082F" w:rsidRDefault="00F7082F" w:rsidP="00F7082F"/>
    <w:p w14:paraId="2ED95236" w14:textId="77777777" w:rsidR="00F7082F" w:rsidRPr="00F7082F" w:rsidRDefault="00F7082F" w:rsidP="00F7082F">
      <w:r w:rsidRPr="00F7082F">
        <w:t>    .contenido {</w:t>
      </w:r>
    </w:p>
    <w:p w14:paraId="6233BFA7" w14:textId="77777777" w:rsidR="00F7082F" w:rsidRPr="00F7082F" w:rsidRDefault="00F7082F" w:rsidP="00F7082F">
      <w:r w:rsidRPr="00F7082F">
        <w:lastRenderedPageBreak/>
        <w:t>      grid-area: contenido;</w:t>
      </w:r>
    </w:p>
    <w:p w14:paraId="764C41EE" w14:textId="77777777" w:rsidR="00F7082F" w:rsidRPr="00F7082F" w:rsidRDefault="00F7082F" w:rsidP="00F7082F">
      <w:r w:rsidRPr="00F7082F">
        <w:t>      background-color: #bfebeb;</w:t>
      </w:r>
    </w:p>
    <w:p w14:paraId="668A469D" w14:textId="77777777" w:rsidR="00F7082F" w:rsidRPr="00F7082F" w:rsidRDefault="00F7082F" w:rsidP="00F7082F">
      <w:r w:rsidRPr="00F7082F">
        <w:t>      padding: 20px;</w:t>
      </w:r>
    </w:p>
    <w:p w14:paraId="61C3D850" w14:textId="77777777" w:rsidR="00F7082F" w:rsidRPr="00F7082F" w:rsidRDefault="00F7082F" w:rsidP="00F7082F">
      <w:r w:rsidRPr="00F7082F">
        <w:t>    }</w:t>
      </w:r>
    </w:p>
    <w:p w14:paraId="314E68C1" w14:textId="77777777" w:rsidR="00F7082F" w:rsidRPr="00F7082F" w:rsidRDefault="00F7082F" w:rsidP="00F7082F"/>
    <w:p w14:paraId="281578F9" w14:textId="77777777" w:rsidR="00F7082F" w:rsidRPr="00F7082F" w:rsidRDefault="00F7082F" w:rsidP="00F7082F">
      <w:r w:rsidRPr="00F7082F">
        <w:t>    .imagenes {</w:t>
      </w:r>
    </w:p>
    <w:p w14:paraId="5ACEBF86" w14:textId="77777777" w:rsidR="00F7082F" w:rsidRPr="00F7082F" w:rsidRDefault="00F7082F" w:rsidP="00F7082F">
      <w:r w:rsidRPr="00F7082F">
        <w:t>      grid-area: imagenes;</w:t>
      </w:r>
    </w:p>
    <w:p w14:paraId="48965411" w14:textId="77777777" w:rsidR="00F7082F" w:rsidRPr="00F7082F" w:rsidRDefault="00F7082F" w:rsidP="00F7082F">
      <w:r w:rsidRPr="00F7082F">
        <w:t>      background-color: #e2bfc2;</w:t>
      </w:r>
    </w:p>
    <w:p w14:paraId="4A23E897" w14:textId="77777777" w:rsidR="00F7082F" w:rsidRPr="00F7082F" w:rsidRDefault="00F7082F" w:rsidP="00F7082F">
      <w:r w:rsidRPr="00F7082F">
        <w:t>      padding: 30px;</w:t>
      </w:r>
    </w:p>
    <w:p w14:paraId="5E9ECF95" w14:textId="77777777" w:rsidR="00F7082F" w:rsidRPr="00F7082F" w:rsidRDefault="00F7082F" w:rsidP="00F7082F">
      <w:r w:rsidRPr="00F7082F">
        <w:t>      display: flex;</w:t>
      </w:r>
    </w:p>
    <w:p w14:paraId="0D8E6218" w14:textId="77777777" w:rsidR="00F7082F" w:rsidRPr="00F7082F" w:rsidRDefault="00F7082F" w:rsidP="00F7082F">
      <w:r w:rsidRPr="00F7082F">
        <w:t>      flex-direction: column;</w:t>
      </w:r>
    </w:p>
    <w:p w14:paraId="2A55F9D4" w14:textId="77777777" w:rsidR="00F7082F" w:rsidRPr="00F7082F" w:rsidRDefault="00F7082F" w:rsidP="00F7082F">
      <w:r w:rsidRPr="00F7082F">
        <w:t>      gap: 50px;</w:t>
      </w:r>
    </w:p>
    <w:p w14:paraId="3F5DFBF4" w14:textId="77777777" w:rsidR="00F7082F" w:rsidRPr="00F7082F" w:rsidRDefault="00F7082F" w:rsidP="00F7082F">
      <w:r w:rsidRPr="00F7082F">
        <w:t>      align-items: center;</w:t>
      </w:r>
    </w:p>
    <w:p w14:paraId="1397937D" w14:textId="77777777" w:rsidR="00F7082F" w:rsidRPr="00F7082F" w:rsidRDefault="00F7082F" w:rsidP="00F7082F">
      <w:r w:rsidRPr="00F7082F">
        <w:t>    }</w:t>
      </w:r>
    </w:p>
    <w:p w14:paraId="3901DFB4" w14:textId="77777777" w:rsidR="00F7082F" w:rsidRPr="00F7082F" w:rsidRDefault="00F7082F" w:rsidP="00F7082F"/>
    <w:p w14:paraId="17EFC633" w14:textId="77777777" w:rsidR="00F7082F" w:rsidRPr="00F7082F" w:rsidRDefault="00F7082F" w:rsidP="00F7082F">
      <w:r w:rsidRPr="00F7082F">
        <w:t>    .imagenes img {</w:t>
      </w:r>
    </w:p>
    <w:p w14:paraId="649342C7" w14:textId="77777777" w:rsidR="00F7082F" w:rsidRPr="00F7082F" w:rsidRDefault="00F7082F" w:rsidP="00F7082F">
      <w:r w:rsidRPr="00F7082F">
        <w:t>      max-width: 100%;</w:t>
      </w:r>
    </w:p>
    <w:p w14:paraId="0075CB9A" w14:textId="77777777" w:rsidR="00F7082F" w:rsidRPr="00F7082F" w:rsidRDefault="00F7082F" w:rsidP="00F7082F">
      <w:r w:rsidRPr="00F7082F">
        <w:t>      height: auto;</w:t>
      </w:r>
    </w:p>
    <w:p w14:paraId="4210775C" w14:textId="77777777" w:rsidR="00F7082F" w:rsidRPr="00F7082F" w:rsidRDefault="00F7082F" w:rsidP="00F7082F">
      <w:r w:rsidRPr="00F7082F">
        <w:t>      border-radius: 300px;</w:t>
      </w:r>
    </w:p>
    <w:p w14:paraId="0CBFE8E8" w14:textId="77777777" w:rsidR="00F7082F" w:rsidRPr="00F7082F" w:rsidRDefault="00F7082F" w:rsidP="00F7082F">
      <w:r w:rsidRPr="00F7082F">
        <w:t>      box-shadow: 0 0 10px rgba(0,0,0,0.1);</w:t>
      </w:r>
    </w:p>
    <w:p w14:paraId="3956BB1D" w14:textId="77777777" w:rsidR="00F7082F" w:rsidRPr="00F7082F" w:rsidRDefault="00F7082F" w:rsidP="00F7082F">
      <w:r w:rsidRPr="00F7082F">
        <w:t>    }</w:t>
      </w:r>
    </w:p>
    <w:p w14:paraId="4F550F2A" w14:textId="77777777" w:rsidR="00F7082F" w:rsidRPr="00F7082F" w:rsidRDefault="00F7082F" w:rsidP="00F7082F">
      <w:r w:rsidRPr="00F7082F">
        <w:t xml:space="preserve">    </w:t>
      </w:r>
    </w:p>
    <w:p w14:paraId="0D33B0FA" w14:textId="77777777" w:rsidR="00F7082F" w:rsidRPr="00F7082F" w:rsidRDefault="00F7082F" w:rsidP="00F7082F">
      <w:r w:rsidRPr="00F7082F">
        <w:t>  &lt;/style&gt;</w:t>
      </w:r>
    </w:p>
    <w:p w14:paraId="13191DD2" w14:textId="77777777" w:rsidR="00F7082F" w:rsidRPr="00F7082F" w:rsidRDefault="00F7082F" w:rsidP="00F7082F">
      <w:r w:rsidRPr="00F7082F">
        <w:t>&lt;/head&gt;</w:t>
      </w:r>
    </w:p>
    <w:p w14:paraId="4599C134" w14:textId="77777777" w:rsidR="00F7082F" w:rsidRPr="00F7082F" w:rsidRDefault="00F7082F" w:rsidP="00F7082F">
      <w:r w:rsidRPr="00F7082F">
        <w:t>&lt;body&gt;</w:t>
      </w:r>
    </w:p>
    <w:p w14:paraId="3695BF68" w14:textId="77777777" w:rsidR="00F7082F" w:rsidRPr="00F7082F" w:rsidRDefault="00F7082F" w:rsidP="00F7082F"/>
    <w:p w14:paraId="29DCD89E" w14:textId="77777777" w:rsidR="00F7082F" w:rsidRPr="00F7082F" w:rsidRDefault="00F7082F" w:rsidP="00F7082F">
      <w:r w:rsidRPr="00F7082F">
        <w:t>  &lt;div class="titulo"&gt;ESTRES ACADÉMICO&lt;/div&gt;</w:t>
      </w:r>
    </w:p>
    <w:p w14:paraId="186EE517" w14:textId="77777777" w:rsidR="00F7082F" w:rsidRPr="00F7082F" w:rsidRDefault="00F7082F" w:rsidP="00F7082F"/>
    <w:p w14:paraId="715765F7" w14:textId="77777777" w:rsidR="00F7082F" w:rsidRPr="00F7082F" w:rsidRDefault="00F7082F" w:rsidP="00F7082F">
      <w:r w:rsidRPr="00F7082F">
        <w:t>  &lt;div class="contenido"&gt;</w:t>
      </w:r>
    </w:p>
    <w:p w14:paraId="40EFA0ED" w14:textId="77777777" w:rsidR="00F7082F" w:rsidRPr="00F7082F" w:rsidRDefault="00F7082F" w:rsidP="00F7082F">
      <w:r w:rsidRPr="00F7082F">
        <w:t>    &lt;u&gt;&lt;h2&gt;INTRODUCCION&lt;/h2&gt;&lt;/u&gt;</w:t>
      </w:r>
    </w:p>
    <w:p w14:paraId="43FD8907" w14:textId="77777777" w:rsidR="00F7082F" w:rsidRPr="00F7082F" w:rsidRDefault="00F7082F" w:rsidP="00F7082F"/>
    <w:p w14:paraId="707E9EB7" w14:textId="77777777" w:rsidR="00F7082F" w:rsidRPr="00F7082F" w:rsidRDefault="00F7082F" w:rsidP="00F7082F">
      <w:r w:rsidRPr="00F7082F">
        <w:lastRenderedPageBreak/>
        <w:t>    &lt;audio controls&gt;</w:t>
      </w:r>
    </w:p>
    <w:p w14:paraId="449BD621" w14:textId="77777777" w:rsidR="00F7082F" w:rsidRPr="00F7082F" w:rsidRDefault="00F7082F" w:rsidP="00F7082F">
      <w:r w:rsidRPr="00F7082F">
        <w:t>      &lt;source src="presentacion.mp3" type="audio/mpeg"&gt;</w:t>
      </w:r>
    </w:p>
    <w:p w14:paraId="29728F60" w14:textId="77777777" w:rsidR="00F7082F" w:rsidRPr="00F7082F" w:rsidRDefault="00F7082F" w:rsidP="00F7082F">
      <w:r w:rsidRPr="00F7082F">
        <w:t xml:space="preserve">      </w:t>
      </w:r>
    </w:p>
    <w:p w14:paraId="2AF3121E" w14:textId="77777777" w:rsidR="00F7082F" w:rsidRPr="00F7082F" w:rsidRDefault="00F7082F" w:rsidP="00F7082F">
      <w:r w:rsidRPr="00F7082F">
        <w:t xml:space="preserve">      &lt;/audio&gt; </w:t>
      </w:r>
    </w:p>
    <w:p w14:paraId="4A0AE43C" w14:textId="77777777" w:rsidR="00F7082F" w:rsidRPr="00F7082F" w:rsidRDefault="00F7082F" w:rsidP="00F7082F">
      <w:r w:rsidRPr="00F7082F">
        <w:t>     &lt;p&gt;El estrés académico es la reacción física y emocional que experimentan los estudiantes ante las exigencias</w:t>
      </w:r>
    </w:p>
    <w:p w14:paraId="1EE2BBBF" w14:textId="77777777" w:rsidR="00F7082F" w:rsidRPr="00F7082F" w:rsidRDefault="00F7082F" w:rsidP="00F7082F">
      <w:r w:rsidRPr="00F7082F">
        <w:t xml:space="preserve">       y presiones del entorno educativo, como exámenes, trabajos y presentaciones. Puede afectar negativamente la salud física y mental, </w:t>
      </w:r>
    </w:p>
    <w:p w14:paraId="7B496214" w14:textId="77777777" w:rsidR="00F7082F" w:rsidRPr="00F7082F" w:rsidRDefault="00F7082F" w:rsidP="00F7082F">
      <w:r w:rsidRPr="00F7082F">
        <w:t>       causando síntomas como dolores de cabeza, problemas de sueño, ansiedad y depresión.&lt;/p&gt;</w:t>
      </w:r>
    </w:p>
    <w:p w14:paraId="49449559" w14:textId="77777777" w:rsidR="00F7082F" w:rsidRPr="00F7082F" w:rsidRDefault="00F7082F" w:rsidP="00F7082F">
      <w:r w:rsidRPr="00F7082F">
        <w:t>    &lt;ul&gt;</w:t>
      </w:r>
    </w:p>
    <w:p w14:paraId="67224960" w14:textId="77777777" w:rsidR="00F7082F" w:rsidRPr="00F7082F" w:rsidRDefault="00F7082F" w:rsidP="00F7082F">
      <w:r w:rsidRPr="00F7082F">
        <w:t>      &lt;li&gt;Es una respuesta natural del cuerpo a las demandas o desafíos y puede afectar tanto el cuerpo como la mente&lt;/li&gt;</w:t>
      </w:r>
    </w:p>
    <w:p w14:paraId="2965E41C" w14:textId="77777777" w:rsidR="00F7082F" w:rsidRPr="00F7082F" w:rsidRDefault="00F7082F" w:rsidP="00F7082F">
      <w:r w:rsidRPr="00F7082F">
        <w:t>      &lt;li&gt;Sintomas físicos como dolores de cabeza y problemas estomacales&lt;/li&gt;</w:t>
      </w:r>
    </w:p>
    <w:p w14:paraId="44ECBFCB" w14:textId="77777777" w:rsidR="00F7082F" w:rsidRPr="00F7082F" w:rsidRDefault="00F7082F" w:rsidP="00F7082F">
      <w:r w:rsidRPr="00F7082F">
        <w:t>      &lt;li&gt;Síntomas emocionales como ansiedad, depresión o irritabilidad&lt;/li&gt;</w:t>
      </w:r>
    </w:p>
    <w:p w14:paraId="49869C5F" w14:textId="77777777" w:rsidR="00F7082F" w:rsidRPr="00F7082F" w:rsidRDefault="00F7082F" w:rsidP="00F7082F">
      <w:r w:rsidRPr="00F7082F">
        <w:t>   </w:t>
      </w:r>
    </w:p>
    <w:p w14:paraId="4C29C93E" w14:textId="77777777" w:rsidR="00F7082F" w:rsidRPr="00F7082F" w:rsidRDefault="00F7082F" w:rsidP="00F7082F">
      <w:r w:rsidRPr="00F7082F">
        <w:t>      &lt;h3&gt;&lt;i&gt;&lt;p&gt;¿Cuáles son los signos del estrés?&lt;/p&gt;&lt;/i&gt;&lt;/h3&gt;</w:t>
      </w:r>
    </w:p>
    <w:p w14:paraId="7A1A3C77" w14:textId="77777777" w:rsidR="00F7082F" w:rsidRPr="00F7082F" w:rsidRDefault="00F7082F" w:rsidP="00F7082F"/>
    <w:p w14:paraId="5B8EA57A" w14:textId="77777777" w:rsidR="00F7082F" w:rsidRPr="00F7082F" w:rsidRDefault="00F7082F" w:rsidP="00F7082F">
      <w:r w:rsidRPr="00F7082F">
        <w:t>        Cuando tenemos estrés nos resulta difícil relajarnos y concentrarnos, y podemos sentirnos ansiosos o irritables.</w:t>
      </w:r>
    </w:p>
    <w:p w14:paraId="0A6F2A17" w14:textId="77777777" w:rsidR="00F7082F" w:rsidRPr="00F7082F" w:rsidRDefault="00F7082F" w:rsidP="00F7082F">
      <w:r w:rsidRPr="00F7082F">
        <w:t>        Además, el estrés puede causar dolor de cabeza o de otras partes del cuerpo, malestar gástrico, dificultades para dormir</w:t>
      </w:r>
    </w:p>
    <w:p w14:paraId="65AE75FE" w14:textId="77777777" w:rsidR="00F7082F" w:rsidRPr="00F7082F" w:rsidRDefault="00F7082F" w:rsidP="00F7082F">
      <w:r w:rsidRPr="00F7082F">
        <w:t xml:space="preserve">        o alteraciones del apetito (comer más o menos de la cuenta). Cuando el estrés se cronifica, puede agravar problemas de salud y </w:t>
      </w:r>
    </w:p>
    <w:p w14:paraId="70F16F9B" w14:textId="77777777" w:rsidR="00F7082F" w:rsidRPr="00F7082F" w:rsidRDefault="00F7082F" w:rsidP="00F7082F">
      <w:r w:rsidRPr="00F7082F">
        <w:t xml:space="preserve">        dar lugar a un aumento del consumo de tabaco, bebidas alcohólicas y otras sustancias.Las situaciones estresantes pueden causar </w:t>
      </w:r>
    </w:p>
    <w:p w14:paraId="79538172" w14:textId="77777777" w:rsidR="00F7082F" w:rsidRPr="00F7082F" w:rsidRDefault="00F7082F" w:rsidP="00F7082F">
      <w:r w:rsidRPr="00F7082F">
        <w:t>        o exacerbar problemas de salud mental, frecuentemente ansiedad o depresión, que requieren atención médica. Hay problemas de salud mental que pueden deberse a la persistencia</w:t>
      </w:r>
    </w:p>
    <w:p w14:paraId="1399E13C" w14:textId="77777777" w:rsidR="00F7082F" w:rsidRPr="00F7082F" w:rsidRDefault="00F7082F" w:rsidP="00F7082F">
      <w:r w:rsidRPr="00F7082F">
        <w:t>         del estrés si este ha empezado a afectar a nuestra vida y nuestro desempeño educativo o laboral.&lt;/p&gt;</w:t>
      </w:r>
    </w:p>
    <w:p w14:paraId="11628727" w14:textId="77777777" w:rsidR="00F7082F" w:rsidRPr="00F7082F" w:rsidRDefault="00F7082F" w:rsidP="00F7082F"/>
    <w:p w14:paraId="0BE79A2B" w14:textId="77777777" w:rsidR="00F7082F" w:rsidRPr="00F7082F" w:rsidRDefault="00F7082F" w:rsidP="00F7082F">
      <w:r w:rsidRPr="00F7082F">
        <w:t>        &lt;b&gt;&lt;u&gt;&lt;h4&gt;CONSECUENCIAS EN LA SALUD FISICA&lt;/h4&gt;&lt;/u&gt;&lt;/b&gt;</w:t>
      </w:r>
    </w:p>
    <w:p w14:paraId="4F122389" w14:textId="77777777" w:rsidR="00F7082F" w:rsidRPr="00F7082F" w:rsidRDefault="00F7082F" w:rsidP="00F7082F">
      <w:r w:rsidRPr="00F7082F">
        <w:t>      &lt;i&gt;</w:t>
      </w:r>
    </w:p>
    <w:p w14:paraId="05EA164A" w14:textId="77777777" w:rsidR="00F7082F" w:rsidRPr="00F7082F" w:rsidRDefault="00F7082F" w:rsidP="00F7082F">
      <w:r w:rsidRPr="00F7082F">
        <w:t>           &lt;li&gt;Problemas digestivos&lt;/li&gt;</w:t>
      </w:r>
    </w:p>
    <w:p w14:paraId="0065CE5B" w14:textId="77777777" w:rsidR="00F7082F" w:rsidRPr="00F7082F" w:rsidRDefault="00F7082F" w:rsidP="00F7082F">
      <w:r w:rsidRPr="00F7082F">
        <w:lastRenderedPageBreak/>
        <w:t>         &lt;li&gt;Dolores de cabeza&lt;/li&gt;</w:t>
      </w:r>
    </w:p>
    <w:p w14:paraId="5CAA38BF" w14:textId="77777777" w:rsidR="00F7082F" w:rsidRPr="00F7082F" w:rsidRDefault="00F7082F" w:rsidP="00F7082F">
      <w:r w:rsidRPr="00F7082F">
        <w:t>         &lt;li&gt;Tensión muscular&lt;/li&gt;</w:t>
      </w:r>
    </w:p>
    <w:p w14:paraId="094FE05E" w14:textId="77777777" w:rsidR="00F7082F" w:rsidRPr="00F7082F" w:rsidRDefault="00F7082F" w:rsidP="00F7082F">
      <w:r w:rsidRPr="00F7082F">
        <w:t>         &lt;li&gt;Enfermedades cardíacas&lt;/li&gt;</w:t>
      </w:r>
    </w:p>
    <w:p w14:paraId="585F2401" w14:textId="77777777" w:rsidR="00F7082F" w:rsidRPr="00F7082F" w:rsidRDefault="00F7082F" w:rsidP="00F7082F">
      <w:r w:rsidRPr="00F7082F">
        <w:t>         &lt;li&gt;Problemas de sueño&lt;/li&gt;</w:t>
      </w:r>
    </w:p>
    <w:p w14:paraId="54F51A7F" w14:textId="77777777" w:rsidR="00F7082F" w:rsidRPr="00F7082F" w:rsidRDefault="00F7082F" w:rsidP="00F7082F">
      <w:r w:rsidRPr="00F7082F">
        <w:t>         &lt;li&gt;Aumento de peso&lt;/li&gt;</w:t>
      </w:r>
    </w:p>
    <w:p w14:paraId="5A0655B3" w14:textId="77777777" w:rsidR="00F7082F" w:rsidRPr="00F7082F" w:rsidRDefault="00F7082F" w:rsidP="00F7082F">
      <w:r w:rsidRPr="00F7082F">
        <w:t>         &lt;li&gt;Sistema inmunológico debilitado&lt;/li&gt;</w:t>
      </w:r>
    </w:p>
    <w:p w14:paraId="40128C85" w14:textId="77777777" w:rsidR="00F7082F" w:rsidRPr="00F7082F" w:rsidRDefault="00F7082F" w:rsidP="00F7082F">
      <w:r w:rsidRPr="00F7082F">
        <w:t>      &lt;/i&gt;</w:t>
      </w:r>
    </w:p>
    <w:p w14:paraId="22A591A6" w14:textId="77777777" w:rsidR="00F7082F" w:rsidRPr="00F7082F" w:rsidRDefault="00F7082F" w:rsidP="00F7082F"/>
    <w:p w14:paraId="44D16426" w14:textId="77777777" w:rsidR="00F7082F" w:rsidRPr="00F7082F" w:rsidRDefault="00F7082F" w:rsidP="00F7082F">
      <w:r w:rsidRPr="00F7082F">
        <w:t>         &lt;u&gt;&lt;h4&gt;CONSECUENCIAS EN LA SALUD MENTAL&lt;/h4&gt;&lt;/u&gt;</w:t>
      </w:r>
    </w:p>
    <w:p w14:paraId="2FFBCD4A" w14:textId="77777777" w:rsidR="00F7082F" w:rsidRPr="00F7082F" w:rsidRDefault="00F7082F" w:rsidP="00F7082F">
      <w:r w:rsidRPr="00F7082F">
        <w:t>         </w:t>
      </w:r>
    </w:p>
    <w:p w14:paraId="69FF4E4C" w14:textId="77777777" w:rsidR="00F7082F" w:rsidRPr="00F7082F" w:rsidRDefault="00F7082F" w:rsidP="00F7082F">
      <w:r w:rsidRPr="00F7082F">
        <w:t xml:space="preserve">        &lt;b&gt;&lt;li&gt;Ansiedad:&lt;/b&gt; El estrés puede causar ansiedad, inquietud, preocupación excesiva y dificultad para relajarse.&lt;/li&gt; </w:t>
      </w:r>
    </w:p>
    <w:p w14:paraId="026B9F37" w14:textId="77777777" w:rsidR="00F7082F" w:rsidRPr="00F7082F" w:rsidRDefault="00F7082F" w:rsidP="00F7082F">
      <w:r w:rsidRPr="00F7082F">
        <w:t>         &lt;b&gt;&lt;li&gt;Depresión:&lt;/b&gt;El estrés crónico puede aumentar el riesgo de desarrollar depresión.&lt;/li&gt;</w:t>
      </w:r>
    </w:p>
    <w:p w14:paraId="75C7C024" w14:textId="77777777" w:rsidR="00F7082F" w:rsidRPr="00F7082F" w:rsidRDefault="00F7082F" w:rsidP="00F7082F">
      <w:r w:rsidRPr="00F7082F">
        <w:t xml:space="preserve">         &lt;b&gt;&lt;li&gt;Dificultad para concentrarse:&lt;/b&gt; El estrés puede dificultar la concentración y la memoria.&lt;/li&gt; </w:t>
      </w:r>
    </w:p>
    <w:p w14:paraId="0B232A02" w14:textId="77777777" w:rsidR="00F7082F" w:rsidRPr="00F7082F" w:rsidRDefault="00F7082F" w:rsidP="00F7082F">
      <w:r w:rsidRPr="00F7082F">
        <w:t xml:space="preserve">         &lt;b&gt;&lt;li&gt;Irritabilidad:&lt;/b&gt; El estrés puede causar irritabilidad, enojo y cambios de humor.&lt;/li&gt; </w:t>
      </w:r>
    </w:p>
    <w:p w14:paraId="5F0F3BC2" w14:textId="77777777" w:rsidR="00F7082F" w:rsidRPr="00F7082F" w:rsidRDefault="00F7082F" w:rsidP="00F7082F">
      <w:r w:rsidRPr="00F7082F">
        <w:t>         &lt;b&gt;&lt;li&gt;Cambios de comportamiento:&lt;/b&gt; El estrés puede manifestarse en cambios de comportamiento, como retraimiento, aislamiento, cambios en el sueño o el apetito.&lt;/li&gt;</w:t>
      </w:r>
    </w:p>
    <w:p w14:paraId="667461AF" w14:textId="77777777" w:rsidR="00F7082F" w:rsidRPr="00F7082F" w:rsidRDefault="00F7082F" w:rsidP="00F7082F">
      <w:r w:rsidRPr="00F7082F">
        <w:t>          &lt;b&gt;&lt;li&gt;Uso de sustancias:&lt;/b&gt; Algunas personas recurren al alcohol o las drogas para lidiar con el estrés, lo que puede llevar a problemas de adicción. &lt;/li&gt;</w:t>
      </w:r>
    </w:p>
    <w:p w14:paraId="19D4591C" w14:textId="77777777" w:rsidR="00F7082F" w:rsidRPr="00F7082F" w:rsidRDefault="00F7082F" w:rsidP="00F7082F"/>
    <w:p w14:paraId="026B352F" w14:textId="77777777" w:rsidR="00F7082F" w:rsidRPr="00F7082F" w:rsidRDefault="00F7082F" w:rsidP="00F7082F">
      <w:r w:rsidRPr="00F7082F">
        <w:t>&lt;b&gt;&lt;h3&gt;referencia&lt;/h3&gt;&lt;/b&gt;</w:t>
      </w:r>
    </w:p>
    <w:p w14:paraId="65E3ED6A" w14:textId="77777777" w:rsidR="00F7082F" w:rsidRPr="00F7082F" w:rsidRDefault="00F7082F" w:rsidP="00F7082F">
      <w:r w:rsidRPr="00F7082F">
        <w:t>&lt;h2&gt;Video&lt;/h2&gt;</w:t>
      </w:r>
    </w:p>
    <w:p w14:paraId="7417F531" w14:textId="77777777" w:rsidR="00F7082F" w:rsidRPr="00F7082F" w:rsidRDefault="00F7082F" w:rsidP="00F7082F">
      <w:r w:rsidRPr="00F7082F">
        <w:t>    &lt;video controls width="320"&gt;</w:t>
      </w:r>
    </w:p>
    <w:p w14:paraId="5626490B" w14:textId="77777777" w:rsidR="00F7082F" w:rsidRPr="00F7082F" w:rsidRDefault="00F7082F" w:rsidP="00F7082F">
      <w:r w:rsidRPr="00F7082F">
        <w:t>      &lt;source src="Estrés Escolar- Paola LM.mp4" type="video/mp4"&gt;.</w:t>
      </w:r>
    </w:p>
    <w:p w14:paraId="15CD08BC" w14:textId="77777777" w:rsidR="00F7082F" w:rsidRPr="00F7082F" w:rsidRDefault="00F7082F" w:rsidP="00F7082F">
      <w:r w:rsidRPr="00F7082F">
        <w:t>     </w:t>
      </w:r>
    </w:p>
    <w:p w14:paraId="75D4D0B0" w14:textId="77777777" w:rsidR="00F7082F" w:rsidRPr="00F7082F" w:rsidRDefault="00F7082F" w:rsidP="00F7082F">
      <w:r w:rsidRPr="00F7082F">
        <w:t>    &lt;/video&gt;</w:t>
      </w:r>
    </w:p>
    <w:p w14:paraId="0056D937" w14:textId="77777777" w:rsidR="00F7082F" w:rsidRPr="00F7082F" w:rsidRDefault="00F7082F" w:rsidP="00F7082F">
      <w:r w:rsidRPr="00F7082F">
        <w:t xml:space="preserve">&lt;i&gt;&lt;h2&gt; MANEJO DEL ESTRES&lt;/h2&gt;&lt;/i&gt; </w:t>
      </w:r>
    </w:p>
    <w:p w14:paraId="1ED7CE67" w14:textId="77777777" w:rsidR="00F7082F" w:rsidRPr="00F7082F" w:rsidRDefault="00F7082F" w:rsidP="00F7082F">
      <w:r w:rsidRPr="00F7082F">
        <w:t xml:space="preserve">&lt;p&gt;Para manejar el estrés, es crucial identificar las causas, establecer límites, </w:t>
      </w:r>
    </w:p>
    <w:p w14:paraId="5815FA78" w14:textId="77777777" w:rsidR="00F7082F" w:rsidRPr="00F7082F" w:rsidRDefault="00F7082F" w:rsidP="00F7082F">
      <w:r w:rsidRPr="00F7082F">
        <w:t xml:space="preserve">  practicar técnicas de relajación y buscar apoyo. También es importante mantener una rutina saludable, </w:t>
      </w:r>
    </w:p>
    <w:p w14:paraId="5E36A688" w14:textId="77777777" w:rsidR="00F7082F" w:rsidRPr="00F7082F" w:rsidRDefault="00F7082F" w:rsidP="00F7082F">
      <w:r w:rsidRPr="00F7082F">
        <w:t>  incluyendo ejercicio, alimentación balanceada y suficiente descanso&lt;/p&gt;</w:t>
      </w:r>
    </w:p>
    <w:p w14:paraId="719FA08C" w14:textId="77777777" w:rsidR="00F7082F" w:rsidRPr="00F7082F" w:rsidRDefault="00F7082F" w:rsidP="00F7082F">
      <w:r w:rsidRPr="00F7082F">
        <w:lastRenderedPageBreak/>
        <w:t>   </w:t>
      </w:r>
    </w:p>
    <w:p w14:paraId="13DEFF57" w14:textId="77777777" w:rsidR="00F7082F" w:rsidRPr="00F7082F" w:rsidRDefault="00F7082F" w:rsidP="00F7082F">
      <w:r w:rsidRPr="00F7082F">
        <w:t>  &lt;i&gt;&lt;h4&gt;por ejemplo&lt;/h4&gt;&lt;/i&gt;</w:t>
      </w:r>
    </w:p>
    <w:p w14:paraId="6CF67668" w14:textId="77777777" w:rsidR="00F7082F" w:rsidRPr="00F7082F" w:rsidRDefault="00F7082F" w:rsidP="00F7082F"/>
    <w:p w14:paraId="462970C3" w14:textId="77777777" w:rsidR="00F7082F" w:rsidRPr="00F7082F" w:rsidRDefault="00F7082F" w:rsidP="00F7082F">
      <w:r w:rsidRPr="00F7082F">
        <w:t>  &lt;li&gt;Establecer límites y prioridades&lt;/li&gt;</w:t>
      </w:r>
    </w:p>
    <w:p w14:paraId="3ED7C1C8" w14:textId="77777777" w:rsidR="00F7082F" w:rsidRPr="00F7082F" w:rsidRDefault="00F7082F" w:rsidP="00F7082F">
      <w:r w:rsidRPr="00F7082F">
        <w:t>   &lt;li&gt;Practicar técnicas de relajación&lt;/li&gt;</w:t>
      </w:r>
    </w:p>
    <w:p w14:paraId="7631E06F" w14:textId="77777777" w:rsidR="00F7082F" w:rsidRPr="00F7082F" w:rsidRDefault="00F7082F" w:rsidP="00F7082F">
      <w:r w:rsidRPr="00F7082F">
        <w:t>    &lt;li&gt;Buscar apoyo social&lt;/li&gt;</w:t>
      </w:r>
    </w:p>
    <w:p w14:paraId="727BE6CD" w14:textId="77777777" w:rsidR="00F7082F" w:rsidRPr="00F7082F" w:rsidRDefault="00F7082F" w:rsidP="00F7082F">
      <w:r w:rsidRPr="00F7082F">
        <w:t>    &lt;li&gt;Mantener una rutina saludable&lt;/li&gt;</w:t>
      </w:r>
    </w:p>
    <w:p w14:paraId="165236A5" w14:textId="77777777" w:rsidR="00F7082F" w:rsidRPr="00F7082F" w:rsidRDefault="00F7082F" w:rsidP="00F7082F">
      <w:r w:rsidRPr="00F7082F">
        <w:t>    &lt;li&gt;Cambiar la perspectiva&lt;/li&gt;</w:t>
      </w:r>
    </w:p>
    <w:p w14:paraId="6B070845" w14:textId="77777777" w:rsidR="00F7082F" w:rsidRPr="00F7082F" w:rsidRDefault="00F7082F" w:rsidP="00F7082F">
      <w:r w:rsidRPr="00F7082F">
        <w:t xml:space="preserve">    &lt;li&gt;Evitar situaciones estresantes&lt;/li&gt;     </w:t>
      </w:r>
    </w:p>
    <w:p w14:paraId="07D51EFA" w14:textId="77777777" w:rsidR="00F7082F" w:rsidRPr="00F7082F" w:rsidRDefault="00F7082F" w:rsidP="00F7082F">
      <w:r w:rsidRPr="00F7082F">
        <w:t>    &lt;li&gt;Hacer actividades que disfrute&lt;/li&gt;</w:t>
      </w:r>
    </w:p>
    <w:p w14:paraId="1612237B" w14:textId="77777777" w:rsidR="00F7082F" w:rsidRPr="00F7082F" w:rsidRDefault="00F7082F" w:rsidP="00F7082F">
      <w:r w:rsidRPr="00F7082F">
        <w:t>    &lt;li&gt;Darse tiempo para uno mismo&lt;/li&gt;</w:t>
      </w:r>
    </w:p>
    <w:p w14:paraId="50E7E42C" w14:textId="77777777" w:rsidR="00F7082F" w:rsidRPr="00F7082F" w:rsidRDefault="00F7082F" w:rsidP="00F7082F">
      <w:r w:rsidRPr="00F7082F">
        <w:br/>
      </w:r>
    </w:p>
    <w:p w14:paraId="6B29588E" w14:textId="77777777" w:rsidR="00F7082F" w:rsidRPr="00F7082F" w:rsidRDefault="00F7082F" w:rsidP="00F7082F">
      <w:r w:rsidRPr="00F7082F">
        <w:t>&lt;h3&gt;&lt;p&gt;AGRADECIMIENTO&lt;/p&gt;&lt;/h3&gt;</w:t>
      </w:r>
    </w:p>
    <w:p w14:paraId="2C3720FF" w14:textId="77777777" w:rsidR="00F7082F" w:rsidRPr="00F7082F" w:rsidRDefault="00F7082F" w:rsidP="00F7082F"/>
    <w:p w14:paraId="59F98F35" w14:textId="77777777" w:rsidR="00F7082F" w:rsidRPr="00F7082F" w:rsidRDefault="00F7082F" w:rsidP="00F7082F">
      <w:r w:rsidRPr="00F7082F">
        <w:t xml:space="preserve">&lt;p&gt;El agradecimiento de este proyecto va dirigido a mi profesora que gracias a su conocimiento y a mis compañeros de grupo por el apoyo </w:t>
      </w:r>
    </w:p>
    <w:p w14:paraId="55F7C369" w14:textId="77777777" w:rsidR="00F7082F" w:rsidRPr="00F7082F" w:rsidRDefault="00F7082F" w:rsidP="00F7082F">
      <w:r w:rsidRPr="00F7082F">
        <w:t>  y colobracion de esta pagina, tambien a mi perseverancia, esta va a ser la primera pagina que nosotros vamos a publicar&lt;/p&gt;</w:t>
      </w:r>
    </w:p>
    <w:p w14:paraId="1D108736" w14:textId="77777777" w:rsidR="00F7082F" w:rsidRPr="00F7082F" w:rsidRDefault="00F7082F" w:rsidP="00F7082F"/>
    <w:p w14:paraId="1E1FE3F5" w14:textId="77777777" w:rsidR="00F7082F" w:rsidRPr="00F7082F" w:rsidRDefault="00F7082F" w:rsidP="00F7082F">
      <w:r w:rsidRPr="00F7082F">
        <w:t>&lt;u&gt;&lt;b&gt;&lt;h3&gt;INTEGRANTES&lt;/h3&gt;&lt;/b&gt;&lt;/u&gt;</w:t>
      </w:r>
    </w:p>
    <w:p w14:paraId="4878F077" w14:textId="77777777" w:rsidR="00F7082F" w:rsidRPr="00F7082F" w:rsidRDefault="00F7082F" w:rsidP="00F7082F">
      <w:r w:rsidRPr="00F7082F">
        <w:t>&lt;li&gt;Anghela Romero Rodriguez&lt;/li&gt;</w:t>
      </w:r>
    </w:p>
    <w:p w14:paraId="62ADE37D" w14:textId="77777777" w:rsidR="00F7082F" w:rsidRPr="00F7082F" w:rsidRDefault="00F7082F" w:rsidP="00F7082F">
      <w:r w:rsidRPr="00F7082F">
        <w:t>&lt;li&gt;Alonso Ruiz Polo&lt;/li&gt;</w:t>
      </w:r>
    </w:p>
    <w:p w14:paraId="43FD1F95" w14:textId="77777777" w:rsidR="00F7082F" w:rsidRPr="00F7082F" w:rsidRDefault="00F7082F" w:rsidP="00F7082F">
      <w:r w:rsidRPr="00F7082F">
        <w:t>&lt;li&gt;Theo Jimenez Rios&lt;/li&gt;</w:t>
      </w:r>
    </w:p>
    <w:p w14:paraId="60B1638E" w14:textId="77777777" w:rsidR="00F7082F" w:rsidRPr="00F7082F" w:rsidRDefault="00F7082F" w:rsidP="00F7082F">
      <w:r w:rsidRPr="00F7082F">
        <w:t>&lt;/ul&gt;</w:t>
      </w:r>
    </w:p>
    <w:p w14:paraId="104522EB" w14:textId="77777777" w:rsidR="00F7082F" w:rsidRPr="00F7082F" w:rsidRDefault="00F7082F" w:rsidP="00F7082F">
      <w:r w:rsidRPr="00F7082F">
        <w:t>  &lt;/div&gt;</w:t>
      </w:r>
    </w:p>
    <w:p w14:paraId="47594D2A" w14:textId="77777777" w:rsidR="00F7082F" w:rsidRPr="00F7082F" w:rsidRDefault="00F7082F" w:rsidP="00F7082F"/>
    <w:p w14:paraId="47F21C26" w14:textId="77777777" w:rsidR="00F7082F" w:rsidRPr="00F7082F" w:rsidRDefault="00F7082F" w:rsidP="00F7082F">
      <w:r w:rsidRPr="00F7082F">
        <w:t>  &lt;div class="imagenes"&gt;</w:t>
      </w:r>
    </w:p>
    <w:p w14:paraId="2E2EBA1E" w14:textId="77777777" w:rsidR="00F7082F" w:rsidRPr="00F7082F" w:rsidRDefault="00F7082F" w:rsidP="00F7082F">
      <w:r w:rsidRPr="00F7082F">
        <w:t>   </w:t>
      </w:r>
    </w:p>
    <w:p w14:paraId="51A6E258" w14:textId="77777777" w:rsidR="00F7082F" w:rsidRPr="00F7082F" w:rsidRDefault="00F7082F" w:rsidP="00F7082F">
      <w:r w:rsidRPr="00F7082F">
        <w:t>    &lt;img src="mb.jpg" &gt;</w:t>
      </w:r>
    </w:p>
    <w:p w14:paraId="0A4634D2" w14:textId="77777777" w:rsidR="00F7082F" w:rsidRPr="00F7082F" w:rsidRDefault="00F7082F" w:rsidP="00F7082F">
      <w:r w:rsidRPr="00F7082F">
        <w:t>    &lt;img src="tension.jpg" alt="estres"&gt;</w:t>
      </w:r>
    </w:p>
    <w:p w14:paraId="42651084" w14:textId="77777777" w:rsidR="00F7082F" w:rsidRPr="00F7082F" w:rsidRDefault="00F7082F" w:rsidP="00F7082F">
      <w:r w:rsidRPr="00F7082F">
        <w:t>    &lt;img src="theo.jpg" alt="foto"&gt;</w:t>
      </w:r>
    </w:p>
    <w:p w14:paraId="3A376295" w14:textId="77777777" w:rsidR="00F7082F" w:rsidRPr="00F7082F" w:rsidRDefault="00F7082F" w:rsidP="00F7082F">
      <w:r w:rsidRPr="00F7082F">
        <w:lastRenderedPageBreak/>
        <w:t xml:space="preserve">    </w:t>
      </w:r>
    </w:p>
    <w:p w14:paraId="79CDC4AB" w14:textId="77777777" w:rsidR="00F7082F" w:rsidRPr="00F7082F" w:rsidRDefault="00F7082F" w:rsidP="00F7082F">
      <w:r w:rsidRPr="00F7082F">
        <w:t>  &lt;/div&gt;</w:t>
      </w:r>
    </w:p>
    <w:p w14:paraId="65FECC74" w14:textId="77777777" w:rsidR="00F7082F" w:rsidRPr="00F7082F" w:rsidRDefault="00F7082F" w:rsidP="00F7082F"/>
    <w:p w14:paraId="7AF6738D" w14:textId="77777777" w:rsidR="00F7082F" w:rsidRPr="00F7082F" w:rsidRDefault="00F7082F" w:rsidP="00F7082F">
      <w:r w:rsidRPr="00F7082F">
        <w:t>&lt;/body&gt;</w:t>
      </w:r>
    </w:p>
    <w:p w14:paraId="5BBBDA43" w14:textId="77777777" w:rsidR="00F7082F" w:rsidRPr="00F7082F" w:rsidRDefault="00F7082F" w:rsidP="00F7082F">
      <w:r w:rsidRPr="00F7082F">
        <w:t>&lt;/html&gt;</w:t>
      </w:r>
    </w:p>
    <w:p w14:paraId="051D6C30" w14:textId="77777777" w:rsidR="00D60C04" w:rsidRDefault="00D60C04"/>
    <w:sectPr w:rsidR="00D60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2F"/>
    <w:rsid w:val="00375045"/>
    <w:rsid w:val="006524B5"/>
    <w:rsid w:val="006A4B70"/>
    <w:rsid w:val="00760F8C"/>
    <w:rsid w:val="00D60C04"/>
    <w:rsid w:val="00F7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999C0"/>
  <w15:chartTrackingRefBased/>
  <w15:docId w15:val="{29AB7503-9CA2-40C1-AF19-5E4B4D3B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0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082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82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8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8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8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8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8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8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82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82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4675</Characters>
  <Application>Microsoft Office Word</Application>
  <DocSecurity>0</DocSecurity>
  <Lines>38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1</cp:revision>
  <dcterms:created xsi:type="dcterms:W3CDTF">2025-05-07T22:37:00Z</dcterms:created>
  <dcterms:modified xsi:type="dcterms:W3CDTF">2025-05-07T22:38:00Z</dcterms:modified>
</cp:coreProperties>
</file>