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F6AA" w14:textId="77777777" w:rsidR="001954E3" w:rsidRDefault="00000000">
      <w:pPr>
        <w:spacing w:after="0"/>
        <w:ind w:left="102" w:firstLine="0"/>
        <w:jc w:val="center"/>
      </w:pPr>
      <w:r>
        <w:rPr>
          <w:b/>
          <w:sz w:val="40"/>
        </w:rPr>
        <w:t>LUBNA SHAIKH</w:t>
      </w:r>
    </w:p>
    <w:p w14:paraId="5392AF33" w14:textId="0B24C9AB" w:rsidR="001954E3" w:rsidRDefault="00000000">
      <w:pPr>
        <w:spacing w:after="39"/>
        <w:ind w:left="-5"/>
      </w:pPr>
      <w:r>
        <w:rPr>
          <w:b/>
        </w:rPr>
        <w:t xml:space="preserve">Associate Consultant </w:t>
      </w:r>
    </w:p>
    <w:p w14:paraId="7FE48253" w14:textId="0DC17934" w:rsidR="00D82C51" w:rsidRDefault="00000000" w:rsidP="00D82C51">
      <w:pPr>
        <w:spacing w:after="0"/>
      </w:pPr>
      <w:r>
        <w:t xml:space="preserve">+91 7483508788 | lubnash810@gmail.com | </w:t>
      </w:r>
      <w:hyperlink r:id="rId5" w:history="1">
        <w:r w:rsidR="00D82C51" w:rsidRPr="00225A13">
          <w:rPr>
            <w:rStyle w:val="Hyperlink"/>
          </w:rPr>
          <w:t>https://www.linkedin.com/in/lubna-shaikh-16b3771a5</w:t>
        </w:r>
      </w:hyperlink>
      <w:r w:rsidR="00D82C51">
        <w:t xml:space="preserve"> |</w:t>
      </w:r>
    </w:p>
    <w:p w14:paraId="3D581065" w14:textId="3AE6B5DA" w:rsidR="001954E3" w:rsidRDefault="00D82C51" w:rsidP="00D82C51">
      <w:pPr>
        <w:spacing w:after="0"/>
      </w:pPr>
      <w:r>
        <w:t>08-10-1998 | Karnataka, India</w:t>
      </w:r>
    </w:p>
    <w:p w14:paraId="7679B680" w14:textId="77777777" w:rsidR="001954E3" w:rsidRDefault="00000000">
      <w:pPr>
        <w:spacing w:after="273"/>
        <w:ind w:left="0" w:right="-10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92B52D" wp14:editId="273D579D">
                <wp:extent cx="6604000" cy="12700"/>
                <wp:effectExtent l="0" t="0" r="0" b="0"/>
                <wp:docPr id="761" name="Group 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12700"/>
                          <a:chOff x="0" y="0"/>
                          <a:chExt cx="66040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0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4000">
                                <a:moveTo>
                                  <a:pt x="0" y="0"/>
                                </a:moveTo>
                                <a:lnTo>
                                  <a:pt x="6604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" style="width:520pt;height:1pt;mso-position-horizontal-relative:char;mso-position-vertical-relative:line" coordsize="66040,127">
                <v:shape id="Shape 9" style="position:absolute;width:66040;height:0;left:0;top:0;" coordsize="6604000,0" path="m0,0l66040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365B351A" w14:textId="77777777" w:rsidR="001954E3" w:rsidRDefault="00000000">
      <w:pPr>
        <w:pStyle w:val="Heading1"/>
        <w:ind w:left="-5"/>
      </w:pPr>
      <w:r>
        <w:t>PROFESSIONAL SUMMARY</w:t>
      </w:r>
    </w:p>
    <w:p w14:paraId="6410EFCC" w14:textId="77777777" w:rsidR="001954E3" w:rsidRDefault="00000000">
      <w:pPr>
        <w:spacing w:after="284"/>
      </w:pPr>
      <w:r>
        <w:t>Software Developer with 4+ years of experience in designing, developing, and maintaining scalable web applications using ASP.NET Core, C#, Angular, SQL Server, HTML, CSS, and JavaScript. Experienced in developing RESTful APIs, debugging applications, improving system performance, and modernizing legacy systems. Skilled in Agile development, Azure DevOps, Git, and full-stack application development.</w:t>
      </w:r>
    </w:p>
    <w:p w14:paraId="78CC5EA4" w14:textId="77777777" w:rsidR="001954E3" w:rsidRDefault="00000000">
      <w:pPr>
        <w:pStyle w:val="Heading1"/>
        <w:ind w:left="-5"/>
      </w:pPr>
      <w:r>
        <w:t>TECHNICAL SKILLS</w:t>
      </w:r>
    </w:p>
    <w:p w14:paraId="5357AB3E" w14:textId="77777777" w:rsidR="001954E3" w:rsidRDefault="00000000">
      <w:pPr>
        <w:spacing w:after="159"/>
        <w:ind w:left="-5"/>
      </w:pPr>
      <w:r>
        <w:rPr>
          <w:b/>
        </w:rPr>
        <w:t>Programming Languages:</w:t>
      </w:r>
      <w:r>
        <w:t xml:space="preserve"> C#, JavaScript, SQL</w:t>
      </w:r>
    </w:p>
    <w:p w14:paraId="6551587E" w14:textId="77777777" w:rsidR="001954E3" w:rsidRDefault="00000000">
      <w:r>
        <w:rPr>
          <w:b/>
        </w:rPr>
        <w:t>Frameworks &amp; Technologies:</w:t>
      </w:r>
      <w:r>
        <w:t xml:space="preserve"> ASP.NET Core, .NET Core, MVC, Angular, RESTful APIs, Entity Framework</w:t>
      </w:r>
    </w:p>
    <w:p w14:paraId="7CBCB3FC" w14:textId="77777777" w:rsidR="001954E3" w:rsidRDefault="00000000">
      <w:r>
        <w:rPr>
          <w:b/>
        </w:rPr>
        <w:t>Frontend:</w:t>
      </w:r>
      <w:r>
        <w:t xml:space="preserve"> HTML5, CSS3, Bootstrap, Angular</w:t>
      </w:r>
    </w:p>
    <w:p w14:paraId="6E51BF0F" w14:textId="77777777" w:rsidR="001954E3" w:rsidRDefault="00000000">
      <w:r>
        <w:rPr>
          <w:b/>
        </w:rPr>
        <w:t>Database:</w:t>
      </w:r>
      <w:r>
        <w:t xml:space="preserve"> SQL Server</w:t>
      </w:r>
    </w:p>
    <w:p w14:paraId="511B8DAC" w14:textId="77777777" w:rsidR="001954E3" w:rsidRDefault="00000000">
      <w:r>
        <w:rPr>
          <w:b/>
        </w:rPr>
        <w:t>Tools &amp; Platforms:</w:t>
      </w:r>
      <w:r>
        <w:t xml:space="preserve"> Azure DevOps, Git, Visual Studio</w:t>
      </w:r>
    </w:p>
    <w:p w14:paraId="2916D6A1" w14:textId="77777777" w:rsidR="001954E3" w:rsidRDefault="00000000">
      <w:pPr>
        <w:spacing w:after="289"/>
        <w:ind w:left="-5"/>
      </w:pPr>
      <w:r>
        <w:rPr>
          <w:b/>
        </w:rPr>
        <w:t>Methodologies:</w:t>
      </w:r>
      <w:r>
        <w:t xml:space="preserve"> Agile, Scrum</w:t>
      </w:r>
    </w:p>
    <w:p w14:paraId="6C349B7A" w14:textId="77777777" w:rsidR="001954E3" w:rsidRDefault="00000000">
      <w:pPr>
        <w:pStyle w:val="Heading1"/>
        <w:ind w:left="-5"/>
      </w:pPr>
      <w:r>
        <w:t>PROFESSIONAL EXPERIENCE</w:t>
      </w:r>
    </w:p>
    <w:p w14:paraId="393D91FB" w14:textId="77777777" w:rsidR="001954E3" w:rsidRDefault="00000000">
      <w:r>
        <w:rPr>
          <w:b/>
        </w:rPr>
        <w:t>Capgemini</w:t>
      </w:r>
      <w:r>
        <w:t xml:space="preserve"> – Associate Consultant | Oct 2023 – Apr 2026</w:t>
      </w:r>
    </w:p>
    <w:p w14:paraId="0A160B00" w14:textId="77777777" w:rsidR="001954E3" w:rsidRDefault="00000000">
      <w:pPr>
        <w:numPr>
          <w:ilvl w:val="0"/>
          <w:numId w:val="1"/>
        </w:numPr>
        <w:ind w:hanging="132"/>
      </w:pPr>
      <w:r>
        <w:t>Developed and enhanced enterprise web applications using ASP.NET Core and Angular.</w:t>
      </w:r>
    </w:p>
    <w:p w14:paraId="0AB0B70D" w14:textId="77777777" w:rsidR="001954E3" w:rsidRDefault="00000000">
      <w:pPr>
        <w:numPr>
          <w:ilvl w:val="0"/>
          <w:numId w:val="1"/>
        </w:numPr>
        <w:ind w:hanging="132"/>
      </w:pPr>
      <w:r>
        <w:t>Resolved frontend UI issues and backend API defects, improving application stability and user experience.</w:t>
      </w:r>
    </w:p>
    <w:p w14:paraId="386B1C1B" w14:textId="77777777" w:rsidR="001954E3" w:rsidRDefault="00000000">
      <w:pPr>
        <w:numPr>
          <w:ilvl w:val="0"/>
          <w:numId w:val="1"/>
        </w:numPr>
        <w:ind w:hanging="132"/>
      </w:pPr>
      <w:r>
        <w:t>Implemented RESTful APIs for seamless communication between frontend and backend systems.</w:t>
      </w:r>
    </w:p>
    <w:p w14:paraId="0021FBFF" w14:textId="77777777" w:rsidR="001954E3" w:rsidRDefault="00000000">
      <w:pPr>
        <w:numPr>
          <w:ilvl w:val="0"/>
          <w:numId w:val="1"/>
        </w:numPr>
        <w:ind w:hanging="132"/>
      </w:pPr>
      <w:r>
        <w:t>Collaborated with cross-functional teams in Agile development environments.</w:t>
      </w:r>
    </w:p>
    <w:p w14:paraId="32CD245A" w14:textId="77777777" w:rsidR="001954E3" w:rsidRDefault="00000000">
      <w:pPr>
        <w:numPr>
          <w:ilvl w:val="0"/>
          <w:numId w:val="1"/>
        </w:numPr>
        <w:ind w:hanging="132"/>
      </w:pPr>
      <w:r>
        <w:t>Managed code deployments and work tracking using Azure DevOps and Git.</w:t>
      </w:r>
    </w:p>
    <w:p w14:paraId="02F86BD0" w14:textId="77777777" w:rsidR="001954E3" w:rsidRDefault="00000000">
      <w:pPr>
        <w:spacing w:after="279"/>
      </w:pPr>
      <w:r>
        <w:rPr>
          <w:b/>
        </w:rPr>
        <w:t>Technologies:</w:t>
      </w:r>
      <w:r>
        <w:t xml:space="preserve"> ASP.NET Core, C#, Angular, SQL Server, REST APIs, HTML, CSS, Git, Azure DevOps</w:t>
      </w:r>
    </w:p>
    <w:p w14:paraId="0F4CC7A2" w14:textId="77777777" w:rsidR="001954E3" w:rsidRDefault="00000000">
      <w:r>
        <w:rPr>
          <w:b/>
        </w:rPr>
        <w:t>Capgemini</w:t>
      </w:r>
      <w:r>
        <w:t xml:space="preserve"> – Analyst / Software Engineer | Feb 2022 – Oct 2023</w:t>
      </w:r>
    </w:p>
    <w:p w14:paraId="0F9346C2" w14:textId="77777777" w:rsidR="001954E3" w:rsidRDefault="00000000">
      <w:pPr>
        <w:numPr>
          <w:ilvl w:val="0"/>
          <w:numId w:val="1"/>
        </w:numPr>
        <w:ind w:hanging="132"/>
      </w:pPr>
      <w:r>
        <w:t>Developed new modules and features using .NET Core and Angular to improve application functionality.</w:t>
      </w:r>
    </w:p>
    <w:p w14:paraId="200E2DBC" w14:textId="77777777" w:rsidR="001954E3" w:rsidRDefault="00000000">
      <w:pPr>
        <w:numPr>
          <w:ilvl w:val="0"/>
          <w:numId w:val="1"/>
        </w:numPr>
        <w:ind w:hanging="132"/>
      </w:pPr>
      <w:r>
        <w:t>Designed, developed, and tested RESTful APIs for data integration.</w:t>
      </w:r>
    </w:p>
    <w:p w14:paraId="5AFD540C" w14:textId="77777777" w:rsidR="001954E3" w:rsidRDefault="00000000">
      <w:pPr>
        <w:numPr>
          <w:ilvl w:val="0"/>
          <w:numId w:val="1"/>
        </w:numPr>
        <w:ind w:hanging="132"/>
      </w:pPr>
      <w:r>
        <w:t>Participated in debugging, performance optimization, and feature enhancement activities.</w:t>
      </w:r>
    </w:p>
    <w:p w14:paraId="438E2687" w14:textId="77777777" w:rsidR="001954E3" w:rsidRDefault="00000000">
      <w:pPr>
        <w:numPr>
          <w:ilvl w:val="0"/>
          <w:numId w:val="1"/>
        </w:numPr>
        <w:ind w:hanging="132"/>
      </w:pPr>
      <w:r>
        <w:t>Worked closely with QA and business teams to deliver high-quality releases.</w:t>
      </w:r>
    </w:p>
    <w:p w14:paraId="3F68DE89" w14:textId="77777777" w:rsidR="001954E3" w:rsidRDefault="00000000">
      <w:pPr>
        <w:spacing w:after="289"/>
      </w:pPr>
      <w:r>
        <w:rPr>
          <w:b/>
        </w:rPr>
        <w:t>Technologies:</w:t>
      </w:r>
      <w:r>
        <w:t xml:space="preserve"> .NET Core, C#, Angular, SQL Server, REST APIs, HTML, CSS, Azure DevOps</w:t>
      </w:r>
    </w:p>
    <w:p w14:paraId="595161FE" w14:textId="77777777" w:rsidR="00D82C51" w:rsidRDefault="00D82C51">
      <w:pPr>
        <w:spacing w:after="289"/>
      </w:pPr>
    </w:p>
    <w:p w14:paraId="352E1146" w14:textId="77777777" w:rsidR="001954E3" w:rsidRDefault="00000000">
      <w:pPr>
        <w:pStyle w:val="Heading1"/>
        <w:ind w:left="-5"/>
      </w:pPr>
      <w:r>
        <w:lastRenderedPageBreak/>
        <w:t>EDUCATION</w:t>
      </w:r>
    </w:p>
    <w:p w14:paraId="43598CA9" w14:textId="77777777" w:rsidR="001954E3" w:rsidRDefault="00000000">
      <w:pPr>
        <w:spacing w:after="39"/>
        <w:ind w:left="-5"/>
      </w:pPr>
      <w:r>
        <w:rPr>
          <w:b/>
        </w:rPr>
        <w:t>Bachelor of Engineering in Computer Science</w:t>
      </w:r>
    </w:p>
    <w:p w14:paraId="5D760E41" w14:textId="77777777" w:rsidR="001954E3" w:rsidRDefault="00000000">
      <w:proofErr w:type="spellStart"/>
      <w:r>
        <w:t>Girijabai</w:t>
      </w:r>
      <w:proofErr w:type="spellEnd"/>
      <w:r>
        <w:t xml:space="preserve"> Sail Institute of Technology (VTU) | 2020</w:t>
      </w:r>
    </w:p>
    <w:p w14:paraId="150DABCF" w14:textId="77777777" w:rsidR="001954E3" w:rsidRDefault="00000000">
      <w:pPr>
        <w:pStyle w:val="Heading1"/>
        <w:ind w:left="-5"/>
      </w:pPr>
      <w:r>
        <w:t>CERTIFICATIONS</w:t>
      </w:r>
    </w:p>
    <w:p w14:paraId="4884CFA8" w14:textId="77777777" w:rsidR="001954E3" w:rsidRDefault="00000000">
      <w:pPr>
        <w:numPr>
          <w:ilvl w:val="0"/>
          <w:numId w:val="2"/>
        </w:numPr>
        <w:ind w:hanging="132"/>
      </w:pPr>
      <w:r>
        <w:t>Microsoft SQL Server Masterclass: Beginner to Expert – Udemy</w:t>
      </w:r>
    </w:p>
    <w:p w14:paraId="2A1F475C" w14:textId="77777777" w:rsidR="001954E3" w:rsidRDefault="00000000">
      <w:pPr>
        <w:numPr>
          <w:ilvl w:val="0"/>
          <w:numId w:val="2"/>
        </w:numPr>
        <w:ind w:hanging="132"/>
      </w:pPr>
      <w:r>
        <w:t>Azure DevOps: Introduction to CI/CD with Visual Studio – Coursera</w:t>
      </w:r>
    </w:p>
    <w:p w14:paraId="0D015A69" w14:textId="77777777" w:rsidR="001954E3" w:rsidRDefault="00000000">
      <w:pPr>
        <w:numPr>
          <w:ilvl w:val="0"/>
          <w:numId w:val="2"/>
        </w:numPr>
        <w:ind w:hanging="132"/>
      </w:pPr>
      <w:r>
        <w:t>Introduction to Web Development with HTML, CSS, JavaScript – Coursera</w:t>
      </w:r>
    </w:p>
    <w:p w14:paraId="07F61449" w14:textId="77777777" w:rsidR="001954E3" w:rsidRDefault="00000000">
      <w:pPr>
        <w:numPr>
          <w:ilvl w:val="0"/>
          <w:numId w:val="2"/>
        </w:numPr>
        <w:ind w:hanging="132"/>
      </w:pPr>
      <w:r>
        <w:t>Microsoft AZ-900: Azure Fundamentals – Microsoft</w:t>
      </w:r>
    </w:p>
    <w:p w14:paraId="0674F975" w14:textId="77777777" w:rsidR="001954E3" w:rsidRDefault="00000000">
      <w:pPr>
        <w:numPr>
          <w:ilvl w:val="0"/>
          <w:numId w:val="2"/>
        </w:numPr>
        <w:ind w:hanging="132"/>
      </w:pPr>
      <w:r>
        <w:t>Generative AI on AWS Essentials – AWS</w:t>
      </w:r>
    </w:p>
    <w:sectPr w:rsidR="001954E3">
      <w:pgSz w:w="12240" w:h="15840"/>
      <w:pgMar w:top="993" w:right="1022" w:bottom="1267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6C60"/>
    <w:multiLevelType w:val="hybridMultilevel"/>
    <w:tmpl w:val="CCD6E2DE"/>
    <w:lvl w:ilvl="0" w:tplc="EE6C58FA">
      <w:start w:val="1"/>
      <w:numFmt w:val="bullet"/>
      <w:lvlText w:val="•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682E47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FD6A5B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FF69BBA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34165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34291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2207A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DC10A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CA818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2519A6"/>
    <w:multiLevelType w:val="hybridMultilevel"/>
    <w:tmpl w:val="4202C91A"/>
    <w:lvl w:ilvl="0" w:tplc="99C0DD1A">
      <w:start w:val="1"/>
      <w:numFmt w:val="bullet"/>
      <w:lvlText w:val="•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56BDC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906A7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5EAB0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62B30A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1ECEBE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B6DAA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9A3D7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3BADC0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2226278">
    <w:abstractNumId w:val="0"/>
  </w:num>
  <w:num w:numId="2" w16cid:durableId="1329595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4E3"/>
    <w:rsid w:val="001954E3"/>
    <w:rsid w:val="001A181E"/>
    <w:rsid w:val="00D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C424"/>
  <w15:docId w15:val="{00202ACE-1CC6-4198-94DC-C4879B53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7" w:line="259" w:lineRule="auto"/>
      <w:ind w:left="10" w:hanging="10"/>
      <w:outlineLvl w:val="0"/>
    </w:pPr>
    <w:rPr>
      <w:rFonts w:ascii="Arial" w:eastAsia="Arial" w:hAnsi="Arial" w:cs="Arial"/>
      <w:b/>
      <w:color w:val="00008B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8B"/>
      <w:sz w:val="26"/>
    </w:rPr>
  </w:style>
  <w:style w:type="character" w:styleId="Hyperlink">
    <w:name w:val="Hyperlink"/>
    <w:basedOn w:val="DefaultParagraphFont"/>
    <w:uiPriority w:val="99"/>
    <w:unhideWhenUsed/>
    <w:rsid w:val="00D82C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ubna-shaikh-16b3771a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lubnashaikh1998@outlook.com</cp:lastModifiedBy>
  <cp:revision>2</cp:revision>
  <dcterms:created xsi:type="dcterms:W3CDTF">2026-05-12T08:08:00Z</dcterms:created>
  <dcterms:modified xsi:type="dcterms:W3CDTF">2026-05-12T08:08:00Z</dcterms:modified>
</cp:coreProperties>
</file>