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BFE6" w14:textId="77777777" w:rsidR="00EF4E91" w:rsidRDefault="00EF4E91" w:rsidP="00DE3F95">
      <w:pPr>
        <w:spacing w:after="0" w:line="240" w:lineRule="auto"/>
        <w:rPr>
          <w:rFonts w:ascii="Arial" w:eastAsia="Times New Roman" w:hAnsi="Arial" w:cs="Arial"/>
          <w:color w:val="0000D4"/>
          <w:sz w:val="20"/>
          <w:szCs w:val="20"/>
          <w:lang w:eastAsia="fr-FR"/>
        </w:rPr>
      </w:pPr>
    </w:p>
    <w:p w14:paraId="64CB63BE" w14:textId="77777777" w:rsidR="00EF4E91" w:rsidRDefault="00EF4E91" w:rsidP="00DE3F95">
      <w:pPr>
        <w:spacing w:after="0" w:line="240" w:lineRule="auto"/>
        <w:rPr>
          <w:rFonts w:ascii="Arial" w:eastAsia="Times New Roman" w:hAnsi="Arial" w:cs="Arial"/>
          <w:color w:val="0000D4"/>
          <w:sz w:val="20"/>
          <w:szCs w:val="20"/>
          <w:lang w:eastAsia="fr-FR"/>
        </w:rPr>
      </w:pPr>
    </w:p>
    <w:p w14:paraId="46AE17BB" w14:textId="77777777" w:rsidR="00EF4E91" w:rsidRPr="008642F0" w:rsidRDefault="00EF4E91" w:rsidP="00DE3F95">
      <w:p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lang w:eastAsia="fr-FR"/>
        </w:rPr>
      </w:pPr>
    </w:p>
    <w:p w14:paraId="4864DEDA" w14:textId="7A8689D1" w:rsidR="00DE3F95" w:rsidRDefault="00DE3F95" w:rsidP="00DE3F95">
      <w:pPr>
        <w:spacing w:after="0" w:line="240" w:lineRule="auto"/>
        <w:rPr>
          <w:rFonts w:ascii="Arial" w:eastAsia="Times New Roman" w:hAnsi="Arial" w:cs="Arial"/>
          <w:b/>
          <w:bCs/>
          <w:color w:val="0000D4"/>
          <w:sz w:val="36"/>
          <w:szCs w:val="36"/>
          <w:lang w:val="en-US" w:eastAsia="fr-FR"/>
        </w:rPr>
      </w:pPr>
      <w:r w:rsidRPr="00BC685A">
        <w:rPr>
          <w:rFonts w:ascii="Arial" w:eastAsia="Times New Roman" w:hAnsi="Arial" w:cs="Arial"/>
          <w:b/>
          <w:bCs/>
          <w:color w:val="0000D4"/>
          <w:sz w:val="36"/>
          <w:szCs w:val="36"/>
          <w:lang w:val="en-US" w:eastAsia="fr-FR"/>
        </w:rPr>
        <w:t>Nicole Hanssen</w:t>
      </w:r>
    </w:p>
    <w:p w14:paraId="32E8B3F8" w14:textId="77777777" w:rsidR="00557E7D" w:rsidRPr="00BC685A" w:rsidRDefault="00557E7D" w:rsidP="00DE3F95">
      <w:pPr>
        <w:spacing w:after="0" w:line="240" w:lineRule="auto"/>
        <w:rPr>
          <w:rFonts w:ascii="Arial" w:eastAsia="Times New Roman" w:hAnsi="Arial" w:cs="Arial"/>
          <w:b/>
          <w:bCs/>
          <w:color w:val="0000D4"/>
          <w:sz w:val="36"/>
          <w:szCs w:val="36"/>
          <w:lang w:val="en-US" w:eastAsia="fr-FR"/>
        </w:rPr>
      </w:pPr>
    </w:p>
    <w:p w14:paraId="371F22BE" w14:textId="4084A884" w:rsidR="00EF4E91" w:rsidRPr="00BC685A" w:rsidRDefault="00EF4E91" w:rsidP="00DE3F95">
      <w:pPr>
        <w:spacing w:after="0" w:line="240" w:lineRule="auto"/>
        <w:rPr>
          <w:rFonts w:ascii="Arial" w:eastAsia="Times New Roman" w:hAnsi="Arial" w:cs="Arial"/>
          <w:b/>
          <w:bCs/>
          <w:color w:val="0000D4"/>
          <w:sz w:val="36"/>
          <w:szCs w:val="36"/>
          <w:lang w:val="en-US" w:eastAsia="fr-FR"/>
        </w:rPr>
      </w:pPr>
    </w:p>
    <w:p w14:paraId="681D60FE" w14:textId="4A1EE323" w:rsidR="00EF4E91" w:rsidRPr="00EE7526" w:rsidRDefault="00EF4E91" w:rsidP="00DE3F95">
      <w:p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</w:pPr>
    </w:p>
    <w:p w14:paraId="5BD27640" w14:textId="34DF6E08" w:rsidR="000F3612" w:rsidRDefault="00EF4E91" w:rsidP="00BC685A">
      <w:pPr>
        <w:pStyle w:val="Paragraphedeliste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</w:pP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Project manage</w:t>
      </w:r>
      <w:r w:rsidR="00DA381E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r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with 3</w:t>
      </w:r>
      <w:r w:rsidR="00FE1F31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4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years of expertise as </w:t>
      </w:r>
      <w:r w:rsidR="008642F0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concerning design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, monitoring </w:t>
      </w:r>
      <w:r w:rsidR="008642F0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and evaluation of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development projects for NGO’s working in </w:t>
      </w:r>
      <w:r w:rsidR="008642F0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the fields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of health in different </w:t>
      </w:r>
      <w:r w:rsidR="000838EC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regions</w:t>
      </w:r>
      <w:r w:rsidR="00DA381E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:</w:t>
      </w:r>
      <w:r w:rsidR="000838EC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Maghreb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,</w:t>
      </w:r>
      <w:r w:rsidR="008642F0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Near East,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West Africa, </w:t>
      </w:r>
      <w:r w:rsidR="00F137F9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Indian Ocean (</w:t>
      </w:r>
      <w:r w:rsidR="00910564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Madagascar and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</w:t>
      </w:r>
      <w:r w:rsidR="008642F0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Comoros</w:t>
      </w:r>
      <w:r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Island) and Mongolia</w:t>
      </w:r>
      <w:r w:rsidR="008642F0" w:rsidRPr="00BC685A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.</w:t>
      </w:r>
    </w:p>
    <w:p w14:paraId="5888F3A7" w14:textId="77777777" w:rsidR="000F3612" w:rsidRDefault="000F3612" w:rsidP="000F3612">
      <w:p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</w:pPr>
    </w:p>
    <w:p w14:paraId="1DFCA104" w14:textId="6B0AAE28" w:rsidR="00EF4E91" w:rsidRPr="000F3612" w:rsidRDefault="000F3612" w:rsidP="000F3612">
      <w:pPr>
        <w:pStyle w:val="Paragraphedeliste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</w:pPr>
      <w:r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Long </w:t>
      </w:r>
      <w:r w:rsidR="00D031D1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career</w:t>
      </w:r>
      <w:r w:rsidR="00703BA1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in a French NGO </w:t>
      </w:r>
      <w:r w:rsidR="00DA381E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implementing health</w:t>
      </w:r>
      <w:r w:rsidR="00703BA1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development projects</w:t>
      </w:r>
      <w:r w:rsidR="00D031D1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</w:t>
      </w:r>
    </w:p>
    <w:p w14:paraId="6A4B5F37" w14:textId="6890A169" w:rsidR="00DE3F95" w:rsidRDefault="00DE3F95" w:rsidP="00DE3F95">
      <w:p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u w:val="single"/>
          <w:lang w:val="en-US" w:eastAsia="fr-FR"/>
        </w:rPr>
      </w:pPr>
    </w:p>
    <w:p w14:paraId="698C4699" w14:textId="386B5A0F" w:rsidR="006B09B9" w:rsidRPr="00557E7D" w:rsidRDefault="005E45FE" w:rsidP="00BC685A">
      <w:pPr>
        <w:pStyle w:val="Paragraphedeliste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</w:pPr>
      <w:r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Freelance </w:t>
      </w:r>
      <w:r w:rsidR="00557E7D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Consultant offering Design</w:t>
      </w:r>
      <w:r w:rsidR="00191765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and </w:t>
      </w:r>
      <w:r w:rsidR="00195C11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M</w:t>
      </w:r>
      <w:r w:rsidR="00191765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anagement </w:t>
      </w:r>
      <w:r w:rsidR="00D84827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support /advice</w:t>
      </w:r>
      <w:r w:rsidR="00132AC7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</w:t>
      </w:r>
      <w:r w:rsidR="00557E7D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>for international</w:t>
      </w:r>
      <w:r w:rsidR="00BC685A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and local development projects</w:t>
      </w:r>
      <w:r w:rsidR="00703BA1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conducted by NGO’S</w:t>
      </w:r>
      <w:r w:rsidR="00BC685A" w:rsidRPr="00557E7D">
        <w:rPr>
          <w:rFonts w:ascii="Arial" w:eastAsia="Times New Roman" w:hAnsi="Arial" w:cs="Arial"/>
          <w:color w:val="0000D4"/>
          <w:sz w:val="36"/>
          <w:szCs w:val="36"/>
          <w:lang w:val="en-US" w:eastAsia="fr-FR"/>
        </w:rPr>
        <w:t xml:space="preserve"> </w:t>
      </w:r>
    </w:p>
    <w:p w14:paraId="0F8D3095" w14:textId="368D8C23" w:rsidR="00DE3F95" w:rsidRPr="00557E7D" w:rsidRDefault="00DE3F95" w:rsidP="00DE3F95">
      <w:pPr>
        <w:spacing w:after="0" w:line="240" w:lineRule="auto"/>
        <w:rPr>
          <w:rFonts w:ascii="Arial" w:eastAsia="Times New Roman" w:hAnsi="Arial" w:cs="Arial"/>
          <w:color w:val="0000D4"/>
          <w:sz w:val="20"/>
          <w:szCs w:val="20"/>
          <w:lang w:val="en-US" w:eastAsia="fr-FR"/>
        </w:rPr>
      </w:pPr>
      <w:r w:rsidRPr="00557E7D">
        <w:rPr>
          <w:rFonts w:ascii="Arial" w:eastAsia="Times New Roman" w:hAnsi="Arial" w:cs="Arial"/>
          <w:color w:val="0000D4"/>
          <w:sz w:val="20"/>
          <w:szCs w:val="20"/>
          <w:lang w:val="en-US" w:eastAsia="fr-FR"/>
        </w:rPr>
        <w:t xml:space="preserve"> </w:t>
      </w:r>
    </w:p>
    <w:p w14:paraId="5B1DAA74" w14:textId="60C63D51" w:rsidR="00A40718" w:rsidRPr="00EF4E91" w:rsidRDefault="00A40718">
      <w:pPr>
        <w:rPr>
          <w:lang w:val="en-US"/>
        </w:rPr>
      </w:pPr>
    </w:p>
    <w:p w14:paraId="302B2A63" w14:textId="0305E944" w:rsidR="00DE3F95" w:rsidRPr="00EF4E91" w:rsidRDefault="00DE3F95">
      <w:pPr>
        <w:rPr>
          <w:lang w:val="en-US"/>
        </w:rPr>
      </w:pPr>
    </w:p>
    <w:p w14:paraId="14D28C41" w14:textId="6C5B5615" w:rsidR="00DE3F95" w:rsidRPr="00EF4E91" w:rsidRDefault="00DE3F95">
      <w:pPr>
        <w:rPr>
          <w:lang w:val="en-US"/>
        </w:rPr>
      </w:pPr>
    </w:p>
    <w:p w14:paraId="07024484" w14:textId="7D0B2A2E" w:rsidR="00DE3F95" w:rsidRPr="00EF4E91" w:rsidRDefault="00DE3F95">
      <w:pPr>
        <w:rPr>
          <w:lang w:val="en-US"/>
        </w:rPr>
      </w:pPr>
    </w:p>
    <w:p w14:paraId="166232EB" w14:textId="77777777" w:rsidR="00557E7D" w:rsidRPr="00BC685A" w:rsidRDefault="00557E7D" w:rsidP="00557E7D">
      <w:pPr>
        <w:spacing w:after="0" w:line="240" w:lineRule="auto"/>
        <w:rPr>
          <w:rFonts w:ascii="Arial" w:eastAsia="Times New Roman" w:hAnsi="Arial" w:cs="Arial"/>
          <w:b/>
          <w:bCs/>
          <w:color w:val="0000D4"/>
          <w:sz w:val="36"/>
          <w:szCs w:val="36"/>
          <w:lang w:val="en-US" w:eastAsia="fr-FR"/>
        </w:rPr>
      </w:pPr>
      <w:r w:rsidRPr="00BC685A">
        <w:rPr>
          <w:rFonts w:ascii="Arial" w:eastAsia="Times New Roman" w:hAnsi="Arial" w:cs="Arial"/>
          <w:b/>
          <w:bCs/>
          <w:color w:val="0000D4"/>
          <w:sz w:val="36"/>
          <w:szCs w:val="36"/>
          <w:lang w:val="en-US" w:eastAsia="fr-FR"/>
        </w:rPr>
        <w:t>Email: hanssenicole@hotmail.com</w:t>
      </w:r>
    </w:p>
    <w:p w14:paraId="305E29B0" w14:textId="77777777" w:rsidR="00DE3F95" w:rsidRPr="00EF4E91" w:rsidRDefault="00DE3F95">
      <w:pPr>
        <w:rPr>
          <w:lang w:val="en-US"/>
        </w:rPr>
      </w:pPr>
    </w:p>
    <w:sectPr w:rsidR="00DE3F95" w:rsidRPr="00EF4E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0461"/>
    <w:multiLevelType w:val="hybridMultilevel"/>
    <w:tmpl w:val="54AEE6C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82024"/>
    <w:multiLevelType w:val="hybridMultilevel"/>
    <w:tmpl w:val="72A0EDC2"/>
    <w:lvl w:ilvl="0" w:tplc="040C0009">
      <w:start w:val="1"/>
      <w:numFmt w:val="bullet"/>
      <w:lvlText w:val=""/>
      <w:lvlJc w:val="left"/>
      <w:pPr>
        <w:ind w:left="8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2" w15:restartNumberingAfterBreak="0">
    <w:nsid w:val="6A3666A8"/>
    <w:multiLevelType w:val="hybridMultilevel"/>
    <w:tmpl w:val="318E74E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41353">
    <w:abstractNumId w:val="2"/>
  </w:num>
  <w:num w:numId="2" w16cid:durableId="1109162285">
    <w:abstractNumId w:val="0"/>
  </w:num>
  <w:num w:numId="3" w16cid:durableId="104098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95"/>
    <w:rsid w:val="000838EC"/>
    <w:rsid w:val="000F3612"/>
    <w:rsid w:val="00132AC7"/>
    <w:rsid w:val="00191765"/>
    <w:rsid w:val="00195C11"/>
    <w:rsid w:val="00444982"/>
    <w:rsid w:val="00557E7D"/>
    <w:rsid w:val="005E45FE"/>
    <w:rsid w:val="0066670F"/>
    <w:rsid w:val="006B09B9"/>
    <w:rsid w:val="00703BA1"/>
    <w:rsid w:val="007C4C4E"/>
    <w:rsid w:val="008642F0"/>
    <w:rsid w:val="00910564"/>
    <w:rsid w:val="00A40718"/>
    <w:rsid w:val="00BC685A"/>
    <w:rsid w:val="00CD7DC3"/>
    <w:rsid w:val="00D031D1"/>
    <w:rsid w:val="00D84827"/>
    <w:rsid w:val="00DA381E"/>
    <w:rsid w:val="00DE3F95"/>
    <w:rsid w:val="00EE7526"/>
    <w:rsid w:val="00EF4E91"/>
    <w:rsid w:val="00F137F9"/>
    <w:rsid w:val="00FE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6DA4"/>
  <w15:chartTrackingRefBased/>
  <w15:docId w15:val="{2F473CBE-2141-4E4A-B89E-293C64B8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C6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5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4</cp:revision>
  <cp:lastPrinted>2022-11-01T11:03:00Z</cp:lastPrinted>
  <dcterms:created xsi:type="dcterms:W3CDTF">2022-11-01T11:05:00Z</dcterms:created>
  <dcterms:modified xsi:type="dcterms:W3CDTF">2022-11-02T08:47:00Z</dcterms:modified>
</cp:coreProperties>
</file>