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5E610" w14:textId="77777777" w:rsidR="000F51CE" w:rsidRPr="00F237F9" w:rsidRDefault="000F51CE">
      <w:pPr>
        <w:rPr>
          <w:b/>
          <w:bCs/>
          <w:sz w:val="40"/>
          <w:szCs w:val="40"/>
          <w:lang w:val="en-US"/>
        </w:rPr>
      </w:pPr>
      <w:r w:rsidRPr="00F237F9">
        <w:rPr>
          <w:b/>
          <w:bCs/>
          <w:sz w:val="40"/>
          <w:szCs w:val="40"/>
          <w:lang w:val="en-US"/>
        </w:rPr>
        <w:t>Video problem tree design</w:t>
      </w:r>
    </w:p>
    <w:p w14:paraId="03201B67" w14:textId="77777777" w:rsidR="001A25B6" w:rsidRPr="006D7F93" w:rsidRDefault="001A25B6">
      <w:pPr>
        <w:rPr>
          <w:rStyle w:val="Lienhypertexte"/>
          <w:lang w:val="en-US"/>
        </w:rPr>
      </w:pPr>
    </w:p>
    <w:p w14:paraId="009873B8" w14:textId="22C1CC17" w:rsidR="000F51CE" w:rsidRPr="00AC7D0C" w:rsidRDefault="001A25B6">
      <w:pPr>
        <w:rPr>
          <w:lang w:val="en-US"/>
        </w:rPr>
      </w:pPr>
      <w:hyperlink r:id="rId4" w:history="1">
        <w:r w:rsidRPr="001A25B6">
          <w:rPr>
            <w:color w:val="0000FF"/>
            <w:u w:val="single"/>
            <w:lang w:val="en-US"/>
          </w:rPr>
          <w:t>The Problem Tree - YouTube</w:t>
        </w:r>
      </w:hyperlink>
    </w:p>
    <w:p w14:paraId="734E02A5" w14:textId="77777777" w:rsidR="001A25B6" w:rsidRPr="00AC7D0C" w:rsidRDefault="001A25B6">
      <w:pPr>
        <w:rPr>
          <w:lang w:val="en-US"/>
        </w:rPr>
      </w:pPr>
    </w:p>
    <w:p w14:paraId="301975CF" w14:textId="143A30CB" w:rsidR="001A25B6" w:rsidRPr="001A25B6" w:rsidRDefault="001A25B6">
      <w:pPr>
        <w:rPr>
          <w:color w:val="0070C0"/>
          <w:lang w:val="en-US"/>
        </w:rPr>
      </w:pPr>
      <w:r w:rsidRPr="00AC7D0C">
        <w:rPr>
          <w:color w:val="0070C0"/>
          <w:lang w:val="en-US"/>
        </w:rPr>
        <w:t>7 min.</w:t>
      </w:r>
    </w:p>
    <w:sectPr w:rsidR="001A25B6" w:rsidRPr="001A25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CE"/>
    <w:rsid w:val="000713DB"/>
    <w:rsid w:val="000F51CE"/>
    <w:rsid w:val="001A25B6"/>
    <w:rsid w:val="002453EF"/>
    <w:rsid w:val="0032307A"/>
    <w:rsid w:val="00424A36"/>
    <w:rsid w:val="00464DAC"/>
    <w:rsid w:val="006D7F93"/>
    <w:rsid w:val="008D3A84"/>
    <w:rsid w:val="00AC7D0C"/>
    <w:rsid w:val="00F2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AC521"/>
  <w15:chartTrackingRefBased/>
  <w15:docId w15:val="{AD16B79E-15A9-4750-8336-DCC23851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F51C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F51C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F51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q6qYZiW5BWU&amp;t=198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5</cp:revision>
  <cp:lastPrinted>2022-11-08T14:31:00Z</cp:lastPrinted>
  <dcterms:created xsi:type="dcterms:W3CDTF">2022-11-08T14:33:00Z</dcterms:created>
  <dcterms:modified xsi:type="dcterms:W3CDTF">2024-10-15T16:35:00Z</dcterms:modified>
</cp:coreProperties>
</file>