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4" w:lineRule="auto"/>
        <w:rPr>
          <w:b w:val="1"/>
          <w:bCs w:val="1"/>
          <w:color w:val="002060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002060"/>
          <w:sz w:val="40"/>
          <w:szCs w:val="40"/>
          <w:u w:val="single"/>
          <w:rtl w:val="0"/>
        </w:rPr>
        <w:t xml:space="preserve"> Instructions for  teamwork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c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c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c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2060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00000"/>
          <w:sz w:val="52"/>
          <w:szCs w:val="52"/>
          <w:rtl w:val="0"/>
        </w:rPr>
        <w:t xml:space="preserve">Begin designing the LF by</w:t>
      </w:r>
      <w:r w:rsidDel="00000000" w:rsidR="00000000" w:rsidRPr="00000000">
        <w:rPr>
          <w:rFonts w:ascii="Aptos" w:cs="Aptos" w:eastAsia="Aptos" w:hAnsi="Aptos"/>
          <w:color w:val="c00000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c00000"/>
          <w:sz w:val="52"/>
          <w:szCs w:val="52"/>
          <w:rtl w:val="0"/>
        </w:rPr>
        <w:t xml:space="preserve">completing the first column, which is the Result chain of the logical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rtl w:val="0"/>
        </w:rPr>
        <w:t xml:space="preserve"> Overall objective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rtl w:val="0"/>
        </w:rPr>
        <w:t xml:space="preserve"> Outcome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rtl w:val="0"/>
        </w:rPr>
        <w:t xml:space="preserve"> Outputs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rtl w:val="0"/>
        </w:rPr>
        <w:t xml:space="preserve"> Activities / output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70c0"/>
          <w:sz w:val="44"/>
          <w:szCs w:val="44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rtl w:val="0"/>
        </w:rPr>
        <w:t xml:space="preserve"> 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6D77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6D77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6D77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6D77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6D77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6D77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6D77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6D77A5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6D77A5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6D77A5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6D77A5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6D77A5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6D77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6D77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6D77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6D77A5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6D77A5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6D77A5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6D77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D77A5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6D77A5"/>
    <w:rPr>
      <w:b w:val="1"/>
      <w:bCs w:val="1"/>
      <w:smallCaps w:val="1"/>
      <w:color w:val="0f4761" w:themeColor="accent1" w:themeShade="0000BF"/>
      <w:spacing w:val="5"/>
    </w:rPr>
  </w:style>
  <w:style w:type="character" w:styleId="Lienhypertexte">
    <w:name w:val="Hyperlink"/>
    <w:basedOn w:val="Policepardfaut"/>
    <w:uiPriority w:val="99"/>
    <w:unhideWhenUsed w:val="1"/>
    <w:rsid w:val="006D77A5"/>
    <w:rPr>
      <w:color w:val="0000ff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XuBz6SuxiIKkG0oaArSEevmHog==">CgMxLjA4AHIhMUU3MVNUdnBJLS0wY1p1eFc4akl4VXJSSXZmZy1FcjFM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2024-11-20T15:16:00Z</dcterms:created>
  <dc:creator>nicole hanssen</dc:creator>
</cp:coreProperties>
</file>