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081E" w14:textId="77777777" w:rsidR="00FE5071" w:rsidRDefault="00FE5071">
      <w:pPr>
        <w:rPr>
          <w:lang w:val="en-US"/>
        </w:rPr>
      </w:pPr>
    </w:p>
    <w:p w14:paraId="20BEE7D8" w14:textId="77777777" w:rsidR="00FE5071" w:rsidRDefault="00FE5071">
      <w:pPr>
        <w:rPr>
          <w:lang w:val="en-US"/>
        </w:rPr>
      </w:pPr>
    </w:p>
    <w:p w14:paraId="2AE09D73" w14:textId="77777777" w:rsidR="00FE5071" w:rsidRDefault="00FE5071">
      <w:pPr>
        <w:rPr>
          <w:lang w:val="en-US"/>
        </w:rPr>
      </w:pPr>
    </w:p>
    <w:p w14:paraId="0CA1E8B5" w14:textId="56D0FF57" w:rsidR="00534279" w:rsidRPr="00803AC6" w:rsidRDefault="00C96FC3">
      <w:pPr>
        <w:rPr>
          <w:lang w:val="en-US"/>
        </w:rPr>
      </w:pPr>
      <w:r w:rsidRPr="00803AC6">
        <w:rPr>
          <w:lang w:val="en-US"/>
        </w:rPr>
        <w:t xml:space="preserve">Link video </w:t>
      </w:r>
      <w:r w:rsidR="008964E4" w:rsidRPr="00803AC6">
        <w:rPr>
          <w:lang w:val="en-US"/>
        </w:rPr>
        <w:t>Logframe</w:t>
      </w:r>
      <w:r w:rsidRPr="00803AC6">
        <w:rPr>
          <w:lang w:val="en-US"/>
        </w:rPr>
        <w:t xml:space="preserve"> design</w:t>
      </w:r>
    </w:p>
    <w:p w14:paraId="16555346" w14:textId="3766D986" w:rsidR="00B13D9D" w:rsidRPr="00803AC6" w:rsidRDefault="00B13D9D">
      <w:pPr>
        <w:rPr>
          <w:lang w:val="en-US"/>
        </w:rPr>
      </w:pPr>
    </w:p>
    <w:p w14:paraId="59AD7DAF" w14:textId="6C963470" w:rsidR="00B13D9D" w:rsidRDefault="00B13D9D">
      <w:pPr>
        <w:rPr>
          <w:rStyle w:val="Lienhypertexte"/>
          <w:lang w:val="en-US"/>
        </w:rPr>
      </w:pPr>
      <w:hyperlink r:id="rId4" w:history="1">
        <w:r w:rsidRPr="00803AC6">
          <w:rPr>
            <w:rStyle w:val="Lienhypertexte"/>
            <w:lang w:val="en-US"/>
          </w:rPr>
          <w:t>https://www.youtube.com/watch?v=VQouKMmhdRQ</w:t>
        </w:r>
      </w:hyperlink>
    </w:p>
    <w:p w14:paraId="25E16C71" w14:textId="77777777" w:rsidR="003B4098" w:rsidRDefault="003B4098">
      <w:pPr>
        <w:rPr>
          <w:rStyle w:val="Lienhypertexte"/>
          <w:lang w:val="en-US"/>
        </w:rPr>
      </w:pPr>
    </w:p>
    <w:p w14:paraId="1C7392A5" w14:textId="77777777" w:rsidR="003B4098" w:rsidRDefault="003B4098">
      <w:pPr>
        <w:rPr>
          <w:rStyle w:val="Lienhypertexte"/>
          <w:lang w:val="en-US"/>
        </w:rPr>
      </w:pPr>
    </w:p>
    <w:p w14:paraId="05359D8C" w14:textId="7619135C" w:rsidR="00971CFA" w:rsidRPr="00FE5071" w:rsidRDefault="00971CFA">
      <w:pPr>
        <w:rPr>
          <w:color w:val="0000FF"/>
          <w:u w:val="single"/>
        </w:rPr>
      </w:pPr>
      <w:hyperlink r:id="rId5" w:history="1">
        <w:proofErr w:type="spellStart"/>
        <w:r w:rsidRPr="0069136D">
          <w:rPr>
            <w:color w:val="0000FF"/>
            <w:highlight w:val="yellow"/>
            <w:u w:val="single"/>
          </w:rPr>
          <w:t>Humanitarian</w:t>
        </w:r>
        <w:proofErr w:type="spellEnd"/>
        <w:r w:rsidRPr="0069136D">
          <w:rPr>
            <w:color w:val="0000FF"/>
            <w:highlight w:val="yellow"/>
            <w:u w:val="single"/>
          </w:rPr>
          <w:t xml:space="preserve"> Logframes - YouTube</w:t>
        </w:r>
      </w:hyperlink>
    </w:p>
    <w:p w14:paraId="2CA122F4" w14:textId="77777777" w:rsidR="005758B6" w:rsidRPr="00FE5071" w:rsidRDefault="005758B6" w:rsidP="005758B6">
      <w:pPr>
        <w:rPr>
          <w:color w:val="0000FF"/>
          <w:u w:val="single"/>
        </w:rPr>
      </w:pPr>
    </w:p>
    <w:p w14:paraId="212EBDD7" w14:textId="77777777" w:rsidR="00736AA9" w:rsidRDefault="00736AA9" w:rsidP="005758B6">
      <w:pPr>
        <w:rPr>
          <w:b/>
          <w:bCs/>
          <w:color w:val="00B0F0"/>
          <w:sz w:val="36"/>
          <w:szCs w:val="36"/>
        </w:rPr>
      </w:pPr>
    </w:p>
    <w:p w14:paraId="392A1770" w14:textId="77777777" w:rsidR="00736AA9" w:rsidRDefault="00736AA9" w:rsidP="005758B6">
      <w:pPr>
        <w:rPr>
          <w:b/>
          <w:bCs/>
          <w:color w:val="00B0F0"/>
          <w:sz w:val="36"/>
          <w:szCs w:val="36"/>
        </w:rPr>
      </w:pPr>
    </w:p>
    <w:p w14:paraId="7771074D" w14:textId="77777777" w:rsidR="00736AA9" w:rsidRDefault="00736AA9" w:rsidP="005758B6">
      <w:pPr>
        <w:rPr>
          <w:b/>
          <w:bCs/>
          <w:color w:val="00B0F0"/>
          <w:sz w:val="36"/>
          <w:szCs w:val="36"/>
        </w:rPr>
      </w:pPr>
    </w:p>
    <w:p w14:paraId="08130BBD" w14:textId="77777777" w:rsidR="00736AA9" w:rsidRDefault="00736AA9" w:rsidP="005758B6">
      <w:pPr>
        <w:rPr>
          <w:b/>
          <w:bCs/>
          <w:color w:val="00B0F0"/>
          <w:sz w:val="36"/>
          <w:szCs w:val="36"/>
        </w:rPr>
      </w:pPr>
    </w:p>
    <w:p w14:paraId="2CA7AD9A" w14:textId="77777777" w:rsidR="00736AA9" w:rsidRDefault="00736AA9" w:rsidP="005758B6">
      <w:pPr>
        <w:rPr>
          <w:b/>
          <w:bCs/>
          <w:color w:val="00B0F0"/>
          <w:sz w:val="36"/>
          <w:szCs w:val="36"/>
        </w:rPr>
      </w:pPr>
    </w:p>
    <w:p w14:paraId="563A52DC" w14:textId="5DB61099" w:rsidR="005758B6" w:rsidRPr="00FE5071" w:rsidRDefault="005758B6" w:rsidP="005758B6">
      <w:pPr>
        <w:rPr>
          <w:b/>
          <w:bCs/>
          <w:color w:val="00B0F0"/>
          <w:sz w:val="36"/>
          <w:szCs w:val="36"/>
        </w:rPr>
      </w:pPr>
      <w:r w:rsidRPr="00FE5071">
        <w:rPr>
          <w:b/>
          <w:bCs/>
          <w:color w:val="00B0F0"/>
          <w:sz w:val="36"/>
          <w:szCs w:val="36"/>
        </w:rPr>
        <w:t>Indicators</w:t>
      </w:r>
    </w:p>
    <w:p w14:paraId="7C33F791" w14:textId="77777777" w:rsidR="005758B6" w:rsidRDefault="005758B6" w:rsidP="005758B6"/>
    <w:p w14:paraId="1356EF29" w14:textId="77777777" w:rsidR="00EF22C0" w:rsidRPr="00FE5071" w:rsidRDefault="00EF22C0" w:rsidP="005758B6"/>
    <w:p w14:paraId="07A502E4" w14:textId="43783045" w:rsidR="005758B6" w:rsidRDefault="00EF22C0">
      <w:pPr>
        <w:rPr>
          <w:rStyle w:val="Lienhypertexte"/>
        </w:rPr>
      </w:pPr>
      <w:hyperlink r:id="rId6" w:history="1">
        <w:r w:rsidRPr="00B73975">
          <w:rPr>
            <w:rStyle w:val="Lienhypertexte"/>
          </w:rPr>
          <w:t>https://www.youtube.com/watch?app=desktop&amp;v=JEcg0asy_RU&amp;t=96s</w:t>
        </w:r>
      </w:hyperlink>
    </w:p>
    <w:p w14:paraId="6C5925F0" w14:textId="77777777" w:rsidR="00EF22C0" w:rsidRPr="00FE5071" w:rsidRDefault="00EF22C0">
      <w:pPr>
        <w:rPr>
          <w:rStyle w:val="Lienhypertexte"/>
        </w:rPr>
      </w:pPr>
    </w:p>
    <w:p w14:paraId="442B5B6D" w14:textId="77777777" w:rsidR="00971CFA" w:rsidRPr="00FE5071" w:rsidRDefault="00971CFA">
      <w:pPr>
        <w:rPr>
          <w:rStyle w:val="Lienhypertexte"/>
        </w:rPr>
      </w:pPr>
    </w:p>
    <w:p w14:paraId="076D0543" w14:textId="77777777" w:rsidR="00B13D9D" w:rsidRPr="00FE5071" w:rsidRDefault="00B13D9D"/>
    <w:p w14:paraId="4EB28B44" w14:textId="77777777" w:rsidR="00803AC6" w:rsidRPr="00FE5071" w:rsidRDefault="00803AC6">
      <w:pPr>
        <w:rPr>
          <w:rStyle w:val="Lienhypertexte"/>
        </w:rPr>
      </w:pPr>
    </w:p>
    <w:p w14:paraId="2E469D45" w14:textId="77777777" w:rsidR="00803AC6" w:rsidRPr="00FE5071" w:rsidRDefault="00803AC6"/>
    <w:p w14:paraId="3E61E7E3" w14:textId="77777777" w:rsidR="002E4C1E" w:rsidRPr="00FE5071" w:rsidRDefault="002E4C1E"/>
    <w:p w14:paraId="3076176D" w14:textId="77777777" w:rsidR="002E4C1E" w:rsidRPr="00FE5071" w:rsidRDefault="002E4C1E"/>
    <w:sectPr w:rsidR="002E4C1E" w:rsidRPr="00FE50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C3"/>
    <w:rsid w:val="00004C1F"/>
    <w:rsid w:val="00104383"/>
    <w:rsid w:val="00111F55"/>
    <w:rsid w:val="001E3596"/>
    <w:rsid w:val="00223B07"/>
    <w:rsid w:val="002E4C1E"/>
    <w:rsid w:val="003774C3"/>
    <w:rsid w:val="003B4098"/>
    <w:rsid w:val="00534279"/>
    <w:rsid w:val="0057332B"/>
    <w:rsid w:val="005737BB"/>
    <w:rsid w:val="005758B6"/>
    <w:rsid w:val="0069136D"/>
    <w:rsid w:val="006921EB"/>
    <w:rsid w:val="006D47CE"/>
    <w:rsid w:val="00736AA9"/>
    <w:rsid w:val="00803AC6"/>
    <w:rsid w:val="0085023D"/>
    <w:rsid w:val="00885C38"/>
    <w:rsid w:val="008964E4"/>
    <w:rsid w:val="00905E52"/>
    <w:rsid w:val="00952805"/>
    <w:rsid w:val="00971CFA"/>
    <w:rsid w:val="00A01BCF"/>
    <w:rsid w:val="00B13D9D"/>
    <w:rsid w:val="00C63E68"/>
    <w:rsid w:val="00C96FC3"/>
    <w:rsid w:val="00D17758"/>
    <w:rsid w:val="00D26F71"/>
    <w:rsid w:val="00DB4665"/>
    <w:rsid w:val="00EF22C0"/>
    <w:rsid w:val="00F277F0"/>
    <w:rsid w:val="00FE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932E7"/>
  <w15:chartTrackingRefBased/>
  <w15:docId w15:val="{C5BE73A3-31FF-4370-8B55-1215529C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13D9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3D9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96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app=desktop&amp;v=JEcg0asy_RU&amp;t=96s" TargetMode="External"/><Relationship Id="rId5" Type="http://schemas.openxmlformats.org/officeDocument/2006/relationships/hyperlink" Target="https://www.youtube.com/watch?v=L8n4PwpFsHc" TargetMode="External"/><Relationship Id="rId4" Type="http://schemas.openxmlformats.org/officeDocument/2006/relationships/hyperlink" Target="https://www.youtube.com/watch?v=VQouKMmhdRQ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27</cp:revision>
  <dcterms:created xsi:type="dcterms:W3CDTF">2021-11-24T10:05:00Z</dcterms:created>
  <dcterms:modified xsi:type="dcterms:W3CDTF">2025-11-12T08:48:00Z</dcterms:modified>
</cp:coreProperties>
</file>