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EEDD" w14:textId="77777777" w:rsidR="00742FDE" w:rsidRDefault="00742FDE"/>
    <w:p w14:paraId="2A8F5BC2" w14:textId="77777777" w:rsidR="00742FDE" w:rsidRDefault="00742FDE"/>
    <w:p w14:paraId="58BFF702" w14:textId="77777777" w:rsidR="00742FDE" w:rsidRDefault="006347DC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软工项目数据库</w:t>
      </w:r>
      <w:proofErr w:type="gramEnd"/>
      <w:r>
        <w:rPr>
          <w:rFonts w:hint="eastAsia"/>
        </w:rPr>
        <w:t>结构设计</w:t>
      </w:r>
    </w:p>
    <w:p w14:paraId="5773DB88" w14:textId="77777777" w:rsidR="00742FDE" w:rsidRDefault="00742FDE"/>
    <w:p w14:paraId="12B9E3CD" w14:textId="77777777" w:rsidR="00742FDE" w:rsidRDefault="006347DC">
      <w:pPr>
        <w:numPr>
          <w:ilvl w:val="0"/>
          <w:numId w:val="1"/>
        </w:numPr>
      </w:pPr>
      <w:r>
        <w:rPr>
          <w:rFonts w:hint="eastAsia"/>
        </w:rPr>
        <w:t>用户表</w:t>
      </w:r>
      <w:r>
        <w:rPr>
          <w:rFonts w:hint="eastAsia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52"/>
        <w:gridCol w:w="2094"/>
      </w:tblGrid>
      <w:tr w:rsidR="00742FDE" w14:paraId="0C137B99" w14:textId="77777777">
        <w:tc>
          <w:tcPr>
            <w:tcW w:w="2130" w:type="dxa"/>
          </w:tcPr>
          <w:p w14:paraId="0064D876" w14:textId="77777777" w:rsidR="00742FDE" w:rsidRDefault="006347D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37D0E80E" w14:textId="77777777" w:rsidR="00742FDE" w:rsidRDefault="006347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4633BF9" w14:textId="77777777" w:rsidR="00742FDE" w:rsidRDefault="006347DC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4E00B458" w14:textId="77777777" w:rsidR="00742FDE" w:rsidRDefault="006347DC">
            <w:r>
              <w:rPr>
                <w:rFonts w:hint="eastAsia"/>
              </w:rPr>
              <w:t>说明</w:t>
            </w:r>
          </w:p>
        </w:tc>
      </w:tr>
      <w:tr w:rsidR="00742FDE" w14:paraId="0B2EB86E" w14:textId="77777777">
        <w:tc>
          <w:tcPr>
            <w:tcW w:w="2130" w:type="dxa"/>
          </w:tcPr>
          <w:p w14:paraId="62795813" w14:textId="77777777" w:rsidR="00742FDE" w:rsidRDefault="006347D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14:paraId="6434B348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54CEBDF4" w14:textId="77777777" w:rsidR="00742FDE" w:rsidRDefault="006347DC">
            <w:r>
              <w:rPr>
                <w:rFonts w:hint="eastAsia"/>
              </w:rPr>
              <w:t>自增长，主键，非空</w:t>
            </w:r>
          </w:p>
        </w:tc>
        <w:tc>
          <w:tcPr>
            <w:tcW w:w="2131" w:type="dxa"/>
          </w:tcPr>
          <w:p w14:paraId="1A5A0997" w14:textId="77777777" w:rsidR="00742FDE" w:rsidRDefault="00742FDE"/>
        </w:tc>
      </w:tr>
      <w:tr w:rsidR="00742FDE" w14:paraId="1AA6CADF" w14:textId="77777777">
        <w:tc>
          <w:tcPr>
            <w:tcW w:w="2130" w:type="dxa"/>
          </w:tcPr>
          <w:p w14:paraId="1A660DE2" w14:textId="77777777" w:rsidR="00742FDE" w:rsidRDefault="006347DC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130" w:type="dxa"/>
          </w:tcPr>
          <w:p w14:paraId="582F5A3C" w14:textId="77777777" w:rsidR="00742FDE" w:rsidRDefault="006347D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14:paraId="2BA5A669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0CEDD23B" w14:textId="77777777" w:rsidR="00742FDE" w:rsidRDefault="006347DC">
            <w:r>
              <w:rPr>
                <w:rFonts w:hint="eastAsia"/>
              </w:rPr>
              <w:t>登录名</w:t>
            </w:r>
          </w:p>
        </w:tc>
      </w:tr>
      <w:tr w:rsidR="00742FDE" w14:paraId="2F4B8E4E" w14:textId="77777777">
        <w:trPr>
          <w:trHeight w:val="90"/>
        </w:trPr>
        <w:tc>
          <w:tcPr>
            <w:tcW w:w="2130" w:type="dxa"/>
          </w:tcPr>
          <w:p w14:paraId="0BC191A6" w14:textId="77777777" w:rsidR="00742FDE" w:rsidRDefault="006347DC">
            <w:proofErr w:type="spellStart"/>
            <w:r>
              <w:rPr>
                <w:rFonts w:hint="eastAsia"/>
              </w:rPr>
              <w:t>user_type</w:t>
            </w:r>
            <w:proofErr w:type="spellEnd"/>
          </w:p>
        </w:tc>
        <w:tc>
          <w:tcPr>
            <w:tcW w:w="2130" w:type="dxa"/>
          </w:tcPr>
          <w:p w14:paraId="1BFD4F78" w14:textId="77777777" w:rsidR="00742FDE" w:rsidRDefault="006347DC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14:paraId="5FDE70FB" w14:textId="77777777" w:rsidR="00742FDE" w:rsidRDefault="006347DC"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b/>
                <w:bCs/>
              </w:rPr>
              <w:t>注册用户</w:t>
            </w:r>
            <w:r>
              <w:rPr>
                <w:rFonts w:hint="eastAsia"/>
              </w:rPr>
              <w:t>，</w:t>
            </w:r>
          </w:p>
          <w:p w14:paraId="73A12479" w14:textId="77777777" w:rsidR="00742FDE" w:rsidRDefault="006347DC"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b/>
                <w:bCs/>
              </w:rPr>
              <w:t>管理员</w:t>
            </w:r>
          </w:p>
        </w:tc>
        <w:tc>
          <w:tcPr>
            <w:tcW w:w="2131" w:type="dxa"/>
          </w:tcPr>
          <w:p w14:paraId="08012741" w14:textId="77777777" w:rsidR="00742FDE" w:rsidRDefault="006347DC">
            <w:r>
              <w:rPr>
                <w:rFonts w:hint="eastAsia"/>
              </w:rPr>
              <w:t>用户的分类</w:t>
            </w:r>
          </w:p>
        </w:tc>
      </w:tr>
      <w:tr w:rsidR="00742FDE" w14:paraId="13D8EF99" w14:textId="77777777">
        <w:tc>
          <w:tcPr>
            <w:tcW w:w="2130" w:type="dxa"/>
          </w:tcPr>
          <w:p w14:paraId="009F07D4" w14:textId="77777777" w:rsidR="00742FDE" w:rsidRDefault="006347DC">
            <w:r>
              <w:rPr>
                <w:rFonts w:hint="eastAsia"/>
              </w:rPr>
              <w:t>avatar</w:t>
            </w:r>
          </w:p>
        </w:tc>
        <w:tc>
          <w:tcPr>
            <w:tcW w:w="2130" w:type="dxa"/>
          </w:tcPr>
          <w:p w14:paraId="6FFBFA0C" w14:textId="77777777" w:rsidR="00742FDE" w:rsidRDefault="006347D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30B49ABE" w14:textId="77777777" w:rsidR="00742FDE" w:rsidRDefault="006347DC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1BA13E1F" w14:textId="77777777" w:rsidR="00742FDE" w:rsidRDefault="006347DC">
            <w:r>
              <w:rPr>
                <w:rFonts w:hint="eastAsia"/>
              </w:rPr>
              <w:t>用户头像的文件名路径</w:t>
            </w:r>
          </w:p>
        </w:tc>
      </w:tr>
      <w:tr w:rsidR="00742FDE" w14:paraId="040BC3EE" w14:textId="77777777">
        <w:tc>
          <w:tcPr>
            <w:tcW w:w="2130" w:type="dxa"/>
          </w:tcPr>
          <w:p w14:paraId="046C8D3D" w14:textId="77777777" w:rsidR="00742FDE" w:rsidRDefault="006347DC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537309AB" w14:textId="77777777" w:rsidR="00742FDE" w:rsidRDefault="006347DC">
            <w:r>
              <w:rPr>
                <w:rFonts w:hint="eastAsia"/>
              </w:rPr>
              <w:t>varchar(11)</w:t>
            </w:r>
          </w:p>
        </w:tc>
        <w:tc>
          <w:tcPr>
            <w:tcW w:w="2131" w:type="dxa"/>
          </w:tcPr>
          <w:p w14:paraId="7F46BAE9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577D7C06" w14:textId="77777777" w:rsidR="00742FDE" w:rsidRDefault="00742FDE"/>
        </w:tc>
      </w:tr>
      <w:tr w:rsidR="00742FDE" w14:paraId="2B5D47BD" w14:textId="77777777">
        <w:tc>
          <w:tcPr>
            <w:tcW w:w="2130" w:type="dxa"/>
          </w:tcPr>
          <w:p w14:paraId="52683B74" w14:textId="77777777" w:rsidR="00742FDE" w:rsidRDefault="006347DC">
            <w:r>
              <w:rPr>
                <w:rFonts w:hint="eastAsia"/>
              </w:rPr>
              <w:t>mail</w:t>
            </w:r>
          </w:p>
        </w:tc>
        <w:tc>
          <w:tcPr>
            <w:tcW w:w="2130" w:type="dxa"/>
          </w:tcPr>
          <w:p w14:paraId="03BDC19D" w14:textId="77777777" w:rsidR="00742FDE" w:rsidRDefault="006347DC">
            <w:r>
              <w:rPr>
                <w:rFonts w:hint="eastAsia"/>
              </w:rPr>
              <w:t>varchar(30)</w:t>
            </w:r>
          </w:p>
        </w:tc>
        <w:tc>
          <w:tcPr>
            <w:tcW w:w="2131" w:type="dxa"/>
          </w:tcPr>
          <w:p w14:paraId="21B949CD" w14:textId="77777777" w:rsidR="00742FDE" w:rsidRDefault="006347DC">
            <w:r>
              <w:rPr>
                <w:rFonts w:hint="eastAsia"/>
              </w:rPr>
              <w:t>非空，注册时必须填写</w:t>
            </w:r>
          </w:p>
        </w:tc>
        <w:tc>
          <w:tcPr>
            <w:tcW w:w="2131" w:type="dxa"/>
          </w:tcPr>
          <w:p w14:paraId="5C5105ED" w14:textId="77777777" w:rsidR="00742FDE" w:rsidRDefault="00742FDE"/>
        </w:tc>
      </w:tr>
      <w:tr w:rsidR="00742FDE" w14:paraId="0CB682CC" w14:textId="77777777">
        <w:trPr>
          <w:trHeight w:val="90"/>
        </w:trPr>
        <w:tc>
          <w:tcPr>
            <w:tcW w:w="2130" w:type="dxa"/>
          </w:tcPr>
          <w:p w14:paraId="3495F40E" w14:textId="77777777" w:rsidR="00742FDE" w:rsidRDefault="006347DC">
            <w:proofErr w:type="spellStart"/>
            <w:r>
              <w:rPr>
                <w:rFonts w:hint="eastAsia"/>
              </w:rPr>
              <w:t>preferrence</w:t>
            </w:r>
            <w:proofErr w:type="spellEnd"/>
          </w:p>
        </w:tc>
        <w:tc>
          <w:tcPr>
            <w:tcW w:w="2130" w:type="dxa"/>
          </w:tcPr>
          <w:p w14:paraId="77C0811E" w14:textId="77777777" w:rsidR="00742FDE" w:rsidRDefault="006347D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14:paraId="2F265968" w14:textId="77777777" w:rsidR="00742FDE" w:rsidRDefault="006347DC">
            <w:r>
              <w:rPr>
                <w:rFonts w:hint="eastAsia"/>
              </w:rPr>
              <w:t>可为空，后续设置</w:t>
            </w:r>
          </w:p>
        </w:tc>
        <w:tc>
          <w:tcPr>
            <w:tcW w:w="2131" w:type="dxa"/>
          </w:tcPr>
          <w:p w14:paraId="6D40A7D8" w14:textId="77777777" w:rsidR="00742FDE" w:rsidRDefault="006347DC">
            <w:r>
              <w:rPr>
                <w:rFonts w:hint="eastAsia"/>
              </w:rPr>
              <w:t>甲方提出“偏好设置”需求</w:t>
            </w:r>
          </w:p>
          <w:p w14:paraId="64740B18" w14:textId="77777777" w:rsidR="00742FDE" w:rsidRDefault="006347DC">
            <w:r>
              <w:rPr>
                <w:rFonts w:hint="eastAsia"/>
              </w:rPr>
              <w:t>012</w:t>
            </w:r>
          </w:p>
          <w:p w14:paraId="52DA7AD9" w14:textId="77777777" w:rsidR="00742FDE" w:rsidRDefault="006347DC">
            <w:r>
              <w:rPr>
                <w:rFonts w:hint="eastAsia"/>
              </w:rPr>
              <w:t>周赛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双周赛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 0/1/2</w:t>
            </w:r>
          </w:p>
          <w:p w14:paraId="22A7BC96" w14:textId="77777777" w:rsidR="00742FDE" w:rsidRDefault="006347DC">
            <w:r>
              <w:rPr>
                <w:rFonts w:hint="eastAsia"/>
              </w:rPr>
              <w:t>难度</w:t>
            </w:r>
            <w:r>
              <w:rPr>
                <w:rFonts w:hint="eastAsia"/>
              </w:rPr>
              <w:t xml:space="preserve"> </w:t>
            </w:r>
          </w:p>
          <w:p w14:paraId="17FA9399" w14:textId="77777777" w:rsidR="00742FDE" w:rsidRDefault="006347DC">
            <w:r>
              <w:rPr>
                <w:rFonts w:hint="eastAsia"/>
              </w:rPr>
              <w:t>平台</w:t>
            </w:r>
          </w:p>
          <w:p w14:paraId="02FD048A" w14:textId="77777777" w:rsidR="00742FDE" w:rsidRDefault="00742FDE"/>
          <w:p w14:paraId="3FA3DF33" w14:textId="77777777" w:rsidR="00742FDE" w:rsidRDefault="00742FDE"/>
        </w:tc>
      </w:tr>
      <w:tr w:rsidR="00742FDE" w14:paraId="47AFFE88" w14:textId="77777777">
        <w:tc>
          <w:tcPr>
            <w:tcW w:w="2130" w:type="dxa"/>
          </w:tcPr>
          <w:p w14:paraId="50C4795E" w14:textId="77777777" w:rsidR="00742FDE" w:rsidRDefault="006347DC">
            <w:r>
              <w:rPr>
                <w:rFonts w:hint="eastAsia"/>
              </w:rPr>
              <w:t>gender</w:t>
            </w:r>
          </w:p>
        </w:tc>
        <w:tc>
          <w:tcPr>
            <w:tcW w:w="2130" w:type="dxa"/>
          </w:tcPr>
          <w:p w14:paraId="1C70D9E7" w14:textId="77777777" w:rsidR="00742FDE" w:rsidRDefault="006347DC">
            <w:r>
              <w:rPr>
                <w:rFonts w:hint="eastAsia"/>
              </w:rPr>
              <w:t>Varchar(6)</w:t>
            </w:r>
          </w:p>
        </w:tc>
        <w:tc>
          <w:tcPr>
            <w:tcW w:w="2131" w:type="dxa"/>
          </w:tcPr>
          <w:p w14:paraId="306422B9" w14:textId="77777777" w:rsidR="00742FDE" w:rsidRDefault="006347DC">
            <w:r>
              <w:rPr>
                <w:rFonts w:hint="eastAsia"/>
              </w:rPr>
              <w:t>male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female</w:t>
            </w:r>
          </w:p>
        </w:tc>
        <w:tc>
          <w:tcPr>
            <w:tcW w:w="2131" w:type="dxa"/>
          </w:tcPr>
          <w:p w14:paraId="0C94E8B4" w14:textId="77777777" w:rsidR="00742FDE" w:rsidRDefault="006347DC">
            <w:r>
              <w:rPr>
                <w:rFonts w:hint="eastAsia"/>
              </w:rPr>
              <w:t>性别</w:t>
            </w:r>
          </w:p>
        </w:tc>
      </w:tr>
      <w:tr w:rsidR="00742FDE" w14:paraId="3B806576" w14:textId="77777777">
        <w:tc>
          <w:tcPr>
            <w:tcW w:w="2130" w:type="dxa"/>
          </w:tcPr>
          <w:p w14:paraId="45C489A3" w14:textId="77777777" w:rsidR="00742FDE" w:rsidRDefault="006347DC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14:paraId="1FE11114" w14:textId="77777777" w:rsidR="00742FDE" w:rsidRDefault="006347DC">
            <w:r>
              <w:rPr>
                <w:rFonts w:hint="eastAsia"/>
              </w:rPr>
              <w:t>Varchar(11)</w:t>
            </w:r>
          </w:p>
        </w:tc>
        <w:tc>
          <w:tcPr>
            <w:tcW w:w="2131" w:type="dxa"/>
          </w:tcPr>
          <w:p w14:paraId="1858DE18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244D108B" w14:textId="77777777" w:rsidR="00742FDE" w:rsidRDefault="006347DC">
            <w:r>
              <w:rPr>
                <w:rFonts w:hint="eastAsia"/>
              </w:rPr>
              <w:t>手机号</w:t>
            </w:r>
          </w:p>
        </w:tc>
      </w:tr>
      <w:tr w:rsidR="00742FDE" w14:paraId="1FED4DB0" w14:textId="77777777">
        <w:tc>
          <w:tcPr>
            <w:tcW w:w="2130" w:type="dxa"/>
            <w:shd w:val="clear" w:color="auto" w:fill="ED7D31" w:themeFill="accent2"/>
          </w:tcPr>
          <w:p w14:paraId="47C125DA" w14:textId="77777777" w:rsidR="00742FDE" w:rsidRDefault="006347DC">
            <w:r>
              <w:rPr>
                <w:rFonts w:hint="eastAsia"/>
              </w:rPr>
              <w:t>black</w:t>
            </w:r>
          </w:p>
        </w:tc>
        <w:tc>
          <w:tcPr>
            <w:tcW w:w="2130" w:type="dxa"/>
            <w:shd w:val="clear" w:color="auto" w:fill="ED7D31" w:themeFill="accent2"/>
          </w:tcPr>
          <w:p w14:paraId="57D5E8B2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  <w:shd w:val="clear" w:color="auto" w:fill="ED7D31" w:themeFill="accent2"/>
          </w:tcPr>
          <w:p w14:paraId="444CDFF6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ED7D31" w:themeFill="accent2"/>
          </w:tcPr>
          <w:p w14:paraId="5438BE67" w14:textId="77777777" w:rsidR="00742FDE" w:rsidRDefault="006347DC">
            <w:r>
              <w:rPr>
                <w:rFonts w:hint="eastAsia"/>
              </w:rPr>
              <w:t>用户是否被禁用</w:t>
            </w:r>
          </w:p>
        </w:tc>
      </w:tr>
      <w:tr w:rsidR="00742FDE" w14:paraId="62BE2FF1" w14:textId="77777777">
        <w:tc>
          <w:tcPr>
            <w:tcW w:w="2130" w:type="dxa"/>
            <w:shd w:val="clear" w:color="auto" w:fill="ED7D31" w:themeFill="accent2"/>
          </w:tcPr>
          <w:p w14:paraId="6DCA0B5D" w14:textId="77777777" w:rsidR="00742FDE" w:rsidRDefault="006347DC">
            <w:proofErr w:type="spellStart"/>
            <w:r>
              <w:rPr>
                <w:rFonts w:hint="eastAsia"/>
              </w:rPr>
              <w:t>send_time</w:t>
            </w:r>
            <w:proofErr w:type="spellEnd"/>
          </w:p>
        </w:tc>
        <w:tc>
          <w:tcPr>
            <w:tcW w:w="2130" w:type="dxa"/>
            <w:shd w:val="clear" w:color="auto" w:fill="ED7D31" w:themeFill="accent2"/>
          </w:tcPr>
          <w:p w14:paraId="7B22D1FD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  <w:shd w:val="clear" w:color="auto" w:fill="ED7D31" w:themeFill="accent2"/>
          </w:tcPr>
          <w:p w14:paraId="01DEC3A3" w14:textId="77777777" w:rsidR="00742FDE" w:rsidRDefault="006347DC">
            <w:r>
              <w:rPr>
                <w:rFonts w:hint="eastAsia"/>
              </w:rPr>
              <w:t>default 0</w:t>
            </w:r>
          </w:p>
        </w:tc>
        <w:tc>
          <w:tcPr>
            <w:tcW w:w="2131" w:type="dxa"/>
            <w:shd w:val="clear" w:color="auto" w:fill="ED7D31" w:themeFill="accent2"/>
          </w:tcPr>
          <w:p w14:paraId="5A03E6E8" w14:textId="77777777" w:rsidR="00742FDE" w:rsidRDefault="006347DC">
            <w:r>
              <w:rPr>
                <w:rFonts w:hint="eastAsia"/>
              </w:rPr>
              <w:t>下拉菜单，开赛前多久</w:t>
            </w:r>
          </w:p>
        </w:tc>
      </w:tr>
      <w:tr w:rsidR="00742FDE" w14:paraId="2B252C37" w14:textId="77777777">
        <w:tc>
          <w:tcPr>
            <w:tcW w:w="2130" w:type="dxa"/>
            <w:shd w:val="clear" w:color="auto" w:fill="ED7D31" w:themeFill="accent2"/>
          </w:tcPr>
          <w:p w14:paraId="35422358" w14:textId="77777777" w:rsidR="00742FDE" w:rsidRDefault="006347DC">
            <w:proofErr w:type="spellStart"/>
            <w:r>
              <w:rPr>
                <w:rFonts w:hint="eastAsia"/>
              </w:rPr>
              <w:t>send_way</w:t>
            </w:r>
            <w:proofErr w:type="spellEnd"/>
          </w:p>
        </w:tc>
        <w:tc>
          <w:tcPr>
            <w:tcW w:w="2130" w:type="dxa"/>
            <w:shd w:val="clear" w:color="auto" w:fill="ED7D31" w:themeFill="accent2"/>
          </w:tcPr>
          <w:p w14:paraId="4552A4EF" w14:textId="77777777" w:rsidR="00742FDE" w:rsidRDefault="006347DC">
            <w:r>
              <w:rPr>
                <w:rFonts w:hint="eastAsia"/>
              </w:rPr>
              <w:t>Varchar(8)</w:t>
            </w:r>
          </w:p>
        </w:tc>
        <w:tc>
          <w:tcPr>
            <w:tcW w:w="2131" w:type="dxa"/>
            <w:shd w:val="clear" w:color="auto" w:fill="ED7D31" w:themeFill="accent2"/>
          </w:tcPr>
          <w:p w14:paraId="0E8E46FC" w14:textId="77777777" w:rsidR="00742FDE" w:rsidRDefault="006347DC">
            <w:r>
              <w:rPr>
                <w:rFonts w:hint="eastAsia"/>
              </w:rPr>
              <w:t xml:space="preserve">default </w:t>
            </w:r>
            <w:r>
              <w:t>‘</w:t>
            </w:r>
            <w:r>
              <w:rPr>
                <w:rFonts w:hint="eastAsia"/>
              </w:rPr>
              <w:t>mail</w:t>
            </w:r>
            <w:r>
              <w:t>’</w:t>
            </w:r>
          </w:p>
        </w:tc>
        <w:tc>
          <w:tcPr>
            <w:tcW w:w="2131" w:type="dxa"/>
            <w:shd w:val="clear" w:color="auto" w:fill="ED7D31" w:themeFill="accent2"/>
          </w:tcPr>
          <w:p w14:paraId="0345E314" w14:textId="77777777" w:rsidR="00742FDE" w:rsidRDefault="006347DC">
            <w:r>
              <w:t>‘</w:t>
            </w:r>
            <w:proofErr w:type="spellStart"/>
            <w:r>
              <w:rPr>
                <w:rFonts w:hint="eastAsia"/>
              </w:rPr>
              <w:t>mail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browser</w:t>
            </w:r>
            <w:proofErr w:type="spellEnd"/>
            <w:r>
              <w:t>’</w:t>
            </w:r>
          </w:p>
        </w:tc>
      </w:tr>
    </w:tbl>
    <w:p w14:paraId="4C1E0B6E" w14:textId="77777777" w:rsidR="00742FDE" w:rsidRDefault="00742FDE"/>
    <w:p w14:paraId="37A95673" w14:textId="77777777" w:rsidR="00742FDE" w:rsidRDefault="006347DC">
      <w:pPr>
        <w:numPr>
          <w:ilvl w:val="0"/>
          <w:numId w:val="2"/>
        </w:numPr>
      </w:pPr>
      <w:r>
        <w:rPr>
          <w:rFonts w:hint="eastAsia"/>
        </w:rPr>
        <w:t>赛事</w:t>
      </w:r>
      <w:r>
        <w:rPr>
          <w:rFonts w:hint="eastAsia"/>
        </w:rPr>
        <w:t>Game: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7"/>
        <w:gridCol w:w="2070"/>
        <w:gridCol w:w="2021"/>
        <w:gridCol w:w="2108"/>
      </w:tblGrid>
      <w:tr w:rsidR="00742FDE" w14:paraId="16CC2CA0" w14:textId="77777777">
        <w:tc>
          <w:tcPr>
            <w:tcW w:w="2130" w:type="dxa"/>
          </w:tcPr>
          <w:p w14:paraId="76664B4C" w14:textId="77777777" w:rsidR="00742FDE" w:rsidRDefault="006347D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4D63946D" w14:textId="77777777" w:rsidR="00742FDE" w:rsidRDefault="006347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041F025" w14:textId="77777777" w:rsidR="00742FDE" w:rsidRDefault="006347DC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CA6670C" w14:textId="77777777" w:rsidR="00742FDE" w:rsidRDefault="006347DC">
            <w:r>
              <w:rPr>
                <w:rFonts w:hint="eastAsia"/>
              </w:rPr>
              <w:t>说明</w:t>
            </w:r>
          </w:p>
        </w:tc>
      </w:tr>
      <w:tr w:rsidR="00742FDE" w14:paraId="7A095B31" w14:textId="77777777">
        <w:tc>
          <w:tcPr>
            <w:tcW w:w="2130" w:type="dxa"/>
          </w:tcPr>
          <w:p w14:paraId="31D8C254" w14:textId="77777777" w:rsidR="00742FDE" w:rsidRDefault="006347DC">
            <w:proofErr w:type="spellStart"/>
            <w:r>
              <w:rPr>
                <w:rFonts w:hint="eastAsia"/>
              </w:rPr>
              <w:t>game_id</w:t>
            </w:r>
            <w:proofErr w:type="spellEnd"/>
          </w:p>
        </w:tc>
        <w:tc>
          <w:tcPr>
            <w:tcW w:w="2130" w:type="dxa"/>
          </w:tcPr>
          <w:p w14:paraId="63A3DFF0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20D2E8B5" w14:textId="77777777" w:rsidR="00742FDE" w:rsidRDefault="006347DC">
            <w:r>
              <w:rPr>
                <w:rFonts w:hint="eastAsia"/>
              </w:rPr>
              <w:t>自增长，主键，非空</w:t>
            </w:r>
          </w:p>
        </w:tc>
        <w:tc>
          <w:tcPr>
            <w:tcW w:w="2131" w:type="dxa"/>
          </w:tcPr>
          <w:p w14:paraId="56363E85" w14:textId="77777777" w:rsidR="00742FDE" w:rsidRDefault="00742FDE"/>
        </w:tc>
      </w:tr>
      <w:tr w:rsidR="00742FDE" w14:paraId="2A1029C2" w14:textId="77777777">
        <w:tc>
          <w:tcPr>
            <w:tcW w:w="2130" w:type="dxa"/>
          </w:tcPr>
          <w:p w14:paraId="53FC4FB3" w14:textId="77777777" w:rsidR="00742FDE" w:rsidRDefault="006347DC">
            <w:proofErr w:type="spellStart"/>
            <w:r>
              <w:rPr>
                <w:rFonts w:hint="eastAsia"/>
              </w:rPr>
              <w:t>game_name</w:t>
            </w:r>
            <w:proofErr w:type="spellEnd"/>
          </w:p>
        </w:tc>
        <w:tc>
          <w:tcPr>
            <w:tcW w:w="2130" w:type="dxa"/>
          </w:tcPr>
          <w:p w14:paraId="118A6B42" w14:textId="77777777" w:rsidR="00742FDE" w:rsidRDefault="006347D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14:paraId="064185AB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1AB19790" w14:textId="77777777" w:rsidR="00742FDE" w:rsidRDefault="00742FDE"/>
        </w:tc>
      </w:tr>
      <w:tr w:rsidR="00742FDE" w14:paraId="644AD04F" w14:textId="77777777">
        <w:tc>
          <w:tcPr>
            <w:tcW w:w="2130" w:type="dxa"/>
          </w:tcPr>
          <w:p w14:paraId="491EC507" w14:textId="77777777" w:rsidR="00742FDE" w:rsidRDefault="006347DC">
            <w:proofErr w:type="spellStart"/>
            <w:r>
              <w:rPr>
                <w:rFonts w:hint="eastAsia"/>
              </w:rPr>
              <w:t>game_start_time</w:t>
            </w:r>
            <w:proofErr w:type="spellEnd"/>
          </w:p>
        </w:tc>
        <w:tc>
          <w:tcPr>
            <w:tcW w:w="2130" w:type="dxa"/>
          </w:tcPr>
          <w:p w14:paraId="3C79774F" w14:textId="77777777" w:rsidR="00742FDE" w:rsidRDefault="006347D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1AE2DC68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0C2E38EF" w14:textId="77777777" w:rsidR="00742FDE" w:rsidRDefault="006347DC">
            <w:r>
              <w:rPr>
                <w:rFonts w:hint="eastAsia"/>
              </w:rPr>
              <w:t>赛事进行的时间</w:t>
            </w:r>
          </w:p>
        </w:tc>
      </w:tr>
      <w:tr w:rsidR="00742FDE" w14:paraId="39DEA343" w14:textId="77777777">
        <w:tc>
          <w:tcPr>
            <w:tcW w:w="2130" w:type="dxa"/>
          </w:tcPr>
          <w:p w14:paraId="25265C57" w14:textId="77777777" w:rsidR="00742FDE" w:rsidRDefault="006347DC">
            <w:proofErr w:type="spellStart"/>
            <w:r>
              <w:rPr>
                <w:rFonts w:hint="eastAsia"/>
              </w:rPr>
              <w:t>game_end_time</w:t>
            </w:r>
            <w:proofErr w:type="spellEnd"/>
          </w:p>
        </w:tc>
        <w:tc>
          <w:tcPr>
            <w:tcW w:w="2130" w:type="dxa"/>
          </w:tcPr>
          <w:p w14:paraId="4BB12FD3" w14:textId="77777777" w:rsidR="00742FDE" w:rsidRDefault="006347D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678490A9" w14:textId="77777777" w:rsidR="00742FDE" w:rsidRDefault="006347DC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63AE8985" w14:textId="77777777" w:rsidR="00742FDE" w:rsidRDefault="00742FDE"/>
        </w:tc>
      </w:tr>
      <w:tr w:rsidR="00742FDE" w14:paraId="67151C6F" w14:textId="77777777">
        <w:tc>
          <w:tcPr>
            <w:tcW w:w="2130" w:type="dxa"/>
          </w:tcPr>
          <w:p w14:paraId="2D2A030E" w14:textId="77777777" w:rsidR="00742FDE" w:rsidRDefault="006347DC">
            <w:r>
              <w:rPr>
                <w:rFonts w:hint="eastAsia"/>
              </w:rPr>
              <w:t>duration</w:t>
            </w:r>
          </w:p>
        </w:tc>
        <w:tc>
          <w:tcPr>
            <w:tcW w:w="2130" w:type="dxa"/>
          </w:tcPr>
          <w:p w14:paraId="3FC3EF07" w14:textId="77777777" w:rsidR="00742FDE" w:rsidRDefault="006347DC">
            <w:r>
              <w:rPr>
                <w:rFonts w:hint="eastAsia"/>
              </w:rPr>
              <w:t>varchar(11)</w:t>
            </w:r>
          </w:p>
        </w:tc>
        <w:tc>
          <w:tcPr>
            <w:tcW w:w="2131" w:type="dxa"/>
          </w:tcPr>
          <w:p w14:paraId="5AB5A932" w14:textId="77777777" w:rsidR="00742FDE" w:rsidRDefault="006347DC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14:paraId="0628D236" w14:textId="77777777" w:rsidR="00742FDE" w:rsidRDefault="006347DC"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game_end_time</w:t>
            </w:r>
            <w:proofErr w:type="spellEnd"/>
            <w:r>
              <w:rPr>
                <w:rFonts w:hint="eastAsia"/>
              </w:rPr>
              <w:t>，至少一个非空</w:t>
            </w:r>
          </w:p>
        </w:tc>
      </w:tr>
      <w:tr w:rsidR="00742FDE" w14:paraId="116F26BB" w14:textId="77777777">
        <w:tc>
          <w:tcPr>
            <w:tcW w:w="2130" w:type="dxa"/>
          </w:tcPr>
          <w:p w14:paraId="2FF0BEB8" w14:textId="77777777" w:rsidR="00742FDE" w:rsidRDefault="006347DC">
            <w:r>
              <w:rPr>
                <w:rFonts w:hint="eastAsia"/>
              </w:rPr>
              <w:t>checked</w:t>
            </w:r>
          </w:p>
        </w:tc>
        <w:tc>
          <w:tcPr>
            <w:tcW w:w="2130" w:type="dxa"/>
          </w:tcPr>
          <w:p w14:paraId="41D15E01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  <w:shd w:val="clear" w:color="auto" w:fill="ED7D31" w:themeFill="accent2"/>
          </w:tcPr>
          <w:p w14:paraId="181018F1" w14:textId="77777777" w:rsidR="00742FDE" w:rsidRDefault="006347D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为审核通过</w:t>
            </w:r>
          </w:p>
          <w:p w14:paraId="3C99A174" w14:textId="77777777" w:rsidR="00742FDE" w:rsidRDefault="006347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为审核拒绝</w:t>
            </w:r>
          </w:p>
        </w:tc>
        <w:tc>
          <w:tcPr>
            <w:tcW w:w="2131" w:type="dxa"/>
          </w:tcPr>
          <w:p w14:paraId="6CD3B90D" w14:textId="77777777" w:rsidR="00742FDE" w:rsidRDefault="006347DC">
            <w:r>
              <w:rPr>
                <w:rFonts w:hint="eastAsia"/>
              </w:rPr>
              <w:t>甲方</w:t>
            </w:r>
            <w:proofErr w:type="spellStart"/>
            <w:r>
              <w:rPr>
                <w:rFonts w:hint="eastAsia"/>
              </w:rPr>
              <w:t>srs</w:t>
            </w:r>
            <w:proofErr w:type="spellEnd"/>
            <w:r>
              <w:rPr>
                <w:rFonts w:hint="eastAsia"/>
              </w:rPr>
              <w:t>文档提出需要审核</w:t>
            </w:r>
          </w:p>
        </w:tc>
      </w:tr>
      <w:tr w:rsidR="00742FDE" w14:paraId="4F757410" w14:textId="77777777">
        <w:tc>
          <w:tcPr>
            <w:tcW w:w="2130" w:type="dxa"/>
          </w:tcPr>
          <w:p w14:paraId="702D82E9" w14:textId="77777777" w:rsidR="00742FDE" w:rsidRDefault="006347DC">
            <w:r>
              <w:rPr>
                <w:rFonts w:hint="eastAsia"/>
              </w:rPr>
              <w:t>website</w:t>
            </w:r>
          </w:p>
        </w:tc>
        <w:tc>
          <w:tcPr>
            <w:tcW w:w="2130" w:type="dxa"/>
          </w:tcPr>
          <w:p w14:paraId="1D042094" w14:textId="77777777" w:rsidR="00742FDE" w:rsidRDefault="006347DC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14:paraId="42629207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5A88DC3A" w14:textId="77777777" w:rsidR="00742FDE" w:rsidRDefault="006347DC">
            <w:r>
              <w:rPr>
                <w:rFonts w:hint="eastAsia"/>
              </w:rPr>
              <w:t>比赛网址</w:t>
            </w:r>
          </w:p>
        </w:tc>
      </w:tr>
      <w:tr w:rsidR="00742FDE" w14:paraId="6C9E3844" w14:textId="77777777">
        <w:trPr>
          <w:trHeight w:val="90"/>
        </w:trPr>
        <w:tc>
          <w:tcPr>
            <w:tcW w:w="2130" w:type="dxa"/>
          </w:tcPr>
          <w:p w14:paraId="67F25F3B" w14:textId="77777777" w:rsidR="00742FDE" w:rsidRDefault="006347DC">
            <w:proofErr w:type="spellStart"/>
            <w:r>
              <w:rPr>
                <w:rFonts w:hint="eastAsia"/>
              </w:rPr>
              <w:lastRenderedPageBreak/>
              <w:t>game_type</w:t>
            </w:r>
            <w:proofErr w:type="spellEnd"/>
          </w:p>
        </w:tc>
        <w:tc>
          <w:tcPr>
            <w:tcW w:w="2130" w:type="dxa"/>
          </w:tcPr>
          <w:p w14:paraId="583C36F8" w14:textId="77777777" w:rsidR="00742FDE" w:rsidRDefault="006347D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1915AE73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6FD229E5" w14:textId="77777777" w:rsidR="00742FDE" w:rsidRDefault="006347DC">
            <w:r>
              <w:rPr>
                <w:rFonts w:hint="eastAsia"/>
              </w:rPr>
              <w:t>赛制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周赛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月赛</w:t>
            </w:r>
            <w:r>
              <w:rPr>
                <w:rFonts w:hint="eastAsia"/>
              </w:rPr>
              <w:t>)</w:t>
            </w:r>
          </w:p>
        </w:tc>
      </w:tr>
      <w:tr w:rsidR="00742FDE" w14:paraId="4EB55572" w14:textId="77777777">
        <w:trPr>
          <w:trHeight w:val="90"/>
        </w:trPr>
        <w:tc>
          <w:tcPr>
            <w:tcW w:w="2130" w:type="dxa"/>
          </w:tcPr>
          <w:p w14:paraId="0CE16F22" w14:textId="77777777" w:rsidR="00742FDE" w:rsidRDefault="006347DC">
            <w:r>
              <w:rPr>
                <w:rFonts w:hint="eastAsia"/>
              </w:rPr>
              <w:t>level_</w:t>
            </w:r>
          </w:p>
        </w:tc>
        <w:tc>
          <w:tcPr>
            <w:tcW w:w="2130" w:type="dxa"/>
          </w:tcPr>
          <w:p w14:paraId="3F712A84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14:paraId="7378E883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007CCC46" w14:textId="77777777" w:rsidR="00742FDE" w:rsidRDefault="006347DC">
            <w:r>
              <w:rPr>
                <w:rFonts w:hint="eastAsia"/>
              </w:rPr>
              <w:t>难易度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保留字，所以用</w:t>
            </w:r>
            <w:r>
              <w:rPr>
                <w:rFonts w:hint="eastAsia"/>
              </w:rPr>
              <w:t>level_</w:t>
            </w:r>
            <w:r>
              <w:rPr>
                <w:rFonts w:hint="eastAsia"/>
              </w:rPr>
              <w:t>代替</w:t>
            </w:r>
          </w:p>
        </w:tc>
      </w:tr>
      <w:tr w:rsidR="00742FDE" w14:paraId="43845088" w14:textId="77777777">
        <w:tc>
          <w:tcPr>
            <w:tcW w:w="2130" w:type="dxa"/>
          </w:tcPr>
          <w:p w14:paraId="1D9BE337" w14:textId="77777777" w:rsidR="00742FDE" w:rsidRDefault="006347DC">
            <w:r>
              <w:rPr>
                <w:rFonts w:hint="eastAsia"/>
              </w:rPr>
              <w:t>Platform</w:t>
            </w:r>
          </w:p>
        </w:tc>
        <w:tc>
          <w:tcPr>
            <w:tcW w:w="2130" w:type="dxa"/>
          </w:tcPr>
          <w:p w14:paraId="00686A09" w14:textId="77777777" w:rsidR="00742FDE" w:rsidRDefault="006347D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40B87F76" w14:textId="77777777" w:rsidR="00742FDE" w:rsidRDefault="006347DC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14:paraId="00FEA172" w14:textId="77777777" w:rsidR="00742FDE" w:rsidRDefault="006347DC">
            <w:r>
              <w:rPr>
                <w:rFonts w:hint="eastAsia"/>
              </w:rPr>
              <w:t>平台</w:t>
            </w:r>
          </w:p>
        </w:tc>
      </w:tr>
      <w:tr w:rsidR="00742FDE" w14:paraId="087124D3" w14:textId="77777777">
        <w:tc>
          <w:tcPr>
            <w:tcW w:w="2130" w:type="dxa"/>
            <w:shd w:val="clear" w:color="auto" w:fill="ED7D31" w:themeFill="accent2"/>
          </w:tcPr>
          <w:p w14:paraId="46123B23" w14:textId="77777777" w:rsidR="00742FDE" w:rsidRDefault="006347DC">
            <w:proofErr w:type="spellStart"/>
            <w:r>
              <w:rPr>
                <w:rFonts w:hint="eastAsia"/>
              </w:rPr>
              <w:t>cust_reason</w:t>
            </w:r>
            <w:proofErr w:type="spellEnd"/>
          </w:p>
        </w:tc>
        <w:tc>
          <w:tcPr>
            <w:tcW w:w="2130" w:type="dxa"/>
            <w:shd w:val="clear" w:color="auto" w:fill="ED7D31" w:themeFill="accent2"/>
          </w:tcPr>
          <w:p w14:paraId="447388D4" w14:textId="77777777" w:rsidR="00742FDE" w:rsidRDefault="006347D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shd w:val="clear" w:color="auto" w:fill="ED7D31" w:themeFill="accent2"/>
          </w:tcPr>
          <w:p w14:paraId="1F550210" w14:textId="77777777" w:rsidR="00742FDE" w:rsidRDefault="006347DC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  <w:shd w:val="clear" w:color="auto" w:fill="ED7D31" w:themeFill="accent2"/>
          </w:tcPr>
          <w:p w14:paraId="1B3CD983" w14:textId="77777777" w:rsidR="00742FDE" w:rsidRDefault="006347DC">
            <w:r>
              <w:rPr>
                <w:rFonts w:hint="eastAsia"/>
              </w:rPr>
              <w:t>审核不通过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的理由</w:t>
            </w:r>
          </w:p>
        </w:tc>
      </w:tr>
      <w:tr w:rsidR="00742FDE" w14:paraId="53E28155" w14:textId="77777777">
        <w:tc>
          <w:tcPr>
            <w:tcW w:w="2130" w:type="dxa"/>
            <w:shd w:val="clear" w:color="auto" w:fill="ED7D31" w:themeFill="accent2"/>
          </w:tcPr>
          <w:p w14:paraId="779E68E6" w14:textId="77777777" w:rsidR="00742FDE" w:rsidRDefault="006347DC">
            <w:proofErr w:type="spellStart"/>
            <w:r>
              <w:rPr>
                <w:rFonts w:hint="eastAsia"/>
              </w:rPr>
              <w:t>cust_user_id</w:t>
            </w:r>
            <w:proofErr w:type="spellEnd"/>
          </w:p>
        </w:tc>
        <w:tc>
          <w:tcPr>
            <w:tcW w:w="2130" w:type="dxa"/>
            <w:shd w:val="clear" w:color="auto" w:fill="ED7D31" w:themeFill="accent2"/>
          </w:tcPr>
          <w:p w14:paraId="132B2CE1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  <w:shd w:val="clear" w:color="auto" w:fill="ED7D31" w:themeFill="accent2"/>
          </w:tcPr>
          <w:p w14:paraId="7A6567CF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ED7D31" w:themeFill="accent2"/>
          </w:tcPr>
          <w:p w14:paraId="1F4C799F" w14:textId="77777777" w:rsidR="00742FDE" w:rsidRDefault="006347DC">
            <w:r>
              <w:rPr>
                <w:rFonts w:hint="eastAsia"/>
              </w:rPr>
              <w:t>记录上传者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742FDE" w14:paraId="02E58B1F" w14:textId="77777777">
        <w:tc>
          <w:tcPr>
            <w:tcW w:w="2130" w:type="dxa"/>
            <w:shd w:val="clear" w:color="auto" w:fill="ED7D31" w:themeFill="accent2"/>
          </w:tcPr>
          <w:p w14:paraId="3388790A" w14:textId="77777777" w:rsidR="00742FDE" w:rsidRDefault="006347DC">
            <w:proofErr w:type="spellStart"/>
            <w:r>
              <w:rPr>
                <w:rFonts w:hint="eastAsia"/>
              </w:rPr>
              <w:t>cust_public</w:t>
            </w:r>
            <w:proofErr w:type="spellEnd"/>
          </w:p>
        </w:tc>
        <w:tc>
          <w:tcPr>
            <w:tcW w:w="2130" w:type="dxa"/>
            <w:shd w:val="clear" w:color="auto" w:fill="ED7D31" w:themeFill="accent2"/>
          </w:tcPr>
          <w:p w14:paraId="15984256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  <w:shd w:val="clear" w:color="auto" w:fill="ED7D31" w:themeFill="accent2"/>
          </w:tcPr>
          <w:p w14:paraId="0D359E95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，不公开</w:t>
            </w:r>
          </w:p>
        </w:tc>
        <w:tc>
          <w:tcPr>
            <w:tcW w:w="2131" w:type="dxa"/>
            <w:shd w:val="clear" w:color="auto" w:fill="ED7D31" w:themeFill="accent2"/>
          </w:tcPr>
          <w:p w14:paraId="5D117C97" w14:textId="77777777" w:rsidR="00742FDE" w:rsidRDefault="006347DC">
            <w:r>
              <w:rPr>
                <w:rFonts w:hint="eastAsia"/>
              </w:rPr>
              <w:t>自己上传的赛事是否公开</w:t>
            </w:r>
          </w:p>
        </w:tc>
      </w:tr>
    </w:tbl>
    <w:p w14:paraId="3B16C4B5" w14:textId="77777777" w:rsidR="00742FDE" w:rsidRDefault="00742FDE"/>
    <w:p w14:paraId="7385202E" w14:textId="77777777" w:rsidR="00742FDE" w:rsidRDefault="006347DC">
      <w:pPr>
        <w:numPr>
          <w:ilvl w:val="0"/>
          <w:numId w:val="2"/>
        </w:numPr>
      </w:pPr>
      <w:r>
        <w:rPr>
          <w:rFonts w:hint="eastAsia"/>
        </w:rPr>
        <w:t>帖子</w:t>
      </w:r>
      <w:r>
        <w:rPr>
          <w:rFonts w:hint="eastAsia"/>
        </w:rPr>
        <w:t xml:space="preserve"> Post: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87"/>
        <w:gridCol w:w="2062"/>
        <w:gridCol w:w="2057"/>
      </w:tblGrid>
      <w:tr w:rsidR="00742FDE" w14:paraId="0C6CE929" w14:textId="77777777">
        <w:tc>
          <w:tcPr>
            <w:tcW w:w="2130" w:type="dxa"/>
          </w:tcPr>
          <w:p w14:paraId="5530800B" w14:textId="77777777" w:rsidR="00742FDE" w:rsidRDefault="006347D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40ACFF3C" w14:textId="77777777" w:rsidR="00742FDE" w:rsidRDefault="006347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7C88773" w14:textId="77777777" w:rsidR="00742FDE" w:rsidRDefault="006347DC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3011AC5" w14:textId="77777777" w:rsidR="00742FDE" w:rsidRDefault="006347DC">
            <w:r>
              <w:rPr>
                <w:rFonts w:hint="eastAsia"/>
              </w:rPr>
              <w:t>说明</w:t>
            </w:r>
          </w:p>
        </w:tc>
      </w:tr>
      <w:tr w:rsidR="00742FDE" w14:paraId="2B330BA1" w14:textId="77777777">
        <w:tc>
          <w:tcPr>
            <w:tcW w:w="2130" w:type="dxa"/>
          </w:tcPr>
          <w:p w14:paraId="49398B75" w14:textId="77777777" w:rsidR="00742FDE" w:rsidRDefault="006347DC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2130" w:type="dxa"/>
          </w:tcPr>
          <w:p w14:paraId="3FA7DEDF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261DE2E9" w14:textId="77777777" w:rsidR="00742FDE" w:rsidRDefault="006347DC">
            <w:r>
              <w:rPr>
                <w:rFonts w:hint="eastAsia"/>
              </w:rPr>
              <w:t>自增长，主键，非空</w:t>
            </w:r>
          </w:p>
        </w:tc>
        <w:tc>
          <w:tcPr>
            <w:tcW w:w="2131" w:type="dxa"/>
          </w:tcPr>
          <w:p w14:paraId="6396CC93" w14:textId="77777777" w:rsidR="00742FDE" w:rsidRDefault="00742FDE"/>
        </w:tc>
      </w:tr>
      <w:tr w:rsidR="00742FDE" w14:paraId="78601D70" w14:textId="77777777">
        <w:tc>
          <w:tcPr>
            <w:tcW w:w="2130" w:type="dxa"/>
          </w:tcPr>
          <w:p w14:paraId="6051EC5D" w14:textId="77777777" w:rsidR="00742FDE" w:rsidRDefault="006347D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14:paraId="41E59390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1F5AC4BF" w14:textId="77777777" w:rsidR="00742FDE" w:rsidRDefault="00742FDE"/>
        </w:tc>
        <w:tc>
          <w:tcPr>
            <w:tcW w:w="2131" w:type="dxa"/>
          </w:tcPr>
          <w:p w14:paraId="783A8729" w14:textId="77777777" w:rsidR="00742FDE" w:rsidRDefault="00742FDE"/>
        </w:tc>
      </w:tr>
      <w:tr w:rsidR="00742FDE" w14:paraId="20D58321" w14:textId="77777777">
        <w:trPr>
          <w:trHeight w:val="90"/>
        </w:trPr>
        <w:tc>
          <w:tcPr>
            <w:tcW w:w="2130" w:type="dxa"/>
          </w:tcPr>
          <w:p w14:paraId="1A56411C" w14:textId="77777777" w:rsidR="00742FDE" w:rsidRDefault="006347DC">
            <w:r>
              <w:rPr>
                <w:rFonts w:hint="eastAsia"/>
              </w:rPr>
              <w:t>headline</w:t>
            </w:r>
          </w:p>
        </w:tc>
        <w:tc>
          <w:tcPr>
            <w:tcW w:w="2130" w:type="dxa"/>
          </w:tcPr>
          <w:p w14:paraId="7A0C868A" w14:textId="77777777" w:rsidR="00742FDE" w:rsidRDefault="006347D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14:paraId="4D926540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044331AE" w14:textId="77777777" w:rsidR="00742FDE" w:rsidRDefault="00742FDE"/>
        </w:tc>
      </w:tr>
      <w:tr w:rsidR="00742FDE" w14:paraId="2CE32CC5" w14:textId="77777777">
        <w:tc>
          <w:tcPr>
            <w:tcW w:w="2130" w:type="dxa"/>
          </w:tcPr>
          <w:p w14:paraId="3A145531" w14:textId="77777777" w:rsidR="00742FDE" w:rsidRDefault="006347D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14:paraId="3915083A" w14:textId="77777777" w:rsidR="00742FDE" w:rsidRDefault="006347D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76E96139" w14:textId="77777777" w:rsidR="00742FDE" w:rsidRDefault="006347DC">
            <w:r>
              <w:rPr>
                <w:rFonts w:hint="eastAsia"/>
              </w:rPr>
              <w:t>非空，默认</w:t>
            </w:r>
            <w:r>
              <w:rPr>
                <w:rFonts w:hint="eastAsia"/>
              </w:rPr>
              <w:t>now()</w:t>
            </w:r>
          </w:p>
        </w:tc>
        <w:tc>
          <w:tcPr>
            <w:tcW w:w="2131" w:type="dxa"/>
          </w:tcPr>
          <w:p w14:paraId="7243C4D6" w14:textId="77777777" w:rsidR="00742FDE" w:rsidRDefault="00742FDE"/>
        </w:tc>
      </w:tr>
      <w:tr w:rsidR="00742FDE" w14:paraId="500674D9" w14:textId="77777777">
        <w:tc>
          <w:tcPr>
            <w:tcW w:w="2130" w:type="dxa"/>
          </w:tcPr>
          <w:p w14:paraId="2239521E" w14:textId="77777777" w:rsidR="00742FDE" w:rsidRDefault="006347D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14:paraId="0C10067E" w14:textId="77777777" w:rsidR="00742FDE" w:rsidRDefault="006347D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5DD5CF16" w14:textId="77777777" w:rsidR="00742FDE" w:rsidRDefault="006347DC">
            <w:r>
              <w:rPr>
                <w:rFonts w:hint="eastAsia"/>
              </w:rPr>
              <w:t>非空，默认</w:t>
            </w:r>
            <w:r>
              <w:rPr>
                <w:rFonts w:hint="eastAsia"/>
              </w:rPr>
              <w:t>now()</w:t>
            </w:r>
          </w:p>
        </w:tc>
        <w:tc>
          <w:tcPr>
            <w:tcW w:w="2131" w:type="dxa"/>
          </w:tcPr>
          <w:p w14:paraId="6E766B7C" w14:textId="77777777" w:rsidR="00742FDE" w:rsidRDefault="00742FDE"/>
        </w:tc>
      </w:tr>
      <w:tr w:rsidR="00742FDE" w14:paraId="3E0782E0" w14:textId="77777777">
        <w:tc>
          <w:tcPr>
            <w:tcW w:w="2130" w:type="dxa"/>
          </w:tcPr>
          <w:p w14:paraId="22BD8BF7" w14:textId="77777777" w:rsidR="00742FDE" w:rsidRDefault="006347DC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14:paraId="5CAF421E" w14:textId="77777777" w:rsidR="00742FDE" w:rsidRDefault="006347DC"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2131" w:type="dxa"/>
          </w:tcPr>
          <w:p w14:paraId="4A886C5D" w14:textId="77777777" w:rsidR="00742FDE" w:rsidRDefault="00742FDE"/>
        </w:tc>
        <w:tc>
          <w:tcPr>
            <w:tcW w:w="2131" w:type="dxa"/>
          </w:tcPr>
          <w:p w14:paraId="6EB2021A" w14:textId="77777777" w:rsidR="00742FDE" w:rsidRDefault="00742FDE"/>
        </w:tc>
      </w:tr>
      <w:tr w:rsidR="00742FDE" w14:paraId="79B924FA" w14:textId="77777777">
        <w:tc>
          <w:tcPr>
            <w:tcW w:w="2130" w:type="dxa"/>
          </w:tcPr>
          <w:p w14:paraId="4134A6B6" w14:textId="77777777" w:rsidR="00742FDE" w:rsidRDefault="006347DC">
            <w:r>
              <w:rPr>
                <w:rFonts w:hint="eastAsia"/>
              </w:rPr>
              <w:t>checked</w:t>
            </w:r>
          </w:p>
        </w:tc>
        <w:tc>
          <w:tcPr>
            <w:tcW w:w="2130" w:type="dxa"/>
          </w:tcPr>
          <w:p w14:paraId="1BEC7E11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14:paraId="5AAD25DF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，未审核</w:t>
            </w:r>
          </w:p>
        </w:tc>
        <w:tc>
          <w:tcPr>
            <w:tcW w:w="2131" w:type="dxa"/>
          </w:tcPr>
          <w:p w14:paraId="3F92B1BB" w14:textId="77777777" w:rsidR="00742FDE" w:rsidRDefault="00742FDE"/>
        </w:tc>
      </w:tr>
      <w:tr w:rsidR="00742FDE" w14:paraId="5C4D4272" w14:textId="77777777">
        <w:tc>
          <w:tcPr>
            <w:tcW w:w="2130" w:type="dxa"/>
          </w:tcPr>
          <w:p w14:paraId="4ECC870D" w14:textId="77777777" w:rsidR="00742FDE" w:rsidRDefault="006347DC">
            <w:r>
              <w:rPr>
                <w:rFonts w:hint="eastAsia"/>
              </w:rPr>
              <w:t>drafted</w:t>
            </w:r>
          </w:p>
        </w:tc>
        <w:tc>
          <w:tcPr>
            <w:tcW w:w="2130" w:type="dxa"/>
          </w:tcPr>
          <w:p w14:paraId="1765DDDC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14:paraId="39FCF61F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，是草稿</w:t>
            </w:r>
          </w:p>
        </w:tc>
        <w:tc>
          <w:tcPr>
            <w:tcW w:w="2131" w:type="dxa"/>
          </w:tcPr>
          <w:p w14:paraId="387ADBC1" w14:textId="77777777" w:rsidR="00742FDE" w:rsidRDefault="00742FDE"/>
        </w:tc>
      </w:tr>
      <w:tr w:rsidR="00742FDE" w14:paraId="1F483A53" w14:textId="77777777">
        <w:tc>
          <w:tcPr>
            <w:tcW w:w="2130" w:type="dxa"/>
          </w:tcPr>
          <w:p w14:paraId="1AFAE642" w14:textId="77777777" w:rsidR="00742FDE" w:rsidRDefault="006347DC">
            <w:proofErr w:type="spellStart"/>
            <w:r>
              <w:rPr>
                <w:rFonts w:hint="eastAsia"/>
              </w:rPr>
              <w:t>block_type</w:t>
            </w:r>
            <w:proofErr w:type="spellEnd"/>
          </w:p>
        </w:tc>
        <w:tc>
          <w:tcPr>
            <w:tcW w:w="2130" w:type="dxa"/>
          </w:tcPr>
          <w:p w14:paraId="26603976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  <w:shd w:val="clear" w:color="auto" w:fill="ED7D31" w:themeFill="accent2"/>
          </w:tcPr>
          <w:p w14:paraId="54892248" w14:textId="77777777" w:rsidR="00742FDE" w:rsidRDefault="006347DC">
            <w:r>
              <w:rPr>
                <w:rFonts w:hint="eastAsia"/>
              </w:rPr>
              <w:t>非空</w:t>
            </w:r>
          </w:p>
          <w:p w14:paraId="2BF509C3" w14:textId="77777777" w:rsidR="00742FDE" w:rsidRDefault="006347DC">
            <w:pPr>
              <w:numPr>
                <w:ilvl w:val="0"/>
                <w:numId w:val="3"/>
              </w:numPr>
            </w:pPr>
            <w:r>
              <w:t>问题反馈，</w:t>
            </w:r>
          </w:p>
          <w:p w14:paraId="72843D00" w14:textId="77777777" w:rsidR="00742FDE" w:rsidRDefault="006347DC">
            <w:pPr>
              <w:numPr>
                <w:ilvl w:val="0"/>
                <w:numId w:val="3"/>
              </w:numPr>
            </w:pPr>
            <w:r>
              <w:t>学术交流，</w:t>
            </w:r>
          </w:p>
          <w:p w14:paraId="56252DEC" w14:textId="77777777" w:rsidR="00742FDE" w:rsidRDefault="006347DC">
            <w:r>
              <w:t>3</w:t>
            </w:r>
            <w:r>
              <w:t>、聊天灌水</w:t>
            </w:r>
          </w:p>
          <w:p w14:paraId="6B5F9990" w14:textId="77777777" w:rsidR="00742FDE" w:rsidRDefault="00742FDE"/>
        </w:tc>
        <w:tc>
          <w:tcPr>
            <w:tcW w:w="2131" w:type="dxa"/>
          </w:tcPr>
          <w:p w14:paraId="4D93198E" w14:textId="77777777" w:rsidR="00742FDE" w:rsidRDefault="006347DC">
            <w:r>
              <w:rPr>
                <w:rFonts w:hint="eastAsia"/>
              </w:rPr>
              <w:t>板块类型</w:t>
            </w:r>
          </w:p>
        </w:tc>
      </w:tr>
      <w:tr w:rsidR="00742FDE" w14:paraId="3B09FB0D" w14:textId="77777777">
        <w:tc>
          <w:tcPr>
            <w:tcW w:w="2130" w:type="dxa"/>
            <w:shd w:val="clear" w:color="auto" w:fill="ED7D31" w:themeFill="accent2"/>
          </w:tcPr>
          <w:p w14:paraId="30F23E8C" w14:textId="77777777" w:rsidR="00742FDE" w:rsidRDefault="006347DC">
            <w:r>
              <w:rPr>
                <w:rFonts w:hint="eastAsia"/>
              </w:rPr>
              <w:t>topped</w:t>
            </w:r>
          </w:p>
        </w:tc>
        <w:tc>
          <w:tcPr>
            <w:tcW w:w="2130" w:type="dxa"/>
            <w:shd w:val="clear" w:color="auto" w:fill="ED7D31" w:themeFill="accent2"/>
          </w:tcPr>
          <w:p w14:paraId="585643C5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  <w:shd w:val="clear" w:color="auto" w:fill="ED7D31" w:themeFill="accent2"/>
          </w:tcPr>
          <w:p w14:paraId="0072BE47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ED7D31" w:themeFill="accent2"/>
          </w:tcPr>
          <w:p w14:paraId="4CFA57E0" w14:textId="77777777" w:rsidR="00742FDE" w:rsidRDefault="006347DC">
            <w:r>
              <w:rPr>
                <w:rFonts w:hint="eastAsia"/>
              </w:rPr>
              <w:t>是否置顶</w:t>
            </w:r>
          </w:p>
        </w:tc>
      </w:tr>
      <w:tr w:rsidR="00742FDE" w14:paraId="6531E052" w14:textId="77777777">
        <w:tc>
          <w:tcPr>
            <w:tcW w:w="2130" w:type="dxa"/>
            <w:shd w:val="clear" w:color="auto" w:fill="ED7D31" w:themeFill="accent2"/>
          </w:tcPr>
          <w:p w14:paraId="08F0FC64" w14:textId="77777777" w:rsidR="00742FDE" w:rsidRDefault="006347DC">
            <w:proofErr w:type="spellStart"/>
            <w:r>
              <w:rPr>
                <w:rFonts w:hint="eastAsia"/>
              </w:rPr>
              <w:t>com_count</w:t>
            </w:r>
            <w:proofErr w:type="spellEnd"/>
          </w:p>
        </w:tc>
        <w:tc>
          <w:tcPr>
            <w:tcW w:w="2130" w:type="dxa"/>
            <w:shd w:val="clear" w:color="auto" w:fill="ED7D31" w:themeFill="accent2"/>
          </w:tcPr>
          <w:p w14:paraId="200F3390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  <w:shd w:val="clear" w:color="auto" w:fill="ED7D31" w:themeFill="accent2"/>
          </w:tcPr>
          <w:p w14:paraId="0239EDBD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ED7D31" w:themeFill="accent2"/>
          </w:tcPr>
          <w:p w14:paraId="036217A6" w14:textId="77777777" w:rsidR="00742FDE" w:rsidRDefault="006347DC">
            <w:r>
              <w:rPr>
                <w:rFonts w:hint="eastAsia"/>
              </w:rPr>
              <w:t>文章评论数，用于找出讨论度高的文章</w:t>
            </w:r>
          </w:p>
        </w:tc>
      </w:tr>
    </w:tbl>
    <w:p w14:paraId="45779048" w14:textId="77777777" w:rsidR="00742FDE" w:rsidRDefault="00742FDE"/>
    <w:p w14:paraId="16E6F74C" w14:textId="77777777" w:rsidR="00742FDE" w:rsidRDefault="00742FDE"/>
    <w:p w14:paraId="35A9C99F" w14:textId="77777777" w:rsidR="00742FDE" w:rsidRDefault="006347DC">
      <w:pPr>
        <w:numPr>
          <w:ilvl w:val="0"/>
          <w:numId w:val="4"/>
        </w:numPr>
      </w:pPr>
      <w:r>
        <w:rPr>
          <w:rFonts w:hint="eastAsia"/>
        </w:rPr>
        <w:t>评论表：</w:t>
      </w:r>
      <w:r>
        <w:rPr>
          <w:rFonts w:hint="eastAsia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2072"/>
        <w:gridCol w:w="2059"/>
        <w:gridCol w:w="2077"/>
      </w:tblGrid>
      <w:tr w:rsidR="00742FDE" w14:paraId="2DAC12F2" w14:textId="77777777">
        <w:tc>
          <w:tcPr>
            <w:tcW w:w="2130" w:type="dxa"/>
          </w:tcPr>
          <w:p w14:paraId="4DA89647" w14:textId="77777777" w:rsidR="00742FDE" w:rsidRDefault="006347D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579A0080" w14:textId="77777777" w:rsidR="00742FDE" w:rsidRDefault="006347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A121F1E" w14:textId="77777777" w:rsidR="00742FDE" w:rsidRDefault="006347DC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34409BF7" w14:textId="77777777" w:rsidR="00742FDE" w:rsidRDefault="006347DC">
            <w:r>
              <w:rPr>
                <w:rFonts w:hint="eastAsia"/>
              </w:rPr>
              <w:t>说明</w:t>
            </w:r>
          </w:p>
        </w:tc>
      </w:tr>
      <w:tr w:rsidR="00742FDE" w14:paraId="3B1B0E2B" w14:textId="77777777">
        <w:tc>
          <w:tcPr>
            <w:tcW w:w="2130" w:type="dxa"/>
          </w:tcPr>
          <w:p w14:paraId="3D5F9AF1" w14:textId="77777777" w:rsidR="00742FDE" w:rsidRDefault="006347DC">
            <w:proofErr w:type="spellStart"/>
            <w:r>
              <w:rPr>
                <w:rFonts w:hint="eastAsia"/>
              </w:rPr>
              <w:t>comment_id</w:t>
            </w:r>
            <w:proofErr w:type="spellEnd"/>
          </w:p>
        </w:tc>
        <w:tc>
          <w:tcPr>
            <w:tcW w:w="2130" w:type="dxa"/>
          </w:tcPr>
          <w:p w14:paraId="17C7DEE7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69BF051A" w14:textId="77777777" w:rsidR="00742FDE" w:rsidRDefault="006347DC">
            <w:r>
              <w:rPr>
                <w:rFonts w:hint="eastAsia"/>
              </w:rPr>
              <w:t>自增长，主键，非空</w:t>
            </w:r>
          </w:p>
        </w:tc>
        <w:tc>
          <w:tcPr>
            <w:tcW w:w="2131" w:type="dxa"/>
          </w:tcPr>
          <w:p w14:paraId="6033B7B2" w14:textId="77777777" w:rsidR="00742FDE" w:rsidRDefault="00742FDE"/>
        </w:tc>
      </w:tr>
      <w:tr w:rsidR="00742FDE" w14:paraId="3766D7F3" w14:textId="77777777">
        <w:tc>
          <w:tcPr>
            <w:tcW w:w="2130" w:type="dxa"/>
          </w:tcPr>
          <w:p w14:paraId="17FB4DAF" w14:textId="77777777" w:rsidR="00742FDE" w:rsidRDefault="006347DC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EDFDFAF" w14:textId="77777777" w:rsidR="00742FDE" w:rsidRDefault="00742FDE"/>
        </w:tc>
        <w:tc>
          <w:tcPr>
            <w:tcW w:w="2130" w:type="dxa"/>
          </w:tcPr>
          <w:p w14:paraId="0D94FD64" w14:textId="77777777" w:rsidR="00742FDE" w:rsidRDefault="006347DC">
            <w:r>
              <w:rPr>
                <w:rFonts w:hint="eastAsia"/>
              </w:rPr>
              <w:t xml:space="preserve">int(11) </w:t>
            </w:r>
          </w:p>
        </w:tc>
        <w:tc>
          <w:tcPr>
            <w:tcW w:w="2131" w:type="dxa"/>
          </w:tcPr>
          <w:p w14:paraId="27C99D60" w14:textId="77777777" w:rsidR="00742FDE" w:rsidRDefault="006347DC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14:paraId="7CA7409E" w14:textId="77777777" w:rsidR="00742FDE" w:rsidRDefault="006347D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</w:p>
        </w:tc>
      </w:tr>
      <w:tr w:rsidR="00742FDE" w14:paraId="052BFF23" w14:textId="77777777">
        <w:tc>
          <w:tcPr>
            <w:tcW w:w="2130" w:type="dxa"/>
          </w:tcPr>
          <w:p w14:paraId="7F774423" w14:textId="77777777" w:rsidR="00742FDE" w:rsidRDefault="006347DC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2130" w:type="dxa"/>
          </w:tcPr>
          <w:p w14:paraId="1D7E0221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062478F2" w14:textId="77777777" w:rsidR="00742FDE" w:rsidRDefault="006347DC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14:paraId="40407DEF" w14:textId="77777777" w:rsidR="00742FDE" w:rsidRDefault="006347DC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Article</w:t>
            </w:r>
            <w:r>
              <w:rPr>
                <w:rFonts w:hint="eastAsia"/>
              </w:rPr>
              <w:t>表</w:t>
            </w:r>
          </w:p>
        </w:tc>
      </w:tr>
      <w:tr w:rsidR="00742FDE" w14:paraId="0FB36507" w14:textId="77777777">
        <w:tc>
          <w:tcPr>
            <w:tcW w:w="2130" w:type="dxa"/>
          </w:tcPr>
          <w:p w14:paraId="03E795DE" w14:textId="77777777" w:rsidR="00742FDE" w:rsidRDefault="006347DC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14:paraId="666D294F" w14:textId="77777777" w:rsidR="00742FDE" w:rsidRDefault="006347DC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14:paraId="04D6965E" w14:textId="77777777" w:rsidR="00742FDE" w:rsidRDefault="006347DC"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64KB</w:t>
            </w:r>
          </w:p>
        </w:tc>
        <w:tc>
          <w:tcPr>
            <w:tcW w:w="2131" w:type="dxa"/>
          </w:tcPr>
          <w:p w14:paraId="37533F62" w14:textId="77777777" w:rsidR="00742FDE" w:rsidRDefault="00742FDE"/>
        </w:tc>
      </w:tr>
      <w:tr w:rsidR="00742FDE" w14:paraId="6CE949A9" w14:textId="77777777">
        <w:trPr>
          <w:trHeight w:val="1101"/>
        </w:trPr>
        <w:tc>
          <w:tcPr>
            <w:tcW w:w="2130" w:type="dxa"/>
          </w:tcPr>
          <w:p w14:paraId="70376986" w14:textId="77777777" w:rsidR="00742FDE" w:rsidRDefault="006347DC">
            <w:proofErr w:type="spellStart"/>
            <w:r>
              <w:rPr>
                <w:rFonts w:hint="eastAsia"/>
              </w:rPr>
              <w:t>reply_id</w:t>
            </w:r>
            <w:proofErr w:type="spellEnd"/>
          </w:p>
        </w:tc>
        <w:tc>
          <w:tcPr>
            <w:tcW w:w="2130" w:type="dxa"/>
          </w:tcPr>
          <w:p w14:paraId="18D82B6C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38069DE2" w14:textId="77777777" w:rsidR="00742FDE" w:rsidRDefault="006347DC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则为原始评论，如果评论被回复，则保存评论的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70E3C429" w14:textId="77777777" w:rsidR="00742FDE" w:rsidRDefault="006347D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表</w:t>
            </w:r>
          </w:p>
        </w:tc>
      </w:tr>
      <w:tr w:rsidR="00742FDE" w14:paraId="3E731DFF" w14:textId="77777777">
        <w:tc>
          <w:tcPr>
            <w:tcW w:w="2130" w:type="dxa"/>
          </w:tcPr>
          <w:p w14:paraId="4CBBC078" w14:textId="77777777" w:rsidR="00742FDE" w:rsidRDefault="006347DC">
            <w:proofErr w:type="spellStart"/>
            <w:r>
              <w:rPr>
                <w:rFonts w:hint="eastAsia"/>
              </w:rPr>
              <w:t>agree_count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14:paraId="59D3A0F8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26D34115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11748731" w14:textId="77777777" w:rsidR="00742FDE" w:rsidRDefault="00742FDE"/>
        </w:tc>
      </w:tr>
      <w:tr w:rsidR="00742FDE" w14:paraId="7EAAA43F" w14:textId="77777777">
        <w:tc>
          <w:tcPr>
            <w:tcW w:w="2130" w:type="dxa"/>
          </w:tcPr>
          <w:p w14:paraId="61528624" w14:textId="77777777" w:rsidR="00742FDE" w:rsidRDefault="006347DC">
            <w:proofErr w:type="spellStart"/>
            <w:r>
              <w:rPr>
                <w:rFonts w:hint="eastAsia"/>
              </w:rPr>
              <w:lastRenderedPageBreak/>
              <w:t>oppo_count</w:t>
            </w:r>
            <w:proofErr w:type="spellEnd"/>
          </w:p>
        </w:tc>
        <w:tc>
          <w:tcPr>
            <w:tcW w:w="2130" w:type="dxa"/>
          </w:tcPr>
          <w:p w14:paraId="35F1105C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7C0D67DE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2956B6AC" w14:textId="77777777" w:rsidR="00742FDE" w:rsidRDefault="00742FDE"/>
        </w:tc>
      </w:tr>
      <w:tr w:rsidR="00742FDE" w14:paraId="7E7932D8" w14:textId="77777777">
        <w:tc>
          <w:tcPr>
            <w:tcW w:w="2130" w:type="dxa"/>
          </w:tcPr>
          <w:p w14:paraId="736BF4D4" w14:textId="77777777" w:rsidR="00742FDE" w:rsidRDefault="006347DC">
            <w:r>
              <w:rPr>
                <w:rFonts w:hint="eastAsia"/>
              </w:rPr>
              <w:t>hidden</w:t>
            </w:r>
          </w:p>
        </w:tc>
        <w:tc>
          <w:tcPr>
            <w:tcW w:w="2130" w:type="dxa"/>
          </w:tcPr>
          <w:p w14:paraId="0F9C513F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14:paraId="7AE58479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不隐藏</w:t>
            </w:r>
          </w:p>
        </w:tc>
        <w:tc>
          <w:tcPr>
            <w:tcW w:w="2131" w:type="dxa"/>
          </w:tcPr>
          <w:p w14:paraId="521804B3" w14:textId="77777777" w:rsidR="00742FDE" w:rsidRDefault="006347DC">
            <w:r>
              <w:rPr>
                <w:rFonts w:hint="eastAsia"/>
              </w:rPr>
              <w:t>是否隐藏</w:t>
            </w:r>
          </w:p>
        </w:tc>
      </w:tr>
      <w:tr w:rsidR="00742FDE" w14:paraId="02FDC47C" w14:textId="77777777">
        <w:tc>
          <w:tcPr>
            <w:tcW w:w="2130" w:type="dxa"/>
          </w:tcPr>
          <w:p w14:paraId="0AA09749" w14:textId="77777777" w:rsidR="00742FDE" w:rsidRDefault="006347D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14:paraId="4DD88716" w14:textId="77777777" w:rsidR="00742FDE" w:rsidRDefault="006347D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06C34058" w14:textId="77777777" w:rsidR="00742FDE" w:rsidRDefault="00634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now()</w:t>
            </w:r>
          </w:p>
        </w:tc>
        <w:tc>
          <w:tcPr>
            <w:tcW w:w="2131" w:type="dxa"/>
          </w:tcPr>
          <w:p w14:paraId="0B883249" w14:textId="77777777" w:rsidR="00742FDE" w:rsidRDefault="00742FDE"/>
        </w:tc>
      </w:tr>
    </w:tbl>
    <w:p w14:paraId="5C6771BB" w14:textId="77777777" w:rsidR="00742FDE" w:rsidRDefault="00742FDE"/>
    <w:p w14:paraId="078304FB" w14:textId="77777777" w:rsidR="00742FDE" w:rsidRDefault="00742FDE"/>
    <w:p w14:paraId="4862C6D5" w14:textId="77777777" w:rsidR="00742FDE" w:rsidRDefault="006347DC">
      <w:pPr>
        <w:numPr>
          <w:ilvl w:val="0"/>
          <w:numId w:val="4"/>
        </w:numPr>
      </w:pPr>
      <w:r>
        <w:rPr>
          <w:rFonts w:hint="eastAsia"/>
        </w:rPr>
        <w:t>订阅表：</w:t>
      </w:r>
      <w:r>
        <w:rPr>
          <w:rFonts w:hint="eastAsia"/>
        </w:rPr>
        <w:t>Subscribe</w:t>
      </w:r>
      <w:r>
        <w:rPr>
          <w:rFonts w:hint="eastAsia"/>
        </w:rPr>
        <w:t>，订阅一个类型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86"/>
        <w:gridCol w:w="2060"/>
        <w:gridCol w:w="2059"/>
      </w:tblGrid>
      <w:tr w:rsidR="00742FDE" w14:paraId="30ABB5C0" w14:textId="77777777">
        <w:tc>
          <w:tcPr>
            <w:tcW w:w="2130" w:type="dxa"/>
          </w:tcPr>
          <w:p w14:paraId="1072B552" w14:textId="77777777" w:rsidR="00742FDE" w:rsidRDefault="006347D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1BA2B966" w14:textId="77777777" w:rsidR="00742FDE" w:rsidRDefault="006347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CAF30C8" w14:textId="77777777" w:rsidR="00742FDE" w:rsidRDefault="006347DC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7EF415E" w14:textId="77777777" w:rsidR="00742FDE" w:rsidRDefault="006347DC">
            <w:r>
              <w:rPr>
                <w:rFonts w:hint="eastAsia"/>
              </w:rPr>
              <w:t>说明</w:t>
            </w:r>
          </w:p>
        </w:tc>
      </w:tr>
      <w:tr w:rsidR="00742FDE" w14:paraId="589C4BB3" w14:textId="77777777">
        <w:tc>
          <w:tcPr>
            <w:tcW w:w="2130" w:type="dxa"/>
          </w:tcPr>
          <w:p w14:paraId="4668514E" w14:textId="77777777" w:rsidR="00742FDE" w:rsidRDefault="006347DC">
            <w:proofErr w:type="spellStart"/>
            <w:r>
              <w:rPr>
                <w:rFonts w:hint="eastAsia"/>
              </w:rPr>
              <w:t>subscribe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130" w:type="dxa"/>
          </w:tcPr>
          <w:p w14:paraId="2B03ECE9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50A47CBD" w14:textId="77777777" w:rsidR="00742FDE" w:rsidRDefault="006347DC">
            <w:r>
              <w:rPr>
                <w:rFonts w:hint="eastAsia"/>
              </w:rPr>
              <w:t>自增长，主键，非空</w:t>
            </w:r>
          </w:p>
        </w:tc>
        <w:tc>
          <w:tcPr>
            <w:tcW w:w="2131" w:type="dxa"/>
          </w:tcPr>
          <w:p w14:paraId="51522D2F" w14:textId="77777777" w:rsidR="00742FDE" w:rsidRDefault="00742FDE"/>
        </w:tc>
      </w:tr>
      <w:tr w:rsidR="00742FDE" w14:paraId="1A4B9F51" w14:textId="77777777">
        <w:tc>
          <w:tcPr>
            <w:tcW w:w="2130" w:type="dxa"/>
          </w:tcPr>
          <w:p w14:paraId="7F10F3E1" w14:textId="77777777" w:rsidR="00742FDE" w:rsidRDefault="006347D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14:paraId="4869077B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0050E68F" w14:textId="77777777" w:rsidR="00742FDE" w:rsidRDefault="006347DC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14:paraId="3AA9AC81" w14:textId="77777777" w:rsidR="00742FDE" w:rsidRDefault="006347DC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</w:p>
        </w:tc>
      </w:tr>
      <w:tr w:rsidR="00742FDE" w14:paraId="7D06FAB6" w14:textId="77777777">
        <w:tc>
          <w:tcPr>
            <w:tcW w:w="2130" w:type="dxa"/>
          </w:tcPr>
          <w:p w14:paraId="622BAF1B" w14:textId="77777777" w:rsidR="00742FDE" w:rsidRDefault="006347DC">
            <w:proofErr w:type="spellStart"/>
            <w:r>
              <w:rPr>
                <w:rFonts w:hint="eastAsia"/>
              </w:rPr>
              <w:t>game_type</w:t>
            </w:r>
            <w:proofErr w:type="spellEnd"/>
          </w:p>
        </w:tc>
        <w:tc>
          <w:tcPr>
            <w:tcW w:w="2130" w:type="dxa"/>
          </w:tcPr>
          <w:p w14:paraId="40E97FFE" w14:textId="77777777" w:rsidR="00742FDE" w:rsidRDefault="006347D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58DFFD4D" w14:textId="77777777" w:rsidR="00742FDE" w:rsidRDefault="006347DC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14:paraId="24055E7F" w14:textId="77777777" w:rsidR="00742FDE" w:rsidRDefault="00742FDE"/>
        </w:tc>
      </w:tr>
      <w:tr w:rsidR="00742FDE" w14:paraId="213DFD37" w14:textId="77777777">
        <w:tc>
          <w:tcPr>
            <w:tcW w:w="2130" w:type="dxa"/>
          </w:tcPr>
          <w:p w14:paraId="0FCD0A63" w14:textId="77777777" w:rsidR="00742FDE" w:rsidRDefault="006347DC">
            <w:r>
              <w:rPr>
                <w:rFonts w:hint="eastAsia"/>
              </w:rPr>
              <w:t>level_</w:t>
            </w:r>
          </w:p>
        </w:tc>
        <w:tc>
          <w:tcPr>
            <w:tcW w:w="2130" w:type="dxa"/>
          </w:tcPr>
          <w:p w14:paraId="48142B97" w14:textId="77777777" w:rsidR="00742FDE" w:rsidRDefault="006347D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14:paraId="48D91F77" w14:textId="77777777" w:rsidR="00742FDE" w:rsidRDefault="006347DC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14:paraId="4C98E961" w14:textId="77777777" w:rsidR="00742FDE" w:rsidRDefault="00742FDE"/>
        </w:tc>
      </w:tr>
      <w:tr w:rsidR="00742FDE" w14:paraId="41643A16" w14:textId="77777777">
        <w:tc>
          <w:tcPr>
            <w:tcW w:w="2130" w:type="dxa"/>
          </w:tcPr>
          <w:p w14:paraId="6227EBB0" w14:textId="77777777" w:rsidR="00742FDE" w:rsidRDefault="006347DC">
            <w:r>
              <w:rPr>
                <w:rFonts w:hint="eastAsia"/>
              </w:rPr>
              <w:t>Platform</w:t>
            </w:r>
          </w:p>
        </w:tc>
        <w:tc>
          <w:tcPr>
            <w:tcW w:w="2130" w:type="dxa"/>
          </w:tcPr>
          <w:p w14:paraId="3089AE6F" w14:textId="77777777" w:rsidR="00742FDE" w:rsidRDefault="006347D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2CF59697" w14:textId="77777777" w:rsidR="00742FDE" w:rsidRDefault="006347DC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14:paraId="649EF685" w14:textId="77777777" w:rsidR="00742FDE" w:rsidRDefault="00742FDE"/>
        </w:tc>
      </w:tr>
    </w:tbl>
    <w:p w14:paraId="3D153BCE" w14:textId="77777777" w:rsidR="00742FDE" w:rsidRDefault="006347DC">
      <w:r>
        <w:rPr>
          <w:rFonts w:hint="eastAsia"/>
        </w:rPr>
        <w:t>注：</w:t>
      </w:r>
      <w:proofErr w:type="spellStart"/>
      <w:r>
        <w:rPr>
          <w:rFonts w:hint="eastAsia"/>
        </w:rPr>
        <w:t>game_type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level</w:t>
      </w:r>
      <w:r>
        <w:rPr>
          <w:rFonts w:hint="eastAsia"/>
        </w:rPr>
        <w:t>，</w:t>
      </w:r>
      <w:r>
        <w:rPr>
          <w:rFonts w:hint="eastAsia"/>
        </w:rPr>
        <w:t xml:space="preserve"> platform</w:t>
      </w:r>
      <w:r>
        <w:rPr>
          <w:rFonts w:hint="eastAsia"/>
        </w:rPr>
        <w:t>都不是外键</w:t>
      </w:r>
    </w:p>
    <w:p w14:paraId="72A41132" w14:textId="77777777" w:rsidR="00742FDE" w:rsidRDefault="006347DC">
      <w:r>
        <w:rPr>
          <w:rFonts w:hint="eastAsia"/>
        </w:rPr>
        <w:t xml:space="preserve"> </w:t>
      </w:r>
      <w:r>
        <w:rPr>
          <w:rFonts w:hint="eastAsia"/>
        </w:rPr>
        <w:t>另外由于</w:t>
      </w:r>
      <w:r>
        <w:rPr>
          <w:rFonts w:hint="eastAsia"/>
        </w:rPr>
        <w:t>level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保留字，所以用</w:t>
      </w:r>
      <w:r>
        <w:rPr>
          <w:rFonts w:hint="eastAsia"/>
        </w:rPr>
        <w:t>level_</w:t>
      </w:r>
      <w:r>
        <w:rPr>
          <w:rFonts w:hint="eastAsia"/>
        </w:rPr>
        <w:t>代替</w:t>
      </w:r>
    </w:p>
    <w:p w14:paraId="1B349052" w14:textId="77777777" w:rsidR="00742FDE" w:rsidRDefault="00742FDE"/>
    <w:p w14:paraId="4A9155A8" w14:textId="77777777" w:rsidR="00742FDE" w:rsidRDefault="006347DC">
      <w:pPr>
        <w:numPr>
          <w:ilvl w:val="0"/>
          <w:numId w:val="4"/>
        </w:numPr>
      </w:pPr>
      <w:r>
        <w:rPr>
          <w:rFonts w:hint="eastAsia"/>
        </w:rPr>
        <w:t>预约表：</w:t>
      </w:r>
      <w:r>
        <w:rPr>
          <w:rFonts w:hint="eastAsia"/>
        </w:rPr>
        <w:t xml:space="preserve">Reserve </w:t>
      </w:r>
      <w:r>
        <w:rPr>
          <w:rFonts w:hint="eastAsia"/>
        </w:rPr>
        <w:t>预约具体的赛事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2072"/>
        <w:gridCol w:w="2067"/>
        <w:gridCol w:w="2070"/>
      </w:tblGrid>
      <w:tr w:rsidR="00742FDE" w14:paraId="0F93B27B" w14:textId="77777777">
        <w:tc>
          <w:tcPr>
            <w:tcW w:w="2130" w:type="dxa"/>
          </w:tcPr>
          <w:p w14:paraId="448FECE4" w14:textId="77777777" w:rsidR="00742FDE" w:rsidRDefault="006347D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607FBF04" w14:textId="77777777" w:rsidR="00742FDE" w:rsidRDefault="006347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FCFF4A4" w14:textId="77777777" w:rsidR="00742FDE" w:rsidRDefault="006347DC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07E8F88B" w14:textId="77777777" w:rsidR="00742FDE" w:rsidRDefault="006347DC">
            <w:r>
              <w:rPr>
                <w:rFonts w:hint="eastAsia"/>
              </w:rPr>
              <w:t>说明</w:t>
            </w:r>
          </w:p>
        </w:tc>
      </w:tr>
      <w:tr w:rsidR="00742FDE" w14:paraId="016A786B" w14:textId="77777777">
        <w:tc>
          <w:tcPr>
            <w:tcW w:w="2130" w:type="dxa"/>
          </w:tcPr>
          <w:p w14:paraId="3032E530" w14:textId="77777777" w:rsidR="00742FDE" w:rsidRDefault="006347DC">
            <w:proofErr w:type="spellStart"/>
            <w:r>
              <w:rPr>
                <w:rFonts w:hint="eastAsia"/>
              </w:rPr>
              <w:t>reserve_id</w:t>
            </w:r>
            <w:proofErr w:type="spellEnd"/>
          </w:p>
        </w:tc>
        <w:tc>
          <w:tcPr>
            <w:tcW w:w="2130" w:type="dxa"/>
          </w:tcPr>
          <w:p w14:paraId="2B8F2760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2DE6458C" w14:textId="77777777" w:rsidR="00742FDE" w:rsidRDefault="006347DC">
            <w:r>
              <w:rPr>
                <w:rFonts w:hint="eastAsia"/>
              </w:rPr>
              <w:t>自增长，主键，非空</w:t>
            </w:r>
          </w:p>
        </w:tc>
        <w:tc>
          <w:tcPr>
            <w:tcW w:w="2131" w:type="dxa"/>
          </w:tcPr>
          <w:p w14:paraId="7606E41F" w14:textId="77777777" w:rsidR="00742FDE" w:rsidRDefault="00742FDE"/>
        </w:tc>
      </w:tr>
      <w:tr w:rsidR="00742FDE" w14:paraId="0B6B8DF6" w14:textId="77777777">
        <w:tc>
          <w:tcPr>
            <w:tcW w:w="2130" w:type="dxa"/>
          </w:tcPr>
          <w:p w14:paraId="6C9A5DC9" w14:textId="77777777" w:rsidR="00742FDE" w:rsidRDefault="006347D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14:paraId="790CDBB5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7D55A583" w14:textId="77777777" w:rsidR="00742FDE" w:rsidRDefault="006347DC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14:paraId="59BB8F0B" w14:textId="77777777" w:rsidR="00742FDE" w:rsidRDefault="006347DC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</w:p>
        </w:tc>
      </w:tr>
      <w:tr w:rsidR="00742FDE" w14:paraId="1C3EC8FF" w14:textId="77777777">
        <w:tc>
          <w:tcPr>
            <w:tcW w:w="2130" w:type="dxa"/>
          </w:tcPr>
          <w:p w14:paraId="3831DE99" w14:textId="77777777" w:rsidR="00742FDE" w:rsidRDefault="006347DC">
            <w:proofErr w:type="spellStart"/>
            <w:r>
              <w:rPr>
                <w:rFonts w:hint="eastAsia"/>
              </w:rPr>
              <w:t>game_id</w:t>
            </w:r>
            <w:proofErr w:type="spellEnd"/>
          </w:p>
        </w:tc>
        <w:tc>
          <w:tcPr>
            <w:tcW w:w="2130" w:type="dxa"/>
          </w:tcPr>
          <w:p w14:paraId="6C357151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5949132E" w14:textId="77777777" w:rsidR="00742FDE" w:rsidRDefault="006347DC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14:paraId="6371B522" w14:textId="77777777" w:rsidR="00742FDE" w:rsidRDefault="006347D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表</w:t>
            </w:r>
          </w:p>
        </w:tc>
      </w:tr>
    </w:tbl>
    <w:p w14:paraId="2FB1AAD7" w14:textId="77777777" w:rsidR="00742FDE" w:rsidRDefault="00742FDE"/>
    <w:p w14:paraId="4DF3C987" w14:textId="77777777" w:rsidR="00742FDE" w:rsidRDefault="006347DC">
      <w:pPr>
        <w:numPr>
          <w:ilvl w:val="0"/>
          <w:numId w:val="4"/>
        </w:numPr>
      </w:pPr>
      <w:r>
        <w:rPr>
          <w:rFonts w:hint="eastAsia"/>
        </w:rPr>
        <w:t>消息表：</w:t>
      </w:r>
      <w:r>
        <w:rPr>
          <w:rFonts w:hint="eastAsia"/>
        </w:rPr>
        <w:t>Info</w:t>
      </w:r>
    </w:p>
    <w:p w14:paraId="1C872E91" w14:textId="77777777" w:rsidR="00742FDE" w:rsidRDefault="00742F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2088"/>
        <w:gridCol w:w="2066"/>
        <w:gridCol w:w="2056"/>
      </w:tblGrid>
      <w:tr w:rsidR="00742FDE" w14:paraId="054D057D" w14:textId="77777777">
        <w:tc>
          <w:tcPr>
            <w:tcW w:w="2130" w:type="dxa"/>
          </w:tcPr>
          <w:p w14:paraId="09122115" w14:textId="77777777" w:rsidR="00742FDE" w:rsidRDefault="006347D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178BE325" w14:textId="77777777" w:rsidR="00742FDE" w:rsidRDefault="006347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C95C4FA" w14:textId="77777777" w:rsidR="00742FDE" w:rsidRDefault="006347DC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48B2900C" w14:textId="77777777" w:rsidR="00742FDE" w:rsidRDefault="006347DC">
            <w:r>
              <w:rPr>
                <w:rFonts w:hint="eastAsia"/>
              </w:rPr>
              <w:t>说明</w:t>
            </w:r>
          </w:p>
        </w:tc>
      </w:tr>
      <w:tr w:rsidR="00742FDE" w14:paraId="33D71107" w14:textId="77777777">
        <w:tc>
          <w:tcPr>
            <w:tcW w:w="2130" w:type="dxa"/>
          </w:tcPr>
          <w:p w14:paraId="76D839D0" w14:textId="77777777" w:rsidR="00742FDE" w:rsidRDefault="006347DC">
            <w:proofErr w:type="spellStart"/>
            <w:r>
              <w:rPr>
                <w:rFonts w:hint="eastAsia"/>
              </w:rPr>
              <w:t>info_id</w:t>
            </w:r>
            <w:proofErr w:type="spellEnd"/>
          </w:p>
        </w:tc>
        <w:tc>
          <w:tcPr>
            <w:tcW w:w="2130" w:type="dxa"/>
          </w:tcPr>
          <w:p w14:paraId="602EE39C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01DECC0A" w14:textId="77777777" w:rsidR="00742FDE" w:rsidRDefault="006347DC">
            <w:r>
              <w:rPr>
                <w:rFonts w:hint="eastAsia"/>
              </w:rPr>
              <w:t>自增长，主键，非空</w:t>
            </w:r>
          </w:p>
        </w:tc>
        <w:tc>
          <w:tcPr>
            <w:tcW w:w="2131" w:type="dxa"/>
          </w:tcPr>
          <w:p w14:paraId="5B46527B" w14:textId="77777777" w:rsidR="00742FDE" w:rsidRDefault="00742FDE"/>
        </w:tc>
      </w:tr>
      <w:tr w:rsidR="00742FDE" w14:paraId="350B8F37" w14:textId="77777777">
        <w:tc>
          <w:tcPr>
            <w:tcW w:w="2130" w:type="dxa"/>
          </w:tcPr>
          <w:p w14:paraId="5CB509F1" w14:textId="77777777" w:rsidR="00742FDE" w:rsidRDefault="006347D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14:paraId="284B3892" w14:textId="77777777" w:rsidR="00742FDE" w:rsidRDefault="006347DC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14:paraId="68C60098" w14:textId="77777777" w:rsidR="00742FDE" w:rsidRDefault="006347DC">
            <w:r>
              <w:rPr>
                <w:rFonts w:hint="eastAsia"/>
              </w:rPr>
              <w:t>Default 0</w:t>
            </w:r>
          </w:p>
        </w:tc>
        <w:tc>
          <w:tcPr>
            <w:tcW w:w="2131" w:type="dxa"/>
          </w:tcPr>
          <w:p w14:paraId="0F11B2F8" w14:textId="77777777" w:rsidR="00742FDE" w:rsidRDefault="006347DC">
            <w:r>
              <w:rPr>
                <w:rFonts w:hint="eastAsia"/>
              </w:rPr>
              <w:t>不是外键，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为全体消息，非零则为具体发给某个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的消息</w:t>
            </w:r>
          </w:p>
        </w:tc>
      </w:tr>
      <w:tr w:rsidR="00742FDE" w14:paraId="0098175F" w14:textId="77777777">
        <w:tc>
          <w:tcPr>
            <w:tcW w:w="2130" w:type="dxa"/>
          </w:tcPr>
          <w:p w14:paraId="1781F086" w14:textId="77777777" w:rsidR="00742FDE" w:rsidRDefault="006347DC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14:paraId="6EF4F95A" w14:textId="77777777" w:rsidR="00742FDE" w:rsidRDefault="006347DC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14:paraId="470EE622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219F8AAF" w14:textId="77777777" w:rsidR="00742FDE" w:rsidRDefault="00742FDE"/>
        </w:tc>
      </w:tr>
      <w:tr w:rsidR="00742FDE" w14:paraId="6971BBED" w14:textId="77777777">
        <w:tc>
          <w:tcPr>
            <w:tcW w:w="2130" w:type="dxa"/>
          </w:tcPr>
          <w:p w14:paraId="65C5490A" w14:textId="77777777" w:rsidR="00742FDE" w:rsidRDefault="006347DC">
            <w:r>
              <w:rPr>
                <w:rFonts w:hint="eastAsia"/>
              </w:rPr>
              <w:t>headline</w:t>
            </w:r>
          </w:p>
        </w:tc>
        <w:tc>
          <w:tcPr>
            <w:tcW w:w="2130" w:type="dxa"/>
          </w:tcPr>
          <w:p w14:paraId="5C8FE0F2" w14:textId="77777777" w:rsidR="00742FDE" w:rsidRDefault="006347D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14:paraId="16B580D4" w14:textId="77777777" w:rsidR="00742FDE" w:rsidRDefault="006347DC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14:paraId="4C1C017B" w14:textId="77777777" w:rsidR="00742FDE" w:rsidRDefault="00742FDE"/>
        </w:tc>
      </w:tr>
      <w:tr w:rsidR="00742FDE" w14:paraId="07A79EF6" w14:textId="77777777">
        <w:tc>
          <w:tcPr>
            <w:tcW w:w="2130" w:type="dxa"/>
          </w:tcPr>
          <w:p w14:paraId="4B4350AF" w14:textId="77777777" w:rsidR="00742FDE" w:rsidRDefault="006347D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14:paraId="707B1E64" w14:textId="77777777" w:rsidR="00742FDE" w:rsidRDefault="006347D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3E49D3D8" w14:textId="77777777" w:rsidR="00742FDE" w:rsidRDefault="006347DC">
            <w:r>
              <w:rPr>
                <w:rFonts w:hint="eastAsia"/>
              </w:rPr>
              <w:t>Default now()</w:t>
            </w:r>
          </w:p>
        </w:tc>
        <w:tc>
          <w:tcPr>
            <w:tcW w:w="2131" w:type="dxa"/>
          </w:tcPr>
          <w:p w14:paraId="3150E681" w14:textId="77777777" w:rsidR="00742FDE" w:rsidRDefault="00742FDE"/>
        </w:tc>
      </w:tr>
    </w:tbl>
    <w:p w14:paraId="4489EA68" w14:textId="77777777" w:rsidR="00742FDE" w:rsidRDefault="00742FDE"/>
    <w:p w14:paraId="79F2639B" w14:textId="77777777" w:rsidR="00742FDE" w:rsidRDefault="00742FDE"/>
    <w:p w14:paraId="62E42A9E" w14:textId="77777777" w:rsidR="00742FDE" w:rsidRDefault="00742FDE"/>
    <w:sectPr w:rsidR="0074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E098" w14:textId="77777777" w:rsidR="006347DC" w:rsidRDefault="006347DC" w:rsidP="00145FCB">
      <w:r>
        <w:separator/>
      </w:r>
    </w:p>
  </w:endnote>
  <w:endnote w:type="continuationSeparator" w:id="0">
    <w:p w14:paraId="52E19073" w14:textId="77777777" w:rsidR="006347DC" w:rsidRDefault="006347DC" w:rsidP="0014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14F6" w14:textId="77777777" w:rsidR="006347DC" w:rsidRDefault="006347DC" w:rsidP="00145FCB">
      <w:r>
        <w:separator/>
      </w:r>
    </w:p>
  </w:footnote>
  <w:footnote w:type="continuationSeparator" w:id="0">
    <w:p w14:paraId="029C4BFF" w14:textId="77777777" w:rsidR="006347DC" w:rsidRDefault="006347DC" w:rsidP="00145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240CF6"/>
    <w:multiLevelType w:val="singleLevel"/>
    <w:tmpl w:val="BE240CF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CDA66B"/>
    <w:multiLevelType w:val="singleLevel"/>
    <w:tmpl w:val="00CDA66B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8779CA4"/>
    <w:multiLevelType w:val="singleLevel"/>
    <w:tmpl w:val="28779C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5B90ACE"/>
    <w:multiLevelType w:val="singleLevel"/>
    <w:tmpl w:val="45B90ACE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36800126">
    <w:abstractNumId w:val="2"/>
  </w:num>
  <w:num w:numId="2" w16cid:durableId="1363438764">
    <w:abstractNumId w:val="1"/>
  </w:num>
  <w:num w:numId="3" w16cid:durableId="519584394">
    <w:abstractNumId w:val="0"/>
  </w:num>
  <w:num w:numId="4" w16cid:durableId="41638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RhMWZlYzZkNTYzN2ZhOWM2ZjY3OGQyM2M2MzhhZjMifQ=="/>
  </w:docVars>
  <w:rsids>
    <w:rsidRoot w:val="494A3571"/>
    <w:rsid w:val="00145FCB"/>
    <w:rsid w:val="006347DC"/>
    <w:rsid w:val="00742FDE"/>
    <w:rsid w:val="056B46D2"/>
    <w:rsid w:val="0A3E672D"/>
    <w:rsid w:val="0ECB10C2"/>
    <w:rsid w:val="0F7B645F"/>
    <w:rsid w:val="149043B6"/>
    <w:rsid w:val="15FC19AE"/>
    <w:rsid w:val="18DA6CE0"/>
    <w:rsid w:val="1B09769C"/>
    <w:rsid w:val="1D6F6225"/>
    <w:rsid w:val="20603B46"/>
    <w:rsid w:val="24B46D54"/>
    <w:rsid w:val="2601123F"/>
    <w:rsid w:val="26906227"/>
    <w:rsid w:val="26C03D36"/>
    <w:rsid w:val="271F6D0C"/>
    <w:rsid w:val="2C225A99"/>
    <w:rsid w:val="2C3E7224"/>
    <w:rsid w:val="2E654482"/>
    <w:rsid w:val="3149037D"/>
    <w:rsid w:val="339128A6"/>
    <w:rsid w:val="34516F4E"/>
    <w:rsid w:val="34E826F0"/>
    <w:rsid w:val="35792675"/>
    <w:rsid w:val="361359B7"/>
    <w:rsid w:val="3794254E"/>
    <w:rsid w:val="3D2118F0"/>
    <w:rsid w:val="4079264F"/>
    <w:rsid w:val="417A41A4"/>
    <w:rsid w:val="4920731B"/>
    <w:rsid w:val="494A3571"/>
    <w:rsid w:val="49DA2275"/>
    <w:rsid w:val="4AB90B6D"/>
    <w:rsid w:val="4B3A49F9"/>
    <w:rsid w:val="4BB0030E"/>
    <w:rsid w:val="517A4997"/>
    <w:rsid w:val="544046CA"/>
    <w:rsid w:val="57367AE6"/>
    <w:rsid w:val="57386F34"/>
    <w:rsid w:val="5DD155AC"/>
    <w:rsid w:val="5F23613A"/>
    <w:rsid w:val="5FCC05AC"/>
    <w:rsid w:val="663A2B30"/>
    <w:rsid w:val="676F0BB2"/>
    <w:rsid w:val="6A0B3D4F"/>
    <w:rsid w:val="6BA0659B"/>
    <w:rsid w:val="71906AE1"/>
    <w:rsid w:val="74544F38"/>
    <w:rsid w:val="771E5056"/>
    <w:rsid w:val="77AB660E"/>
    <w:rsid w:val="78D63471"/>
    <w:rsid w:val="791B30F1"/>
    <w:rsid w:val="7BFC3B7F"/>
    <w:rsid w:val="7D941A52"/>
    <w:rsid w:val="7F9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552D6"/>
  <w15:docId w15:val="{B1A11CD8-2142-4B3E-B6E8-58FD49CA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45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45F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45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45F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1376</Characters>
  <Application>Microsoft Office Word</Application>
  <DocSecurity>0</DocSecurity>
  <Lines>114</Lines>
  <Paragraphs>80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莫许杯深琥珀浓</dc:creator>
  <cp:lastModifiedBy>高 琪婷</cp:lastModifiedBy>
  <cp:revision>2</cp:revision>
  <dcterms:created xsi:type="dcterms:W3CDTF">2022-05-23T11:56:00Z</dcterms:created>
  <dcterms:modified xsi:type="dcterms:W3CDTF">2022-05-23T11:56:00Z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F8719A7DA5FC47EB9DCAE2E838ED16FE</vt:lpwstr>
  </property>
  <property fmtid="{D5CDD505-2E9C-101B-9397-08002B2CF9AE}" pid="4" name="commondata">
    <vt:lpwstr>eyJoZGlkIjoiMjRhMWZlYzZkNTYzN2ZhOWM2ZjY3OGQyM2M2MzhhZjMifQ==</vt:lpwstr>
  </property>
</Properties>
</file>