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76"/>
        <w:jc w:val="center"/>
      </w:pPr>
      <w:r>
        <w:rPr>
          <w:b/>
          <w:bCs/>
          <w:sz w:val="30"/>
          <w:szCs w:val="30"/>
        </w:rPr>
        <w:t xml:space="preserve">ReparaCampus · Encuesta de revisión</w:t>
      </w:r>
    </w:p>
    <w:p>
      <w:pPr>
        <w:spacing w:after="100" w:line="276"/>
        <w:jc w:val="center"/>
      </w:pPr>
      <w:r>
        <w:rPr>
          <w:color w:val="555555"/>
        </w:rPr>
        <w:t xml:space="preserve">Ingeniería de Software I · Examen SDD + IA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2"/>
      </w:tblGrid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Integrante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Rafael Eduardo May Recuero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Parte que revisa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S01 · Registrar una incidencia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Dónde leerla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PDF de entrega, páginas 8 a 14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i/>
          <w:iCs/>
        </w:rPr>
        <w:t xml:space="preserve">Lee solo tu parte (unos 10 minutos) y responde con tus propias palabras. Dos o tres líneas por pregunta bastan. Lo que escribas se copiará tal cual en el documento de entrega, con tu nombre y la fecha.</w:t>
      </w:r>
    </w:p>
    <w:p>
      <w:pPr>
        <w:spacing w:after="100" w:line="276"/>
      </w:pPr>
      <w:r>
        <w:rPr>
          <w:b/>
          <w:bCs/>
        </w:rPr>
        <w:t xml:space="preserve">1. Con tus palabras: ¿qué hace esta parte del sistema?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2. ¿Hay algo que no se entienda o que te parezca mal definido? ¿Qué?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3. ¿Cambiarías o agregarías algo? ¿Qué y por qué?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4. ¿Usaste IA para revisarla? Si sí: ¿cuál, y con qué parte de su respuesta estás de acuerdo y con cuál no?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i/>
          <w:iCs/>
          <w:color w:val="555555"/>
        </w:rPr>
        <w:t xml:space="preserve">Si prefieres, responde las cuatro preguntas por WhatsApp; vale igual.</w:t>
      </w:r>
    </w:p>
    <w:p>
      <w:r>
        <w:br w:type="page"/>
      </w:r>
    </w:p>
    <w:p>
      <w:pPr>
        <w:spacing w:after="100" w:line="276"/>
        <w:jc w:val="center"/>
      </w:pPr>
      <w:r>
        <w:rPr>
          <w:b/>
          <w:bCs/>
          <w:sz w:val="30"/>
          <w:szCs w:val="30"/>
        </w:rPr>
        <w:t xml:space="preserve">ReparaCampus · Encuesta de revisión</w:t>
      </w:r>
    </w:p>
    <w:p>
      <w:pPr>
        <w:spacing w:after="100" w:line="276"/>
        <w:jc w:val="center"/>
      </w:pPr>
      <w:r>
        <w:rPr>
          <w:color w:val="555555"/>
        </w:rPr>
        <w:t xml:space="preserve">Ingeniería de Software I · Examen SDD + IA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2"/>
      </w:tblGrid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Integrante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Jean Marco Oyola De Martino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Parte que revisa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S02 · Priorizar y asignar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Dónde leerla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PDF de entrega, páginas 15 a 21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i/>
          <w:iCs/>
        </w:rPr>
        <w:t xml:space="preserve">Lee solo tu parte (unos 10 minutos) y responde con tus propias palabras. Dos o tres líneas por pregunta bastan. Lo que escribas se copiará tal cual en el documento de entrega, con tu nombre y la fecha.</w:t>
      </w:r>
    </w:p>
    <w:p>
      <w:pPr>
        <w:spacing w:after="100" w:line="276"/>
      </w:pPr>
      <w:r>
        <w:rPr>
          <w:b/>
          <w:bCs/>
        </w:rPr>
        <w:t xml:space="preserve">1. Con tus palabras: ¿qué hace esta parte del sistema?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2. ¿Hay algo que no se entienda o que te parezca mal definido? ¿Qué?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3. ¿Cambiarías o agregarías algo? ¿Qué y por qué?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4. ¿Usaste IA para revisarla? Si sí: ¿cuál, y con qué parte de su respuesta estás de acuerdo y con cuál no?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i/>
          <w:iCs/>
          <w:color w:val="555555"/>
        </w:rPr>
        <w:t xml:space="preserve">Si prefieres, responde las cuatro preguntas por WhatsApp; vale igual.</w:t>
      </w:r>
    </w:p>
    <w:p>
      <w:r>
        <w:br w:type="page"/>
      </w:r>
    </w:p>
    <w:p>
      <w:pPr>
        <w:spacing w:after="100" w:line="276"/>
        <w:jc w:val="center"/>
      </w:pPr>
      <w:r>
        <w:rPr>
          <w:b/>
          <w:bCs/>
          <w:sz w:val="30"/>
          <w:szCs w:val="30"/>
        </w:rPr>
        <w:t xml:space="preserve">ReparaCampus · Encuesta de revisión</w:t>
      </w:r>
    </w:p>
    <w:p>
      <w:pPr>
        <w:spacing w:after="100" w:line="276"/>
        <w:jc w:val="center"/>
      </w:pPr>
      <w:r>
        <w:rPr>
          <w:color w:val="555555"/>
        </w:rPr>
        <w:t xml:space="preserve">Ingeniería de Software I · Examen SDD + IA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2"/>
      </w:tblGrid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Integrante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José Leonardo Hernández Pedrosa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Parte que revisa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S03 · Atender una incidencia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Dónde leerla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PDF de entrega, páginas 22 a 28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i/>
          <w:iCs/>
        </w:rPr>
        <w:t xml:space="preserve">Lee solo tu parte (unos 10 minutos) y responde con tus propias palabras. Dos o tres líneas por pregunta bastan. Lo que escribas se copiará tal cual en el documento de entrega, con tu nombre y la fecha.</w:t>
      </w:r>
    </w:p>
    <w:p>
      <w:pPr>
        <w:spacing w:after="100" w:line="276"/>
      </w:pPr>
      <w:r>
        <w:rPr>
          <w:b/>
          <w:bCs/>
        </w:rPr>
        <w:t xml:space="preserve">1. Con tus palabras: ¿qué hace esta parte del sistema?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2. ¿Hay algo que no se entienda o que te parezca mal definido? ¿Qué?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3. ¿Cambiarías o agregarías algo? ¿Qué y por qué?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4. ¿Usaste IA para revisarla? Si sí: ¿cuál, y con qué parte de su respuesta estás de acuerdo y con cuál no?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i/>
          <w:iCs/>
          <w:color w:val="555555"/>
        </w:rPr>
        <w:t xml:space="preserve">Si prefieres, responde las cuatro preguntas por WhatsApp; vale igual.</w:t>
      </w:r>
    </w:p>
    <w:p>
      <w:r>
        <w:br w:type="page"/>
      </w:r>
    </w:p>
    <w:p>
      <w:pPr>
        <w:spacing w:after="100" w:line="276"/>
        <w:jc w:val="center"/>
      </w:pPr>
      <w:r>
        <w:rPr>
          <w:b/>
          <w:bCs/>
          <w:sz w:val="30"/>
          <w:szCs w:val="30"/>
        </w:rPr>
        <w:t xml:space="preserve">ReparaCampus · Encuesta de revisión</w:t>
      </w:r>
    </w:p>
    <w:p>
      <w:pPr>
        <w:spacing w:after="100" w:line="276"/>
        <w:jc w:val="center"/>
      </w:pPr>
      <w:r>
        <w:rPr>
          <w:color w:val="555555"/>
        </w:rPr>
        <w:t xml:space="preserve">Ingeniería de Software I · Examen SDD + IA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2"/>
      </w:tblGrid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Integrante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Cristian David Diaz España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Parte que revisa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S04 · Confirmar, rechazar y reabrir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Dónde leerla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PDF de entrega, páginas 29 a 36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i/>
          <w:iCs/>
        </w:rPr>
        <w:t xml:space="preserve">Lee solo tu parte (unos 10 minutos) y responde con tus propias palabras. Dos o tres líneas por pregunta bastan. Lo que escribas se copiará tal cual en el documento de entrega, con tu nombre y la fecha.</w:t>
      </w:r>
    </w:p>
    <w:p>
      <w:pPr>
        <w:spacing w:after="100" w:line="276"/>
      </w:pPr>
      <w:r>
        <w:rPr>
          <w:b/>
          <w:bCs/>
        </w:rPr>
        <w:t xml:space="preserve">1. Con tus palabras: ¿qué hace esta parte del sistema?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2. ¿Hay algo que no se entienda o que te parezca mal definido? ¿Qué?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3. ¿Cambiarías o agregarías algo? ¿Qué y por qué?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4. ¿Usaste IA para revisarla? Si sí: ¿cuál, y con qué parte de su respuesta estás de acuerdo y con cuál no?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i/>
          <w:iCs/>
          <w:color w:val="555555"/>
        </w:rPr>
        <w:t xml:space="preserve">Si prefieres, responde las cuatro preguntas por WhatsApp; vale igual.</w:t>
      </w:r>
    </w:p>
    <w:p>
      <w:r>
        <w:br w:type="page"/>
      </w:r>
    </w:p>
    <w:p>
      <w:pPr>
        <w:spacing w:after="100" w:line="276"/>
        <w:jc w:val="center"/>
      </w:pPr>
      <w:r>
        <w:rPr>
          <w:b/>
          <w:bCs/>
          <w:sz w:val="30"/>
          <w:szCs w:val="30"/>
        </w:rPr>
        <w:t xml:space="preserve">ReparaCampus · Encuesta de revisión</w:t>
      </w:r>
    </w:p>
    <w:p>
      <w:pPr>
        <w:spacing w:after="100" w:line="276"/>
        <w:jc w:val="center"/>
      </w:pPr>
      <w:r>
        <w:rPr>
          <w:color w:val="555555"/>
        </w:rPr>
        <w:t xml:space="preserve">Ingeniería de Software I · Examen SDD + IA</w:t>
      </w:r>
    </w:p>
    <w:p>
      <w:pPr>
        <w:spacing w:after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2"/>
      </w:tblGrid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Integrante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Jorge Luis González Arroyo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Parte que revisa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S05 · Consultar, historial y tablero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Dónde leerla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PDF de entrega, páginas 37 a 44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i/>
          <w:iCs/>
        </w:rPr>
        <w:t xml:space="preserve">Lee solo tu parte (unos 10 minutos) y responde con tus propias palabras. Dos o tres líneas por pregunta bastan. Lo que escribas se copiará tal cual en el documento de entrega, con tu nombre y la fecha.</w:t>
      </w:r>
    </w:p>
    <w:p>
      <w:pPr>
        <w:spacing w:after="100" w:line="276"/>
      </w:pPr>
      <w:r>
        <w:rPr>
          <w:b/>
          <w:bCs/>
        </w:rPr>
        <w:t xml:space="preserve">1. Con tus palabras: ¿qué hace esta parte del sistema?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2. ¿Hay algo que no se entienda o que te parezca mal definido? ¿Qué?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3. ¿Cambiarías o agregarías algo? ¿Qué y por qué?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4. ¿Usaste IA para revisarla? Si sí: ¿cuál, y con qué parte de su respuesta estás de acuerdo y con cuál no?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15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i/>
          <w:iCs/>
          <w:color w:val="555555"/>
        </w:rPr>
        <w:t xml:space="preserve">Si prefieres, responde las cuatro preguntas por WhatsApp; vale igual.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Encuesta de revisión · ReparaCampus</dc:title>
  <dc:creator>Equipo ReparaCampus</dc:creator>
  <cp:lastModifiedBy>Un-named</cp:lastModifiedBy>
  <cp:revision>1</cp:revision>
  <dcterms:created xsi:type="dcterms:W3CDTF">2026-10-14T03:27:05.075Z</dcterms:created>
  <dcterms:modified xsi:type="dcterms:W3CDTF">2026-10-14T03:27:05.076Z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