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268A" w14:textId="23FF4CD7" w:rsidR="005243D0" w:rsidRDefault="005243D0"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1:</w:t>
      </w:r>
    </w:p>
    <w:p w14:paraId="13339FA3" w14:textId="77777777" w:rsidR="005243D0" w:rsidRDefault="005243D0">
      <w:r>
        <w:t xml:space="preserve">1/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58E68C46" w14:textId="4552C3F0" w:rsidR="002D770E" w:rsidRDefault="005243D0">
      <w:r>
        <w:t>Begin</w:t>
      </w:r>
    </w:p>
    <w:p w14:paraId="4B7C7712" w14:textId="2FCA2525" w:rsidR="005243D0" w:rsidRDefault="005243D0" w:rsidP="005243D0">
      <w:pPr>
        <w:ind w:firstLine="720"/>
      </w:pPr>
      <w:r>
        <w:t>Input C</w:t>
      </w:r>
    </w:p>
    <w:p w14:paraId="78FFBDB3" w14:textId="64A332B8" w:rsidR="005243D0" w:rsidRDefault="005243D0" w:rsidP="005243D0">
      <w:pPr>
        <w:ind w:firstLine="720"/>
      </w:pPr>
      <w:r>
        <w:t>F = 9*C/5 +32</w:t>
      </w:r>
    </w:p>
    <w:p w14:paraId="63DDB314" w14:textId="69602A85" w:rsidR="005243D0" w:rsidRDefault="005243D0" w:rsidP="005243D0">
      <w:pPr>
        <w:ind w:firstLine="720"/>
      </w:pPr>
      <w:r>
        <w:t>Display F</w:t>
      </w:r>
    </w:p>
    <w:p w14:paraId="294C1A31" w14:textId="75DED6A2" w:rsidR="005243D0" w:rsidRDefault="005243D0" w:rsidP="005243D0">
      <w:r>
        <w:t>End</w:t>
      </w:r>
    </w:p>
    <w:p w14:paraId="00DD0788" w14:textId="40AD4B69" w:rsidR="00970AF5" w:rsidRDefault="00970AF5" w:rsidP="005243D0">
      <w:r>
        <w:t>2/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4DDB519D" w14:textId="7BA78568" w:rsidR="005243D0" w:rsidRDefault="00970AF5" w:rsidP="005243D0">
      <w:r>
        <w:rPr>
          <w:noProof/>
        </w:rPr>
        <w:drawing>
          <wp:inline distT="0" distB="0" distL="0" distR="0" wp14:anchorId="25A0115B" wp14:editId="4EAAB1B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7103" w14:textId="77777777" w:rsidR="00465341" w:rsidRDefault="00465341">
      <w:r>
        <w:br w:type="page"/>
      </w:r>
    </w:p>
    <w:p w14:paraId="06391596" w14:textId="7D5E12B4" w:rsidR="007D3E74" w:rsidRDefault="007D3E74" w:rsidP="007D3E74">
      <w:proofErr w:type="spellStart"/>
      <w:r>
        <w:lastRenderedPageBreak/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2:</w:t>
      </w:r>
    </w:p>
    <w:p w14:paraId="3900050F" w14:textId="77777777" w:rsidR="007D3E74" w:rsidRDefault="007D3E74" w:rsidP="007D3E74">
      <w:r>
        <w:t>Begin</w:t>
      </w:r>
    </w:p>
    <w:p w14:paraId="50CEDD8D" w14:textId="77777777" w:rsidR="007D3E74" w:rsidRDefault="007D3E74" w:rsidP="007D3E74">
      <w:r>
        <w:t xml:space="preserve"> 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0-9</w:t>
      </w:r>
    </w:p>
    <w:p w14:paraId="2B16408B" w14:textId="77777777" w:rsidR="007D3E74" w:rsidRDefault="007D3E74" w:rsidP="007D3E74">
      <w:r>
        <w:t xml:space="preserve"> 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</w:t>
      </w:r>
    </w:p>
    <w:p w14:paraId="0FB6D191" w14:textId="4C73EDC5" w:rsidR="007D3E74" w:rsidRDefault="007D3E74" w:rsidP="00465341">
      <w:r>
        <w:t xml:space="preserve">  IF (N=M)</w:t>
      </w:r>
    </w:p>
    <w:p w14:paraId="73925C93" w14:textId="77777777" w:rsidR="007D3E74" w:rsidRDefault="007D3E74" w:rsidP="007D3E74">
      <w:r>
        <w:t xml:space="preserve">    Display "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"         </w:t>
      </w:r>
    </w:p>
    <w:p w14:paraId="50F65662" w14:textId="77777777" w:rsidR="007D3E74" w:rsidRDefault="007D3E74" w:rsidP="007D3E74">
      <w:r>
        <w:t xml:space="preserve">  ELSE             </w:t>
      </w:r>
    </w:p>
    <w:p w14:paraId="3664BF40" w14:textId="306A4ED4" w:rsidR="007D3E74" w:rsidRDefault="007D3E74" w:rsidP="007D3E74">
      <w:r>
        <w:t xml:space="preserve">    Display "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" </w:t>
      </w:r>
    </w:p>
    <w:p w14:paraId="795EE604" w14:textId="01A686CB" w:rsidR="00465341" w:rsidRDefault="00465341" w:rsidP="007D3E74">
      <w:r>
        <w:t>End If</w:t>
      </w:r>
    </w:p>
    <w:p w14:paraId="6C8DCC78" w14:textId="70014FC4" w:rsidR="00465341" w:rsidRDefault="00465341" w:rsidP="007D3E74">
      <w:r>
        <w:t>End</w:t>
      </w:r>
    </w:p>
    <w:p w14:paraId="5D9F22A8" w14:textId="4270000B" w:rsidR="007D3E74" w:rsidRDefault="007D3E74" w:rsidP="007D3E74">
      <w:r>
        <w:t>2/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3CF5F2CA" w14:textId="2E7AC9E0" w:rsidR="007D3E74" w:rsidRDefault="00D041F9" w:rsidP="007D3E74">
      <w:r>
        <w:rPr>
          <w:noProof/>
        </w:rPr>
        <w:drawing>
          <wp:inline distT="0" distB="0" distL="0" distR="0" wp14:anchorId="379F64FA" wp14:editId="17C9BB2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D0"/>
    <w:rsid w:val="002D770E"/>
    <w:rsid w:val="00465341"/>
    <w:rsid w:val="005243D0"/>
    <w:rsid w:val="007D3E74"/>
    <w:rsid w:val="00970AF5"/>
    <w:rsid w:val="00D0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DE8F9B"/>
  <w15:chartTrackingRefBased/>
  <w15:docId w15:val="{5FD356D5-36E3-4219-B380-C898E66B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LỰC HỒ TẤN</dc:creator>
  <cp:keywords/>
  <dc:description/>
  <cp:lastModifiedBy>LỰC HỒ TẤN</cp:lastModifiedBy>
  <cp:revision>4</cp:revision>
  <dcterms:created xsi:type="dcterms:W3CDTF">2021-08-30T12:57:00Z</dcterms:created>
  <dcterms:modified xsi:type="dcterms:W3CDTF">2021-08-30T13:42:00Z</dcterms:modified>
</cp:coreProperties>
</file>