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C22ED" w14:textId="77777777" w:rsidR="00AB4B84" w:rsidRPr="009A08FD" w:rsidRDefault="00AB4B84" w:rsidP="00AB4B84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9A08FD">
        <w:rPr>
          <w:rFonts w:ascii="Arial" w:hAnsi="Arial" w:cs="Arial"/>
          <w:b/>
          <w:bCs/>
          <w:sz w:val="24"/>
          <w:szCs w:val="24"/>
        </w:rPr>
        <w:t>- Competência banco de dados</w:t>
      </w:r>
    </w:p>
    <w:p w14:paraId="4314C86C" w14:textId="77777777" w:rsidR="00AB4B84" w:rsidRPr="009A08FD" w:rsidRDefault="00AB4B84" w:rsidP="00AB4B84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14:paraId="0F59A769" w14:textId="77777777" w:rsidR="00AB4B84" w:rsidRPr="009A08FD" w:rsidRDefault="00AB4B84" w:rsidP="00AB4B8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9A08FD">
        <w:rPr>
          <w:rFonts w:ascii="Arial" w:hAnsi="Arial" w:cs="Arial"/>
          <w:sz w:val="24"/>
          <w:szCs w:val="24"/>
          <w:u w:val="single"/>
        </w:rPr>
        <w:t>● Montar diagrama entidade relacionamento que representará como os domínios</w:t>
      </w:r>
    </w:p>
    <w:p w14:paraId="7D782841" w14:textId="77777777" w:rsidR="00AB4B84" w:rsidRPr="009A08FD" w:rsidRDefault="00AB4B84" w:rsidP="00AB4B8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9A08FD">
        <w:rPr>
          <w:rFonts w:ascii="Arial" w:hAnsi="Arial" w:cs="Arial"/>
          <w:sz w:val="24"/>
          <w:szCs w:val="24"/>
          <w:u w:val="single"/>
        </w:rPr>
        <w:t xml:space="preserve">propostos serão criados no banco de dados (usar </w:t>
      </w:r>
      <w:proofErr w:type="spellStart"/>
      <w:r w:rsidRPr="009A08FD">
        <w:rPr>
          <w:rFonts w:ascii="Arial" w:hAnsi="Arial" w:cs="Arial"/>
          <w:sz w:val="24"/>
          <w:szCs w:val="24"/>
          <w:u w:val="single"/>
        </w:rPr>
        <w:t>astah</w:t>
      </w:r>
      <w:proofErr w:type="spellEnd"/>
      <w:r w:rsidRPr="009A08FD">
        <w:rPr>
          <w:rFonts w:ascii="Arial" w:hAnsi="Arial" w:cs="Arial"/>
          <w:sz w:val="24"/>
          <w:szCs w:val="24"/>
          <w:u w:val="single"/>
        </w:rPr>
        <w:t>, draw.io ou similares)</w:t>
      </w:r>
    </w:p>
    <w:p w14:paraId="05AD3FE6" w14:textId="77777777" w:rsidR="00AB4B84" w:rsidRDefault="00AB4B84" w:rsidP="00AB4B8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9A08FD">
        <w:rPr>
          <w:rFonts w:ascii="Arial" w:hAnsi="Arial" w:cs="Arial"/>
          <w:sz w:val="24"/>
          <w:szCs w:val="24"/>
          <w:u w:val="single"/>
        </w:rPr>
        <w:t>● Escrever uma consulta que retorne todos os produtos com quantidade maior ou igual</w:t>
      </w:r>
      <w:r w:rsidR="009A08FD">
        <w:rPr>
          <w:rFonts w:ascii="Arial" w:hAnsi="Arial" w:cs="Arial"/>
          <w:sz w:val="24"/>
          <w:szCs w:val="24"/>
          <w:u w:val="single"/>
        </w:rPr>
        <w:t xml:space="preserve"> </w:t>
      </w:r>
      <w:r w:rsidRPr="009A08FD">
        <w:rPr>
          <w:rFonts w:ascii="Arial" w:hAnsi="Arial" w:cs="Arial"/>
          <w:sz w:val="24"/>
          <w:szCs w:val="24"/>
          <w:u w:val="single"/>
        </w:rPr>
        <w:t>a 100</w:t>
      </w:r>
    </w:p>
    <w:p w14:paraId="62791ED0" w14:textId="77777777" w:rsidR="009A08FD" w:rsidRPr="009A08FD" w:rsidRDefault="009A08FD" w:rsidP="00AB4B8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14:paraId="5B9FFD9C" w14:textId="77777777" w:rsidR="00AB4B84" w:rsidRPr="009A08FD" w:rsidRDefault="00AB4B84" w:rsidP="00AB4B84">
      <w:pPr>
        <w:spacing w:after="0"/>
        <w:jc w:val="both"/>
        <w:rPr>
          <w:rFonts w:ascii="Arial" w:hAnsi="Arial" w:cs="Arial"/>
          <w:sz w:val="24"/>
          <w:szCs w:val="24"/>
        </w:rPr>
      </w:pPr>
      <w:r w:rsidRPr="009A08FD">
        <w:rPr>
          <w:rFonts w:ascii="Arial" w:hAnsi="Arial" w:cs="Arial"/>
          <w:sz w:val="24"/>
          <w:szCs w:val="24"/>
        </w:rPr>
        <w:t>SELECT * FROM PRODUTOS WHERE QUANTIDADE &gt;= 100</w:t>
      </w:r>
    </w:p>
    <w:p w14:paraId="23D120AA" w14:textId="77777777" w:rsidR="00AB4B84" w:rsidRPr="009A08FD" w:rsidRDefault="00AB4B84" w:rsidP="00AB4B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8DEEF2E" w14:textId="77777777" w:rsidR="00AB4B84" w:rsidRDefault="00AB4B84" w:rsidP="00AB4B8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9A08FD">
        <w:rPr>
          <w:rFonts w:ascii="Arial" w:hAnsi="Arial" w:cs="Arial"/>
          <w:sz w:val="24"/>
          <w:szCs w:val="24"/>
        </w:rPr>
        <w:t xml:space="preserve">● </w:t>
      </w:r>
      <w:r w:rsidRPr="009A08FD">
        <w:rPr>
          <w:rFonts w:ascii="Arial" w:hAnsi="Arial" w:cs="Arial"/>
          <w:sz w:val="24"/>
          <w:szCs w:val="24"/>
          <w:u w:val="single"/>
        </w:rPr>
        <w:t>Escrever uma consulta que traga todos os produtos que têm estoque para a filial de</w:t>
      </w:r>
      <w:r w:rsidR="009A08FD">
        <w:rPr>
          <w:rFonts w:ascii="Arial" w:hAnsi="Arial" w:cs="Arial"/>
          <w:sz w:val="24"/>
          <w:szCs w:val="24"/>
          <w:u w:val="single"/>
        </w:rPr>
        <w:t xml:space="preserve"> </w:t>
      </w:r>
      <w:r w:rsidRPr="009A08FD">
        <w:rPr>
          <w:rFonts w:ascii="Arial" w:hAnsi="Arial" w:cs="Arial"/>
          <w:sz w:val="24"/>
          <w:szCs w:val="24"/>
          <w:u w:val="single"/>
        </w:rPr>
        <w:t>código 60</w:t>
      </w:r>
    </w:p>
    <w:p w14:paraId="0B8A6DE3" w14:textId="77777777" w:rsidR="009A08FD" w:rsidRPr="009A08FD" w:rsidRDefault="009A08FD" w:rsidP="00AB4B8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14:paraId="58A65D74" w14:textId="77777777" w:rsidR="00AB4B84" w:rsidRPr="009A08FD" w:rsidRDefault="00AB4B84" w:rsidP="00AB4B84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9A08FD">
        <w:rPr>
          <w:rFonts w:ascii="Arial" w:hAnsi="Arial" w:cs="Arial"/>
          <w:sz w:val="24"/>
          <w:szCs w:val="24"/>
          <w:lang w:val="en-US"/>
        </w:rPr>
        <w:t>SELECT * FROM PRODUTOS WHERE FILIAL = 60 AND QUANTIDADE &gt; 0</w:t>
      </w:r>
    </w:p>
    <w:p w14:paraId="015C09A1" w14:textId="77777777" w:rsidR="00AB4B84" w:rsidRPr="009A08FD" w:rsidRDefault="00AB4B84" w:rsidP="00AB4B84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2EA1AD6" w14:textId="77777777" w:rsidR="00AB4B84" w:rsidRPr="009A08FD" w:rsidRDefault="00AB4B84" w:rsidP="00AB4B8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9A08FD">
        <w:rPr>
          <w:rFonts w:ascii="Arial" w:hAnsi="Arial" w:cs="Arial"/>
          <w:sz w:val="24"/>
          <w:szCs w:val="24"/>
        </w:rPr>
        <w:t xml:space="preserve">● </w:t>
      </w:r>
      <w:r w:rsidRPr="009A08FD">
        <w:rPr>
          <w:rFonts w:ascii="Arial" w:hAnsi="Arial" w:cs="Arial"/>
          <w:sz w:val="24"/>
          <w:szCs w:val="24"/>
          <w:u w:val="single"/>
        </w:rPr>
        <w:t xml:space="preserve">Escrever consulta que liste todos os campos para o domínio </w:t>
      </w:r>
      <w:proofErr w:type="spellStart"/>
      <w:r w:rsidRPr="009A08FD">
        <w:rPr>
          <w:rFonts w:ascii="Arial" w:hAnsi="Arial" w:cs="Arial"/>
          <w:sz w:val="24"/>
          <w:szCs w:val="24"/>
          <w:u w:val="single"/>
        </w:rPr>
        <w:t>PedidoEstoque</w:t>
      </w:r>
      <w:proofErr w:type="spellEnd"/>
      <w:r w:rsidRPr="009A08FD">
        <w:rPr>
          <w:rFonts w:ascii="Arial" w:hAnsi="Arial" w:cs="Arial"/>
          <w:sz w:val="24"/>
          <w:szCs w:val="24"/>
          <w:u w:val="single"/>
        </w:rPr>
        <w:t xml:space="preserve"> e</w:t>
      </w:r>
    </w:p>
    <w:p w14:paraId="2A146A2C" w14:textId="77777777" w:rsidR="00AB4B84" w:rsidRDefault="00AB4B84" w:rsidP="00AB4B8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proofErr w:type="spellStart"/>
      <w:r w:rsidRPr="009A08FD">
        <w:rPr>
          <w:rFonts w:ascii="Arial" w:hAnsi="Arial" w:cs="Arial"/>
          <w:sz w:val="24"/>
          <w:szCs w:val="24"/>
          <w:u w:val="single"/>
        </w:rPr>
        <w:t>ItensPedido</w:t>
      </w:r>
      <w:proofErr w:type="spellEnd"/>
      <w:r w:rsidRPr="009A08FD">
        <w:rPr>
          <w:rFonts w:ascii="Arial" w:hAnsi="Arial" w:cs="Arial"/>
          <w:sz w:val="24"/>
          <w:szCs w:val="24"/>
          <w:u w:val="single"/>
        </w:rPr>
        <w:t xml:space="preserve"> filtrando apenas o produto de código 7993</w:t>
      </w:r>
    </w:p>
    <w:p w14:paraId="6C39E489" w14:textId="77777777" w:rsidR="009A08FD" w:rsidRPr="009A08FD" w:rsidRDefault="009A08FD" w:rsidP="00AB4B8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14:paraId="040151B6" w14:textId="77777777" w:rsidR="00AB4B84" w:rsidRPr="009A08FD" w:rsidRDefault="00673464" w:rsidP="00AB4B84">
      <w:pPr>
        <w:spacing w:after="0"/>
        <w:jc w:val="both"/>
        <w:rPr>
          <w:rFonts w:ascii="Arial" w:hAnsi="Arial" w:cs="Arial"/>
          <w:sz w:val="24"/>
          <w:szCs w:val="24"/>
        </w:rPr>
      </w:pPr>
      <w:r w:rsidRPr="009A08FD">
        <w:rPr>
          <w:rFonts w:ascii="Arial" w:hAnsi="Arial" w:cs="Arial"/>
          <w:sz w:val="24"/>
          <w:szCs w:val="24"/>
        </w:rPr>
        <w:t>SELECT PEDIDOESTOQUE.*, ITENSPEDIDO.* FROM PEDIDOESTOQUE, ITENSPEDIDO WHERE PEDIDOESTOQUE.CHAVE_PRIMARIA = ITENSPEDIDO.CHAVE_ESTRANGEIRA AND ITENSPEDIDO.PRODUTO = 7993</w:t>
      </w:r>
    </w:p>
    <w:p w14:paraId="41A862FF" w14:textId="77777777" w:rsidR="009A08FD" w:rsidRPr="009A08FD" w:rsidRDefault="009A08FD" w:rsidP="00AB4B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3EAAD18" w14:textId="77777777" w:rsidR="00AB4B84" w:rsidRPr="009A08FD" w:rsidRDefault="00AB4B84" w:rsidP="00AB4B8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9A08FD">
        <w:rPr>
          <w:rFonts w:ascii="Arial" w:hAnsi="Arial" w:cs="Arial"/>
          <w:sz w:val="24"/>
          <w:szCs w:val="24"/>
        </w:rPr>
        <w:t xml:space="preserve">● </w:t>
      </w:r>
      <w:r w:rsidRPr="009A08FD">
        <w:rPr>
          <w:rFonts w:ascii="Arial" w:hAnsi="Arial" w:cs="Arial"/>
          <w:sz w:val="24"/>
          <w:szCs w:val="24"/>
          <w:u w:val="single"/>
        </w:rPr>
        <w:t>Escrever uma consulta que liste os pedidos com suas respectivas formas de</w:t>
      </w:r>
    </w:p>
    <w:p w14:paraId="0CFF7778" w14:textId="77777777" w:rsidR="00AB4B84" w:rsidRDefault="00AB4B84" w:rsidP="00AB4B8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9A08FD">
        <w:rPr>
          <w:rFonts w:ascii="Arial" w:hAnsi="Arial" w:cs="Arial"/>
          <w:sz w:val="24"/>
          <w:szCs w:val="24"/>
          <w:u w:val="single"/>
        </w:rPr>
        <w:t>pagamento.</w:t>
      </w:r>
    </w:p>
    <w:p w14:paraId="3F96F2E9" w14:textId="77777777" w:rsidR="009A08FD" w:rsidRPr="009A08FD" w:rsidRDefault="009A08FD" w:rsidP="00AB4B8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14:paraId="1CF1B6F4" w14:textId="77777777" w:rsidR="00AB4B84" w:rsidRPr="009A08FD" w:rsidRDefault="00AB4B84" w:rsidP="00AB4B84">
      <w:pPr>
        <w:spacing w:after="0"/>
        <w:jc w:val="both"/>
        <w:rPr>
          <w:rFonts w:ascii="Arial" w:hAnsi="Arial" w:cs="Arial"/>
          <w:sz w:val="24"/>
          <w:szCs w:val="24"/>
        </w:rPr>
      </w:pPr>
      <w:r w:rsidRPr="009A08FD">
        <w:rPr>
          <w:rFonts w:ascii="Arial" w:hAnsi="Arial" w:cs="Arial"/>
          <w:sz w:val="24"/>
          <w:szCs w:val="24"/>
        </w:rPr>
        <w:t>SELECT PEDIDO, FORMADEPAGAMENTO FROM PEDIDOS</w:t>
      </w:r>
    </w:p>
    <w:p w14:paraId="00046E1C" w14:textId="77777777" w:rsidR="00AB4B84" w:rsidRPr="009A08FD" w:rsidRDefault="00AB4B84" w:rsidP="00AB4B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500D5E1" w14:textId="77777777" w:rsidR="00AB4B84" w:rsidRPr="009A08FD" w:rsidRDefault="00AB4B84" w:rsidP="00AB4B8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9A08FD">
        <w:rPr>
          <w:rFonts w:ascii="Arial" w:hAnsi="Arial" w:cs="Arial"/>
          <w:sz w:val="24"/>
          <w:szCs w:val="24"/>
        </w:rPr>
        <w:t xml:space="preserve">● </w:t>
      </w:r>
      <w:r w:rsidRPr="009A08FD">
        <w:rPr>
          <w:rFonts w:ascii="Arial" w:hAnsi="Arial" w:cs="Arial"/>
          <w:sz w:val="24"/>
          <w:szCs w:val="24"/>
          <w:u w:val="single"/>
        </w:rPr>
        <w:t>Escrever um consulta para sumarizar e bater os valores da capa do pedido com os</w:t>
      </w:r>
    </w:p>
    <w:p w14:paraId="4C19EAF0" w14:textId="77777777" w:rsidR="00AB4B84" w:rsidRDefault="00AB4B84" w:rsidP="00AB4B8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9A08FD">
        <w:rPr>
          <w:rFonts w:ascii="Arial" w:hAnsi="Arial" w:cs="Arial"/>
          <w:sz w:val="24"/>
          <w:szCs w:val="24"/>
          <w:u w:val="single"/>
        </w:rPr>
        <w:t xml:space="preserve">valores dos </w:t>
      </w:r>
      <w:r w:rsidR="009A08FD" w:rsidRPr="009A08FD">
        <w:rPr>
          <w:rFonts w:ascii="Arial" w:hAnsi="Arial" w:cs="Arial"/>
          <w:sz w:val="24"/>
          <w:szCs w:val="24"/>
          <w:u w:val="single"/>
        </w:rPr>
        <w:t>itens</w:t>
      </w:r>
      <w:r w:rsidRPr="009A08FD">
        <w:rPr>
          <w:rFonts w:ascii="Arial" w:hAnsi="Arial" w:cs="Arial"/>
          <w:sz w:val="24"/>
          <w:szCs w:val="24"/>
          <w:u w:val="single"/>
        </w:rPr>
        <w:t xml:space="preserve"> de pedido</w:t>
      </w:r>
    </w:p>
    <w:p w14:paraId="1956C47E" w14:textId="77777777" w:rsidR="009A08FD" w:rsidRPr="009A08FD" w:rsidRDefault="009A08FD" w:rsidP="00AB4B8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BCDE4E" w14:textId="77777777" w:rsidR="00AB4B84" w:rsidRPr="009A08FD" w:rsidRDefault="00AB4B84" w:rsidP="00AB4B8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9A08FD">
        <w:rPr>
          <w:rFonts w:ascii="Arial" w:hAnsi="Arial" w:cs="Arial"/>
          <w:sz w:val="24"/>
          <w:szCs w:val="24"/>
          <w:u w:val="single"/>
        </w:rPr>
        <w:t>● Escrever uma consulta para sumarizar o total dos itens por pedido e que filtre</w:t>
      </w:r>
    </w:p>
    <w:p w14:paraId="58A92995" w14:textId="77777777" w:rsidR="00AB4B84" w:rsidRPr="009A08FD" w:rsidRDefault="00AB4B84" w:rsidP="00AB4B8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9A08FD">
        <w:rPr>
          <w:rFonts w:ascii="Arial" w:hAnsi="Arial" w:cs="Arial"/>
          <w:sz w:val="24"/>
          <w:szCs w:val="24"/>
          <w:u w:val="single"/>
        </w:rPr>
        <w:t xml:space="preserve">apenas os pedidos no qual a soma total da quantidade de </w:t>
      </w:r>
      <w:r w:rsidR="009A08FD" w:rsidRPr="009A08FD">
        <w:rPr>
          <w:rFonts w:ascii="Arial" w:hAnsi="Arial" w:cs="Arial"/>
          <w:sz w:val="24"/>
          <w:szCs w:val="24"/>
          <w:u w:val="single"/>
        </w:rPr>
        <w:t>itens</w:t>
      </w:r>
      <w:bookmarkStart w:id="0" w:name="_GoBack"/>
      <w:bookmarkEnd w:id="0"/>
      <w:r w:rsidRPr="009A08FD">
        <w:rPr>
          <w:rFonts w:ascii="Arial" w:hAnsi="Arial" w:cs="Arial"/>
          <w:sz w:val="24"/>
          <w:szCs w:val="24"/>
          <w:u w:val="single"/>
        </w:rPr>
        <w:t xml:space="preserve"> de pedido seja maior</w:t>
      </w:r>
    </w:p>
    <w:p w14:paraId="6CAD0B66" w14:textId="77777777" w:rsidR="00276D0B" w:rsidRPr="009A08FD" w:rsidRDefault="00AB4B84" w:rsidP="00AB4B8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9A08FD">
        <w:rPr>
          <w:rFonts w:ascii="Arial" w:hAnsi="Arial" w:cs="Arial"/>
          <w:sz w:val="24"/>
          <w:szCs w:val="24"/>
          <w:u w:val="single"/>
        </w:rPr>
        <w:t>que 10</w:t>
      </w:r>
    </w:p>
    <w:sectPr w:rsidR="00276D0B" w:rsidRPr="009A0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84"/>
    <w:rsid w:val="00102F4D"/>
    <w:rsid w:val="0016020E"/>
    <w:rsid w:val="00300AD4"/>
    <w:rsid w:val="003A4E25"/>
    <w:rsid w:val="00545C63"/>
    <w:rsid w:val="005757E3"/>
    <w:rsid w:val="00673464"/>
    <w:rsid w:val="00752871"/>
    <w:rsid w:val="009A08FD"/>
    <w:rsid w:val="009D3500"/>
    <w:rsid w:val="009F1A9C"/>
    <w:rsid w:val="00AB4B84"/>
    <w:rsid w:val="00AE4FBD"/>
    <w:rsid w:val="00B11AC4"/>
    <w:rsid w:val="00C83AFB"/>
    <w:rsid w:val="00D57316"/>
    <w:rsid w:val="00F40590"/>
    <w:rsid w:val="00F4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EFA04"/>
  <w15:chartTrackingRefBased/>
  <w15:docId w15:val="{23D1504A-5340-49D8-B2AD-9C8E6FC8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Albuquerque</dc:creator>
  <cp:keywords/>
  <dc:description/>
  <cp:lastModifiedBy>Luciano Albuquerque</cp:lastModifiedBy>
  <cp:revision>3</cp:revision>
  <cp:lastPrinted>2019-06-08T00:45:00Z</cp:lastPrinted>
  <dcterms:created xsi:type="dcterms:W3CDTF">2019-06-08T00:24:00Z</dcterms:created>
  <dcterms:modified xsi:type="dcterms:W3CDTF">2019-06-08T00:46:00Z</dcterms:modified>
</cp:coreProperties>
</file>