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A768" w14:textId="77777777" w:rsidR="00966173" w:rsidRPr="00966173" w:rsidRDefault="00966173" w:rsidP="00966173">
      <w:pPr>
        <w:rPr>
          <w:b/>
          <w:bCs/>
        </w:rPr>
      </w:pPr>
      <w:r w:rsidRPr="00966173">
        <w:rPr>
          <w:b/>
          <w:bCs/>
        </w:rPr>
        <w:t>Guest Experience Analytics, Topic Modelling &amp; Sentiment Intelligence System</w:t>
      </w:r>
    </w:p>
    <w:p w14:paraId="77F79DCF" w14:textId="77777777" w:rsidR="00966173" w:rsidRDefault="00966173" w:rsidP="00966173">
      <w:pPr>
        <w:rPr>
          <w:b/>
          <w:bCs/>
        </w:rPr>
      </w:pPr>
    </w:p>
    <w:p w14:paraId="1C7737BF" w14:textId="36ABCD81" w:rsidR="00966173" w:rsidRPr="00966173" w:rsidRDefault="00966173" w:rsidP="00966173">
      <w:pPr>
        <w:rPr>
          <w:b/>
          <w:bCs/>
        </w:rPr>
      </w:pPr>
      <w:r w:rsidRPr="00966173">
        <w:rPr>
          <w:b/>
          <w:bCs/>
        </w:rPr>
        <w:t>Skills to be developed</w:t>
      </w:r>
    </w:p>
    <w:p w14:paraId="24A24A91" w14:textId="77777777" w:rsidR="00966173" w:rsidRDefault="00966173" w:rsidP="00966173">
      <w:r w:rsidRPr="00966173">
        <w:t>Data engineering and SQLData processing and analysisData quality and validationNatural Language ProcessingSentiment analysisClassical machine learningModel evaluationExperiment tracking and reproducibility</w:t>
      </w:r>
    </w:p>
    <w:p w14:paraId="23944094" w14:textId="77777777" w:rsidR="00E34B16" w:rsidRDefault="00E34B16" w:rsidP="00966173"/>
    <w:p w14:paraId="5BB79D66" w14:textId="77777777" w:rsidR="00E34B16" w:rsidRPr="00966173" w:rsidRDefault="00E34B16" w:rsidP="00E34B16">
      <w:pPr>
        <w:rPr>
          <w:b/>
          <w:bCs/>
        </w:rPr>
      </w:pPr>
      <w:r w:rsidRPr="00966173">
        <w:rPr>
          <w:b/>
          <w:bCs/>
        </w:rPr>
        <w:t>Project summary</w:t>
      </w:r>
    </w:p>
    <w:p w14:paraId="2E1E467F" w14:textId="77777777" w:rsidR="00E34B16" w:rsidRPr="00966173" w:rsidRDefault="00E34B16" w:rsidP="00E34B16">
      <w:r w:rsidRPr="00966173">
        <w:t>The Guest Experience Analytics &amp; Sentiment Intelligence project, led by Montra Hospitality Intel (UK), turns unstructured guest review text into measurable, actionable customer experience intelligence. Montra's existing platform already reports on structured metrics such as revenue, occupancy, bookings, and financial performance. This project extends it into customer experience analytics.</w:t>
      </w:r>
    </w:p>
    <w:p w14:paraId="5A8333F4" w14:textId="77777777" w:rsidR="00E34B16" w:rsidRPr="00966173" w:rsidRDefault="00E34B16" w:rsidP="00E34B16">
      <w:r w:rsidRPr="00966173">
        <w:t>The project brings together data analysis, Natural Language Processing (NLP), BERTopic topic modelling, topic-level sentiment analysis, BERT-based sentiment classification, and systematic machine learning experimentation tracked with MLflow. Together, these show what guests are discussing, how they feel about it, and which parts of the guest experience need attention.</w:t>
      </w:r>
    </w:p>
    <w:p w14:paraId="766CEBDB" w14:textId="77777777" w:rsidR="00E34B16" w:rsidRPr="00966173" w:rsidRDefault="00E34B16" w:rsidP="00E34B16">
      <w:r w:rsidRPr="00966173">
        <w:t>The system draws on four data sources: guest reviews (the primary text data), bookings, guest profiles, and hotel property information. The workflow runs from data extraction through cleaning, exploratory analysis, NLP preprocessing, topic modelling, sentiment modelling, and evaluation, ending in business-level guest experience analytics.</w:t>
      </w:r>
    </w:p>
    <w:p w14:paraId="3F1B64D0" w14:textId="77777777" w:rsidR="002C3DDA" w:rsidRDefault="002C3DDA" w:rsidP="00966173"/>
    <w:p w14:paraId="35207705" w14:textId="77777777" w:rsidR="00E34B16" w:rsidRPr="00E34B16" w:rsidRDefault="00E34B16" w:rsidP="00E34B16">
      <w:pPr>
        <w:jc w:val="both"/>
        <w:rPr>
          <w:b/>
          <w:bCs/>
        </w:rPr>
      </w:pPr>
      <w:r w:rsidRPr="00E34B16">
        <w:rPr>
          <w:b/>
          <w:bCs/>
        </w:rPr>
        <w:t>Project Task Flow</w:t>
      </w:r>
    </w:p>
    <w:p w14:paraId="67FD470B" w14:textId="77777777" w:rsidR="00E34B16" w:rsidRDefault="00E34B16" w:rsidP="00E34B16">
      <w:pPr>
        <w:jc w:val="both"/>
      </w:pPr>
      <w:r>
        <w:t>Business Understanding &amp; Project Set-up:</w:t>
      </w:r>
    </w:p>
    <w:p w14:paraId="7A9B5180" w14:textId="77777777" w:rsidR="00E34B16" w:rsidRDefault="00E34B16" w:rsidP="00E34B16">
      <w:pPr>
        <w:jc w:val="both"/>
      </w:pPr>
      <w:r>
        <w:t xml:space="preserve">Montra Hospitality Intel, a hospitality tech. &amp; business intelligence company that help both independent and mid-sized hotels consolidate fragmented operational data from their database. They manage and analyse hotel operational data and customer feedback covering </w:t>
      </w:r>
      <w:r w:rsidRPr="00966173">
        <w:t>room quality, cleanliness, staff behaviour, check-in, food, facilities, pricing, and location</w:t>
      </w:r>
      <w:r>
        <w:t xml:space="preserve">. </w:t>
      </w:r>
    </w:p>
    <w:p w14:paraId="339299E8" w14:textId="77777777" w:rsidR="00E34B16" w:rsidRDefault="00E34B16" w:rsidP="00E34B16">
      <w:pPr>
        <w:jc w:val="both"/>
      </w:pPr>
      <w:r>
        <w:t xml:space="preserve">The major problem is the numerical rating does not show how satisfied guests are but not why. </w:t>
      </w:r>
      <w:r w:rsidRPr="00966173">
        <w:t>The reasons sit in free-text reviews, which currently require manual reading and interpretation</w:t>
      </w:r>
      <w:r>
        <w:t>, thus leading to operational inefficiency, analytical gap, inconsistent interpretation, scalability limits, and hidden issues.</w:t>
      </w:r>
    </w:p>
    <w:p w14:paraId="1A271D3E" w14:textId="77777777" w:rsidR="00E34B16" w:rsidRDefault="00E34B16" w:rsidP="00E34B16">
      <w:pPr>
        <w:jc w:val="both"/>
      </w:pPr>
      <w:r>
        <w:lastRenderedPageBreak/>
        <w:t xml:space="preserve">Without systematic analysis, business will face </w:t>
      </w:r>
      <w:r w:rsidRPr="00966173">
        <w:t>service problems identified late, workloads grow, and management lack</w:t>
      </w:r>
      <w:r>
        <w:t>ing</w:t>
      </w:r>
      <w:r w:rsidRPr="00966173">
        <w:t xml:space="preserve"> a clear view of which areas deserve priority. Unresolved issues can damage satisfaction, reputation, retention, and revenue</w:t>
      </w:r>
      <w:r>
        <w:t>. The need to g</w:t>
      </w:r>
      <w:r w:rsidRPr="00966173">
        <w:t>uest experience</w:t>
      </w:r>
      <w:r>
        <w:t>,</w:t>
      </w:r>
      <w:r w:rsidRPr="00966173">
        <w:t xml:space="preserve"> strongly influences hotel reputation, loyalty, and repeat bookings. </w:t>
      </w:r>
    </w:p>
    <w:p w14:paraId="6999A3B2" w14:textId="77777777" w:rsidR="00E34B16" w:rsidRDefault="00E34B16" w:rsidP="00E34B16">
      <w:pPr>
        <w:jc w:val="both"/>
      </w:pPr>
      <w:r w:rsidRPr="00966173">
        <w:t>Automated NLP makes it possible to analyse feedback at a scale manual review cannot match. Montra's competitive advantage is connecting operational analytics with customer experience intelligence, so hotels can see both what is happening operationally and what guests are saying about it and why.</w:t>
      </w:r>
    </w:p>
    <w:p w14:paraId="1CCE05D3" w14:textId="77777777" w:rsidR="00E34B16" w:rsidRDefault="00E34B16" w:rsidP="00E34B16">
      <w:pPr>
        <w:jc w:val="both"/>
      </w:pPr>
    </w:p>
    <w:p w14:paraId="0093DD1F" w14:textId="2D48CA33" w:rsidR="00E34B16" w:rsidRDefault="00E34B16" w:rsidP="00E34B16">
      <w:pPr>
        <w:jc w:val="both"/>
      </w:pPr>
      <w:r>
        <w:t xml:space="preserve">The project set-up includes; </w:t>
      </w:r>
    </w:p>
    <w:p w14:paraId="1E8CA285" w14:textId="7B24FB32" w:rsidR="00E34B16" w:rsidRDefault="00E34B16" w:rsidP="00E34B16">
      <w:pPr>
        <w:pStyle w:val="ListParagraph"/>
        <w:numPr>
          <w:ilvl w:val="0"/>
          <w:numId w:val="2"/>
        </w:numPr>
        <w:jc w:val="both"/>
      </w:pPr>
      <w:r>
        <w:t>Business Understanding of the project.</w:t>
      </w:r>
    </w:p>
    <w:p w14:paraId="546CE08E" w14:textId="588918E3" w:rsidR="00E34B16" w:rsidRDefault="00E34B16" w:rsidP="00E34B16">
      <w:pPr>
        <w:pStyle w:val="ListParagraph"/>
        <w:numPr>
          <w:ilvl w:val="0"/>
          <w:numId w:val="2"/>
        </w:numPr>
        <w:jc w:val="both"/>
      </w:pPr>
      <w:r>
        <w:t>Collection of consolidate guests’ data reviews from hotel data.</w:t>
      </w:r>
    </w:p>
    <w:p w14:paraId="1BD39F4F" w14:textId="764BCA5A" w:rsidR="00E34B16" w:rsidRDefault="00E34B16" w:rsidP="00E34B16">
      <w:pPr>
        <w:pStyle w:val="ListParagraph"/>
        <w:numPr>
          <w:ilvl w:val="0"/>
          <w:numId w:val="2"/>
        </w:numPr>
        <w:jc w:val="both"/>
      </w:pPr>
      <w:r>
        <w:t>EDA to understand data structure, distributions, relationships, and patterns before modelling.</w:t>
      </w:r>
    </w:p>
    <w:p w14:paraId="3C907861" w14:textId="415243BA" w:rsidR="00E34B16" w:rsidRDefault="00E34B16" w:rsidP="00E34B16">
      <w:pPr>
        <w:pStyle w:val="ListParagraph"/>
        <w:numPr>
          <w:ilvl w:val="0"/>
          <w:numId w:val="2"/>
        </w:numPr>
        <w:jc w:val="both"/>
      </w:pPr>
      <w:r>
        <w:t>Data Cleaning and preparation (</w:t>
      </w:r>
      <w:r w:rsidRPr="00966173">
        <w:t>handle missing values and duplicates, clean review text, and build a reliable review corpus.</w:t>
      </w:r>
      <w:r>
        <w:t>)</w:t>
      </w:r>
    </w:p>
    <w:p w14:paraId="2A6CD0A3" w14:textId="77777777" w:rsidR="00E34B16" w:rsidRPr="00966173" w:rsidRDefault="00E34B16" w:rsidP="00E34B16">
      <w:pPr>
        <w:numPr>
          <w:ilvl w:val="0"/>
          <w:numId w:val="2"/>
        </w:numPr>
      </w:pPr>
      <w:r w:rsidRPr="00E34B16">
        <w:t>Topic modelling:</w:t>
      </w:r>
      <w:r w:rsidRPr="00966173">
        <w:t xml:space="preserve"> use BERTopic (transformer embeddings plus clustering) to discover the main themes in guest reviews.</w:t>
      </w:r>
    </w:p>
    <w:p w14:paraId="2B8CD269" w14:textId="77777777" w:rsidR="00E34B16" w:rsidRPr="00966173" w:rsidRDefault="00E34B16" w:rsidP="00E34B16">
      <w:pPr>
        <w:numPr>
          <w:ilvl w:val="0"/>
          <w:numId w:val="2"/>
        </w:numPr>
      </w:pPr>
      <w:r w:rsidRPr="00E34B16">
        <w:t>Topic sentiment analysis:</w:t>
      </w:r>
      <w:r w:rsidRPr="00966173">
        <w:t xml:space="preserve"> measure sentiment per topic (e.g. staff, facilities, food, location) rather than only per review.</w:t>
      </w:r>
    </w:p>
    <w:p w14:paraId="5470CDC6" w14:textId="77777777" w:rsidR="00E34B16" w:rsidRDefault="00E34B16" w:rsidP="00E34B16">
      <w:pPr>
        <w:numPr>
          <w:ilvl w:val="0"/>
          <w:numId w:val="2"/>
        </w:numPr>
      </w:pPr>
      <w:r w:rsidRPr="00E34B16">
        <w:t>BERT sentiment classification:</w:t>
      </w:r>
      <w:r w:rsidRPr="00966173">
        <w:t xml:space="preserve"> build and evaluate a model that classifies reviews as Positive, Neutral, or Negative, benchmarked against baseline models (Logistic Regression, Naive Bayes, SVM) using accuracy, precision, recall, F1-score, and confusion matrices.</w:t>
      </w:r>
    </w:p>
    <w:p w14:paraId="4695524E" w14:textId="25CECB51" w:rsidR="003D7657" w:rsidRPr="00966173" w:rsidRDefault="003D7657" w:rsidP="00E34B16">
      <w:pPr>
        <w:numPr>
          <w:ilvl w:val="0"/>
          <w:numId w:val="2"/>
        </w:numPr>
      </w:pPr>
      <w:r>
        <w:t>Project Documentation and Deployment.</w:t>
      </w:r>
    </w:p>
    <w:p w14:paraId="5CED7866" w14:textId="069317A6" w:rsidR="00E34B16" w:rsidRPr="00966173" w:rsidRDefault="00E34B16" w:rsidP="00E34B16">
      <w:pPr>
        <w:jc w:val="both"/>
      </w:pPr>
      <w:r w:rsidRPr="00966173">
        <w:rPr>
          <w:b/>
          <w:bCs/>
        </w:rPr>
        <w:t>Machine learning experimentation:</w:t>
      </w:r>
      <w:r w:rsidRPr="00966173">
        <w:t xml:space="preserve"> systematically compare preprocessing strategies, model architectures, and hyperparameters, with MLflow tracking parameters, metrics, and model versions for reproducibility</w:t>
      </w:r>
    </w:p>
    <w:p w14:paraId="41DB9738" w14:textId="77777777" w:rsidR="00966173" w:rsidRDefault="00966173" w:rsidP="00966173"/>
    <w:p w14:paraId="748A00F9" w14:textId="77777777" w:rsidR="00E34B16" w:rsidRDefault="00E34B16" w:rsidP="00966173"/>
    <w:p w14:paraId="52B64275" w14:textId="77777777" w:rsidR="00E34B16" w:rsidRDefault="00E34B16" w:rsidP="00966173"/>
    <w:p w14:paraId="2BAD16C4" w14:textId="77777777" w:rsidR="00966173" w:rsidRPr="00966173" w:rsidRDefault="00966173" w:rsidP="00966173">
      <w:pPr>
        <w:rPr>
          <w:b/>
          <w:bCs/>
        </w:rPr>
      </w:pPr>
      <w:r w:rsidRPr="00966173">
        <w:rPr>
          <w:b/>
          <w:bCs/>
        </w:rPr>
        <w:t>Project summary</w:t>
      </w:r>
    </w:p>
    <w:p w14:paraId="2A4F3984" w14:textId="77777777" w:rsidR="00966173" w:rsidRPr="00966173" w:rsidRDefault="00966173" w:rsidP="00966173">
      <w:r w:rsidRPr="00966173">
        <w:lastRenderedPageBreak/>
        <w:t>The Guest Experience Analytics &amp; Sentiment Intelligence project, led by Montra Hospitality Intel (UK), turns unstructured guest review text into measurable, actionable customer experience intelligence. Montra's existing platform already reports on structured metrics such as revenue, occupancy, bookings, and financial performance. This project extends it into customer experience analytics.</w:t>
      </w:r>
    </w:p>
    <w:p w14:paraId="3C5E4E67" w14:textId="77777777" w:rsidR="00966173" w:rsidRPr="00966173" w:rsidRDefault="00966173" w:rsidP="00966173">
      <w:r w:rsidRPr="00966173">
        <w:t>The project brings together data analysis, Natural Language Processing (NLP), BERTopic topic modelling, topic-level sentiment analysis, BERT-based sentiment classification, and systematic machine learning experimentation tracked with MLflow. Together, these show what guests are discussing, how they feel about it, and which parts of the guest experience need attention.</w:t>
      </w:r>
    </w:p>
    <w:p w14:paraId="08F289E8" w14:textId="77777777" w:rsidR="00966173" w:rsidRPr="00966173" w:rsidRDefault="00966173" w:rsidP="00966173">
      <w:r w:rsidRPr="00966173">
        <w:t>The system draws on four data sources: guest reviews (the primary text data), bookings, guest profiles, and hotel property information. The workflow runs from data extraction through cleaning, exploratory analysis, NLP preprocessing, topic modelling, sentiment modelling, and evaluation, ending in business-level guest experience analytics.</w:t>
      </w:r>
    </w:p>
    <w:p w14:paraId="5BA13D81" w14:textId="77777777" w:rsidR="00966173" w:rsidRPr="00966173" w:rsidRDefault="00966173" w:rsidP="00966173">
      <w:pPr>
        <w:rPr>
          <w:b/>
          <w:bCs/>
        </w:rPr>
      </w:pPr>
      <w:r w:rsidRPr="00966173">
        <w:rPr>
          <w:b/>
          <w:bCs/>
        </w:rPr>
        <w:t>Business context</w:t>
      </w:r>
    </w:p>
    <w:p w14:paraId="53C16EDB" w14:textId="77777777" w:rsidR="00966173" w:rsidRPr="00966173" w:rsidRDefault="00966173" w:rsidP="00966173">
      <w:r w:rsidRPr="00966173">
        <w:rPr>
          <w:b/>
          <w:bCs/>
        </w:rPr>
        <w:t>The company.</w:t>
      </w:r>
      <w:r w:rsidRPr="00966173">
        <w:t xml:space="preserve"> Montra Hospitality Intel is a hospitality technology and business intelligence company. It helps independent and mid-sized hotels consolidate fragmented operational data, moving them away from disconnected spreadsheets and manual reporting. Its target market needs advanced analytics without the cost and complexity of large enterprise platforms.</w:t>
      </w:r>
    </w:p>
    <w:p w14:paraId="3EC69E1A" w14:textId="77777777" w:rsidR="00966173" w:rsidRPr="00966173" w:rsidRDefault="00966173" w:rsidP="00966173">
      <w:r w:rsidRPr="00966173">
        <w:rPr>
          <w:b/>
          <w:bCs/>
        </w:rPr>
        <w:t>The problem.</w:t>
      </w:r>
      <w:r w:rsidRPr="00966173">
        <w:t xml:space="preserve"> Hotels receive large volumes of feedback covering room quality, cleanliness, staff behaviour, check-in, food, facilities, pricing, and location. Numerical ratings show </w:t>
      </w:r>
      <w:r w:rsidRPr="00966173">
        <w:rPr>
          <w:i/>
          <w:iCs/>
        </w:rPr>
        <w:t>how satisfied</w:t>
      </w:r>
      <w:r w:rsidRPr="00966173">
        <w:t xml:space="preserve"> guests are but not </w:t>
      </w:r>
      <w:r w:rsidRPr="00966173">
        <w:rPr>
          <w:i/>
          <w:iCs/>
        </w:rPr>
        <w:t>why</w:t>
      </w:r>
      <w:r w:rsidRPr="00966173">
        <w:t>. The reasons sit in free-text reviews, which currently require manual reading and interpretation. This leads to:</w:t>
      </w:r>
    </w:p>
    <w:p w14:paraId="64AC1D6A" w14:textId="77777777" w:rsidR="00966173" w:rsidRPr="00966173" w:rsidRDefault="00966173" w:rsidP="00966173">
      <w:pPr>
        <w:numPr>
          <w:ilvl w:val="0"/>
          <w:numId w:val="1"/>
        </w:numPr>
      </w:pPr>
      <w:r w:rsidRPr="00966173">
        <w:rPr>
          <w:b/>
          <w:bCs/>
        </w:rPr>
        <w:t>Operational inefficiency:</w:t>
      </w:r>
      <w:r w:rsidRPr="00966173">
        <w:t xml:space="preserve"> reviewing large volumes of feedback by hand is slow.</w:t>
      </w:r>
    </w:p>
    <w:p w14:paraId="39F160C5" w14:textId="77777777" w:rsidR="00966173" w:rsidRPr="00966173" w:rsidRDefault="00966173" w:rsidP="00966173">
      <w:pPr>
        <w:numPr>
          <w:ilvl w:val="0"/>
          <w:numId w:val="1"/>
        </w:numPr>
      </w:pPr>
      <w:r w:rsidRPr="00966173">
        <w:rPr>
          <w:b/>
          <w:bCs/>
        </w:rPr>
        <w:t>Analytical gap:</w:t>
      </w:r>
      <w:r w:rsidRPr="00966173">
        <w:t xml:space="preserve"> ratings alone do not explain guest opinions.</w:t>
      </w:r>
    </w:p>
    <w:p w14:paraId="7C1A49AB" w14:textId="77777777" w:rsidR="00966173" w:rsidRPr="00966173" w:rsidRDefault="00966173" w:rsidP="00966173">
      <w:pPr>
        <w:numPr>
          <w:ilvl w:val="0"/>
          <w:numId w:val="1"/>
        </w:numPr>
      </w:pPr>
      <w:r w:rsidRPr="00966173">
        <w:rPr>
          <w:b/>
          <w:bCs/>
        </w:rPr>
        <w:t>Inconsistent interpretation:</w:t>
      </w:r>
      <w:r w:rsidRPr="00966173">
        <w:t xml:space="preserve"> there is no standard process for identifying recurring themes and sentiment.</w:t>
      </w:r>
    </w:p>
    <w:p w14:paraId="178918BD" w14:textId="77777777" w:rsidR="00966173" w:rsidRPr="00966173" w:rsidRDefault="00966173" w:rsidP="00966173">
      <w:pPr>
        <w:numPr>
          <w:ilvl w:val="0"/>
          <w:numId w:val="1"/>
        </w:numPr>
      </w:pPr>
      <w:r w:rsidRPr="00966173">
        <w:rPr>
          <w:b/>
          <w:bCs/>
        </w:rPr>
        <w:t>Scalability limits:</w:t>
      </w:r>
      <w:r w:rsidRPr="00966173">
        <w:t xml:space="preserve"> manual analysis breaks down as feedback grows across properties.</w:t>
      </w:r>
    </w:p>
    <w:p w14:paraId="0186C8A1" w14:textId="77777777" w:rsidR="00966173" w:rsidRPr="00966173" w:rsidRDefault="00966173" w:rsidP="00966173">
      <w:pPr>
        <w:numPr>
          <w:ilvl w:val="0"/>
          <w:numId w:val="1"/>
        </w:numPr>
      </w:pPr>
      <w:r w:rsidRPr="00966173">
        <w:rPr>
          <w:b/>
          <w:bCs/>
        </w:rPr>
        <w:t>Hidden issues:</w:t>
      </w:r>
      <w:r w:rsidRPr="00966173">
        <w:t xml:space="preserve"> recurring complaints and gradually emerging problems stay buried in individual reviews, and single reviews often mix opinions about several aspects of a stay.</w:t>
      </w:r>
    </w:p>
    <w:p w14:paraId="2ACB8448" w14:textId="77777777" w:rsidR="00966173" w:rsidRPr="00966173" w:rsidRDefault="00966173" w:rsidP="00966173">
      <w:r w:rsidRPr="00966173">
        <w:rPr>
          <w:b/>
          <w:bCs/>
        </w:rPr>
        <w:t>The business impact.</w:t>
      </w:r>
      <w:r w:rsidRPr="00966173">
        <w:t xml:space="preserve"> Without systematic analysis, service problems are identified late, workloads grow, and management lacks a clear view of which areas deserve priority. Unresolved issues can damage satisfaction, reputation, retention, and revenue.</w:t>
      </w:r>
    </w:p>
    <w:p w14:paraId="5C9E960C" w14:textId="77777777" w:rsidR="00966173" w:rsidRPr="00966173" w:rsidRDefault="00966173" w:rsidP="00966173">
      <w:r w:rsidRPr="00966173">
        <w:rPr>
          <w:b/>
          <w:bCs/>
        </w:rPr>
        <w:lastRenderedPageBreak/>
        <w:t>Why now.</w:t>
      </w:r>
      <w:r w:rsidRPr="00966173">
        <w:t xml:space="preserve"> Guest experience strongly influences hotel reputation, loyalty, and repeat bookings. Automated NLP makes it possible to analyse feedback at a scale manual review cannot match. Montra's competitive advantage is connecting operational analytics with customer experience intelligence, so hotels can see both what is happening operationally and what guests are saying about it and why.</w:t>
      </w:r>
    </w:p>
    <w:p w14:paraId="4AEF322C" w14:textId="77777777" w:rsidR="00966173" w:rsidRPr="00966173" w:rsidRDefault="00966173" w:rsidP="00966173">
      <w:pPr>
        <w:rPr>
          <w:b/>
          <w:bCs/>
        </w:rPr>
      </w:pPr>
      <w:r w:rsidRPr="00966173">
        <w:rPr>
          <w:b/>
          <w:bCs/>
        </w:rPr>
        <w:t>Project purpose</w:t>
      </w:r>
    </w:p>
    <w:p w14:paraId="5564A20B" w14:textId="77777777" w:rsidR="00966173" w:rsidRPr="00966173" w:rsidRDefault="00966173" w:rsidP="00966173">
      <w:r w:rsidRPr="00966173">
        <w:t>The purpose is to build an analytical system that transforms raw guest feedback into structured, evidence-based insight. It is organised around seven objectives:</w:t>
      </w:r>
    </w:p>
    <w:p w14:paraId="10A95498" w14:textId="77777777" w:rsidR="00966173" w:rsidRPr="00966173" w:rsidRDefault="00966173" w:rsidP="00966173">
      <w:pPr>
        <w:numPr>
          <w:ilvl w:val="0"/>
          <w:numId w:val="2"/>
        </w:numPr>
      </w:pPr>
      <w:r w:rsidRPr="00966173">
        <w:rPr>
          <w:b/>
          <w:bCs/>
        </w:rPr>
        <w:t>Data collection:</w:t>
      </w:r>
      <w:r w:rsidRPr="00966173">
        <w:t xml:space="preserve"> consolidate reviews with booking, guest, and hotel data.</w:t>
      </w:r>
    </w:p>
    <w:p w14:paraId="4B1F0177" w14:textId="77777777" w:rsidR="00966173" w:rsidRPr="00966173" w:rsidRDefault="00966173" w:rsidP="00966173">
      <w:pPr>
        <w:numPr>
          <w:ilvl w:val="0"/>
          <w:numId w:val="2"/>
        </w:numPr>
      </w:pPr>
      <w:r w:rsidRPr="00966173">
        <w:rPr>
          <w:b/>
          <w:bCs/>
        </w:rPr>
        <w:t>Exploratory data analysis:</w:t>
      </w:r>
      <w:r w:rsidRPr="00966173">
        <w:t xml:space="preserve"> understand data structure, distributions, relationships, and patterns before modelling.</w:t>
      </w:r>
    </w:p>
    <w:p w14:paraId="7F881F8C" w14:textId="77777777" w:rsidR="00966173" w:rsidRPr="00966173" w:rsidRDefault="00966173" w:rsidP="00966173">
      <w:pPr>
        <w:numPr>
          <w:ilvl w:val="0"/>
          <w:numId w:val="2"/>
        </w:numPr>
      </w:pPr>
      <w:r w:rsidRPr="00966173">
        <w:rPr>
          <w:b/>
          <w:bCs/>
        </w:rPr>
        <w:t>Data cleaning and preparation:</w:t>
      </w:r>
      <w:r w:rsidRPr="00966173">
        <w:t xml:space="preserve"> handle missing values and duplicates, clean review text, and build a reliable review corpus.</w:t>
      </w:r>
    </w:p>
    <w:p w14:paraId="242F3E97" w14:textId="77777777" w:rsidR="00966173" w:rsidRPr="00966173" w:rsidRDefault="00966173" w:rsidP="00966173">
      <w:pPr>
        <w:numPr>
          <w:ilvl w:val="0"/>
          <w:numId w:val="2"/>
        </w:numPr>
      </w:pPr>
      <w:r w:rsidRPr="00966173">
        <w:rPr>
          <w:b/>
          <w:bCs/>
        </w:rPr>
        <w:t>Topic modelling:</w:t>
      </w:r>
      <w:r w:rsidRPr="00966173">
        <w:t xml:space="preserve"> use BERTopic (transformer embeddings plus clustering) to discover the main themes in guest reviews.</w:t>
      </w:r>
    </w:p>
    <w:p w14:paraId="4380DCBB" w14:textId="77777777" w:rsidR="00966173" w:rsidRPr="00966173" w:rsidRDefault="00966173" w:rsidP="00966173">
      <w:pPr>
        <w:numPr>
          <w:ilvl w:val="0"/>
          <w:numId w:val="2"/>
        </w:numPr>
      </w:pPr>
      <w:r w:rsidRPr="00966173">
        <w:rPr>
          <w:b/>
          <w:bCs/>
        </w:rPr>
        <w:t>Topic sentiment analysis:</w:t>
      </w:r>
      <w:r w:rsidRPr="00966173">
        <w:t xml:space="preserve"> measure sentiment per topic (e.g. staff, facilities, food, location) rather than only per review.</w:t>
      </w:r>
    </w:p>
    <w:p w14:paraId="41A0BC6A" w14:textId="77777777" w:rsidR="00966173" w:rsidRPr="00966173" w:rsidRDefault="00966173" w:rsidP="00966173">
      <w:pPr>
        <w:numPr>
          <w:ilvl w:val="0"/>
          <w:numId w:val="2"/>
        </w:numPr>
      </w:pPr>
      <w:r w:rsidRPr="00966173">
        <w:rPr>
          <w:b/>
          <w:bCs/>
        </w:rPr>
        <w:t>BERT sentiment classification:</w:t>
      </w:r>
      <w:r w:rsidRPr="00966173">
        <w:t xml:space="preserve"> build and evaluate a model that classifies reviews as Positive, Neutral, or Negative, benchmarked against baseline models (Logistic Regression, Naive Bayes, SVM) using accuracy, precision, recall, F1-score, and confusion matrices.</w:t>
      </w:r>
    </w:p>
    <w:p w14:paraId="4E68F71D" w14:textId="77777777" w:rsidR="00966173" w:rsidRPr="00966173" w:rsidRDefault="00966173" w:rsidP="00966173">
      <w:pPr>
        <w:numPr>
          <w:ilvl w:val="0"/>
          <w:numId w:val="2"/>
        </w:numPr>
      </w:pPr>
      <w:r w:rsidRPr="00966173">
        <w:rPr>
          <w:b/>
          <w:bCs/>
        </w:rPr>
        <w:t>Machine learning experimentation:</w:t>
      </w:r>
      <w:r w:rsidRPr="00966173">
        <w:t xml:space="preserve"> systematically compare preprocessing strategies, model architectures, and hyperparameters, with MLflow tracking parameters, metrics, and model versions for reproducibility.</w:t>
      </w:r>
    </w:p>
    <w:p w14:paraId="2BDCEDC0" w14:textId="77777777" w:rsidR="00966173" w:rsidRPr="00966173" w:rsidRDefault="00966173" w:rsidP="00966173">
      <w:r w:rsidRPr="00966173">
        <w:t>The project also aims to support strategic goals: greater efficiency, evidence-based decision-making, better identification of satisfaction drivers, prioritised operational improvement, multi-property scalability, and a data-driven culture.</w:t>
      </w:r>
    </w:p>
    <w:p w14:paraId="5599ACE6" w14:textId="77777777" w:rsidR="00966173" w:rsidRPr="00966173" w:rsidRDefault="00966173" w:rsidP="00966173">
      <w:pPr>
        <w:rPr>
          <w:b/>
          <w:bCs/>
        </w:rPr>
      </w:pPr>
      <w:r w:rsidRPr="00966173">
        <w:rPr>
          <w:b/>
          <w:bCs/>
        </w:rPr>
        <w:t>Expected outcomes</w:t>
      </w:r>
    </w:p>
    <w:p w14:paraId="038ADEB5" w14:textId="77777777" w:rsidR="00966173" w:rsidRPr="00966173" w:rsidRDefault="00966173" w:rsidP="00966173">
      <w:pPr>
        <w:numPr>
          <w:ilvl w:val="0"/>
          <w:numId w:val="3"/>
        </w:numPr>
      </w:pPr>
      <w:r w:rsidRPr="00966173">
        <w:t>A structured guest intelligence capability that converts feedback into actionable information for improving hospitality operations.</w:t>
      </w:r>
    </w:p>
    <w:p w14:paraId="018E6F7E" w14:textId="77777777" w:rsidR="00966173" w:rsidRPr="00966173" w:rsidRDefault="00966173" w:rsidP="00966173">
      <w:pPr>
        <w:numPr>
          <w:ilvl w:val="0"/>
          <w:numId w:val="3"/>
        </w:numPr>
      </w:pPr>
      <w:r w:rsidRPr="00966173">
        <w:t>Less time spent on manual review, with a consistent and repeatable way of interpreting feedback.</w:t>
      </w:r>
    </w:p>
    <w:p w14:paraId="5057EEEB" w14:textId="77777777" w:rsidR="00966173" w:rsidRPr="00966173" w:rsidRDefault="00966173" w:rsidP="00966173">
      <w:pPr>
        <w:numPr>
          <w:ilvl w:val="0"/>
          <w:numId w:val="3"/>
        </w:numPr>
      </w:pPr>
      <w:r w:rsidRPr="00966173">
        <w:t>Earlier detection of recurring complaints and emerging service issues.</w:t>
      </w:r>
    </w:p>
    <w:p w14:paraId="58758569" w14:textId="77777777" w:rsidR="00966173" w:rsidRPr="00966173" w:rsidRDefault="00966173" w:rsidP="00966173">
      <w:pPr>
        <w:numPr>
          <w:ilvl w:val="0"/>
          <w:numId w:val="3"/>
        </w:numPr>
      </w:pPr>
      <w:r w:rsidRPr="00966173">
        <w:lastRenderedPageBreak/>
        <w:t>Clear evidence of which topics drive positive or negative sentiment, helping management prioritise improvements.</w:t>
      </w:r>
    </w:p>
    <w:p w14:paraId="2F8C02DC" w14:textId="77777777" w:rsidR="00966173" w:rsidRPr="00966173" w:rsidRDefault="00966173" w:rsidP="00966173">
      <w:pPr>
        <w:numPr>
          <w:ilvl w:val="0"/>
          <w:numId w:val="3"/>
        </w:numPr>
      </w:pPr>
      <w:r w:rsidRPr="00966173">
        <w:t>Comparisons across hotels, locations, and customer segments, and visibility into review trends over time.</w:t>
      </w:r>
    </w:p>
    <w:p w14:paraId="2956731C" w14:textId="77777777" w:rsidR="00966173" w:rsidRPr="00966173" w:rsidRDefault="00966173" w:rsidP="00966173">
      <w:pPr>
        <w:numPr>
          <w:ilvl w:val="0"/>
          <w:numId w:val="3"/>
        </w:numPr>
      </w:pPr>
      <w:r w:rsidRPr="00966173">
        <w:t>A stronger product offering for Montra, extending traditional reporting into topic and sentiment intelligence.</w:t>
      </w:r>
    </w:p>
    <w:p w14:paraId="1822D7E2" w14:textId="77777777" w:rsidR="00966173" w:rsidRDefault="00966173" w:rsidP="00966173"/>
    <w:p w14:paraId="4A596F3D" w14:textId="77777777" w:rsidR="00966173" w:rsidRDefault="00966173" w:rsidP="00966173"/>
    <w:p w14:paraId="491E94C8" w14:textId="77777777" w:rsidR="00966173" w:rsidRPr="00966173" w:rsidRDefault="00966173" w:rsidP="00966173">
      <w:pPr>
        <w:rPr>
          <w:b/>
          <w:bCs/>
        </w:rPr>
      </w:pPr>
      <w:r w:rsidRPr="00966173">
        <w:rPr>
          <w:b/>
          <w:bCs/>
        </w:rPr>
        <w:t>Company overview</w:t>
      </w:r>
    </w:p>
    <w:p w14:paraId="353EA9AE" w14:textId="77777777" w:rsidR="00966173" w:rsidRPr="00966173" w:rsidRDefault="00966173" w:rsidP="00966173">
      <w:pPr>
        <w:rPr>
          <w:b/>
          <w:bCs/>
        </w:rPr>
      </w:pPr>
      <w:r w:rsidRPr="00966173">
        <w:rPr>
          <w:b/>
          <w:bCs/>
        </w:rPr>
        <w:t>Montra Hospitality Intel</w:t>
      </w:r>
    </w:p>
    <w:p w14:paraId="400036B4" w14:textId="77777777" w:rsidR="00966173" w:rsidRPr="00966173" w:rsidRDefault="00966173" w:rsidP="00966173">
      <w:r w:rsidRPr="00966173">
        <w:rPr>
          <w:b/>
          <w:bCs/>
        </w:rPr>
        <w:t>Company Name:</w:t>
      </w:r>
      <w:r w:rsidRPr="00966173">
        <w:t xml:space="preserve"> Montra Hospitality Intel</w:t>
      </w:r>
      <w:r w:rsidRPr="00966173">
        <w:br/>
      </w:r>
      <w:r w:rsidRPr="00966173">
        <w:rPr>
          <w:b/>
          <w:bCs/>
        </w:rPr>
        <w:t>Headquarters / Location:</w:t>
      </w:r>
      <w:r w:rsidRPr="00966173">
        <w:t xml:space="preserve"> United Kingdom</w:t>
      </w:r>
      <w:r w:rsidRPr="00966173">
        <w:br/>
      </w:r>
      <w:r w:rsidRPr="00966173">
        <w:rPr>
          <w:b/>
          <w:bCs/>
        </w:rPr>
        <w:t>Industry:</w:t>
      </w:r>
      <w:r w:rsidRPr="00966173">
        <w:t xml:space="preserve"> Hospitality Technology and Business Intelligence</w:t>
      </w:r>
    </w:p>
    <w:p w14:paraId="633F5D99" w14:textId="77777777" w:rsidR="00966173" w:rsidRPr="00966173" w:rsidRDefault="00966173" w:rsidP="00966173">
      <w:r w:rsidRPr="00966173">
        <w:rPr>
          <w:b/>
          <w:bCs/>
        </w:rPr>
        <w:t>Background</w:t>
      </w:r>
    </w:p>
    <w:p w14:paraId="10F697FE" w14:textId="77777777" w:rsidR="00966173" w:rsidRPr="00966173" w:rsidRDefault="00966173" w:rsidP="00966173">
      <w:r w:rsidRPr="00966173">
        <w:t>Montra Hospitality Intel is a hospitality analytics company focused on helping hotels transform operational and customer data into meaningful business intelligence. The company was established to address the growing difficulty hotels face in managing information across disconnected systems, particularly as the volume of reservations, guest interactions, operational records, and customer feedback continues to increase.</w:t>
      </w:r>
    </w:p>
    <w:p w14:paraId="5F31A3D8" w14:textId="77777777" w:rsidR="00966173" w:rsidRPr="00966173" w:rsidRDefault="00966173" w:rsidP="00966173">
      <w:r w:rsidRPr="00966173">
        <w:t>The company initially positioned itself as a hospitality business intelligence solution, helping independent and mid-sized hotels consolidate operational information and move away from fragmented spreadsheets and manual reporting. Its broader goal is to provide hotel management teams with a centralized analytical environment for understanding performance and making faster, data-driven decisions.</w:t>
      </w:r>
    </w:p>
    <w:p w14:paraId="0E6774A2" w14:textId="77777777" w:rsidR="00966173" w:rsidRPr="00966173" w:rsidRDefault="00966173" w:rsidP="00966173">
      <w:r w:rsidRPr="00966173">
        <w:rPr>
          <w:b/>
          <w:bCs/>
        </w:rPr>
        <w:t>Growth &amp; Scale</w:t>
      </w:r>
    </w:p>
    <w:p w14:paraId="31F21231" w14:textId="77777777" w:rsidR="00966173" w:rsidRPr="00966173" w:rsidRDefault="00966173" w:rsidP="00966173">
      <w:r w:rsidRPr="00966173">
        <w:t>Montra is expanding its hospitality analytics capabilities through collaboration with hotel operators and pilot properties. Its growth strategy focuses on supporting independent and mid-sized hotels that require advanced analytical capabilities without the complexity and cost associated with large enterprise platforms.</w:t>
      </w:r>
    </w:p>
    <w:p w14:paraId="2EB0A324" w14:textId="77777777" w:rsidR="00966173" w:rsidRPr="00966173" w:rsidRDefault="00966173" w:rsidP="00966173">
      <w:r w:rsidRPr="00966173">
        <w:t>As the platform develops, its analytical capabilities are expanding beyond traditional reporting into customer experience intelligence, natural language processing, and advanced data-driven analysis.</w:t>
      </w:r>
    </w:p>
    <w:p w14:paraId="496F5E8A" w14:textId="77777777" w:rsidR="00966173" w:rsidRPr="00966173" w:rsidRDefault="00966173" w:rsidP="00966173">
      <w:r w:rsidRPr="00966173">
        <w:rPr>
          <w:b/>
          <w:bCs/>
        </w:rPr>
        <w:t>Capabilities &amp; Operations</w:t>
      </w:r>
    </w:p>
    <w:p w14:paraId="508AB264" w14:textId="77777777" w:rsidR="00966173" w:rsidRPr="00966173" w:rsidRDefault="00966173" w:rsidP="00966173">
      <w:r w:rsidRPr="00966173">
        <w:lastRenderedPageBreak/>
        <w:t>Montra's analytics capabilities bring together several areas of hotel management, including revenue performance, booking activity, occupancy behaviour, financial metrics, operational performance, and customer satisfaction.</w:t>
      </w:r>
    </w:p>
    <w:p w14:paraId="73EA937F" w14:textId="77777777" w:rsidR="00966173" w:rsidRPr="00966173" w:rsidRDefault="00966173" w:rsidP="00966173">
      <w:r w:rsidRPr="00966173">
        <w:t>The Guest Experience Analytics initiative extends these capabilities by analysing unstructured guest feedback. Instead of relying only on numerical ratings, the analysis examines the language used by guests to identify recurring topics, satisfaction drivers, complaints, and emerging service issues.</w:t>
      </w:r>
    </w:p>
    <w:p w14:paraId="092961EE" w14:textId="77777777" w:rsidR="00966173" w:rsidRPr="00966173" w:rsidRDefault="00966173" w:rsidP="00966173">
      <w:r w:rsidRPr="00966173">
        <w:rPr>
          <w:b/>
          <w:bCs/>
        </w:rPr>
        <w:t>Core Capabilities:</w:t>
      </w:r>
    </w:p>
    <w:p w14:paraId="139EA56E" w14:textId="77777777" w:rsidR="00966173" w:rsidRPr="00966173" w:rsidRDefault="00966173" w:rsidP="00966173">
      <w:pPr>
        <w:numPr>
          <w:ilvl w:val="0"/>
          <w:numId w:val="4"/>
        </w:numPr>
      </w:pPr>
      <w:r w:rsidRPr="00966173">
        <w:t>Revenue performance analytics</w:t>
      </w:r>
    </w:p>
    <w:p w14:paraId="483D28C1" w14:textId="77777777" w:rsidR="00966173" w:rsidRPr="00966173" w:rsidRDefault="00966173" w:rsidP="00966173">
      <w:pPr>
        <w:numPr>
          <w:ilvl w:val="0"/>
          <w:numId w:val="4"/>
        </w:numPr>
      </w:pPr>
      <w:r w:rsidRPr="00966173">
        <w:t>Occupancy and booking intelligence</w:t>
      </w:r>
    </w:p>
    <w:p w14:paraId="6D514C00" w14:textId="77777777" w:rsidR="00966173" w:rsidRPr="00966173" w:rsidRDefault="00966173" w:rsidP="00966173">
      <w:pPr>
        <w:numPr>
          <w:ilvl w:val="0"/>
          <w:numId w:val="4"/>
        </w:numPr>
      </w:pPr>
      <w:r w:rsidRPr="00966173">
        <w:t>Financial reporting</w:t>
      </w:r>
    </w:p>
    <w:p w14:paraId="62DD9EAC" w14:textId="77777777" w:rsidR="00966173" w:rsidRPr="00966173" w:rsidRDefault="00966173" w:rsidP="00966173">
      <w:pPr>
        <w:numPr>
          <w:ilvl w:val="0"/>
          <w:numId w:val="4"/>
        </w:numPr>
      </w:pPr>
      <w:r w:rsidRPr="00966173">
        <w:t>Operational performance analysis</w:t>
      </w:r>
    </w:p>
    <w:p w14:paraId="6B1D244B" w14:textId="77777777" w:rsidR="00966173" w:rsidRPr="00966173" w:rsidRDefault="00966173" w:rsidP="00966173">
      <w:pPr>
        <w:numPr>
          <w:ilvl w:val="0"/>
          <w:numId w:val="4"/>
        </w:numPr>
      </w:pPr>
      <w:r w:rsidRPr="00966173">
        <w:t>Guest experience analytics</w:t>
      </w:r>
    </w:p>
    <w:p w14:paraId="58063C18" w14:textId="77777777" w:rsidR="00966173" w:rsidRPr="00966173" w:rsidRDefault="00966173" w:rsidP="00966173">
      <w:pPr>
        <w:numPr>
          <w:ilvl w:val="0"/>
          <w:numId w:val="4"/>
        </w:numPr>
      </w:pPr>
      <w:r w:rsidRPr="00966173">
        <w:t>Customer feedback analysis</w:t>
      </w:r>
    </w:p>
    <w:p w14:paraId="023C3F76" w14:textId="77777777" w:rsidR="00966173" w:rsidRPr="00966173" w:rsidRDefault="00966173" w:rsidP="00966173">
      <w:pPr>
        <w:numPr>
          <w:ilvl w:val="0"/>
          <w:numId w:val="4"/>
        </w:numPr>
      </w:pPr>
      <w:r w:rsidRPr="00966173">
        <w:t>Business reporting</w:t>
      </w:r>
    </w:p>
    <w:p w14:paraId="5C5B4411" w14:textId="77777777" w:rsidR="00966173" w:rsidRPr="00966173" w:rsidRDefault="00966173" w:rsidP="00966173">
      <w:r w:rsidRPr="00966173">
        <w:rPr>
          <w:b/>
          <w:bCs/>
        </w:rPr>
        <w:t>Differentiators</w:t>
      </w:r>
    </w:p>
    <w:p w14:paraId="344F34D8" w14:textId="77777777" w:rsidR="00966173" w:rsidRPr="00966173" w:rsidRDefault="00966173" w:rsidP="00966173">
      <w:pPr>
        <w:numPr>
          <w:ilvl w:val="0"/>
          <w:numId w:val="5"/>
        </w:numPr>
      </w:pPr>
      <w:r w:rsidRPr="00966173">
        <w:rPr>
          <w:b/>
          <w:bCs/>
        </w:rPr>
        <w:t>Technology:</w:t>
      </w:r>
      <w:r w:rsidRPr="00966173">
        <w:t xml:space="preserve"> Database integration, NLP, machine learning, topic modelling, and advanced data analytics.</w:t>
      </w:r>
    </w:p>
    <w:p w14:paraId="5DAB05D4" w14:textId="77777777" w:rsidR="00966173" w:rsidRPr="00966173" w:rsidRDefault="00966173" w:rsidP="00966173">
      <w:pPr>
        <w:numPr>
          <w:ilvl w:val="0"/>
          <w:numId w:val="5"/>
        </w:numPr>
      </w:pPr>
      <w:r w:rsidRPr="00966173">
        <w:rPr>
          <w:b/>
          <w:bCs/>
        </w:rPr>
        <w:t>Customer Intelligence:</w:t>
      </w:r>
      <w:r w:rsidRPr="00966173">
        <w:t xml:space="preserve"> Combines structured hotel data with unstructured guest feedback.</w:t>
      </w:r>
    </w:p>
    <w:p w14:paraId="050B7B2C" w14:textId="77777777" w:rsidR="00966173" w:rsidRPr="00966173" w:rsidRDefault="00966173" w:rsidP="00966173">
      <w:pPr>
        <w:numPr>
          <w:ilvl w:val="0"/>
          <w:numId w:val="5"/>
        </w:numPr>
      </w:pPr>
      <w:r w:rsidRPr="00966173">
        <w:rPr>
          <w:b/>
          <w:bCs/>
        </w:rPr>
        <w:t>Analytical Depth:</w:t>
      </w:r>
      <w:r w:rsidRPr="00966173">
        <w:t xml:space="preserve"> Goes beyond numerical ratings to identify the themes and sentiments contained within customer feedback.</w:t>
      </w:r>
    </w:p>
    <w:p w14:paraId="248102B4" w14:textId="77777777" w:rsidR="00966173" w:rsidRPr="00966173" w:rsidRDefault="00966173" w:rsidP="00966173">
      <w:pPr>
        <w:numPr>
          <w:ilvl w:val="0"/>
          <w:numId w:val="5"/>
        </w:numPr>
      </w:pPr>
      <w:r w:rsidRPr="00966173">
        <w:rPr>
          <w:b/>
          <w:bCs/>
        </w:rPr>
        <w:t>Innovation:</w:t>
      </w:r>
      <w:r w:rsidRPr="00966173">
        <w:t xml:space="preserve"> Extends traditional hospitality reporting into topic and sentiment intelligence.</w:t>
      </w:r>
    </w:p>
    <w:p w14:paraId="04518451" w14:textId="77777777" w:rsidR="00966173" w:rsidRPr="00966173" w:rsidRDefault="00966173" w:rsidP="00966173">
      <w:r w:rsidRPr="00966173">
        <w:rPr>
          <w:b/>
          <w:bCs/>
        </w:rPr>
        <w:t>Competitive Advantage</w:t>
      </w:r>
    </w:p>
    <w:p w14:paraId="464DD17F" w14:textId="77777777" w:rsidR="00966173" w:rsidRPr="00966173" w:rsidRDefault="00966173" w:rsidP="00966173">
      <w:r w:rsidRPr="00966173">
        <w:t xml:space="preserve">Montra's competitive advantage lies in connecting operational analytics with customer experience intelligence, allowing hotels to understand not only </w:t>
      </w:r>
      <w:r w:rsidRPr="00966173">
        <w:rPr>
          <w:b/>
          <w:bCs/>
        </w:rPr>
        <w:t>what is happening operationally</w:t>
      </w:r>
      <w:r w:rsidRPr="00966173">
        <w:t xml:space="preserve">, but also </w:t>
      </w:r>
      <w:r w:rsidRPr="00966173">
        <w:rPr>
          <w:b/>
          <w:bCs/>
        </w:rPr>
        <w:t>what guests are saying about their experiences and why</w:t>
      </w:r>
      <w:r w:rsidRPr="00966173">
        <w:t>.</w:t>
      </w:r>
    </w:p>
    <w:p w14:paraId="326AC636" w14:textId="77777777" w:rsidR="00966173" w:rsidRPr="00966173" w:rsidRDefault="00966173" w:rsidP="00966173">
      <w:pPr>
        <w:rPr>
          <w:b/>
          <w:bCs/>
        </w:rPr>
      </w:pPr>
      <w:r w:rsidRPr="00966173">
        <w:rPr>
          <w:b/>
          <w:bCs/>
        </w:rPr>
        <w:t>Business challenge</w:t>
      </w:r>
    </w:p>
    <w:p w14:paraId="4542CDA0" w14:textId="77777777" w:rsidR="00966173" w:rsidRPr="00966173" w:rsidRDefault="00966173" w:rsidP="00966173">
      <w:r w:rsidRPr="00966173">
        <w:rPr>
          <w:b/>
          <w:bCs/>
        </w:rPr>
        <w:t>Problem Statement</w:t>
      </w:r>
    </w:p>
    <w:p w14:paraId="2ED73BF5" w14:textId="77777777" w:rsidR="00966173" w:rsidRPr="00966173" w:rsidRDefault="00966173" w:rsidP="00966173">
      <w:r w:rsidRPr="00966173">
        <w:t xml:space="preserve">Montra's existing analytics environment provides hotels with structured information such as revenue, occupancy, bookings, and financial performance. However, an </w:t>
      </w:r>
      <w:r w:rsidRPr="00966173">
        <w:lastRenderedPageBreak/>
        <w:t>important source of business intelligence remains difficult to analyse: the unstructured language contained within guest reviews.</w:t>
      </w:r>
    </w:p>
    <w:p w14:paraId="1223EEC3" w14:textId="77777777" w:rsidR="00966173" w:rsidRPr="00966173" w:rsidRDefault="00966173" w:rsidP="00966173">
      <w:r w:rsidRPr="00966173">
        <w:t>Guest feedback is often stored as large volumes of text that require manual interpretation. Hotel teams may know their overall ratings, but understanding the specific reasons behind positive or negative experiences requires reviewing individual comments. This makes it difficult to consistently identify recurring complaints, satisfaction drivers, and emerging customer experience problems across multiple properties.</w:t>
      </w:r>
    </w:p>
    <w:p w14:paraId="078B70A1" w14:textId="77777777" w:rsidR="00966173" w:rsidRPr="00966173" w:rsidRDefault="00966173" w:rsidP="00966173">
      <w:r w:rsidRPr="00966173">
        <w:rPr>
          <w:b/>
          <w:bCs/>
        </w:rPr>
        <w:t>Context Behind the Issue</w:t>
      </w:r>
    </w:p>
    <w:p w14:paraId="0B6C9666" w14:textId="77777777" w:rsidR="00966173" w:rsidRPr="00966173" w:rsidRDefault="00966173" w:rsidP="00966173">
      <w:r w:rsidRPr="00966173">
        <w:t>Hotels continuously receive feedback covering areas such as room quality, cleanliness, staff behaviour, check-in, food, facilities, pricing, and location. While numerical ratings provide a general measure of satisfaction, review text provides the context needed to understand the reasons behind those ratings.</w:t>
      </w:r>
    </w:p>
    <w:p w14:paraId="5FD28C96" w14:textId="77777777" w:rsidR="00966173" w:rsidRPr="00966173" w:rsidRDefault="00966173" w:rsidP="00966173">
      <w:r w:rsidRPr="00966173">
        <w:t>Several patterns were observed within the available guest feedback:</w:t>
      </w:r>
    </w:p>
    <w:p w14:paraId="2B6845EA" w14:textId="77777777" w:rsidR="00966173" w:rsidRPr="00966173" w:rsidRDefault="00966173" w:rsidP="00966173">
      <w:pPr>
        <w:numPr>
          <w:ilvl w:val="0"/>
          <w:numId w:val="6"/>
        </w:numPr>
      </w:pPr>
      <w:r w:rsidRPr="00966173">
        <w:t>Similar service issues appear repeatedly across reviews.</w:t>
      </w:r>
    </w:p>
    <w:p w14:paraId="5A4ED94E" w14:textId="77777777" w:rsidR="00966173" w:rsidRPr="00966173" w:rsidRDefault="00966173" w:rsidP="00966173">
      <w:pPr>
        <w:numPr>
          <w:ilvl w:val="0"/>
          <w:numId w:val="6"/>
        </w:numPr>
      </w:pPr>
      <w:r w:rsidRPr="00966173">
        <w:t>Guest sentiment varies across different properties and service areas.</w:t>
      </w:r>
    </w:p>
    <w:p w14:paraId="1DF36120" w14:textId="77777777" w:rsidR="00966173" w:rsidRPr="00966173" w:rsidRDefault="00966173" w:rsidP="00966173">
      <w:pPr>
        <w:numPr>
          <w:ilvl w:val="0"/>
          <w:numId w:val="6"/>
        </w:numPr>
      </w:pPr>
      <w:r w:rsidRPr="00966173">
        <w:t>Some issues occur frequently but are difficult to quantify manually.</w:t>
      </w:r>
    </w:p>
    <w:p w14:paraId="1CE1CFA9" w14:textId="77777777" w:rsidR="00966173" w:rsidRPr="00966173" w:rsidRDefault="00966173" w:rsidP="00966173">
      <w:pPr>
        <w:numPr>
          <w:ilvl w:val="0"/>
          <w:numId w:val="6"/>
        </w:numPr>
      </w:pPr>
      <w:r w:rsidRPr="00966173">
        <w:t>Negative experiences can emerge gradually over time.</w:t>
      </w:r>
    </w:p>
    <w:p w14:paraId="1DE8415E" w14:textId="77777777" w:rsidR="00966173" w:rsidRPr="00966173" w:rsidRDefault="00966173" w:rsidP="00966173">
      <w:pPr>
        <w:numPr>
          <w:ilvl w:val="0"/>
          <w:numId w:val="6"/>
        </w:numPr>
      </w:pPr>
      <w:r w:rsidRPr="00966173">
        <w:t>Individual reviews may contain opinions about multiple aspects of the guest experience.</w:t>
      </w:r>
    </w:p>
    <w:p w14:paraId="722064C0" w14:textId="77777777" w:rsidR="00966173" w:rsidRPr="00966173" w:rsidRDefault="00966173" w:rsidP="00966173">
      <w:r w:rsidRPr="00966173">
        <w:t>Internal operational teams also face the challenge of reviewing large volumes of comments while maintaining consistency in how feedback is interpreted.</w:t>
      </w:r>
    </w:p>
    <w:p w14:paraId="5FC5FD07" w14:textId="77777777" w:rsidR="00966173" w:rsidRPr="00966173" w:rsidRDefault="00966173" w:rsidP="00966173">
      <w:r w:rsidRPr="00966173">
        <w:rPr>
          <w:b/>
          <w:bCs/>
        </w:rPr>
        <w:t>Key Obstacles and Pain Points</w:t>
      </w:r>
    </w:p>
    <w:p w14:paraId="4988E94F" w14:textId="77777777" w:rsidR="00966173" w:rsidRPr="00966173" w:rsidRDefault="00966173" w:rsidP="00966173">
      <w:pPr>
        <w:numPr>
          <w:ilvl w:val="0"/>
          <w:numId w:val="7"/>
        </w:numPr>
      </w:pPr>
      <w:r w:rsidRPr="00966173">
        <w:rPr>
          <w:b/>
          <w:bCs/>
        </w:rPr>
        <w:t>Operational Inefficiency:</w:t>
      </w:r>
      <w:r w:rsidRPr="00966173">
        <w:t xml:space="preserve"> Manual review of large volumes of feedback is time-consuming.</w:t>
      </w:r>
    </w:p>
    <w:p w14:paraId="246B4787" w14:textId="77777777" w:rsidR="00966173" w:rsidRPr="00966173" w:rsidRDefault="00966173" w:rsidP="00966173">
      <w:pPr>
        <w:numPr>
          <w:ilvl w:val="0"/>
          <w:numId w:val="7"/>
        </w:numPr>
      </w:pPr>
      <w:r w:rsidRPr="00966173">
        <w:rPr>
          <w:b/>
          <w:bCs/>
        </w:rPr>
        <w:t>Data Limitation:</w:t>
      </w:r>
      <w:r w:rsidRPr="00966173">
        <w:t xml:space="preserve"> Valuable information is stored as unstructured text.</w:t>
      </w:r>
    </w:p>
    <w:p w14:paraId="42A3D8FD" w14:textId="77777777" w:rsidR="00966173" w:rsidRPr="00966173" w:rsidRDefault="00966173" w:rsidP="00966173">
      <w:pPr>
        <w:numPr>
          <w:ilvl w:val="0"/>
          <w:numId w:val="7"/>
        </w:numPr>
      </w:pPr>
      <w:r w:rsidRPr="00966173">
        <w:rPr>
          <w:b/>
          <w:bCs/>
        </w:rPr>
        <w:t>Analytical Gap:</w:t>
      </w:r>
      <w:r w:rsidRPr="00966173">
        <w:t xml:space="preserve"> Overall ratings do not explain the specific reasons behind guest opinions.</w:t>
      </w:r>
    </w:p>
    <w:p w14:paraId="22C83EAC" w14:textId="77777777" w:rsidR="00966173" w:rsidRPr="00966173" w:rsidRDefault="00966173" w:rsidP="00966173">
      <w:pPr>
        <w:numPr>
          <w:ilvl w:val="0"/>
          <w:numId w:val="7"/>
        </w:numPr>
      </w:pPr>
      <w:r w:rsidRPr="00966173">
        <w:rPr>
          <w:b/>
          <w:bCs/>
        </w:rPr>
        <w:t>Process Gap:</w:t>
      </w:r>
      <w:r w:rsidRPr="00966173">
        <w:t xml:space="preserve"> There is no consistent analytical process for identifying recurring themes and sentiment.</w:t>
      </w:r>
    </w:p>
    <w:p w14:paraId="77192160" w14:textId="77777777" w:rsidR="00966173" w:rsidRPr="00966173" w:rsidRDefault="00966173" w:rsidP="00966173">
      <w:pPr>
        <w:numPr>
          <w:ilvl w:val="0"/>
          <w:numId w:val="7"/>
        </w:numPr>
      </w:pPr>
      <w:r w:rsidRPr="00966173">
        <w:rPr>
          <w:b/>
          <w:bCs/>
        </w:rPr>
        <w:t>Scalability:</w:t>
      </w:r>
      <w:r w:rsidRPr="00966173">
        <w:t xml:space="preserve"> Manual analysis becomes increasingly difficult as the volume of feedback grows.</w:t>
      </w:r>
    </w:p>
    <w:p w14:paraId="1A22585D" w14:textId="77777777" w:rsidR="00966173" w:rsidRPr="00966173" w:rsidRDefault="00966173" w:rsidP="00966173">
      <w:r w:rsidRPr="00966173">
        <w:rPr>
          <w:b/>
          <w:bCs/>
        </w:rPr>
        <w:t>Business Impact</w:t>
      </w:r>
    </w:p>
    <w:p w14:paraId="32A49E42" w14:textId="77777777" w:rsidR="00966173" w:rsidRPr="00966173" w:rsidRDefault="00966173" w:rsidP="00966173">
      <w:r w:rsidRPr="00966173">
        <w:lastRenderedPageBreak/>
        <w:t>The inability to systematically analyse guest feedback can result in delayed identification of service problems, increased manual workload, and incomplete management insights.</w:t>
      </w:r>
    </w:p>
    <w:p w14:paraId="705825D6" w14:textId="77777777" w:rsidR="00966173" w:rsidRPr="00966173" w:rsidRDefault="00966173" w:rsidP="00966173">
      <w:r w:rsidRPr="00966173">
        <w:t>Recurring complaints may remain hidden within individual reviews, while management teams may struggle to determine which aspects of the guest experience require the greatest attention. Ultimately, unresolved customer experience issues can affect satisfaction, reputation, retention, and revenue.</w:t>
      </w:r>
    </w:p>
    <w:p w14:paraId="00B0771C" w14:textId="77777777" w:rsidR="00966173" w:rsidRPr="00966173" w:rsidRDefault="00966173" w:rsidP="00966173">
      <w:r w:rsidRPr="00966173">
        <w:rPr>
          <w:b/>
          <w:bCs/>
        </w:rPr>
        <w:t>Transition Statement</w:t>
      </w:r>
    </w:p>
    <w:p w14:paraId="0CD62419" w14:textId="77777777" w:rsidR="00966173" w:rsidRPr="00966173" w:rsidRDefault="00966173" w:rsidP="00966173">
      <w:r w:rsidRPr="00966173">
        <w:t>To close this intelligence gap, Montra requires a data-driven guest experience analytics approach capable of transforming large volumes of unstructured feedback into structured and actionable insights.</w:t>
      </w:r>
    </w:p>
    <w:p w14:paraId="0E338C08" w14:textId="77777777" w:rsidR="00966173" w:rsidRPr="00966173" w:rsidRDefault="00966173" w:rsidP="00966173">
      <w:pPr>
        <w:rPr>
          <w:b/>
          <w:bCs/>
        </w:rPr>
      </w:pPr>
      <w:r w:rsidRPr="00966173">
        <w:rPr>
          <w:b/>
          <w:bCs/>
        </w:rPr>
        <w:t>Rationale for this project</w:t>
      </w:r>
    </w:p>
    <w:p w14:paraId="6A8FCFAE" w14:textId="77777777" w:rsidR="00966173" w:rsidRPr="00966173" w:rsidRDefault="00966173" w:rsidP="00966173">
      <w:r w:rsidRPr="00966173">
        <w:rPr>
          <w:b/>
          <w:bCs/>
        </w:rPr>
        <w:t>Concept Overview</w:t>
      </w:r>
    </w:p>
    <w:p w14:paraId="2A1F3452" w14:textId="77777777" w:rsidR="00966173" w:rsidRPr="00966173" w:rsidRDefault="00966173" w:rsidP="00966173">
      <w:r w:rsidRPr="00966173">
        <w:t>The Guest Experience Analytics &amp; Sentiment Intelligence project is designed to transform unstructured guest feedback into measurable customer experience intelligence.</w:t>
      </w:r>
    </w:p>
    <w:p w14:paraId="0A26F161" w14:textId="77777777" w:rsidR="00966173" w:rsidRPr="00966173" w:rsidRDefault="00966173" w:rsidP="00966173">
      <w:r w:rsidRPr="00966173">
        <w:t>The project combines data analysis, Natural Language Processing, topic modelling, sentiment analysis, BERT-based classification, and machine learning experimentation to identify what guests are discussing, how they feel, and which areas of the guest experience require attention.</w:t>
      </w:r>
    </w:p>
    <w:p w14:paraId="1306C393" w14:textId="77777777" w:rsidR="00966173" w:rsidRPr="00966173" w:rsidRDefault="00966173" w:rsidP="00966173">
      <w:r w:rsidRPr="00966173">
        <w:rPr>
          <w:b/>
          <w:bCs/>
        </w:rPr>
        <w:t>Industry Relevance</w:t>
      </w:r>
    </w:p>
    <w:p w14:paraId="05898DC3" w14:textId="77777777" w:rsidR="00966173" w:rsidRPr="00966173" w:rsidRDefault="00966173" w:rsidP="00966173">
      <w:r w:rsidRPr="00966173">
        <w:t>Guest experience is a major factor influencing hotel reputation, customer loyalty, repeat bookings, and business performance. Traditional hospitality analytics often focus heavily on numerical indicators such as ratings, occupancy, and revenue.</w:t>
      </w:r>
    </w:p>
    <w:p w14:paraId="09101D87" w14:textId="77777777" w:rsidR="00966173" w:rsidRPr="00966173" w:rsidRDefault="00966173" w:rsidP="00966173">
      <w:r w:rsidRPr="00966173">
        <w:t xml:space="preserve">However, review text provides additional context by explaining </w:t>
      </w:r>
      <w:r w:rsidRPr="00966173">
        <w:rPr>
          <w:b/>
          <w:bCs/>
        </w:rPr>
        <w:t>why</w:t>
      </w:r>
      <w:r w:rsidRPr="00966173">
        <w:t xml:space="preserve"> guests are satisfied or dissatisfied. Automated NLP-based analysis allows hotels to analyse this information at a scale that would be difficult to achieve through manual review.</w:t>
      </w:r>
    </w:p>
    <w:p w14:paraId="4A49738C" w14:textId="77777777" w:rsidR="00966173" w:rsidRPr="00966173" w:rsidRDefault="00966173" w:rsidP="00966173">
      <w:r w:rsidRPr="00966173">
        <w:rPr>
          <w:b/>
          <w:bCs/>
        </w:rPr>
        <w:t>Real-World Examples</w:t>
      </w:r>
    </w:p>
    <w:p w14:paraId="7EE2A1D7" w14:textId="77777777" w:rsidR="00966173" w:rsidRPr="00966173" w:rsidRDefault="00966173" w:rsidP="00966173">
      <w:r w:rsidRPr="00966173">
        <w:t>Large hospitality and accommodation platforms increasingly use customer feedback and behavioural data to understand customer preferences, monitor service quality, and improve guest experiences.</w:t>
      </w:r>
    </w:p>
    <w:p w14:paraId="5767A918" w14:textId="77777777" w:rsidR="00966173" w:rsidRPr="00966173" w:rsidRDefault="00966173" w:rsidP="00966173">
      <w:r w:rsidRPr="00966173">
        <w:t>This demonstrates the broader industry value of converting customer feedback into structured intelligence rather than treating reviews simply as individual comments.</w:t>
      </w:r>
    </w:p>
    <w:p w14:paraId="3ECEDE74" w14:textId="77777777" w:rsidR="00966173" w:rsidRPr="00966173" w:rsidRDefault="00966173" w:rsidP="00966173">
      <w:r w:rsidRPr="00966173">
        <w:rPr>
          <w:b/>
          <w:bCs/>
        </w:rPr>
        <w:t>Strategic Drivers</w:t>
      </w:r>
    </w:p>
    <w:p w14:paraId="2138CEBA" w14:textId="77777777" w:rsidR="00966173" w:rsidRPr="00966173" w:rsidRDefault="00966173" w:rsidP="00966173">
      <w:pPr>
        <w:numPr>
          <w:ilvl w:val="0"/>
          <w:numId w:val="8"/>
        </w:numPr>
      </w:pPr>
      <w:r w:rsidRPr="00966173">
        <w:rPr>
          <w:b/>
          <w:bCs/>
        </w:rPr>
        <w:lastRenderedPageBreak/>
        <w:t>Efficiency:</w:t>
      </w:r>
      <w:r w:rsidRPr="00966173">
        <w:t xml:space="preserve"> Reduce the time required to manually analyse guest feedback.</w:t>
      </w:r>
    </w:p>
    <w:p w14:paraId="1B5F6D18" w14:textId="77777777" w:rsidR="00966173" w:rsidRPr="00966173" w:rsidRDefault="00966173" w:rsidP="00966173">
      <w:pPr>
        <w:numPr>
          <w:ilvl w:val="0"/>
          <w:numId w:val="8"/>
        </w:numPr>
      </w:pPr>
      <w:r w:rsidRPr="00966173">
        <w:rPr>
          <w:b/>
          <w:bCs/>
        </w:rPr>
        <w:t>Decision-Making:</w:t>
      </w:r>
      <w:r w:rsidRPr="00966173">
        <w:t xml:space="preserve"> Provide management with evidence-based customer experience insights.</w:t>
      </w:r>
    </w:p>
    <w:p w14:paraId="36E8FC0C" w14:textId="77777777" w:rsidR="00966173" w:rsidRPr="00966173" w:rsidRDefault="00966173" w:rsidP="00966173">
      <w:pPr>
        <w:numPr>
          <w:ilvl w:val="0"/>
          <w:numId w:val="8"/>
        </w:numPr>
      </w:pPr>
      <w:r w:rsidRPr="00966173">
        <w:rPr>
          <w:b/>
          <w:bCs/>
        </w:rPr>
        <w:t>Customer Experience:</w:t>
      </w:r>
      <w:r w:rsidRPr="00966173">
        <w:t xml:space="preserve"> Identify the issues that most strongly influence guest satisfaction.</w:t>
      </w:r>
    </w:p>
    <w:p w14:paraId="231A3965" w14:textId="77777777" w:rsidR="00966173" w:rsidRPr="00966173" w:rsidRDefault="00966173" w:rsidP="00966173">
      <w:pPr>
        <w:numPr>
          <w:ilvl w:val="0"/>
          <w:numId w:val="8"/>
        </w:numPr>
      </w:pPr>
      <w:r w:rsidRPr="00966173">
        <w:rPr>
          <w:b/>
          <w:bCs/>
        </w:rPr>
        <w:t>Operational Improvement:</w:t>
      </w:r>
      <w:r w:rsidRPr="00966173">
        <w:t xml:space="preserve"> Detect recurring service problems and prioritise improvement areas.</w:t>
      </w:r>
    </w:p>
    <w:p w14:paraId="401893C9" w14:textId="77777777" w:rsidR="00966173" w:rsidRPr="00966173" w:rsidRDefault="00966173" w:rsidP="00966173">
      <w:pPr>
        <w:numPr>
          <w:ilvl w:val="0"/>
          <w:numId w:val="8"/>
        </w:numPr>
      </w:pPr>
      <w:r w:rsidRPr="00966173">
        <w:rPr>
          <w:b/>
          <w:bCs/>
        </w:rPr>
        <w:t>Scalability:</w:t>
      </w:r>
      <w:r w:rsidRPr="00966173">
        <w:t xml:space="preserve"> Enable analysis of large volumes of feedback across multiple properties.</w:t>
      </w:r>
    </w:p>
    <w:p w14:paraId="09EA536D" w14:textId="77777777" w:rsidR="00966173" w:rsidRPr="00966173" w:rsidRDefault="00966173" w:rsidP="00966173">
      <w:pPr>
        <w:numPr>
          <w:ilvl w:val="0"/>
          <w:numId w:val="8"/>
        </w:numPr>
      </w:pPr>
      <w:r w:rsidRPr="00966173">
        <w:rPr>
          <w:b/>
          <w:bCs/>
        </w:rPr>
        <w:t>Data Culture:</w:t>
      </w:r>
      <w:r w:rsidRPr="00966173">
        <w:t xml:space="preserve"> Encourage decisions based on customer evidence rather than assumptions.</w:t>
      </w:r>
    </w:p>
    <w:p w14:paraId="7D8F220F" w14:textId="77777777" w:rsidR="00966173" w:rsidRPr="00966173" w:rsidRDefault="00966173" w:rsidP="00966173">
      <w:r w:rsidRPr="00966173">
        <w:rPr>
          <w:b/>
          <w:bCs/>
        </w:rPr>
        <w:t>Strategic Outcome</w:t>
      </w:r>
    </w:p>
    <w:p w14:paraId="771A92C1" w14:textId="77777777" w:rsidR="00966173" w:rsidRPr="00966173" w:rsidRDefault="00966173" w:rsidP="00966173">
      <w:r w:rsidRPr="00966173">
        <w:t>The successful implementation of the project will provide Montra with a structured guest intelligence capability that converts customer feedback into actionable information for improving hospitality operations and customer experience.</w:t>
      </w:r>
    </w:p>
    <w:p w14:paraId="6CE68A4F" w14:textId="77777777" w:rsidR="00966173" w:rsidRDefault="00966173" w:rsidP="00966173"/>
    <w:p w14:paraId="77149B60" w14:textId="77777777" w:rsidR="00966173" w:rsidRDefault="00966173" w:rsidP="00966173"/>
    <w:p w14:paraId="61F757FF" w14:textId="77777777" w:rsidR="00966173" w:rsidRPr="00966173" w:rsidRDefault="00966173" w:rsidP="00966173">
      <w:pPr>
        <w:rPr>
          <w:b/>
          <w:bCs/>
        </w:rPr>
      </w:pPr>
      <w:r w:rsidRPr="00966173">
        <w:rPr>
          <w:b/>
          <w:bCs/>
        </w:rPr>
        <w:t>Project objectives</w:t>
      </w:r>
    </w:p>
    <w:p w14:paraId="68F7CB3E" w14:textId="77777777" w:rsidR="00966173" w:rsidRPr="00966173" w:rsidRDefault="00966173" w:rsidP="00966173">
      <w:r w:rsidRPr="00966173">
        <w:t xml:space="preserve">The project aims to develop an analytical </w:t>
      </w:r>
      <w:r w:rsidRPr="00966173">
        <w:rPr>
          <w:b/>
          <w:bCs/>
        </w:rPr>
        <w:t>Guest Experience Analytics and Sentiment Intelligence System</w:t>
      </w:r>
      <w:r w:rsidRPr="00966173">
        <w:t xml:space="preserve"> that transforms raw guest feedback into actionable business insights through data analysis, Natural Language Processing, topic modelling, BERT-based sentiment analysis, and machine learning experimentation.</w:t>
      </w:r>
    </w:p>
    <w:p w14:paraId="053D0229" w14:textId="77777777" w:rsidR="00966173" w:rsidRPr="00966173" w:rsidRDefault="00966173" w:rsidP="00966173">
      <w:r w:rsidRPr="00966173">
        <w:rPr>
          <w:b/>
          <w:bCs/>
        </w:rPr>
        <w:t>Objective 1: Data Collection</w:t>
      </w:r>
    </w:p>
    <w:p w14:paraId="1088A34F" w14:textId="77777777" w:rsidR="00966173" w:rsidRPr="00966173" w:rsidRDefault="00966173" w:rsidP="00966173">
      <w:r w:rsidRPr="00966173">
        <w:t>Collect and consolidate the guest feedback and supporting organisational datasets required for guest experience analysis.</w:t>
      </w:r>
    </w:p>
    <w:p w14:paraId="64EDBAF4" w14:textId="77777777" w:rsidR="00966173" w:rsidRPr="00966173" w:rsidRDefault="00966173" w:rsidP="00966173">
      <w:r w:rsidRPr="00966173">
        <w:t>The data will include guest reviews together with relevant booking, guest, and hotel information, providing both textual feedback and the contextual information required for subsequent analysis.</w:t>
      </w:r>
    </w:p>
    <w:p w14:paraId="0F2A17C2" w14:textId="77777777" w:rsidR="00966173" w:rsidRPr="00966173" w:rsidRDefault="00966173" w:rsidP="00966173">
      <w:r w:rsidRPr="00966173">
        <w:rPr>
          <w:b/>
          <w:bCs/>
        </w:rPr>
        <w:t>Objective 2: Exploratory Data Analysis</w:t>
      </w:r>
    </w:p>
    <w:p w14:paraId="5CDE1D48" w14:textId="77777777" w:rsidR="00966173" w:rsidRPr="00966173" w:rsidRDefault="00966173" w:rsidP="00966173">
      <w:r w:rsidRPr="00966173">
        <w:t>Explore the collected datasets to understand their structure, distributions, relationships, and underlying patterns.</w:t>
      </w:r>
    </w:p>
    <w:p w14:paraId="501628A6" w14:textId="77777777" w:rsidR="00966173" w:rsidRPr="00966173" w:rsidRDefault="00966173" w:rsidP="00966173">
      <w:r w:rsidRPr="00966173">
        <w:lastRenderedPageBreak/>
        <w:t>The analysis will examine review volumes, ratings, guest information, hotel properties, booking characteristics, and textual characteristics to establish an understanding of the data before modelling.</w:t>
      </w:r>
    </w:p>
    <w:p w14:paraId="7D224BCE" w14:textId="77777777" w:rsidR="00966173" w:rsidRPr="00966173" w:rsidRDefault="00966173" w:rsidP="00966173">
      <w:r w:rsidRPr="00966173">
        <w:rPr>
          <w:b/>
          <w:bCs/>
        </w:rPr>
        <w:t>Objective 3: Data Cleaning and Preparation</w:t>
      </w:r>
    </w:p>
    <w:p w14:paraId="27C3266F" w14:textId="77777777" w:rsidR="00966173" w:rsidRPr="00966173" w:rsidRDefault="00966173" w:rsidP="00966173">
      <w:r w:rsidRPr="00966173">
        <w:t>Clean and prepare the collected data for Natural Language Processing and machine learning.</w:t>
      </w:r>
    </w:p>
    <w:p w14:paraId="04A628E6" w14:textId="77777777" w:rsidR="00966173" w:rsidRPr="00966173" w:rsidRDefault="00966173" w:rsidP="00966173">
      <w:r w:rsidRPr="00966173">
        <w:t>This includes handling missing values, removing duplicates, cleaning review text, reducing unnecessary textual noise, standardising relevant variables, and preparing the final review corpus for analysis.</w:t>
      </w:r>
    </w:p>
    <w:p w14:paraId="757BB859" w14:textId="77777777" w:rsidR="00966173" w:rsidRPr="00966173" w:rsidRDefault="00966173" w:rsidP="00966173">
      <w:r w:rsidRPr="00966173">
        <w:rPr>
          <w:b/>
          <w:bCs/>
        </w:rPr>
        <w:t>Objective 4: Topic Modelling</w:t>
      </w:r>
    </w:p>
    <w:p w14:paraId="265C2266" w14:textId="77777777" w:rsidR="00966173" w:rsidRPr="00966173" w:rsidRDefault="00966173" w:rsidP="00966173">
      <w:r w:rsidRPr="00966173">
        <w:t>Identify the major themes and recurring subjects contained within guest reviews.</w:t>
      </w:r>
    </w:p>
    <w:p w14:paraId="37A06478" w14:textId="77777777" w:rsidR="00966173" w:rsidRPr="00966173" w:rsidRDefault="00966173" w:rsidP="00966173">
      <w:r w:rsidRPr="00966173">
        <w:t xml:space="preserve">The project will apply topic modelling techniques such as </w:t>
      </w:r>
      <w:r w:rsidRPr="00966173">
        <w:rPr>
          <w:b/>
          <w:bCs/>
        </w:rPr>
        <w:t>BERTopic</w:t>
      </w:r>
      <w:r w:rsidRPr="00966173">
        <w:t xml:space="preserve"> to discover the key areas discussed by guests.</w:t>
      </w:r>
    </w:p>
    <w:p w14:paraId="1F3B1907" w14:textId="77777777" w:rsidR="00966173" w:rsidRPr="00966173" w:rsidRDefault="00966173" w:rsidP="00966173">
      <w:r w:rsidRPr="00966173">
        <w:t>BERTopic will use transformer-based embeddings and clustering to identify semantically related groups of reviews and generate meaningful topic representations.</w:t>
      </w:r>
    </w:p>
    <w:p w14:paraId="393BD552" w14:textId="77777777" w:rsidR="00966173" w:rsidRPr="00966173" w:rsidRDefault="00966173" w:rsidP="00966173">
      <w:r w:rsidRPr="00966173">
        <w:rPr>
          <w:b/>
          <w:bCs/>
        </w:rPr>
        <w:t>Objective 5: Topic Sentiment Analysis</w:t>
      </w:r>
    </w:p>
    <w:p w14:paraId="477371F9" w14:textId="77777777" w:rsidR="00966173" w:rsidRPr="00966173" w:rsidRDefault="00966173" w:rsidP="00966173">
      <w:r w:rsidRPr="00966173">
        <w:t>Analyse the sentiment associated with the topics identified from guest reviews.</w:t>
      </w:r>
    </w:p>
    <w:p w14:paraId="32E8265D" w14:textId="77777777" w:rsidR="00966173" w:rsidRPr="00966173" w:rsidRDefault="00966173" w:rsidP="00966173">
      <w:r w:rsidRPr="00966173">
        <w:t xml:space="preserve">This stage moves beyond determining whether an entire review is positive or negative by examining </w:t>
      </w:r>
      <w:r w:rsidRPr="00966173">
        <w:rPr>
          <w:b/>
          <w:bCs/>
        </w:rPr>
        <w:t>how guests feel about specific aspects of their experience</w:t>
      </w:r>
      <w:r w:rsidRPr="00966173">
        <w:t>.</w:t>
      </w:r>
    </w:p>
    <w:p w14:paraId="0F148D83" w14:textId="77777777" w:rsidR="00966173" w:rsidRPr="00966173" w:rsidRDefault="00966173" w:rsidP="00966173">
      <w:r w:rsidRPr="00966173">
        <w:t>For example, the analysis can identify whether feedback surrounding staff, facilities, food, location, or service is predominantly positive or negative.</w:t>
      </w:r>
    </w:p>
    <w:p w14:paraId="22859842" w14:textId="77777777" w:rsidR="00966173" w:rsidRPr="00966173" w:rsidRDefault="00966173" w:rsidP="00966173">
      <w:r w:rsidRPr="00966173">
        <w:rPr>
          <w:b/>
          <w:bCs/>
        </w:rPr>
        <w:t>Objective 6: Sentiment Analysis Using BERT</w:t>
      </w:r>
    </w:p>
    <w:p w14:paraId="7A2EE242" w14:textId="77777777" w:rsidR="00966173" w:rsidRPr="00966173" w:rsidRDefault="00966173" w:rsidP="00966173">
      <w:r w:rsidRPr="00966173">
        <w:t>Develop and evaluate a BERT-based sentiment classification model for automatically classifying guest reviews.</w:t>
      </w:r>
    </w:p>
    <w:p w14:paraId="73AAE659" w14:textId="77777777" w:rsidR="00966173" w:rsidRPr="00966173" w:rsidRDefault="00966173" w:rsidP="00966173">
      <w:r w:rsidRPr="00966173">
        <w:t xml:space="preserve">The model will classify reviews into </w:t>
      </w:r>
      <w:r w:rsidRPr="00966173">
        <w:rPr>
          <w:b/>
          <w:bCs/>
        </w:rPr>
        <w:t>Positive, Neutral, and Negative</w:t>
      </w:r>
      <w:r w:rsidRPr="00966173">
        <w:t xml:space="preserve"> sentiment categories and will be evaluated using appropriate classification metrics such as accuracy, precision, recall, and F1-score.</w:t>
      </w:r>
    </w:p>
    <w:p w14:paraId="7E53E594" w14:textId="77777777" w:rsidR="00966173" w:rsidRPr="00966173" w:rsidRDefault="00966173" w:rsidP="00966173">
      <w:r w:rsidRPr="00966173">
        <w:t>Baseline machine learning models will also be evaluated to establish performance benchmarks against which the BERT-based approach can be compared.</w:t>
      </w:r>
    </w:p>
    <w:p w14:paraId="739B6BB4" w14:textId="77777777" w:rsidR="00966173" w:rsidRPr="00966173" w:rsidRDefault="00966173" w:rsidP="00966173">
      <w:r w:rsidRPr="00966173">
        <w:rPr>
          <w:b/>
          <w:bCs/>
        </w:rPr>
        <w:t>Objective 7: Machine Learning Experimentation</w:t>
      </w:r>
    </w:p>
    <w:p w14:paraId="2C7FCBDB" w14:textId="77777777" w:rsidR="00966173" w:rsidRPr="00966173" w:rsidRDefault="00966173" w:rsidP="00966173">
      <w:r w:rsidRPr="00966173">
        <w:t>Conduct systematic experiments to compare different sentiment modelling approaches, preprocessing strategies, model configurations, and hyperparameters.</w:t>
      </w:r>
    </w:p>
    <w:p w14:paraId="3DBC66F4" w14:textId="77777777" w:rsidR="00966173" w:rsidRPr="00966173" w:rsidRDefault="00966173" w:rsidP="00966173">
      <w:r w:rsidRPr="00966173">
        <w:lastRenderedPageBreak/>
        <w:t>The experimentation will evaluate both traditional machine learning models and transformer-based approaches to determine their relative performance and identify the most suitable approach for the guest review dataset.</w:t>
      </w:r>
    </w:p>
    <w:p w14:paraId="7FC662AC" w14:textId="77777777" w:rsidR="00966173" w:rsidRPr="00966173" w:rsidRDefault="00966173" w:rsidP="00966173">
      <w:r w:rsidRPr="00966173">
        <w:t>MLflow will be used to track experimental configurations, parameters, metrics, and model versions throughout the modelling process.</w:t>
      </w:r>
    </w:p>
    <w:p w14:paraId="78C45DFC" w14:textId="77777777" w:rsidR="00966173" w:rsidRPr="00966173" w:rsidRDefault="00966173" w:rsidP="00966173">
      <w:pPr>
        <w:rPr>
          <w:b/>
          <w:bCs/>
        </w:rPr>
      </w:pPr>
      <w:r w:rsidRPr="00966173">
        <w:rPr>
          <w:b/>
          <w:bCs/>
        </w:rPr>
        <w:t>In scope</w:t>
      </w:r>
    </w:p>
    <w:p w14:paraId="20569658" w14:textId="77777777" w:rsidR="00966173" w:rsidRPr="00966173" w:rsidRDefault="00966173" w:rsidP="00966173">
      <w:r w:rsidRPr="00966173">
        <w:rPr>
          <w:b/>
          <w:bCs/>
        </w:rPr>
        <w:t>1. Data collection and consolidation</w:t>
      </w:r>
    </w:p>
    <w:p w14:paraId="34D262F2" w14:textId="77777777" w:rsidR="00966173" w:rsidRPr="00966173" w:rsidRDefault="00966173" w:rsidP="00966173">
      <w:pPr>
        <w:numPr>
          <w:ilvl w:val="0"/>
          <w:numId w:val="9"/>
        </w:numPr>
      </w:pPr>
      <w:r w:rsidRPr="00966173">
        <w:t>Extracting guest reviews from Montra's PostgreSQL/MySQL operational database</w:t>
      </w:r>
    </w:p>
    <w:p w14:paraId="062AA181" w14:textId="77777777" w:rsidR="00966173" w:rsidRPr="00966173" w:rsidRDefault="00966173" w:rsidP="00966173">
      <w:pPr>
        <w:numPr>
          <w:ilvl w:val="0"/>
          <w:numId w:val="9"/>
        </w:numPr>
      </w:pPr>
      <w:r w:rsidRPr="00966173">
        <w:t>Joining reviews with booking, guest profile, and hotel property data</w:t>
      </w:r>
    </w:p>
    <w:p w14:paraId="2C827F32" w14:textId="77777777" w:rsidR="00966173" w:rsidRPr="00966173" w:rsidRDefault="00966173" w:rsidP="00966173">
      <w:pPr>
        <w:numPr>
          <w:ilvl w:val="0"/>
          <w:numId w:val="9"/>
        </w:numPr>
      </w:pPr>
      <w:r w:rsidRPr="00966173">
        <w:t>Building a repeatable data collection pipeline</w:t>
      </w:r>
    </w:p>
    <w:p w14:paraId="255676E2" w14:textId="77777777" w:rsidR="00966173" w:rsidRPr="00966173" w:rsidRDefault="00966173" w:rsidP="00966173">
      <w:r w:rsidRPr="00966173">
        <w:rPr>
          <w:b/>
          <w:bCs/>
        </w:rPr>
        <w:t>2. Exploratory data analysis</w:t>
      </w:r>
    </w:p>
    <w:p w14:paraId="011B8E27" w14:textId="77777777" w:rsidR="00966173" w:rsidRPr="00966173" w:rsidRDefault="00966173" w:rsidP="00966173">
      <w:pPr>
        <w:numPr>
          <w:ilvl w:val="0"/>
          <w:numId w:val="10"/>
        </w:numPr>
      </w:pPr>
      <w:r w:rsidRPr="00966173">
        <w:t>Review volumes, rating distributions, and review frequency over time</w:t>
      </w:r>
    </w:p>
    <w:p w14:paraId="19291DAD" w14:textId="77777777" w:rsidR="00966173" w:rsidRPr="00966173" w:rsidRDefault="00966173" w:rsidP="00966173">
      <w:pPr>
        <w:numPr>
          <w:ilvl w:val="0"/>
          <w:numId w:val="10"/>
        </w:numPr>
      </w:pPr>
      <w:r w:rsidRPr="00966173">
        <w:t>Review length and other textual characteristics</w:t>
      </w:r>
    </w:p>
    <w:p w14:paraId="59642F78" w14:textId="77777777" w:rsidR="00966173" w:rsidRPr="00966173" w:rsidRDefault="00966173" w:rsidP="00966173">
      <w:pPr>
        <w:numPr>
          <w:ilvl w:val="0"/>
          <w:numId w:val="10"/>
        </w:numPr>
      </w:pPr>
      <w:r w:rsidRPr="00966173">
        <w:t>Hotel-level patterns, guest characteristics, and booking characteristics</w:t>
      </w:r>
    </w:p>
    <w:p w14:paraId="737DE7B8" w14:textId="77777777" w:rsidR="00966173" w:rsidRPr="00966173" w:rsidRDefault="00966173" w:rsidP="00966173">
      <w:pPr>
        <w:numPr>
          <w:ilvl w:val="0"/>
          <w:numId w:val="10"/>
        </w:numPr>
      </w:pPr>
      <w:r w:rsidRPr="00966173">
        <w:t>Relationships between ratings and review content</w:t>
      </w:r>
    </w:p>
    <w:p w14:paraId="402F6D30" w14:textId="77777777" w:rsidR="00966173" w:rsidRPr="00966173" w:rsidRDefault="00966173" w:rsidP="00966173">
      <w:r w:rsidRPr="00966173">
        <w:rPr>
          <w:b/>
          <w:bCs/>
        </w:rPr>
        <w:t>3. Data cleaning and preparation</w:t>
      </w:r>
    </w:p>
    <w:p w14:paraId="767CA147" w14:textId="77777777" w:rsidR="00966173" w:rsidRPr="00966173" w:rsidRDefault="00966173" w:rsidP="00966173">
      <w:pPr>
        <w:numPr>
          <w:ilvl w:val="0"/>
          <w:numId w:val="11"/>
        </w:numPr>
      </w:pPr>
      <w:r w:rsidRPr="00966173">
        <w:t>Handling missing values, duplicates, invalid ratings, missing identifiers, and inconsistent dates</w:t>
      </w:r>
    </w:p>
    <w:p w14:paraId="26440EA4" w14:textId="77777777" w:rsidR="00966173" w:rsidRPr="00966173" w:rsidRDefault="00966173" w:rsidP="00966173">
      <w:pPr>
        <w:numPr>
          <w:ilvl w:val="0"/>
          <w:numId w:val="11"/>
        </w:numPr>
      </w:pPr>
      <w:r w:rsidRPr="00966173">
        <w:t>Cleaning review text, removing textual noise, tokenisation, and normalisation</w:t>
      </w:r>
    </w:p>
    <w:p w14:paraId="1BF26825" w14:textId="77777777" w:rsidR="00966173" w:rsidRPr="00966173" w:rsidRDefault="00966173" w:rsidP="00966173">
      <w:pPr>
        <w:numPr>
          <w:ilvl w:val="0"/>
          <w:numId w:val="11"/>
        </w:numPr>
      </w:pPr>
      <w:r w:rsidRPr="00966173">
        <w:t>Data quality validation (Great Expectations)</w:t>
      </w:r>
    </w:p>
    <w:p w14:paraId="3D92209E" w14:textId="77777777" w:rsidR="00966173" w:rsidRPr="00966173" w:rsidRDefault="00966173" w:rsidP="00966173">
      <w:pPr>
        <w:numPr>
          <w:ilvl w:val="0"/>
          <w:numId w:val="11"/>
        </w:numPr>
      </w:pPr>
      <w:r w:rsidRPr="00966173">
        <w:t>Producing the cleaned NLP dataset and a standardised preprocessing pipeline</w:t>
      </w:r>
    </w:p>
    <w:p w14:paraId="29FA2AB0" w14:textId="77777777" w:rsidR="00966173" w:rsidRPr="00966173" w:rsidRDefault="00966173" w:rsidP="00966173">
      <w:r w:rsidRPr="00966173">
        <w:rPr>
          <w:b/>
          <w:bCs/>
        </w:rPr>
        <w:t>4. Topic modelling</w:t>
      </w:r>
    </w:p>
    <w:p w14:paraId="7D445AE1" w14:textId="77777777" w:rsidR="00966173" w:rsidRPr="00966173" w:rsidRDefault="00966173" w:rsidP="00966173">
      <w:pPr>
        <w:numPr>
          <w:ilvl w:val="0"/>
          <w:numId w:val="12"/>
        </w:numPr>
      </w:pPr>
      <w:r w:rsidRPr="00966173">
        <w:t>Applying BERTopic with Sentence Transformer embeddings and clustering</w:t>
      </w:r>
    </w:p>
    <w:p w14:paraId="425F6BBD" w14:textId="77777777" w:rsidR="00966173" w:rsidRPr="00966173" w:rsidRDefault="00966173" w:rsidP="00966173">
      <w:pPr>
        <w:numPr>
          <w:ilvl w:val="0"/>
          <w:numId w:val="12"/>
        </w:numPr>
      </w:pPr>
      <w:r w:rsidRPr="00966173">
        <w:t>Experimenting with topic modelling configurations to find the most coherent and interpretable topics</w:t>
      </w:r>
    </w:p>
    <w:p w14:paraId="61B51131" w14:textId="77777777" w:rsidR="00966173" w:rsidRPr="00966173" w:rsidRDefault="00966173" w:rsidP="00966173">
      <w:pPr>
        <w:numPr>
          <w:ilvl w:val="0"/>
          <w:numId w:val="12"/>
        </w:numPr>
      </w:pPr>
      <w:r w:rsidRPr="00966173">
        <w:t>Identifying themes such as service, cleanliness, facilities, food, location, room quality, staff, pricing, and comfort</w:t>
      </w:r>
    </w:p>
    <w:p w14:paraId="7A617557" w14:textId="77777777" w:rsidR="00966173" w:rsidRPr="00966173" w:rsidRDefault="00966173" w:rsidP="00966173">
      <w:r w:rsidRPr="00966173">
        <w:rPr>
          <w:b/>
          <w:bCs/>
        </w:rPr>
        <w:t>5. Topic sentiment analysis</w:t>
      </w:r>
    </w:p>
    <w:p w14:paraId="07DF8411" w14:textId="77777777" w:rsidR="00966173" w:rsidRPr="00966173" w:rsidRDefault="00966173" w:rsidP="00966173">
      <w:pPr>
        <w:numPr>
          <w:ilvl w:val="0"/>
          <w:numId w:val="13"/>
        </w:numPr>
      </w:pPr>
      <w:r w:rsidRPr="00966173">
        <w:t>Measuring sentiment at the topic level rather than only the review level</w:t>
      </w:r>
    </w:p>
    <w:p w14:paraId="24DA4496" w14:textId="77777777" w:rsidR="00966173" w:rsidRPr="00966173" w:rsidRDefault="00966173" w:rsidP="00966173">
      <w:pPr>
        <w:numPr>
          <w:ilvl w:val="0"/>
          <w:numId w:val="13"/>
        </w:numPr>
      </w:pPr>
      <w:r w:rsidRPr="00966173">
        <w:lastRenderedPageBreak/>
        <w:t>Identifying which topics (staff, facilities, food, location, service) are predominantly positive or negative</w:t>
      </w:r>
    </w:p>
    <w:p w14:paraId="6486021C" w14:textId="77777777" w:rsidR="00966173" w:rsidRPr="00966173" w:rsidRDefault="00966173" w:rsidP="00966173">
      <w:r w:rsidRPr="00966173">
        <w:rPr>
          <w:b/>
          <w:bCs/>
        </w:rPr>
        <w:t>6. BERT sentiment classification</w:t>
      </w:r>
    </w:p>
    <w:p w14:paraId="040BE14A" w14:textId="77777777" w:rsidR="00966173" w:rsidRPr="00966173" w:rsidRDefault="00966173" w:rsidP="00966173">
      <w:pPr>
        <w:numPr>
          <w:ilvl w:val="0"/>
          <w:numId w:val="14"/>
        </w:numPr>
      </w:pPr>
      <w:r w:rsidRPr="00966173">
        <w:t>Developing and fine-tuning a BERT-based model (Hugging Face Transformers) for Positive, Neutral, and Negative classification</w:t>
      </w:r>
    </w:p>
    <w:p w14:paraId="56CE83B0" w14:textId="77777777" w:rsidR="00966173" w:rsidRPr="00966173" w:rsidRDefault="00966173" w:rsidP="00966173">
      <w:pPr>
        <w:numPr>
          <w:ilvl w:val="0"/>
          <w:numId w:val="14"/>
        </w:numPr>
      </w:pPr>
      <w:r w:rsidRPr="00966173">
        <w:t>Evaluating with accuracy, precision, recall, F1-score, and confusion matrix</w:t>
      </w:r>
    </w:p>
    <w:p w14:paraId="4B9ECC6E" w14:textId="77777777" w:rsidR="00966173" w:rsidRPr="00966173" w:rsidRDefault="00966173" w:rsidP="00966173">
      <w:pPr>
        <w:numPr>
          <w:ilvl w:val="0"/>
          <w:numId w:val="14"/>
        </w:numPr>
      </w:pPr>
      <w:r w:rsidRPr="00966173">
        <w:t>Building baseline models (Logistic Regression, Naive Bayes, SVM, and other suitable classifiers) and comparing them with BERT</w:t>
      </w:r>
    </w:p>
    <w:p w14:paraId="26157B78" w14:textId="77777777" w:rsidR="00966173" w:rsidRPr="00966173" w:rsidRDefault="00966173" w:rsidP="00966173">
      <w:r w:rsidRPr="00966173">
        <w:rPr>
          <w:b/>
          <w:bCs/>
        </w:rPr>
        <w:t>7. Machine learning experimentation</w:t>
      </w:r>
    </w:p>
    <w:p w14:paraId="212E6677" w14:textId="77777777" w:rsidR="00966173" w:rsidRPr="00966173" w:rsidRDefault="00966173" w:rsidP="00966173">
      <w:pPr>
        <w:numPr>
          <w:ilvl w:val="0"/>
          <w:numId w:val="15"/>
        </w:numPr>
      </w:pPr>
      <w:r w:rsidRPr="00966173">
        <w:t>Comparing preprocessing strategies, feature representations, model architectures, hyperparameters, sequence lengths, and training epochs</w:t>
      </w:r>
    </w:p>
    <w:p w14:paraId="0C1D9BBB" w14:textId="77777777" w:rsidR="00966173" w:rsidRPr="00966173" w:rsidRDefault="00966173" w:rsidP="00966173">
      <w:pPr>
        <w:numPr>
          <w:ilvl w:val="0"/>
          <w:numId w:val="15"/>
        </w:numPr>
      </w:pPr>
      <w:r w:rsidRPr="00966173">
        <w:t>Consistent validation procedures across experiments</w:t>
      </w:r>
    </w:p>
    <w:p w14:paraId="66EC06C2" w14:textId="77777777" w:rsidR="00966173" w:rsidRPr="00966173" w:rsidRDefault="00966173" w:rsidP="00966173">
      <w:pPr>
        <w:numPr>
          <w:ilvl w:val="0"/>
          <w:numId w:val="15"/>
        </w:numPr>
      </w:pPr>
      <w:r w:rsidRPr="00966173">
        <w:t>Error analysis of mixed sentiment, negation, ambiguous language, multiple topics per review, and context-dependent expressions</w:t>
      </w:r>
    </w:p>
    <w:p w14:paraId="07CC38AA" w14:textId="77777777" w:rsidR="00966173" w:rsidRPr="00966173" w:rsidRDefault="00966173" w:rsidP="00966173">
      <w:pPr>
        <w:numPr>
          <w:ilvl w:val="0"/>
          <w:numId w:val="15"/>
        </w:numPr>
      </w:pPr>
      <w:r w:rsidRPr="00966173">
        <w:t>Tracking parameters, metrics, and model versions with MLflow, with code versioned in Git/GitHub</w:t>
      </w:r>
    </w:p>
    <w:p w14:paraId="40A692B9" w14:textId="77777777" w:rsidR="00966173" w:rsidRPr="00966173" w:rsidRDefault="00966173" w:rsidP="00966173">
      <w:r w:rsidRPr="00966173">
        <w:rPr>
          <w:b/>
          <w:bCs/>
        </w:rPr>
        <w:t>8. Guest experience analytics and reporting</w:t>
      </w:r>
    </w:p>
    <w:p w14:paraId="51578930" w14:textId="77777777" w:rsidR="00966173" w:rsidRPr="00966173" w:rsidRDefault="00966173" w:rsidP="00966173">
      <w:pPr>
        <w:numPr>
          <w:ilvl w:val="0"/>
          <w:numId w:val="16"/>
        </w:numPr>
      </w:pPr>
      <w:r w:rsidRPr="00966173">
        <w:t>Combined analysis of sentiment, topics, hotels, locations, customer segments, and booking data</w:t>
      </w:r>
    </w:p>
    <w:p w14:paraId="2636E94E" w14:textId="77777777" w:rsidR="00966173" w:rsidRPr="00966173" w:rsidRDefault="00966173" w:rsidP="00966173">
      <w:pPr>
        <w:numPr>
          <w:ilvl w:val="0"/>
          <w:numId w:val="16"/>
        </w:numPr>
      </w:pPr>
      <w:r w:rsidRPr="00966173">
        <w:t>Review trends and recurring complaints</w:t>
      </w:r>
    </w:p>
    <w:p w14:paraId="23A11A46" w14:textId="77777777" w:rsidR="00966173" w:rsidRPr="00966173" w:rsidRDefault="00966173" w:rsidP="00966173">
      <w:pPr>
        <w:numPr>
          <w:ilvl w:val="0"/>
          <w:numId w:val="16"/>
        </w:numPr>
      </w:pPr>
      <w:r w:rsidRPr="00966173">
        <w:t>Storing model outputs separately from source tables, linked by review_id</w:t>
      </w:r>
    </w:p>
    <w:p w14:paraId="7679A719" w14:textId="77777777" w:rsidR="00966173" w:rsidRPr="00966173" w:rsidRDefault="00966173" w:rsidP="00966173">
      <w:pPr>
        <w:numPr>
          <w:ilvl w:val="0"/>
          <w:numId w:val="16"/>
        </w:numPr>
      </w:pPr>
      <w:r w:rsidRPr="00966173">
        <w:t>Delivering the EDA report, model evaluation report, and business insight report</w:t>
      </w:r>
    </w:p>
    <w:p w14:paraId="340C68B6" w14:textId="77777777" w:rsidR="00966173" w:rsidRPr="00966173" w:rsidRDefault="00966173" w:rsidP="00966173">
      <w:pPr>
        <w:rPr>
          <w:b/>
          <w:bCs/>
        </w:rPr>
      </w:pPr>
      <w:r w:rsidRPr="00966173">
        <w:rPr>
          <w:b/>
          <w:bCs/>
        </w:rPr>
        <w:t>Out of scope</w:t>
      </w:r>
    </w:p>
    <w:p w14:paraId="5B19E70E" w14:textId="77777777" w:rsidR="00966173" w:rsidRPr="00966173" w:rsidRDefault="00966173" w:rsidP="00966173">
      <w:r w:rsidRPr="00966173">
        <w:rPr>
          <w:b/>
          <w:bCs/>
        </w:rPr>
        <w:t>Data and sources</w:t>
      </w:r>
    </w:p>
    <w:p w14:paraId="0BC1F53B" w14:textId="77777777" w:rsidR="00966173" w:rsidRPr="00966173" w:rsidRDefault="00966173" w:rsidP="00966173">
      <w:pPr>
        <w:numPr>
          <w:ilvl w:val="0"/>
          <w:numId w:val="17"/>
        </w:numPr>
      </w:pPr>
      <w:r w:rsidRPr="00966173">
        <w:t xml:space="preserve">External review platforms or scraping (e.g. TripAdvisor, </w:t>
      </w:r>
      <w:hyperlink r:id="rId5" w:tgtFrame="_blank" w:history="1">
        <w:r w:rsidRPr="00966173">
          <w:rPr>
            <w:rStyle w:val="Hyperlink"/>
          </w:rPr>
          <w:t>Booking.com</w:t>
        </w:r>
      </w:hyperlink>
      <w:r w:rsidRPr="00966173">
        <w:t>, Google Reviews), since the project uses only Montra's internal database</w:t>
      </w:r>
    </w:p>
    <w:p w14:paraId="2AE9968D" w14:textId="77777777" w:rsidR="00966173" w:rsidRPr="00966173" w:rsidRDefault="00966173" w:rsidP="00966173">
      <w:pPr>
        <w:numPr>
          <w:ilvl w:val="0"/>
          <w:numId w:val="17"/>
        </w:numPr>
      </w:pPr>
      <w:r w:rsidRPr="00966173">
        <w:t>Social media or other unstructured sources beyond guest reviews</w:t>
      </w:r>
    </w:p>
    <w:p w14:paraId="5E4168F3" w14:textId="77777777" w:rsidR="00966173" w:rsidRPr="00966173" w:rsidRDefault="00966173" w:rsidP="00966173">
      <w:pPr>
        <w:numPr>
          <w:ilvl w:val="0"/>
          <w:numId w:val="17"/>
        </w:numPr>
      </w:pPr>
      <w:r w:rsidRPr="00966173">
        <w:t>Non-English review processing or translation, unless specified otherwise</w:t>
      </w:r>
    </w:p>
    <w:p w14:paraId="0E64284B" w14:textId="77777777" w:rsidR="00966173" w:rsidRPr="00966173" w:rsidRDefault="00966173" w:rsidP="00966173">
      <w:r w:rsidRPr="00966173">
        <w:rPr>
          <w:b/>
          <w:bCs/>
        </w:rPr>
        <w:t>Modelling</w:t>
      </w:r>
    </w:p>
    <w:p w14:paraId="336A7BF2" w14:textId="77777777" w:rsidR="00966173" w:rsidRPr="00966173" w:rsidRDefault="00966173" w:rsidP="00966173">
      <w:pPr>
        <w:numPr>
          <w:ilvl w:val="0"/>
          <w:numId w:val="18"/>
        </w:numPr>
      </w:pPr>
      <w:r w:rsidRPr="00966173">
        <w:t>Training transformer models from scratch (the project fine-tunes pre-trained BERT)</w:t>
      </w:r>
    </w:p>
    <w:p w14:paraId="1721BD52" w14:textId="77777777" w:rsidR="00966173" w:rsidRPr="00966173" w:rsidRDefault="00966173" w:rsidP="00966173">
      <w:pPr>
        <w:numPr>
          <w:ilvl w:val="0"/>
          <w:numId w:val="18"/>
        </w:numPr>
      </w:pPr>
      <w:r w:rsidRPr="00966173">
        <w:lastRenderedPageBreak/>
        <w:t>Sentiment categories beyond Positive, Neutral, and Negative, such as emotion detection or sarcasm detection</w:t>
      </w:r>
    </w:p>
    <w:p w14:paraId="0468B46E" w14:textId="77777777" w:rsidR="00966173" w:rsidRPr="00966173" w:rsidRDefault="00966173" w:rsidP="00966173">
      <w:pPr>
        <w:numPr>
          <w:ilvl w:val="0"/>
          <w:numId w:val="18"/>
        </w:numPr>
      </w:pPr>
      <w:r w:rsidRPr="00966173">
        <w:t>Real-time or streaming sentiment analysis</w:t>
      </w:r>
    </w:p>
    <w:p w14:paraId="3FDE97EF" w14:textId="77777777" w:rsidR="00966173" w:rsidRPr="00966173" w:rsidRDefault="00966173" w:rsidP="00966173">
      <w:pPr>
        <w:numPr>
          <w:ilvl w:val="0"/>
          <w:numId w:val="18"/>
        </w:numPr>
      </w:pPr>
      <w:r w:rsidRPr="00966173">
        <w:t>Predictive modelling unrelated to review text, such as revenue forecasting, demand forecasting, or churn prediction</w:t>
      </w:r>
    </w:p>
    <w:p w14:paraId="59777999" w14:textId="77777777" w:rsidR="00966173" w:rsidRPr="00966173" w:rsidRDefault="00966173" w:rsidP="00966173">
      <w:r w:rsidRPr="00966173">
        <w:rPr>
          <w:b/>
          <w:bCs/>
        </w:rPr>
        <w:t>Deployment and platform</w:t>
      </w:r>
    </w:p>
    <w:p w14:paraId="5780D140" w14:textId="77777777" w:rsidR="00966173" w:rsidRPr="00966173" w:rsidRDefault="00966173" w:rsidP="00966173">
      <w:pPr>
        <w:numPr>
          <w:ilvl w:val="0"/>
          <w:numId w:val="19"/>
        </w:numPr>
      </w:pPr>
      <w:r w:rsidRPr="00966173">
        <w:t>Production deployment, API serving, and MLOps infrastructure (monitoring, retraining pipelines, CI/CD)</w:t>
      </w:r>
    </w:p>
    <w:p w14:paraId="03E868F5" w14:textId="77777777" w:rsidR="00966173" w:rsidRPr="00966173" w:rsidRDefault="00966173" w:rsidP="00966173">
      <w:pPr>
        <w:numPr>
          <w:ilvl w:val="0"/>
          <w:numId w:val="19"/>
        </w:numPr>
      </w:pPr>
      <w:r w:rsidRPr="00966173">
        <w:t>Building or redesigning Montra's full BI platform, dashboards, or user interface</w:t>
      </w:r>
    </w:p>
    <w:p w14:paraId="060F3747" w14:textId="77777777" w:rsidR="00966173" w:rsidRPr="00966173" w:rsidRDefault="00966173" w:rsidP="00966173">
      <w:pPr>
        <w:numPr>
          <w:ilvl w:val="0"/>
          <w:numId w:val="19"/>
        </w:numPr>
      </w:pPr>
      <w:r w:rsidRPr="00966173">
        <w:t>Integration with live hotel systems such as PMS or CRM</w:t>
      </w:r>
    </w:p>
    <w:p w14:paraId="10C86215" w14:textId="77777777" w:rsidR="00966173" w:rsidRPr="00966173" w:rsidRDefault="00966173" w:rsidP="00966173">
      <w:r w:rsidRPr="00966173">
        <w:rPr>
          <w:b/>
          <w:bCs/>
        </w:rPr>
        <w:t>Operational actions</w:t>
      </w:r>
    </w:p>
    <w:p w14:paraId="72677773" w14:textId="77777777" w:rsidR="00966173" w:rsidRPr="00966173" w:rsidRDefault="00966173" w:rsidP="00966173">
      <w:pPr>
        <w:numPr>
          <w:ilvl w:val="0"/>
          <w:numId w:val="20"/>
        </w:numPr>
      </w:pPr>
      <w:r w:rsidRPr="00966173">
        <w:t>Implementing the operational changes the insights recommend</w:t>
      </w:r>
    </w:p>
    <w:p w14:paraId="065E5CFC" w14:textId="77777777" w:rsidR="00966173" w:rsidRPr="00966173" w:rsidRDefault="00966173" w:rsidP="00966173">
      <w:pPr>
        <w:numPr>
          <w:ilvl w:val="0"/>
          <w:numId w:val="20"/>
        </w:numPr>
      </w:pPr>
      <w:r w:rsidRPr="00966173">
        <w:t>Automated responses to guest reviews or complaint handling</w:t>
      </w:r>
    </w:p>
    <w:p w14:paraId="6D21D9BB" w14:textId="77777777" w:rsidR="00966173" w:rsidRPr="00966173" w:rsidRDefault="00966173" w:rsidP="00966173">
      <w:pPr>
        <w:numPr>
          <w:ilvl w:val="0"/>
          <w:numId w:val="20"/>
        </w:numPr>
      </w:pPr>
      <w:r w:rsidRPr="00966173">
        <w:t>Guest-level personalisation or marketing campaigns</w:t>
      </w:r>
    </w:p>
    <w:p w14:paraId="46AABEE3" w14:textId="77777777" w:rsidR="00966173" w:rsidRPr="00966173" w:rsidRDefault="00966173" w:rsidP="00966173">
      <w:r w:rsidRPr="00966173">
        <w:rPr>
          <w:b/>
          <w:bCs/>
        </w:rPr>
        <w:t>Other</w:t>
      </w:r>
    </w:p>
    <w:p w14:paraId="1F69F04B" w14:textId="77777777" w:rsidR="00966173" w:rsidRPr="00966173" w:rsidRDefault="00966173" w:rsidP="00966173">
      <w:pPr>
        <w:numPr>
          <w:ilvl w:val="0"/>
          <w:numId w:val="21"/>
        </w:numPr>
      </w:pPr>
      <w:r w:rsidRPr="00966173">
        <w:t>Replacing Montra's existing revenue, occupancy, and financial reporting</w:t>
      </w:r>
    </w:p>
    <w:p w14:paraId="3E344151" w14:textId="77777777" w:rsidR="00966173" w:rsidRPr="00966173" w:rsidRDefault="00966173" w:rsidP="00966173">
      <w:pPr>
        <w:numPr>
          <w:ilvl w:val="0"/>
          <w:numId w:val="21"/>
        </w:numPr>
      </w:pPr>
      <w:r w:rsidRPr="00966173">
        <w:t>Ongoing maintenance and support after project </w:t>
      </w:r>
    </w:p>
    <w:p w14:paraId="5D7C9427" w14:textId="77777777" w:rsidR="00966173" w:rsidRDefault="00966173" w:rsidP="00966173"/>
    <w:p w14:paraId="23D6D1DE" w14:textId="77777777" w:rsidR="00966173" w:rsidRDefault="00966173" w:rsidP="00966173"/>
    <w:p w14:paraId="3185B75D" w14:textId="77777777" w:rsidR="00966173" w:rsidRPr="00966173" w:rsidRDefault="00966173" w:rsidP="00966173">
      <w:pPr>
        <w:rPr>
          <w:b/>
          <w:bCs/>
        </w:rPr>
      </w:pPr>
      <w:r w:rsidRPr="00966173">
        <w:rPr>
          <w:b/>
          <w:bCs/>
        </w:rPr>
        <w:t>Project phases</w:t>
      </w:r>
    </w:p>
    <w:p w14:paraId="71D84778" w14:textId="77777777" w:rsidR="00966173" w:rsidRPr="00966173" w:rsidRDefault="00966173" w:rsidP="00966173">
      <w:r w:rsidRPr="00966173">
        <w:t>The project follows a Data Science experimentation workflow that transforms raw guest feedback into analytical and machine learning outputs.</w:t>
      </w:r>
    </w:p>
    <w:p w14:paraId="113ABAE3" w14:textId="77777777" w:rsidR="00966173" w:rsidRPr="00966173" w:rsidRDefault="00966173" w:rsidP="00966173">
      <w:r w:rsidRPr="00966173">
        <w:rPr>
          <w:b/>
          <w:bCs/>
        </w:rPr>
        <w:t>Phase 1: Business Understanding</w:t>
      </w:r>
    </w:p>
    <w:p w14:paraId="15204659" w14:textId="77777777" w:rsidR="00966173" w:rsidRPr="00966173" w:rsidRDefault="00966173" w:rsidP="00966173">
      <w:r w:rsidRPr="00966173">
        <w:t>The project begins by defining the business problem and translating the guest experience challenge into measurable analytical requirements.</w:t>
      </w:r>
    </w:p>
    <w:p w14:paraId="12377A6F" w14:textId="77777777" w:rsidR="00966173" w:rsidRPr="00966173" w:rsidRDefault="00966173" w:rsidP="00966173">
      <w:r w:rsidRPr="00966173">
        <w:t>Key questions include:</w:t>
      </w:r>
    </w:p>
    <w:p w14:paraId="7560AD57" w14:textId="77777777" w:rsidR="00966173" w:rsidRPr="00966173" w:rsidRDefault="00966173" w:rsidP="00966173">
      <w:pPr>
        <w:numPr>
          <w:ilvl w:val="0"/>
          <w:numId w:val="22"/>
        </w:numPr>
      </w:pPr>
      <w:r w:rsidRPr="00966173">
        <w:t>What factors influence guest satisfaction?</w:t>
      </w:r>
    </w:p>
    <w:p w14:paraId="18E6EB94" w14:textId="77777777" w:rsidR="00966173" w:rsidRPr="00966173" w:rsidRDefault="00966173" w:rsidP="00966173">
      <w:pPr>
        <w:numPr>
          <w:ilvl w:val="0"/>
          <w:numId w:val="22"/>
        </w:numPr>
      </w:pPr>
      <w:r w:rsidRPr="00966173">
        <w:t>What issues repeatedly appear in guest feedback?</w:t>
      </w:r>
    </w:p>
    <w:p w14:paraId="6DE841BD" w14:textId="77777777" w:rsidR="00966173" w:rsidRPr="00966173" w:rsidRDefault="00966173" w:rsidP="00966173">
      <w:pPr>
        <w:numPr>
          <w:ilvl w:val="0"/>
          <w:numId w:val="22"/>
        </w:numPr>
      </w:pPr>
      <w:r w:rsidRPr="00966173">
        <w:t>Which topics generate positive or negative sentiment?</w:t>
      </w:r>
    </w:p>
    <w:p w14:paraId="022ED99D" w14:textId="77777777" w:rsidR="00966173" w:rsidRPr="00966173" w:rsidRDefault="00966173" w:rsidP="00966173">
      <w:pPr>
        <w:numPr>
          <w:ilvl w:val="0"/>
          <w:numId w:val="22"/>
        </w:numPr>
      </w:pPr>
      <w:r w:rsidRPr="00966173">
        <w:lastRenderedPageBreak/>
        <w:t>How can management identify recurring customer experience problems?</w:t>
      </w:r>
    </w:p>
    <w:p w14:paraId="5A5F0984" w14:textId="77777777" w:rsidR="00966173" w:rsidRPr="00966173" w:rsidRDefault="00966173" w:rsidP="00966173">
      <w:pPr>
        <w:numPr>
          <w:ilvl w:val="0"/>
          <w:numId w:val="22"/>
        </w:numPr>
      </w:pPr>
      <w:r w:rsidRPr="00966173">
        <w:t>Which modelling approach is most effective for classifying guest sentiment?</w:t>
      </w:r>
    </w:p>
    <w:p w14:paraId="0AFCF09D" w14:textId="77777777" w:rsidR="00966173" w:rsidRPr="00966173" w:rsidRDefault="00966173" w:rsidP="00966173">
      <w:r w:rsidRPr="00966173">
        <w:rPr>
          <w:b/>
          <w:bCs/>
        </w:rPr>
        <w:t>Phase 2: Data Collection</w:t>
      </w:r>
    </w:p>
    <w:p w14:paraId="24A7717B" w14:textId="77777777" w:rsidR="00966173" w:rsidRPr="00966173" w:rsidRDefault="00966173" w:rsidP="00966173">
      <w:r w:rsidRPr="00966173">
        <w:t>Relevant data will be extracted from Montra's organisational database.</w:t>
      </w:r>
    </w:p>
    <w:p w14:paraId="46B9493C" w14:textId="77777777" w:rsidR="00966173" w:rsidRPr="00966173" w:rsidRDefault="00966173" w:rsidP="00966173">
      <w:r w:rsidRPr="00966173">
        <w:t>The collection process will bring together guest reviews, booking information, guest profiles, and hotel property information.</w:t>
      </w:r>
    </w:p>
    <w:p w14:paraId="4D3B5C8F" w14:textId="77777777" w:rsidR="00966173" w:rsidRPr="00966173" w:rsidRDefault="00966173" w:rsidP="00966173">
      <w:r w:rsidRPr="00966173">
        <w:t>The review data will provide the primary input for NLP analysis, while structured data will provide additional business context.</w:t>
      </w:r>
    </w:p>
    <w:p w14:paraId="795ACB03" w14:textId="77777777" w:rsidR="00966173" w:rsidRPr="00966173" w:rsidRDefault="00966173" w:rsidP="00966173">
      <w:r w:rsidRPr="00966173">
        <w:rPr>
          <w:b/>
          <w:bCs/>
        </w:rPr>
        <w:t>Phase 3: Exploratory Data Analysis</w:t>
      </w:r>
    </w:p>
    <w:p w14:paraId="2B2B35F7" w14:textId="77777777" w:rsidR="00966173" w:rsidRPr="00966173" w:rsidRDefault="00966173" w:rsidP="00966173">
      <w:r w:rsidRPr="00966173">
        <w:t>EDA will be performed to understand the structure and behaviour of the collected data.</w:t>
      </w:r>
    </w:p>
    <w:p w14:paraId="33C21295" w14:textId="77777777" w:rsidR="00966173" w:rsidRPr="00966173" w:rsidRDefault="00966173" w:rsidP="00966173">
      <w:r w:rsidRPr="00966173">
        <w:t>The analysis will examine:</w:t>
      </w:r>
    </w:p>
    <w:p w14:paraId="374FAD67" w14:textId="77777777" w:rsidR="00966173" w:rsidRPr="00966173" w:rsidRDefault="00966173" w:rsidP="00966173">
      <w:pPr>
        <w:numPr>
          <w:ilvl w:val="0"/>
          <w:numId w:val="23"/>
        </w:numPr>
      </w:pPr>
      <w:r w:rsidRPr="00966173">
        <w:t>Review distributions</w:t>
      </w:r>
    </w:p>
    <w:p w14:paraId="06BC2901" w14:textId="77777777" w:rsidR="00966173" w:rsidRPr="00966173" w:rsidRDefault="00966173" w:rsidP="00966173">
      <w:pPr>
        <w:numPr>
          <w:ilvl w:val="0"/>
          <w:numId w:val="23"/>
        </w:numPr>
      </w:pPr>
      <w:r w:rsidRPr="00966173">
        <w:t>Rating distributions</w:t>
      </w:r>
    </w:p>
    <w:p w14:paraId="7B7DC401" w14:textId="77777777" w:rsidR="00966173" w:rsidRPr="00966173" w:rsidRDefault="00966173" w:rsidP="00966173">
      <w:pPr>
        <w:numPr>
          <w:ilvl w:val="0"/>
          <w:numId w:val="23"/>
        </w:numPr>
      </w:pPr>
      <w:r w:rsidRPr="00966173">
        <w:t>Review volumes</w:t>
      </w:r>
    </w:p>
    <w:p w14:paraId="22D566DB" w14:textId="77777777" w:rsidR="00966173" w:rsidRPr="00966173" w:rsidRDefault="00966173" w:rsidP="00966173">
      <w:pPr>
        <w:numPr>
          <w:ilvl w:val="0"/>
          <w:numId w:val="23"/>
        </w:numPr>
      </w:pPr>
      <w:r w:rsidRPr="00966173">
        <w:t>Hotel-level patterns</w:t>
      </w:r>
    </w:p>
    <w:p w14:paraId="6FD7A936" w14:textId="77777777" w:rsidR="00966173" w:rsidRPr="00966173" w:rsidRDefault="00966173" w:rsidP="00966173">
      <w:pPr>
        <w:numPr>
          <w:ilvl w:val="0"/>
          <w:numId w:val="23"/>
        </w:numPr>
      </w:pPr>
      <w:r w:rsidRPr="00966173">
        <w:t>Customer characteristics</w:t>
      </w:r>
    </w:p>
    <w:p w14:paraId="3F836BA9" w14:textId="77777777" w:rsidR="00966173" w:rsidRPr="00966173" w:rsidRDefault="00966173" w:rsidP="00966173">
      <w:pPr>
        <w:numPr>
          <w:ilvl w:val="0"/>
          <w:numId w:val="23"/>
        </w:numPr>
      </w:pPr>
      <w:r w:rsidRPr="00966173">
        <w:t>Booking characteristics</w:t>
      </w:r>
    </w:p>
    <w:p w14:paraId="2FC613BA" w14:textId="77777777" w:rsidR="00966173" w:rsidRPr="00966173" w:rsidRDefault="00966173" w:rsidP="00966173">
      <w:pPr>
        <w:numPr>
          <w:ilvl w:val="0"/>
          <w:numId w:val="23"/>
        </w:numPr>
      </w:pPr>
      <w:r w:rsidRPr="00966173">
        <w:t>Review length</w:t>
      </w:r>
    </w:p>
    <w:p w14:paraId="5CEF9E89" w14:textId="77777777" w:rsidR="00966173" w:rsidRPr="00966173" w:rsidRDefault="00966173" w:rsidP="00966173">
      <w:pPr>
        <w:numPr>
          <w:ilvl w:val="0"/>
          <w:numId w:val="23"/>
        </w:numPr>
      </w:pPr>
      <w:r w:rsidRPr="00966173">
        <w:t>Review frequency over time</w:t>
      </w:r>
    </w:p>
    <w:p w14:paraId="6FA1D10C" w14:textId="77777777" w:rsidR="00966173" w:rsidRPr="00966173" w:rsidRDefault="00966173" w:rsidP="00966173">
      <w:pPr>
        <w:numPr>
          <w:ilvl w:val="0"/>
          <w:numId w:val="23"/>
        </w:numPr>
      </w:pPr>
      <w:r w:rsidRPr="00966173">
        <w:t>Relationships between ratings and review content</w:t>
      </w:r>
    </w:p>
    <w:p w14:paraId="2DDDAD0D" w14:textId="77777777" w:rsidR="00966173" w:rsidRPr="00966173" w:rsidRDefault="00966173" w:rsidP="00966173">
      <w:r w:rsidRPr="00966173">
        <w:t>The findings will guide subsequent data preparation and modelling decisions.</w:t>
      </w:r>
    </w:p>
    <w:p w14:paraId="2C449095" w14:textId="77777777" w:rsidR="00966173" w:rsidRPr="00966173" w:rsidRDefault="00966173" w:rsidP="00966173">
      <w:r w:rsidRPr="00966173">
        <w:rPr>
          <w:b/>
          <w:bCs/>
        </w:rPr>
        <w:t>Phase 4: Data Cleaning and Preparation</w:t>
      </w:r>
    </w:p>
    <w:p w14:paraId="5D6B7B32" w14:textId="77777777" w:rsidR="00966173" w:rsidRPr="00966173" w:rsidRDefault="00966173" w:rsidP="00966173">
      <w:r w:rsidRPr="00966173">
        <w:t>The collected datasets will be cleaned and prepared for analysis.</w:t>
      </w:r>
    </w:p>
    <w:p w14:paraId="7F62098C" w14:textId="77777777" w:rsidR="00966173" w:rsidRPr="00966173" w:rsidRDefault="00966173" w:rsidP="00966173">
      <w:r w:rsidRPr="00966173">
        <w:t>Activities will include:</w:t>
      </w:r>
    </w:p>
    <w:p w14:paraId="6F153EA3" w14:textId="77777777" w:rsidR="00966173" w:rsidRPr="00966173" w:rsidRDefault="00966173" w:rsidP="00966173">
      <w:pPr>
        <w:numPr>
          <w:ilvl w:val="0"/>
          <w:numId w:val="24"/>
        </w:numPr>
      </w:pPr>
      <w:r w:rsidRPr="00966173">
        <w:t>Handling missing values</w:t>
      </w:r>
    </w:p>
    <w:p w14:paraId="1D10D9F2" w14:textId="77777777" w:rsidR="00966173" w:rsidRPr="00966173" w:rsidRDefault="00966173" w:rsidP="00966173">
      <w:pPr>
        <w:numPr>
          <w:ilvl w:val="0"/>
          <w:numId w:val="24"/>
        </w:numPr>
      </w:pPr>
      <w:r w:rsidRPr="00966173">
        <w:t>Removing duplicate records</w:t>
      </w:r>
    </w:p>
    <w:p w14:paraId="2A85CD97" w14:textId="77777777" w:rsidR="00966173" w:rsidRPr="00966173" w:rsidRDefault="00966173" w:rsidP="00966173">
      <w:pPr>
        <w:numPr>
          <w:ilvl w:val="0"/>
          <w:numId w:val="24"/>
        </w:numPr>
      </w:pPr>
      <w:r w:rsidRPr="00966173">
        <w:t>Validating data types</w:t>
      </w:r>
    </w:p>
    <w:p w14:paraId="6A2CE7EE" w14:textId="77777777" w:rsidR="00966173" w:rsidRPr="00966173" w:rsidRDefault="00966173" w:rsidP="00966173">
      <w:pPr>
        <w:numPr>
          <w:ilvl w:val="0"/>
          <w:numId w:val="24"/>
        </w:numPr>
      </w:pPr>
      <w:r w:rsidRPr="00966173">
        <w:t>Checking inconsistent values</w:t>
      </w:r>
    </w:p>
    <w:p w14:paraId="57CA79A4" w14:textId="77777777" w:rsidR="00966173" w:rsidRPr="00966173" w:rsidRDefault="00966173" w:rsidP="00966173">
      <w:pPr>
        <w:numPr>
          <w:ilvl w:val="0"/>
          <w:numId w:val="24"/>
        </w:numPr>
      </w:pPr>
      <w:r w:rsidRPr="00966173">
        <w:t>Preparing review text</w:t>
      </w:r>
    </w:p>
    <w:p w14:paraId="0DA95CCD" w14:textId="77777777" w:rsidR="00966173" w:rsidRPr="00966173" w:rsidRDefault="00966173" w:rsidP="00966173">
      <w:pPr>
        <w:numPr>
          <w:ilvl w:val="0"/>
          <w:numId w:val="24"/>
        </w:numPr>
      </w:pPr>
      <w:r w:rsidRPr="00966173">
        <w:lastRenderedPageBreak/>
        <w:t>Removing irrelevant textual noise</w:t>
      </w:r>
    </w:p>
    <w:p w14:paraId="3559DE3E" w14:textId="77777777" w:rsidR="00966173" w:rsidRPr="00966173" w:rsidRDefault="00966173" w:rsidP="00966173">
      <w:pPr>
        <w:numPr>
          <w:ilvl w:val="0"/>
          <w:numId w:val="24"/>
        </w:numPr>
      </w:pPr>
      <w:r w:rsidRPr="00966173">
        <w:t>Tokenisation and text normalisation</w:t>
      </w:r>
    </w:p>
    <w:p w14:paraId="53AFCC16" w14:textId="77777777" w:rsidR="00966173" w:rsidRPr="00966173" w:rsidRDefault="00966173" w:rsidP="00966173">
      <w:pPr>
        <w:numPr>
          <w:ilvl w:val="0"/>
          <w:numId w:val="24"/>
        </w:numPr>
      </w:pPr>
      <w:r w:rsidRPr="00966173">
        <w:t>Preparing text for embedding and classification</w:t>
      </w:r>
    </w:p>
    <w:p w14:paraId="1A35407C" w14:textId="77777777" w:rsidR="00966173" w:rsidRPr="00966173" w:rsidRDefault="00966173" w:rsidP="00966173">
      <w:r w:rsidRPr="00966173">
        <w:t>The goal is to produce reliable datasets suitable for topic modelling and sentiment classification.</w:t>
      </w:r>
    </w:p>
    <w:p w14:paraId="07F79C62" w14:textId="77777777" w:rsidR="00966173" w:rsidRPr="00966173" w:rsidRDefault="00966173" w:rsidP="00966173">
      <w:r w:rsidRPr="00966173">
        <w:rPr>
          <w:b/>
          <w:bCs/>
        </w:rPr>
        <w:t>Phase 5: Topic Modelling</w:t>
      </w:r>
    </w:p>
    <w:p w14:paraId="41370C15" w14:textId="77777777" w:rsidR="00966173" w:rsidRPr="00966173" w:rsidRDefault="00966173" w:rsidP="00966173">
      <w:r w:rsidRPr="00966173">
        <w:t>Topic modelling will be used to discover the major themes contained within guest reviews.</w:t>
      </w:r>
    </w:p>
    <w:p w14:paraId="77D7491B" w14:textId="77777777" w:rsidR="00966173" w:rsidRPr="00966173" w:rsidRDefault="00966173" w:rsidP="00966173">
      <w:r w:rsidRPr="00966173">
        <w:t>BERTopic will be evaluated for its ability to identify meaningful guest experience topics using transformer-based embeddings and clustering.</w:t>
      </w:r>
    </w:p>
    <w:p w14:paraId="191C9BF4" w14:textId="77777777" w:rsidR="00966173" w:rsidRPr="00966173" w:rsidRDefault="00966173" w:rsidP="00966173">
      <w:r w:rsidRPr="00966173">
        <w:t>The resulting topics will provide insight into the main subjects discussed by guests, such as:</w:t>
      </w:r>
    </w:p>
    <w:p w14:paraId="79979EF4" w14:textId="77777777" w:rsidR="00966173" w:rsidRPr="00966173" w:rsidRDefault="00966173" w:rsidP="00966173">
      <w:pPr>
        <w:numPr>
          <w:ilvl w:val="0"/>
          <w:numId w:val="25"/>
        </w:numPr>
      </w:pPr>
      <w:r w:rsidRPr="00966173">
        <w:t>Service</w:t>
      </w:r>
    </w:p>
    <w:p w14:paraId="48B9E323" w14:textId="77777777" w:rsidR="00966173" w:rsidRPr="00966173" w:rsidRDefault="00966173" w:rsidP="00966173">
      <w:pPr>
        <w:numPr>
          <w:ilvl w:val="0"/>
          <w:numId w:val="25"/>
        </w:numPr>
      </w:pPr>
      <w:r w:rsidRPr="00966173">
        <w:t>Cleanliness</w:t>
      </w:r>
    </w:p>
    <w:p w14:paraId="1E4B9028" w14:textId="77777777" w:rsidR="00966173" w:rsidRPr="00966173" w:rsidRDefault="00966173" w:rsidP="00966173">
      <w:pPr>
        <w:numPr>
          <w:ilvl w:val="0"/>
          <w:numId w:val="25"/>
        </w:numPr>
      </w:pPr>
      <w:r w:rsidRPr="00966173">
        <w:t>Facilities</w:t>
      </w:r>
    </w:p>
    <w:p w14:paraId="53E60B39" w14:textId="77777777" w:rsidR="00966173" w:rsidRPr="00966173" w:rsidRDefault="00966173" w:rsidP="00966173">
      <w:pPr>
        <w:numPr>
          <w:ilvl w:val="0"/>
          <w:numId w:val="25"/>
        </w:numPr>
      </w:pPr>
      <w:r w:rsidRPr="00966173">
        <w:t>Food</w:t>
      </w:r>
    </w:p>
    <w:p w14:paraId="3B49687E" w14:textId="77777777" w:rsidR="00966173" w:rsidRPr="00966173" w:rsidRDefault="00966173" w:rsidP="00966173">
      <w:pPr>
        <w:numPr>
          <w:ilvl w:val="0"/>
          <w:numId w:val="25"/>
        </w:numPr>
      </w:pPr>
      <w:r w:rsidRPr="00966173">
        <w:t>Location</w:t>
      </w:r>
    </w:p>
    <w:p w14:paraId="0A3A7B00" w14:textId="77777777" w:rsidR="00966173" w:rsidRPr="00966173" w:rsidRDefault="00966173" w:rsidP="00966173">
      <w:pPr>
        <w:numPr>
          <w:ilvl w:val="0"/>
          <w:numId w:val="25"/>
        </w:numPr>
      </w:pPr>
      <w:r w:rsidRPr="00966173">
        <w:t>Room quality</w:t>
      </w:r>
    </w:p>
    <w:p w14:paraId="008D5E95" w14:textId="77777777" w:rsidR="00966173" w:rsidRPr="00966173" w:rsidRDefault="00966173" w:rsidP="00966173">
      <w:pPr>
        <w:numPr>
          <w:ilvl w:val="0"/>
          <w:numId w:val="25"/>
        </w:numPr>
      </w:pPr>
      <w:r w:rsidRPr="00966173">
        <w:t>Staff</w:t>
      </w:r>
    </w:p>
    <w:p w14:paraId="4A723AB7" w14:textId="77777777" w:rsidR="00966173" w:rsidRPr="00966173" w:rsidRDefault="00966173" w:rsidP="00966173">
      <w:pPr>
        <w:numPr>
          <w:ilvl w:val="0"/>
          <w:numId w:val="25"/>
        </w:numPr>
      </w:pPr>
      <w:r w:rsidRPr="00966173">
        <w:t>Pricing</w:t>
      </w:r>
    </w:p>
    <w:p w14:paraId="1B436E5A" w14:textId="77777777" w:rsidR="00966173" w:rsidRPr="00966173" w:rsidRDefault="00966173" w:rsidP="00966173">
      <w:pPr>
        <w:numPr>
          <w:ilvl w:val="0"/>
          <w:numId w:val="25"/>
        </w:numPr>
      </w:pPr>
      <w:r w:rsidRPr="00966173">
        <w:t>Comfort</w:t>
      </w:r>
    </w:p>
    <w:p w14:paraId="04ED38E8" w14:textId="77777777" w:rsidR="00966173" w:rsidRPr="00966173" w:rsidRDefault="00966173" w:rsidP="00966173">
      <w:r w:rsidRPr="00966173">
        <w:t>Different topic modelling configurations may be experimented with to determine which configuration produces the most coherent and interpretable topics.</w:t>
      </w:r>
    </w:p>
    <w:p w14:paraId="1BACD754" w14:textId="77777777" w:rsidR="00966173" w:rsidRPr="00966173" w:rsidRDefault="00966173" w:rsidP="00966173">
      <w:r w:rsidRPr="00966173">
        <w:rPr>
          <w:b/>
          <w:bCs/>
        </w:rPr>
        <w:t>Phase 6: Topic Sentiment Analysis</w:t>
      </w:r>
    </w:p>
    <w:p w14:paraId="50CD6A16" w14:textId="77777777" w:rsidR="00966173" w:rsidRPr="00966173" w:rsidRDefault="00966173" w:rsidP="00966173">
      <w:r w:rsidRPr="00966173">
        <w:t>The sentiment associated with each identified topic will then be analysed.</w:t>
      </w:r>
    </w:p>
    <w:p w14:paraId="736BAD26" w14:textId="77777777" w:rsidR="00966173" w:rsidRPr="00966173" w:rsidRDefault="00966173" w:rsidP="00966173">
      <w:r w:rsidRPr="00966173">
        <w:t>This stage connects what guests are discussing with how they feel about it.</w:t>
      </w:r>
    </w:p>
    <w:p w14:paraId="04DE7EDF" w14:textId="77777777" w:rsidR="00966173" w:rsidRPr="00966173" w:rsidRDefault="00966173" w:rsidP="00966173">
      <w:r w:rsidRPr="00966173">
        <w:t>For example, the analysis may identify:</w:t>
      </w:r>
    </w:p>
    <w:p w14:paraId="66B5F26C" w14:textId="77777777" w:rsidR="00966173" w:rsidRPr="00966173" w:rsidRDefault="00966173" w:rsidP="00966173">
      <w:pPr>
        <w:numPr>
          <w:ilvl w:val="0"/>
          <w:numId w:val="26"/>
        </w:numPr>
      </w:pPr>
      <w:r w:rsidRPr="00966173">
        <w:t>Positive sentiment → location</w:t>
      </w:r>
    </w:p>
    <w:p w14:paraId="6D220906" w14:textId="77777777" w:rsidR="00966173" w:rsidRPr="00966173" w:rsidRDefault="00966173" w:rsidP="00966173">
      <w:pPr>
        <w:numPr>
          <w:ilvl w:val="0"/>
          <w:numId w:val="26"/>
        </w:numPr>
      </w:pPr>
      <w:r w:rsidRPr="00966173">
        <w:t>Positive sentiment → staff service</w:t>
      </w:r>
    </w:p>
    <w:p w14:paraId="4DC12BAE" w14:textId="77777777" w:rsidR="00966173" w:rsidRPr="00966173" w:rsidRDefault="00966173" w:rsidP="00966173">
      <w:pPr>
        <w:numPr>
          <w:ilvl w:val="0"/>
          <w:numId w:val="26"/>
        </w:numPr>
      </w:pPr>
      <w:r w:rsidRPr="00966173">
        <w:lastRenderedPageBreak/>
        <w:t>Negative sentiment → cleanliness</w:t>
      </w:r>
    </w:p>
    <w:p w14:paraId="06B59FD6" w14:textId="77777777" w:rsidR="00966173" w:rsidRPr="00966173" w:rsidRDefault="00966173" w:rsidP="00966173">
      <w:pPr>
        <w:numPr>
          <w:ilvl w:val="0"/>
          <w:numId w:val="26"/>
        </w:numPr>
      </w:pPr>
      <w:r w:rsidRPr="00966173">
        <w:t>Negative sentiment → facilities</w:t>
      </w:r>
    </w:p>
    <w:p w14:paraId="00C17E42" w14:textId="77777777" w:rsidR="00966173" w:rsidRPr="00966173" w:rsidRDefault="00966173" w:rsidP="00966173">
      <w:r w:rsidRPr="00966173">
        <w:t>This allows management teams to understand the specific areas generating positive or negative experiences rather than relying only on an overall sentiment score.</w:t>
      </w:r>
    </w:p>
    <w:p w14:paraId="1A154F38" w14:textId="77777777" w:rsidR="00966173" w:rsidRPr="00966173" w:rsidRDefault="00966173" w:rsidP="00966173">
      <w:r w:rsidRPr="00966173">
        <w:rPr>
          <w:b/>
          <w:bCs/>
        </w:rPr>
        <w:t>Phase 7: Sentiment Modelling</w:t>
      </w:r>
    </w:p>
    <w:p w14:paraId="3E8CD563" w14:textId="77777777" w:rsidR="00966173" w:rsidRPr="00966173" w:rsidRDefault="00966173" w:rsidP="00966173">
      <w:r w:rsidRPr="00966173">
        <w:t>A BERT-based transformer model will be developed for sentiment classification.</w:t>
      </w:r>
    </w:p>
    <w:p w14:paraId="3BE3053A" w14:textId="77777777" w:rsidR="00966173" w:rsidRPr="00966173" w:rsidRDefault="00966173" w:rsidP="00966173">
      <w:r w:rsidRPr="00966173">
        <w:t>Baseline models will first be evaluated using traditional machine learning techniques such as Logistic Regression, Naive Bayes, Support Vector Machine, and other appropriate classification algorithms.</w:t>
      </w:r>
    </w:p>
    <w:p w14:paraId="0F4C6488" w14:textId="77777777" w:rsidR="00966173" w:rsidRPr="00966173" w:rsidRDefault="00966173" w:rsidP="00966173">
      <w:r w:rsidRPr="00966173">
        <w:t>The BERT model will then be developed to capture contextual meaning within guest language.</w:t>
      </w:r>
    </w:p>
    <w:p w14:paraId="00B95C73" w14:textId="77777777" w:rsidR="00966173" w:rsidRPr="00966173" w:rsidRDefault="00966173" w:rsidP="00966173">
      <w:r w:rsidRPr="00966173">
        <w:t>The model will classify reviews into:</w:t>
      </w:r>
    </w:p>
    <w:p w14:paraId="621C4D3D" w14:textId="77777777" w:rsidR="00966173" w:rsidRPr="00966173" w:rsidRDefault="00966173" w:rsidP="00966173">
      <w:pPr>
        <w:numPr>
          <w:ilvl w:val="0"/>
          <w:numId w:val="27"/>
        </w:numPr>
      </w:pPr>
      <w:r w:rsidRPr="00966173">
        <w:t>Positive</w:t>
      </w:r>
    </w:p>
    <w:p w14:paraId="72CC1678" w14:textId="77777777" w:rsidR="00966173" w:rsidRPr="00966173" w:rsidRDefault="00966173" w:rsidP="00966173">
      <w:pPr>
        <w:numPr>
          <w:ilvl w:val="0"/>
          <w:numId w:val="27"/>
        </w:numPr>
      </w:pPr>
      <w:r w:rsidRPr="00966173">
        <w:t>Neutral</w:t>
      </w:r>
    </w:p>
    <w:p w14:paraId="1A86E1D2" w14:textId="77777777" w:rsidR="00966173" w:rsidRPr="00966173" w:rsidRDefault="00966173" w:rsidP="00966173">
      <w:pPr>
        <w:numPr>
          <w:ilvl w:val="0"/>
          <w:numId w:val="27"/>
        </w:numPr>
      </w:pPr>
      <w:r w:rsidRPr="00966173">
        <w:t>Negative</w:t>
      </w:r>
    </w:p>
    <w:p w14:paraId="4392023E" w14:textId="77777777" w:rsidR="00966173" w:rsidRPr="00966173" w:rsidRDefault="00966173" w:rsidP="00966173">
      <w:r w:rsidRPr="00966173">
        <w:t>Performance will be evaluated using:</w:t>
      </w:r>
    </w:p>
    <w:p w14:paraId="536CCCE7" w14:textId="77777777" w:rsidR="00966173" w:rsidRPr="00966173" w:rsidRDefault="00966173" w:rsidP="00966173">
      <w:pPr>
        <w:numPr>
          <w:ilvl w:val="0"/>
          <w:numId w:val="28"/>
        </w:numPr>
      </w:pPr>
      <w:r w:rsidRPr="00966173">
        <w:t>Accuracy</w:t>
      </w:r>
    </w:p>
    <w:p w14:paraId="0FFDA598" w14:textId="77777777" w:rsidR="00966173" w:rsidRPr="00966173" w:rsidRDefault="00966173" w:rsidP="00966173">
      <w:pPr>
        <w:numPr>
          <w:ilvl w:val="0"/>
          <w:numId w:val="28"/>
        </w:numPr>
      </w:pPr>
      <w:r w:rsidRPr="00966173">
        <w:t>Precision</w:t>
      </w:r>
    </w:p>
    <w:p w14:paraId="10C66C5F" w14:textId="77777777" w:rsidR="00966173" w:rsidRPr="00966173" w:rsidRDefault="00966173" w:rsidP="00966173">
      <w:pPr>
        <w:numPr>
          <w:ilvl w:val="0"/>
          <w:numId w:val="28"/>
        </w:numPr>
      </w:pPr>
      <w:r w:rsidRPr="00966173">
        <w:t>Recall</w:t>
      </w:r>
    </w:p>
    <w:p w14:paraId="27383C2C" w14:textId="77777777" w:rsidR="00966173" w:rsidRPr="00966173" w:rsidRDefault="00966173" w:rsidP="00966173">
      <w:pPr>
        <w:numPr>
          <w:ilvl w:val="0"/>
          <w:numId w:val="28"/>
        </w:numPr>
      </w:pPr>
      <w:r w:rsidRPr="00966173">
        <w:t>F1-score</w:t>
      </w:r>
    </w:p>
    <w:p w14:paraId="33693EA6" w14:textId="77777777" w:rsidR="00966173" w:rsidRPr="00966173" w:rsidRDefault="00966173" w:rsidP="00966173">
      <w:pPr>
        <w:numPr>
          <w:ilvl w:val="0"/>
          <w:numId w:val="28"/>
        </w:numPr>
      </w:pPr>
      <w:r w:rsidRPr="00966173">
        <w:t>Confusion matrix</w:t>
      </w:r>
    </w:p>
    <w:p w14:paraId="679537E6" w14:textId="77777777" w:rsidR="00966173" w:rsidRPr="00966173" w:rsidRDefault="00966173" w:rsidP="00966173">
      <w:r w:rsidRPr="00966173">
        <w:t>The results from the baseline models and BERT-based model will be compared to determine the strengths and limitations of each approach.</w:t>
      </w:r>
    </w:p>
    <w:p w14:paraId="628E6B56" w14:textId="77777777" w:rsidR="00966173" w:rsidRPr="00966173" w:rsidRDefault="00966173" w:rsidP="00966173">
      <w:r w:rsidRPr="00966173">
        <w:rPr>
          <w:b/>
          <w:bCs/>
        </w:rPr>
        <w:t>Phase 8: Machine Learning Experimentation and Evaluation</w:t>
      </w:r>
    </w:p>
    <w:p w14:paraId="0CB8BAF5" w14:textId="77777777" w:rsidR="00966173" w:rsidRPr="00966173" w:rsidRDefault="00966173" w:rsidP="00966173">
      <w:r w:rsidRPr="00966173">
        <w:t>The project will conduct systematic experiments around the sentiment classification problem.</w:t>
      </w:r>
    </w:p>
    <w:p w14:paraId="25E8EE05" w14:textId="77777777" w:rsidR="00966173" w:rsidRPr="00966173" w:rsidRDefault="00966173" w:rsidP="00966173">
      <w:r w:rsidRPr="00966173">
        <w:t>The experimentation may involve varying:</w:t>
      </w:r>
    </w:p>
    <w:p w14:paraId="74000550" w14:textId="77777777" w:rsidR="00966173" w:rsidRPr="00966173" w:rsidRDefault="00966173" w:rsidP="00966173">
      <w:pPr>
        <w:numPr>
          <w:ilvl w:val="0"/>
          <w:numId w:val="29"/>
        </w:numPr>
      </w:pPr>
      <w:r w:rsidRPr="00966173">
        <w:t>Text preprocessing strategies</w:t>
      </w:r>
    </w:p>
    <w:p w14:paraId="3FD8C38D" w14:textId="77777777" w:rsidR="00966173" w:rsidRPr="00966173" w:rsidRDefault="00966173" w:rsidP="00966173">
      <w:pPr>
        <w:numPr>
          <w:ilvl w:val="0"/>
          <w:numId w:val="29"/>
        </w:numPr>
      </w:pPr>
      <w:r w:rsidRPr="00966173">
        <w:t>Feature representations</w:t>
      </w:r>
    </w:p>
    <w:p w14:paraId="79D2CADE" w14:textId="77777777" w:rsidR="00966173" w:rsidRPr="00966173" w:rsidRDefault="00966173" w:rsidP="00966173">
      <w:pPr>
        <w:numPr>
          <w:ilvl w:val="0"/>
          <w:numId w:val="29"/>
        </w:numPr>
      </w:pPr>
      <w:r w:rsidRPr="00966173">
        <w:t>Model architectures</w:t>
      </w:r>
    </w:p>
    <w:p w14:paraId="26BD8DE7" w14:textId="77777777" w:rsidR="00966173" w:rsidRPr="00966173" w:rsidRDefault="00966173" w:rsidP="00966173">
      <w:pPr>
        <w:numPr>
          <w:ilvl w:val="0"/>
          <w:numId w:val="29"/>
        </w:numPr>
      </w:pPr>
      <w:r w:rsidRPr="00966173">
        <w:lastRenderedPageBreak/>
        <w:t>Hyperparameters</w:t>
      </w:r>
    </w:p>
    <w:p w14:paraId="50F99615" w14:textId="77777777" w:rsidR="00966173" w:rsidRPr="00966173" w:rsidRDefault="00966173" w:rsidP="00966173">
      <w:pPr>
        <w:numPr>
          <w:ilvl w:val="0"/>
          <w:numId w:val="29"/>
        </w:numPr>
      </w:pPr>
      <w:r w:rsidRPr="00966173">
        <w:t>Training configurations</w:t>
      </w:r>
    </w:p>
    <w:p w14:paraId="11FF8231" w14:textId="77777777" w:rsidR="00966173" w:rsidRPr="00966173" w:rsidRDefault="00966173" w:rsidP="00966173">
      <w:pPr>
        <w:numPr>
          <w:ilvl w:val="0"/>
          <w:numId w:val="29"/>
        </w:numPr>
      </w:pPr>
      <w:r w:rsidRPr="00966173">
        <w:t>Sequence length</w:t>
      </w:r>
    </w:p>
    <w:p w14:paraId="12324E1F" w14:textId="77777777" w:rsidR="00966173" w:rsidRPr="00966173" w:rsidRDefault="00966173" w:rsidP="00966173">
      <w:pPr>
        <w:numPr>
          <w:ilvl w:val="0"/>
          <w:numId w:val="29"/>
        </w:numPr>
      </w:pPr>
      <w:r w:rsidRPr="00966173">
        <w:t>Number of training epochs</w:t>
      </w:r>
    </w:p>
    <w:p w14:paraId="2EEBB735" w14:textId="77777777" w:rsidR="00966173" w:rsidRPr="00966173" w:rsidRDefault="00966173" w:rsidP="00966173">
      <w:r w:rsidRPr="00966173">
        <w:t>Each experiment will be evaluated using consistent validation procedures.</w:t>
      </w:r>
    </w:p>
    <w:p w14:paraId="23E02BB8" w14:textId="77777777" w:rsidR="00966173" w:rsidRPr="00966173" w:rsidRDefault="00966173" w:rsidP="00966173">
      <w:r w:rsidRPr="00966173">
        <w:t>Error analysis will also be conducted to understand difficult cases such as:</w:t>
      </w:r>
    </w:p>
    <w:p w14:paraId="69FA05E9" w14:textId="77777777" w:rsidR="00966173" w:rsidRPr="00966173" w:rsidRDefault="00966173" w:rsidP="00966173">
      <w:pPr>
        <w:numPr>
          <w:ilvl w:val="0"/>
          <w:numId w:val="30"/>
        </w:numPr>
      </w:pPr>
      <w:r w:rsidRPr="00966173">
        <w:t>Mixed sentiment</w:t>
      </w:r>
    </w:p>
    <w:p w14:paraId="37C1B434" w14:textId="77777777" w:rsidR="00966173" w:rsidRPr="00966173" w:rsidRDefault="00966173" w:rsidP="00966173">
      <w:pPr>
        <w:numPr>
          <w:ilvl w:val="0"/>
          <w:numId w:val="30"/>
        </w:numPr>
      </w:pPr>
      <w:r w:rsidRPr="00966173">
        <w:t>Negation</w:t>
      </w:r>
    </w:p>
    <w:p w14:paraId="1D2B12B3" w14:textId="77777777" w:rsidR="00966173" w:rsidRPr="00966173" w:rsidRDefault="00966173" w:rsidP="00966173">
      <w:pPr>
        <w:numPr>
          <w:ilvl w:val="0"/>
          <w:numId w:val="30"/>
        </w:numPr>
      </w:pPr>
      <w:r w:rsidRPr="00966173">
        <w:t>Ambiguous language</w:t>
      </w:r>
    </w:p>
    <w:p w14:paraId="18790E68" w14:textId="77777777" w:rsidR="00966173" w:rsidRPr="00966173" w:rsidRDefault="00966173" w:rsidP="00966173">
      <w:pPr>
        <w:numPr>
          <w:ilvl w:val="0"/>
          <w:numId w:val="30"/>
        </w:numPr>
      </w:pPr>
      <w:r w:rsidRPr="00966173">
        <w:t>Multiple topics within a review</w:t>
      </w:r>
    </w:p>
    <w:p w14:paraId="772A7A27" w14:textId="77777777" w:rsidR="00966173" w:rsidRPr="00966173" w:rsidRDefault="00966173" w:rsidP="00966173">
      <w:pPr>
        <w:numPr>
          <w:ilvl w:val="0"/>
          <w:numId w:val="30"/>
        </w:numPr>
      </w:pPr>
      <w:r w:rsidRPr="00966173">
        <w:t>Context-dependent expressions</w:t>
      </w:r>
    </w:p>
    <w:p w14:paraId="339D2A39" w14:textId="77777777" w:rsidR="00966173" w:rsidRPr="00966173" w:rsidRDefault="00966173" w:rsidP="00966173">
      <w:r w:rsidRPr="00966173">
        <w:t>MLflow will be used to record the different experiments, parameters, metrics, and model versions, making it easier to compare experimental results and reproduce successful configurations.</w:t>
      </w:r>
    </w:p>
    <w:p w14:paraId="2F699085" w14:textId="77777777" w:rsidR="00966173" w:rsidRPr="00966173" w:rsidRDefault="00966173" w:rsidP="00966173">
      <w:r w:rsidRPr="00966173">
        <w:rPr>
          <w:b/>
          <w:bCs/>
        </w:rPr>
        <w:t>Phase 9: Guest Experience Analytics</w:t>
      </w:r>
    </w:p>
    <w:p w14:paraId="7FDA008D" w14:textId="77777777" w:rsidR="00966173" w:rsidRPr="00966173" w:rsidRDefault="00966173" w:rsidP="00966173">
      <w:r w:rsidRPr="00966173">
        <w:t>The final analytical stage will combine the outputs from topic modelling, sentiment classification, and structured hospitality data.</w:t>
      </w:r>
    </w:p>
    <w:p w14:paraId="695410F0" w14:textId="77777777" w:rsidR="00966173" w:rsidRPr="00966173" w:rsidRDefault="00966173" w:rsidP="00966173">
      <w:r w:rsidRPr="00966173">
        <w:t>The analysis will examine:</w:t>
      </w:r>
    </w:p>
    <w:p w14:paraId="591AC0CB" w14:textId="77777777" w:rsidR="00966173" w:rsidRPr="00966173" w:rsidRDefault="00966173" w:rsidP="00966173">
      <w:pPr>
        <w:numPr>
          <w:ilvl w:val="0"/>
          <w:numId w:val="31"/>
        </w:numPr>
      </w:pPr>
      <w:r w:rsidRPr="00966173">
        <w:t>Overall sentiment distribution</w:t>
      </w:r>
    </w:p>
    <w:p w14:paraId="72632461" w14:textId="77777777" w:rsidR="00966173" w:rsidRPr="00966173" w:rsidRDefault="00966173" w:rsidP="00966173">
      <w:pPr>
        <w:numPr>
          <w:ilvl w:val="0"/>
          <w:numId w:val="31"/>
        </w:numPr>
      </w:pPr>
      <w:r w:rsidRPr="00966173">
        <w:t>Topic distribution</w:t>
      </w:r>
    </w:p>
    <w:p w14:paraId="60778802" w14:textId="77777777" w:rsidR="00966173" w:rsidRPr="00966173" w:rsidRDefault="00966173" w:rsidP="00966173">
      <w:pPr>
        <w:numPr>
          <w:ilvl w:val="0"/>
          <w:numId w:val="31"/>
        </w:numPr>
      </w:pPr>
      <w:r w:rsidRPr="00966173">
        <w:t>Topic-level sentiment</w:t>
      </w:r>
    </w:p>
    <w:p w14:paraId="64A9AEC8" w14:textId="77777777" w:rsidR="00966173" w:rsidRPr="00966173" w:rsidRDefault="00966173" w:rsidP="00966173">
      <w:pPr>
        <w:numPr>
          <w:ilvl w:val="0"/>
          <w:numId w:val="31"/>
        </w:numPr>
      </w:pPr>
      <w:r w:rsidRPr="00966173">
        <w:t>Positive feedback patterns</w:t>
      </w:r>
    </w:p>
    <w:p w14:paraId="5CA32ABC" w14:textId="77777777" w:rsidR="00966173" w:rsidRPr="00966173" w:rsidRDefault="00966173" w:rsidP="00966173">
      <w:pPr>
        <w:numPr>
          <w:ilvl w:val="0"/>
          <w:numId w:val="31"/>
        </w:numPr>
      </w:pPr>
      <w:r w:rsidRPr="00966173">
        <w:t>Negative feedback patterns</w:t>
      </w:r>
    </w:p>
    <w:p w14:paraId="7AAB66B4" w14:textId="77777777" w:rsidR="00966173" w:rsidRPr="00966173" w:rsidRDefault="00966173" w:rsidP="00966173">
      <w:pPr>
        <w:numPr>
          <w:ilvl w:val="0"/>
          <w:numId w:val="31"/>
        </w:numPr>
      </w:pPr>
      <w:r w:rsidRPr="00966173">
        <w:t>Hotel-level differences</w:t>
      </w:r>
    </w:p>
    <w:p w14:paraId="1C9003A0" w14:textId="77777777" w:rsidR="00966173" w:rsidRPr="00966173" w:rsidRDefault="00966173" w:rsidP="00966173">
      <w:pPr>
        <w:numPr>
          <w:ilvl w:val="0"/>
          <w:numId w:val="31"/>
        </w:numPr>
      </w:pPr>
      <w:r w:rsidRPr="00966173">
        <w:t>Location-level differences</w:t>
      </w:r>
    </w:p>
    <w:p w14:paraId="5BE7CAE5" w14:textId="77777777" w:rsidR="00966173" w:rsidRPr="00966173" w:rsidRDefault="00966173" w:rsidP="00966173">
      <w:pPr>
        <w:numPr>
          <w:ilvl w:val="0"/>
          <w:numId w:val="31"/>
        </w:numPr>
      </w:pPr>
      <w:r w:rsidRPr="00966173">
        <w:t>Review trends</w:t>
      </w:r>
    </w:p>
    <w:p w14:paraId="665F8EC0" w14:textId="77777777" w:rsidR="00966173" w:rsidRPr="00966173" w:rsidRDefault="00966173" w:rsidP="00966173">
      <w:pPr>
        <w:numPr>
          <w:ilvl w:val="0"/>
          <w:numId w:val="31"/>
        </w:numPr>
      </w:pPr>
      <w:r w:rsidRPr="00966173">
        <w:t>Recurring complaints</w:t>
      </w:r>
    </w:p>
    <w:p w14:paraId="7AF45A9A" w14:textId="77777777" w:rsidR="00966173" w:rsidRPr="00966173" w:rsidRDefault="00966173" w:rsidP="00966173">
      <w:pPr>
        <w:numPr>
          <w:ilvl w:val="0"/>
          <w:numId w:val="31"/>
        </w:numPr>
      </w:pPr>
      <w:r w:rsidRPr="00966173">
        <w:t>Guest experience patterns across customer segments</w:t>
      </w:r>
    </w:p>
    <w:p w14:paraId="0B44B3A5" w14:textId="77777777" w:rsidR="00966173" w:rsidRPr="00966173" w:rsidRDefault="00966173" w:rsidP="00966173">
      <w:r w:rsidRPr="00966173">
        <w:lastRenderedPageBreak/>
        <w:t>This stage converts the outputs of the machine learning experiments into business-oriented insights.</w:t>
      </w:r>
    </w:p>
    <w:p w14:paraId="65AC716B" w14:textId="77777777" w:rsidR="00966173" w:rsidRPr="00966173" w:rsidRDefault="00966173" w:rsidP="00966173">
      <w:pPr>
        <w:rPr>
          <w:b/>
          <w:bCs/>
        </w:rPr>
      </w:pPr>
      <w:r w:rsidRPr="00966173">
        <w:rPr>
          <w:b/>
          <w:bCs/>
        </w:rPr>
        <w:t>Expected deliverables</w:t>
      </w:r>
    </w:p>
    <w:p w14:paraId="238803B8" w14:textId="77777777" w:rsidR="00966173" w:rsidRPr="00966173" w:rsidRDefault="00966173" w:rsidP="00966173">
      <w:r w:rsidRPr="00966173">
        <w:rPr>
          <w:b/>
          <w:bCs/>
        </w:rPr>
        <w:t>Project Deliverables</w:t>
      </w:r>
    </w:p>
    <w:p w14:paraId="34036843" w14:textId="77777777" w:rsidR="00966173" w:rsidRPr="00966173" w:rsidRDefault="00966173" w:rsidP="00966173">
      <w:r w:rsidRPr="00966173">
        <w:t>The completed project will deliver:</w:t>
      </w:r>
    </w:p>
    <w:p w14:paraId="01C39195" w14:textId="77777777" w:rsidR="00966173" w:rsidRPr="00966173" w:rsidRDefault="00966173" w:rsidP="00966173">
      <w:pPr>
        <w:numPr>
          <w:ilvl w:val="0"/>
          <w:numId w:val="32"/>
        </w:numPr>
      </w:pPr>
      <w:r w:rsidRPr="00966173">
        <w:rPr>
          <w:b/>
          <w:bCs/>
        </w:rPr>
        <w:t>Data Collection Pipeline:</w:t>
      </w:r>
      <w:r w:rsidRPr="00966173">
        <w:t xml:space="preserve"> Consolidated guest, booking, hotel, and review data.</w:t>
      </w:r>
    </w:p>
    <w:p w14:paraId="46B4C04B" w14:textId="77777777" w:rsidR="00966173" w:rsidRPr="00966173" w:rsidRDefault="00966173" w:rsidP="00966173">
      <w:pPr>
        <w:numPr>
          <w:ilvl w:val="0"/>
          <w:numId w:val="32"/>
        </w:numPr>
      </w:pPr>
      <w:r w:rsidRPr="00966173">
        <w:rPr>
          <w:b/>
          <w:bCs/>
        </w:rPr>
        <w:t>EDA Report:</w:t>
      </w:r>
      <w:r w:rsidRPr="00966173">
        <w:t xml:space="preserve"> Analysis of guest feedback patterns and customer experience trends.</w:t>
      </w:r>
    </w:p>
    <w:p w14:paraId="1F41DBCF" w14:textId="77777777" w:rsidR="00966173" w:rsidRPr="00966173" w:rsidRDefault="00966173" w:rsidP="00966173">
      <w:pPr>
        <w:numPr>
          <w:ilvl w:val="0"/>
          <w:numId w:val="32"/>
        </w:numPr>
      </w:pPr>
      <w:r w:rsidRPr="00966173">
        <w:rPr>
          <w:b/>
          <w:bCs/>
        </w:rPr>
        <w:t>Cleaned NLP Dataset:</w:t>
      </w:r>
      <w:r w:rsidRPr="00966173">
        <w:t xml:space="preserve"> Prepared review data suitable for modelling.</w:t>
      </w:r>
    </w:p>
    <w:p w14:paraId="3C9A6785" w14:textId="77777777" w:rsidR="00966173" w:rsidRPr="00966173" w:rsidRDefault="00966173" w:rsidP="00966173">
      <w:pPr>
        <w:numPr>
          <w:ilvl w:val="0"/>
          <w:numId w:val="32"/>
        </w:numPr>
      </w:pPr>
      <w:r w:rsidRPr="00966173">
        <w:rPr>
          <w:b/>
          <w:bCs/>
        </w:rPr>
        <w:t>NLP Preprocessing Pipeline:</w:t>
      </w:r>
      <w:r w:rsidRPr="00966173">
        <w:t xml:space="preserve"> Standardised workflow for preparing guest review text.</w:t>
      </w:r>
    </w:p>
    <w:p w14:paraId="0A82328F" w14:textId="77777777" w:rsidR="00966173" w:rsidRPr="00966173" w:rsidRDefault="00966173" w:rsidP="00966173">
      <w:pPr>
        <w:numPr>
          <w:ilvl w:val="0"/>
          <w:numId w:val="32"/>
        </w:numPr>
      </w:pPr>
      <w:r w:rsidRPr="00966173">
        <w:rPr>
          <w:b/>
          <w:bCs/>
        </w:rPr>
        <w:t>Topic Modelling Experiment:</w:t>
      </w:r>
      <w:r w:rsidRPr="00966173">
        <w:t xml:space="preserve"> Identification and analysis of recurring guest feedback themes.</w:t>
      </w:r>
    </w:p>
    <w:p w14:paraId="3FDA583D" w14:textId="77777777" w:rsidR="00966173" w:rsidRPr="00966173" w:rsidRDefault="00966173" w:rsidP="00966173">
      <w:pPr>
        <w:numPr>
          <w:ilvl w:val="0"/>
          <w:numId w:val="32"/>
        </w:numPr>
      </w:pPr>
      <w:r w:rsidRPr="00966173">
        <w:rPr>
          <w:b/>
          <w:bCs/>
        </w:rPr>
        <w:t>Topic Sentiment Analysis:</w:t>
      </w:r>
      <w:r w:rsidRPr="00966173">
        <w:t xml:space="preserve"> Sentiment analysis across identified guest experience topics.</w:t>
      </w:r>
    </w:p>
    <w:p w14:paraId="3677F028" w14:textId="77777777" w:rsidR="00966173" w:rsidRPr="00966173" w:rsidRDefault="00966173" w:rsidP="00966173">
      <w:pPr>
        <w:numPr>
          <w:ilvl w:val="0"/>
          <w:numId w:val="32"/>
        </w:numPr>
      </w:pPr>
      <w:r w:rsidRPr="00966173">
        <w:rPr>
          <w:b/>
          <w:bCs/>
        </w:rPr>
        <w:t>Baseline Sentiment Models:</w:t>
      </w:r>
      <w:r w:rsidRPr="00966173">
        <w:t xml:space="preserve"> Traditional machine learning models used as performance benchmarks.</w:t>
      </w:r>
    </w:p>
    <w:p w14:paraId="3244F9C3" w14:textId="77777777" w:rsidR="00966173" w:rsidRPr="00966173" w:rsidRDefault="00966173" w:rsidP="00966173">
      <w:pPr>
        <w:numPr>
          <w:ilvl w:val="0"/>
          <w:numId w:val="32"/>
        </w:numPr>
      </w:pPr>
      <w:r w:rsidRPr="00966173">
        <w:rPr>
          <w:b/>
          <w:bCs/>
        </w:rPr>
        <w:t>BERT Sentiment Model:</w:t>
      </w:r>
      <w:r w:rsidRPr="00966173">
        <w:t xml:space="preserve"> Classification of reviews into positive, neutral, and negative categories.</w:t>
      </w:r>
    </w:p>
    <w:p w14:paraId="1B2E6F68" w14:textId="77777777" w:rsidR="00966173" w:rsidRPr="00966173" w:rsidRDefault="00966173" w:rsidP="00966173">
      <w:pPr>
        <w:numPr>
          <w:ilvl w:val="0"/>
          <w:numId w:val="32"/>
        </w:numPr>
      </w:pPr>
      <w:r w:rsidRPr="00966173">
        <w:rPr>
          <w:b/>
          <w:bCs/>
        </w:rPr>
        <w:t>Model Evaluation Report:</w:t>
      </w:r>
      <w:r w:rsidRPr="00966173">
        <w:t xml:space="preserve"> Comparative evaluation of sentiment modelling experiments.</w:t>
      </w:r>
    </w:p>
    <w:p w14:paraId="5F7499C8" w14:textId="77777777" w:rsidR="00966173" w:rsidRPr="00966173" w:rsidRDefault="00966173" w:rsidP="00966173">
      <w:pPr>
        <w:numPr>
          <w:ilvl w:val="0"/>
          <w:numId w:val="32"/>
        </w:numPr>
      </w:pPr>
      <w:r w:rsidRPr="00966173">
        <w:rPr>
          <w:b/>
          <w:bCs/>
        </w:rPr>
        <w:t>Error Analysis:</w:t>
      </w:r>
      <w:r w:rsidRPr="00966173">
        <w:t xml:space="preserve"> Investigation of model errors and difficult sentiment cases.</w:t>
      </w:r>
    </w:p>
    <w:p w14:paraId="173C85EB" w14:textId="77777777" w:rsidR="00966173" w:rsidRPr="00966173" w:rsidRDefault="00966173" w:rsidP="00966173">
      <w:pPr>
        <w:numPr>
          <w:ilvl w:val="0"/>
          <w:numId w:val="32"/>
        </w:numPr>
      </w:pPr>
      <w:r w:rsidRPr="00966173">
        <w:rPr>
          <w:b/>
          <w:bCs/>
        </w:rPr>
        <w:t>MLflow Experiment Tracking:</w:t>
      </w:r>
      <w:r w:rsidRPr="00966173">
        <w:t xml:space="preserve"> Tracking of parameters, metrics, configurations, and model versions.</w:t>
      </w:r>
    </w:p>
    <w:p w14:paraId="07EA504E" w14:textId="77777777" w:rsidR="00966173" w:rsidRPr="00966173" w:rsidRDefault="00966173" w:rsidP="00966173">
      <w:pPr>
        <w:numPr>
          <w:ilvl w:val="0"/>
          <w:numId w:val="32"/>
        </w:numPr>
      </w:pPr>
      <w:r w:rsidRPr="00966173">
        <w:rPr>
          <w:b/>
          <w:bCs/>
        </w:rPr>
        <w:t>Guest Experience Intelligence Analysis:</w:t>
      </w:r>
      <w:r w:rsidRPr="00966173">
        <w:t xml:space="preserve"> Combined analysis of sentiment, topics, hotels, guests, and booking information.</w:t>
      </w:r>
    </w:p>
    <w:p w14:paraId="43178233" w14:textId="77777777" w:rsidR="00966173" w:rsidRPr="00966173" w:rsidRDefault="00966173" w:rsidP="00966173">
      <w:pPr>
        <w:numPr>
          <w:ilvl w:val="0"/>
          <w:numId w:val="32"/>
        </w:numPr>
      </w:pPr>
      <w:r w:rsidRPr="00966173">
        <w:rPr>
          <w:b/>
          <w:bCs/>
        </w:rPr>
        <w:t>Business Insight Report:</w:t>
      </w:r>
      <w:r w:rsidRPr="00966173">
        <w:t xml:space="preserve"> Interpretation of analytical findings and identification of key guest experience patterns.</w:t>
      </w:r>
    </w:p>
    <w:p w14:paraId="7B5A6DF6" w14:textId="77777777" w:rsidR="00966173" w:rsidRDefault="00966173" w:rsidP="00966173"/>
    <w:p w14:paraId="0C748AC5" w14:textId="77777777" w:rsidR="00966173" w:rsidRDefault="00966173" w:rsidP="00966173"/>
    <w:p w14:paraId="064BBA84" w14:textId="77777777" w:rsidR="00966173" w:rsidRDefault="00966173" w:rsidP="00966173"/>
    <w:p w14:paraId="148BDFBC" w14:textId="77777777" w:rsidR="00966173" w:rsidRPr="00966173" w:rsidRDefault="00966173" w:rsidP="00966173">
      <w:pPr>
        <w:rPr>
          <w:b/>
          <w:bCs/>
        </w:rPr>
      </w:pPr>
      <w:r w:rsidRPr="00966173">
        <w:rPr>
          <w:b/>
          <w:bCs/>
        </w:rPr>
        <w:lastRenderedPageBreak/>
        <w:t>Key takeaways and reflection prompts</w:t>
      </w:r>
    </w:p>
    <w:p w14:paraId="5512F355" w14:textId="77777777" w:rsidR="00966173" w:rsidRPr="00966173" w:rsidRDefault="00966173" w:rsidP="00966173">
      <w:r w:rsidRPr="00966173">
        <w:t>Ratings show how guests feel, but review text explains why. Topic-level sentiment is more useful than overall scores, since one review often mixes praise and complaints, letting managers target specific fixes such as cleanliness or facilities. Data quality comes first: missing text, duplicates, and invalid ratings undermine reliability. Baseline models (Logistic Regression, Naive Bayes, SVM) show whether BERT's added complexity is justified. BERTopic needs human judgement to ensure topics are meaningful, and Neutral is the hardest sentiment class. Error analysis reveals model limits, while MLflow and Git ensure reproducibility. Finally, insights only create value when translated for non-technical hotel managers.</w:t>
      </w:r>
    </w:p>
    <w:p w14:paraId="530DDB05" w14:textId="77777777" w:rsidR="00966173" w:rsidRPr="00966173" w:rsidRDefault="00966173" w:rsidP="00966173">
      <w:pPr>
        <w:rPr>
          <w:b/>
          <w:bCs/>
        </w:rPr>
      </w:pPr>
      <w:r w:rsidRPr="00966173">
        <w:rPr>
          <w:b/>
          <w:bCs/>
        </w:rPr>
        <w:t>Summary</w:t>
      </w:r>
    </w:p>
    <w:p w14:paraId="5598322C" w14:textId="77777777" w:rsidR="00966173" w:rsidRPr="00966173" w:rsidRDefault="00966173" w:rsidP="00966173">
      <w:r w:rsidRPr="00966173">
        <w:t>The Guest Experience Analytics &amp; Sentiment Intelligence project addresses a clear gap for Montra Hospitality Intel: hotels hold large volumes of guest feedback, but the reasons behind guest satisfaction remain buried in unstructured text that is slow and inconsistent to review by hand.</w:t>
      </w:r>
    </w:p>
    <w:p w14:paraId="4AC99647" w14:textId="77777777" w:rsidR="00966173" w:rsidRPr="00966173" w:rsidRDefault="00966173" w:rsidP="00966173">
      <w:r w:rsidRPr="00966173">
        <w:t>The project responds with an end-to-end data science workflow. It consolidates reviews with booking, guest, and hotel data, then cleans and validates the data. It applies BERTopic to discover recurring themes, analyses sentiment by topic, and builds a BERT-based classifier that sorts reviews into Positive, Neutral, and Negative. That classifier is benchmarked against traditional machine learning baselines, and all experiments are tracked with MLflow for reproducibility. The results are brought together into guest experience analytics that show what guests discuss, how they feel about it, and where hotels should focus.</w:t>
      </w:r>
    </w:p>
    <w:p w14:paraId="329708E5" w14:textId="77777777" w:rsidR="00966173" w:rsidRPr="00966173" w:rsidRDefault="00966173" w:rsidP="00966173">
      <w:r w:rsidRPr="00966173">
        <w:t>Overall, the project offers both a practical business capability and a strong learning experience across data engineering, NLP, machine learning, experimentation, and business communication</w:t>
      </w:r>
    </w:p>
    <w:p w14:paraId="67520DDF" w14:textId="77777777" w:rsidR="00966173" w:rsidRDefault="00966173" w:rsidP="00966173"/>
    <w:p w14:paraId="7C8F1A11" w14:textId="77777777" w:rsidR="00966173" w:rsidRPr="00966173" w:rsidRDefault="00966173" w:rsidP="00966173"/>
    <w:sectPr w:rsidR="00966173" w:rsidRPr="00966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535"/>
    <w:multiLevelType w:val="multilevel"/>
    <w:tmpl w:val="063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92987"/>
    <w:multiLevelType w:val="multilevel"/>
    <w:tmpl w:val="D59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E6409"/>
    <w:multiLevelType w:val="multilevel"/>
    <w:tmpl w:val="FF9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0C5427"/>
    <w:multiLevelType w:val="multilevel"/>
    <w:tmpl w:val="37E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15A96"/>
    <w:multiLevelType w:val="multilevel"/>
    <w:tmpl w:val="E45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202B35"/>
    <w:multiLevelType w:val="multilevel"/>
    <w:tmpl w:val="A51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78019D"/>
    <w:multiLevelType w:val="multilevel"/>
    <w:tmpl w:val="375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082E9B"/>
    <w:multiLevelType w:val="multilevel"/>
    <w:tmpl w:val="595E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F0D7C"/>
    <w:multiLevelType w:val="multilevel"/>
    <w:tmpl w:val="12E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9F4485"/>
    <w:multiLevelType w:val="multilevel"/>
    <w:tmpl w:val="E054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DB463C"/>
    <w:multiLevelType w:val="multilevel"/>
    <w:tmpl w:val="6D3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83584"/>
    <w:multiLevelType w:val="multilevel"/>
    <w:tmpl w:val="8E5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8472C5"/>
    <w:multiLevelType w:val="multilevel"/>
    <w:tmpl w:val="9C3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B32AF1"/>
    <w:multiLevelType w:val="multilevel"/>
    <w:tmpl w:val="358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051027"/>
    <w:multiLevelType w:val="multilevel"/>
    <w:tmpl w:val="DA8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210068"/>
    <w:multiLevelType w:val="multilevel"/>
    <w:tmpl w:val="643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595C0C"/>
    <w:multiLevelType w:val="multilevel"/>
    <w:tmpl w:val="E77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9F5E51"/>
    <w:multiLevelType w:val="multilevel"/>
    <w:tmpl w:val="446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4675D"/>
    <w:multiLevelType w:val="multilevel"/>
    <w:tmpl w:val="3630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2E4398"/>
    <w:multiLevelType w:val="multilevel"/>
    <w:tmpl w:val="C30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C8010A"/>
    <w:multiLevelType w:val="multilevel"/>
    <w:tmpl w:val="35C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D41914"/>
    <w:multiLevelType w:val="multilevel"/>
    <w:tmpl w:val="B50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6D609C"/>
    <w:multiLevelType w:val="multilevel"/>
    <w:tmpl w:val="271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6E5980"/>
    <w:multiLevelType w:val="multilevel"/>
    <w:tmpl w:val="973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A47DEC"/>
    <w:multiLevelType w:val="multilevel"/>
    <w:tmpl w:val="55A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2003C4"/>
    <w:multiLevelType w:val="multilevel"/>
    <w:tmpl w:val="695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3925B0"/>
    <w:multiLevelType w:val="multilevel"/>
    <w:tmpl w:val="FFE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1B7D11"/>
    <w:multiLevelType w:val="multilevel"/>
    <w:tmpl w:val="79E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7F1878"/>
    <w:multiLevelType w:val="multilevel"/>
    <w:tmpl w:val="C67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F94CC7"/>
    <w:multiLevelType w:val="multilevel"/>
    <w:tmpl w:val="748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2031BD"/>
    <w:multiLevelType w:val="multilevel"/>
    <w:tmpl w:val="DCB0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ED12D3"/>
    <w:multiLevelType w:val="multilevel"/>
    <w:tmpl w:val="C4A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0111581">
    <w:abstractNumId w:val="21"/>
  </w:num>
  <w:num w:numId="2" w16cid:durableId="1715108498">
    <w:abstractNumId w:val="7"/>
  </w:num>
  <w:num w:numId="3" w16cid:durableId="1309937063">
    <w:abstractNumId w:val="2"/>
  </w:num>
  <w:num w:numId="4" w16cid:durableId="126818271">
    <w:abstractNumId w:val="13"/>
  </w:num>
  <w:num w:numId="5" w16cid:durableId="1881474579">
    <w:abstractNumId w:val="1"/>
  </w:num>
  <w:num w:numId="6" w16cid:durableId="2092501916">
    <w:abstractNumId w:val="9"/>
  </w:num>
  <w:num w:numId="7" w16cid:durableId="388309769">
    <w:abstractNumId w:val="5"/>
  </w:num>
  <w:num w:numId="8" w16cid:durableId="98568415">
    <w:abstractNumId w:val="10"/>
  </w:num>
  <w:num w:numId="9" w16cid:durableId="1963076355">
    <w:abstractNumId w:val="31"/>
  </w:num>
  <w:num w:numId="10" w16cid:durableId="1670983504">
    <w:abstractNumId w:val="25"/>
  </w:num>
  <w:num w:numId="11" w16cid:durableId="1221938778">
    <w:abstractNumId w:val="18"/>
  </w:num>
  <w:num w:numId="12" w16cid:durableId="645665287">
    <w:abstractNumId w:val="6"/>
  </w:num>
  <w:num w:numId="13" w16cid:durableId="683166108">
    <w:abstractNumId w:val="22"/>
  </w:num>
  <w:num w:numId="14" w16cid:durableId="1478764944">
    <w:abstractNumId w:val="8"/>
  </w:num>
  <w:num w:numId="15" w16cid:durableId="563104280">
    <w:abstractNumId w:val="14"/>
  </w:num>
  <w:num w:numId="16" w16cid:durableId="2090689633">
    <w:abstractNumId w:val="17"/>
  </w:num>
  <w:num w:numId="17" w16cid:durableId="580256769">
    <w:abstractNumId w:val="12"/>
  </w:num>
  <w:num w:numId="18" w16cid:durableId="1652981417">
    <w:abstractNumId w:val="15"/>
  </w:num>
  <w:num w:numId="19" w16cid:durableId="197395919">
    <w:abstractNumId w:val="30"/>
  </w:num>
  <w:num w:numId="20" w16cid:durableId="471143140">
    <w:abstractNumId w:val="0"/>
  </w:num>
  <w:num w:numId="21" w16cid:durableId="892814662">
    <w:abstractNumId w:val="29"/>
  </w:num>
  <w:num w:numId="22" w16cid:durableId="1632438691">
    <w:abstractNumId w:val="19"/>
  </w:num>
  <w:num w:numId="23" w16cid:durableId="1954677164">
    <w:abstractNumId w:val="20"/>
  </w:num>
  <w:num w:numId="24" w16cid:durableId="789128550">
    <w:abstractNumId w:val="16"/>
  </w:num>
  <w:num w:numId="25" w16cid:durableId="1964261520">
    <w:abstractNumId w:val="28"/>
  </w:num>
  <w:num w:numId="26" w16cid:durableId="179398387">
    <w:abstractNumId w:val="3"/>
  </w:num>
  <w:num w:numId="27" w16cid:durableId="1261182697">
    <w:abstractNumId w:val="11"/>
  </w:num>
  <w:num w:numId="28" w16cid:durableId="1535532620">
    <w:abstractNumId w:val="4"/>
  </w:num>
  <w:num w:numId="29" w16cid:durableId="530723231">
    <w:abstractNumId w:val="26"/>
  </w:num>
  <w:num w:numId="30" w16cid:durableId="598945750">
    <w:abstractNumId w:val="23"/>
  </w:num>
  <w:num w:numId="31" w16cid:durableId="1770198419">
    <w:abstractNumId w:val="24"/>
  </w:num>
  <w:num w:numId="32" w16cid:durableId="20676850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73"/>
    <w:rsid w:val="001E033F"/>
    <w:rsid w:val="002C3DDA"/>
    <w:rsid w:val="003D7657"/>
    <w:rsid w:val="004E64B8"/>
    <w:rsid w:val="008663E2"/>
    <w:rsid w:val="00966173"/>
    <w:rsid w:val="00BA11C2"/>
    <w:rsid w:val="00DC2131"/>
    <w:rsid w:val="00E34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DA29"/>
  <w15:chartTrackingRefBased/>
  <w15:docId w15:val="{75BCB102-A4AB-4C76-92AB-133EED82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16"/>
  </w:style>
  <w:style w:type="paragraph" w:styleId="Heading1">
    <w:name w:val="heading 1"/>
    <w:basedOn w:val="Normal"/>
    <w:next w:val="Normal"/>
    <w:link w:val="Heading1Char"/>
    <w:uiPriority w:val="9"/>
    <w:qFormat/>
    <w:rsid w:val="00966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173"/>
    <w:rPr>
      <w:rFonts w:eastAsiaTheme="majorEastAsia" w:cstheme="majorBidi"/>
      <w:color w:val="272727" w:themeColor="text1" w:themeTint="D8"/>
    </w:rPr>
  </w:style>
  <w:style w:type="paragraph" w:styleId="Title">
    <w:name w:val="Title"/>
    <w:basedOn w:val="Normal"/>
    <w:next w:val="Normal"/>
    <w:link w:val="TitleChar"/>
    <w:uiPriority w:val="10"/>
    <w:qFormat/>
    <w:rsid w:val="00966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173"/>
    <w:pPr>
      <w:spacing w:before="160"/>
      <w:jc w:val="center"/>
    </w:pPr>
    <w:rPr>
      <w:i/>
      <w:iCs/>
      <w:color w:val="404040" w:themeColor="text1" w:themeTint="BF"/>
    </w:rPr>
  </w:style>
  <w:style w:type="character" w:customStyle="1" w:styleId="QuoteChar">
    <w:name w:val="Quote Char"/>
    <w:basedOn w:val="DefaultParagraphFont"/>
    <w:link w:val="Quote"/>
    <w:uiPriority w:val="29"/>
    <w:rsid w:val="00966173"/>
    <w:rPr>
      <w:i/>
      <w:iCs/>
      <w:color w:val="404040" w:themeColor="text1" w:themeTint="BF"/>
    </w:rPr>
  </w:style>
  <w:style w:type="paragraph" w:styleId="ListParagraph">
    <w:name w:val="List Paragraph"/>
    <w:basedOn w:val="Normal"/>
    <w:uiPriority w:val="34"/>
    <w:qFormat/>
    <w:rsid w:val="00966173"/>
    <w:pPr>
      <w:ind w:left="720"/>
      <w:contextualSpacing/>
    </w:pPr>
  </w:style>
  <w:style w:type="character" w:styleId="IntenseEmphasis">
    <w:name w:val="Intense Emphasis"/>
    <w:basedOn w:val="DefaultParagraphFont"/>
    <w:uiPriority w:val="21"/>
    <w:qFormat/>
    <w:rsid w:val="00966173"/>
    <w:rPr>
      <w:i/>
      <w:iCs/>
      <w:color w:val="0F4761" w:themeColor="accent1" w:themeShade="BF"/>
    </w:rPr>
  </w:style>
  <w:style w:type="paragraph" w:styleId="IntenseQuote">
    <w:name w:val="Intense Quote"/>
    <w:basedOn w:val="Normal"/>
    <w:next w:val="Normal"/>
    <w:link w:val="IntenseQuoteChar"/>
    <w:uiPriority w:val="30"/>
    <w:qFormat/>
    <w:rsid w:val="00966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173"/>
    <w:rPr>
      <w:i/>
      <w:iCs/>
      <w:color w:val="0F4761" w:themeColor="accent1" w:themeShade="BF"/>
    </w:rPr>
  </w:style>
  <w:style w:type="character" w:styleId="IntenseReference">
    <w:name w:val="Intense Reference"/>
    <w:basedOn w:val="DefaultParagraphFont"/>
    <w:uiPriority w:val="32"/>
    <w:qFormat/>
    <w:rsid w:val="00966173"/>
    <w:rPr>
      <w:b/>
      <w:bCs/>
      <w:smallCaps/>
      <w:color w:val="0F4761" w:themeColor="accent1" w:themeShade="BF"/>
      <w:spacing w:val="5"/>
    </w:rPr>
  </w:style>
  <w:style w:type="character" w:styleId="Hyperlink">
    <w:name w:val="Hyperlink"/>
    <w:basedOn w:val="DefaultParagraphFont"/>
    <w:uiPriority w:val="99"/>
    <w:unhideWhenUsed/>
    <w:rsid w:val="00966173"/>
    <w:rPr>
      <w:color w:val="467886" w:themeColor="hyperlink"/>
      <w:u w:val="single"/>
    </w:rPr>
  </w:style>
  <w:style w:type="character" w:styleId="UnresolvedMention">
    <w:name w:val="Unresolved Mention"/>
    <w:basedOn w:val="DefaultParagraphFont"/>
    <w:uiPriority w:val="99"/>
    <w:semiHidden/>
    <w:unhideWhenUsed/>
    <w:rsid w:val="00966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ook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3373</TotalTime>
  <Pages>19</Pages>
  <Words>4801</Words>
  <Characters>27370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Njoku</dc:creator>
  <cp:keywords/>
  <dc:description/>
  <cp:lastModifiedBy>Lucius Njoku</cp:lastModifiedBy>
  <cp:revision>3</cp:revision>
  <dcterms:created xsi:type="dcterms:W3CDTF">2026-10-10T14:08:00Z</dcterms:created>
  <dcterms:modified xsi:type="dcterms:W3CDTF">2026-10-16T20:40:00Z</dcterms:modified>
</cp:coreProperties>
</file>