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81E6" w14:textId="45E5B93F" w:rsidR="008A05B6" w:rsidRPr="008A05B6" w:rsidRDefault="008A05B6" w:rsidP="008A05B6">
      <w:pPr>
        <w:pStyle w:val="Heading1"/>
        <w:rPr>
          <w:rStyle w:val="IntenseReference"/>
          <w:u w:val="single"/>
        </w:rPr>
      </w:pPr>
      <w:r w:rsidRPr="008A05B6">
        <w:rPr>
          <w:rStyle w:val="IntenseReference"/>
          <w:u w:val="single"/>
        </w:rPr>
        <w:t>GROUP ONE</w:t>
      </w:r>
      <w:r w:rsidR="000E1D20">
        <w:rPr>
          <w:rStyle w:val="IntenseReference"/>
          <w:u w:val="single"/>
        </w:rPr>
        <w:t xml:space="preserve"> REPORT</w:t>
      </w:r>
    </w:p>
    <w:p w14:paraId="07985717" w14:textId="2E1D3484" w:rsidR="008A05B6" w:rsidRPr="008A05B6" w:rsidRDefault="008A05B6" w:rsidP="008A05B6">
      <w:pPr>
        <w:pStyle w:val="Heading1"/>
        <w:rPr>
          <w:rStyle w:val="IntenseReference"/>
          <w:u w:val="single"/>
        </w:rPr>
      </w:pPr>
      <w:r w:rsidRPr="008A05B6">
        <w:rPr>
          <w:rStyle w:val="IntenseReference"/>
          <w:u w:val="single"/>
        </w:rPr>
        <w:t>Hostel Room Booking and Fees Management System</w:t>
      </w:r>
    </w:p>
    <w:p w14:paraId="14BFAC7F" w14:textId="31FE27A8" w:rsidR="008A05B6" w:rsidRDefault="008A05B6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A05B6" w14:paraId="3B1832E0" w14:textId="77777777" w:rsidTr="00E26B3F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945A0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Part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0DB86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Assigned Members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79B3" w14:textId="1E95D423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Responsibility</w:t>
            </w:r>
          </w:p>
          <w:p w14:paraId="1E338F96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A05B6" w14:paraId="1F74126F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49CDC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A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26375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Nkwanga Geofrey &amp; Mbabazi Racheal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E80E8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setup, predefined hostel blocks, and occupancy overview.</w:t>
            </w:r>
          </w:p>
        </w:tc>
      </w:tr>
      <w:tr w:rsidR="008A05B6" w14:paraId="379C2172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3F11C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B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58F46" w14:textId="29D23B02" w:rsidR="008A05B6" w:rsidRDefault="008A05B6" w:rsidP="008A05B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Ssaka Dan Owen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 xml:space="preserve">Amar Mohamed Abdulkadir 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62A92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registration, allocation, capacity checking, and occupancy update.</w:t>
            </w:r>
          </w:p>
        </w:tc>
      </w:tr>
      <w:tr w:rsidR="008A05B6" w14:paraId="13F8E57B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BD65F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C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BF10C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Mugisha Johnson Junior &amp; Nabukenya Jane Tracy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B40FB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Full/partial fee payment recording and balance tracking.</w:t>
            </w:r>
          </w:p>
        </w:tc>
      </w:tr>
      <w:tr w:rsidR="008A05B6" w14:paraId="049B0D95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862BE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D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102AA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Nabuule Agnes &amp; Turyasingura Godrick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02653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search, occupancy report, and fee-defaulter report generation.</w:t>
            </w:r>
          </w:p>
        </w:tc>
      </w:tr>
      <w:tr w:rsidR="008A05B6" w14:paraId="7F0526D9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4AEEC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76A80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Ilunga Adonijah &amp; Urbain Kahonera Neville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D9760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JSON file saving/loading and graceful error handling.</w:t>
            </w:r>
          </w:p>
        </w:tc>
      </w:tr>
      <w:tr w:rsidR="008A05B6" w14:paraId="06E3F6BC" w14:textId="77777777" w:rsidTr="00E26B3F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03F1C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 F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1B46B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All Group Members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233CE4" w14:textId="77777777" w:rsidR="008A05B6" w:rsidRDefault="008A05B6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System integration, main menu driver, looping, and overall testing.</w:t>
            </w:r>
          </w:p>
        </w:tc>
      </w:tr>
    </w:tbl>
    <w:p w14:paraId="5AAB2AD7" w14:textId="4A435925" w:rsidR="008A05B6" w:rsidRDefault="008A05B6"/>
    <w:p w14:paraId="1BA84D06" w14:textId="16E31134" w:rsidR="008A05B6" w:rsidRPr="008A05B6" w:rsidRDefault="008A05B6" w:rsidP="008A05B6">
      <w:pPr>
        <w:pStyle w:val="Heading2"/>
        <w:rPr>
          <w:sz w:val="36"/>
          <w:szCs w:val="36"/>
          <w:u w:val="single"/>
        </w:rPr>
      </w:pPr>
      <w:r w:rsidRPr="008A05B6">
        <w:rPr>
          <w:sz w:val="36"/>
          <w:szCs w:val="36"/>
          <w:u w:val="single"/>
        </w:rPr>
        <w:lastRenderedPageBreak/>
        <w:t>Introduction</w:t>
      </w:r>
    </w:p>
    <w:p w14:paraId="58B84D71" w14:textId="0CCFD197" w:rsidR="008A05B6" w:rsidRPr="008A05B6" w:rsidRDefault="008A05B6" w:rsidP="008A05B6">
      <w:r w:rsidRPr="008A05B6">
        <w:t xml:space="preserve">Our group developed the </w:t>
      </w:r>
      <w:r w:rsidRPr="008A05B6">
        <w:rPr>
          <w:b/>
          <w:bCs/>
        </w:rPr>
        <w:t>Hostel Room Booking and Fees Management System</w:t>
      </w:r>
      <w:r w:rsidRPr="008A05B6">
        <w:t>. The purpose of the system is to replace the hostel warden's paper-based method of recording room bookings and fee payments with an intuitive, menu-driven computer program. The system stores hostel information, student records, and fee details, allowing the warden to perform common hostel management tasks efficiently.</w:t>
      </w:r>
    </w:p>
    <w:p w14:paraId="317FBEAB" w14:textId="77777777" w:rsidR="008A05B6" w:rsidRDefault="008A05B6" w:rsidP="008A05B6">
      <w:r w:rsidRPr="008A05B6">
        <w:t xml:space="preserve">We selected </w:t>
      </w:r>
      <w:r w:rsidRPr="008A05B6">
        <w:rPr>
          <w:b/>
          <w:bCs/>
        </w:rPr>
        <w:t>Option 1</w:t>
      </w:r>
      <w:r w:rsidRPr="008A05B6">
        <w:t xml:space="preserve"> of the coursework. The prompt describes the project as a modern system designed to replace a paper ledger that is slow and error prone.</w:t>
      </w:r>
    </w:p>
    <w:p w14:paraId="65DB1FB0" w14:textId="77777777" w:rsidR="008A05B6" w:rsidRPr="008A05B6" w:rsidRDefault="008A05B6" w:rsidP="008A05B6">
      <w:pPr>
        <w:pStyle w:val="Heading3"/>
        <w:rPr>
          <w:sz w:val="32"/>
          <w:szCs w:val="32"/>
          <w:u w:val="single"/>
        </w:rPr>
      </w:pPr>
      <w:r w:rsidRPr="008A05B6">
        <w:rPr>
          <w:sz w:val="32"/>
          <w:szCs w:val="32"/>
          <w:u w:val="single"/>
        </w:rPr>
        <w:t>System Objectives</w:t>
      </w:r>
    </w:p>
    <w:p w14:paraId="225B86F8" w14:textId="77777777" w:rsidR="008A05B6" w:rsidRPr="008A05B6" w:rsidRDefault="008A05B6" w:rsidP="008A05B6">
      <w:pPr>
        <w:numPr>
          <w:ilvl w:val="0"/>
          <w:numId w:val="1"/>
        </w:numPr>
      </w:pPr>
      <w:r w:rsidRPr="008A05B6">
        <w:rPr>
          <w:b/>
          <w:bCs/>
        </w:rPr>
        <w:t>Part A:</w:t>
      </w:r>
      <w:r w:rsidRPr="008A05B6">
        <w:t xml:space="preserve"> Predefine at least three hostel blocks with room and capacity information and display an occupancy overview.</w:t>
      </w:r>
    </w:p>
    <w:p w14:paraId="2C559E61" w14:textId="77777777" w:rsidR="008A05B6" w:rsidRPr="008A05B6" w:rsidRDefault="008A05B6" w:rsidP="008A05B6">
      <w:pPr>
        <w:numPr>
          <w:ilvl w:val="0"/>
          <w:numId w:val="1"/>
        </w:numPr>
      </w:pPr>
      <w:r w:rsidRPr="008A05B6">
        <w:rPr>
          <w:b/>
          <w:bCs/>
        </w:rPr>
        <w:t>Part B:</w:t>
      </w:r>
      <w:r w:rsidRPr="008A05B6">
        <w:t xml:space="preserve"> Register and allocate new students when space is available.</w:t>
      </w:r>
    </w:p>
    <w:p w14:paraId="6BA9B13F" w14:textId="77777777" w:rsidR="008A05B6" w:rsidRPr="008A05B6" w:rsidRDefault="008A05B6" w:rsidP="008A05B6">
      <w:pPr>
        <w:numPr>
          <w:ilvl w:val="0"/>
          <w:numId w:val="1"/>
        </w:numPr>
      </w:pPr>
      <w:r w:rsidRPr="008A05B6">
        <w:rPr>
          <w:b/>
          <w:bCs/>
        </w:rPr>
        <w:t>Part C:</w:t>
      </w:r>
      <w:r w:rsidRPr="008A05B6">
        <w:t xml:space="preserve"> Record full or partial fee payments and update outstanding balances over time.</w:t>
      </w:r>
    </w:p>
    <w:p w14:paraId="6801BF10" w14:textId="07C674F1" w:rsidR="008A05B6" w:rsidRPr="008A05B6" w:rsidRDefault="008A05B6" w:rsidP="008A05B6">
      <w:pPr>
        <w:numPr>
          <w:ilvl w:val="0"/>
          <w:numId w:val="1"/>
        </w:numPr>
      </w:pPr>
      <w:r w:rsidRPr="008A05B6">
        <w:rPr>
          <w:b/>
          <w:bCs/>
        </w:rPr>
        <w:t>Part D:</w:t>
      </w:r>
      <w:r w:rsidRPr="008A05B6">
        <w:t xml:space="preserve"> Search for students by name or registration </w:t>
      </w:r>
      <w:r w:rsidRPr="008A05B6">
        <w:t>number and</w:t>
      </w:r>
      <w:r w:rsidRPr="008A05B6">
        <w:t xml:space="preserve"> generate hostel occupancy and fee-defaulter reports.</w:t>
      </w:r>
    </w:p>
    <w:p w14:paraId="260BA859" w14:textId="77777777" w:rsidR="008A05B6" w:rsidRPr="008A05B6" w:rsidRDefault="008A05B6" w:rsidP="008A05B6">
      <w:pPr>
        <w:numPr>
          <w:ilvl w:val="0"/>
          <w:numId w:val="1"/>
        </w:numPr>
      </w:pPr>
      <w:r w:rsidRPr="008A05B6">
        <w:rPr>
          <w:b/>
          <w:bCs/>
        </w:rPr>
        <w:t>Part E:</w:t>
      </w:r>
      <w:r w:rsidRPr="008A05B6">
        <w:t xml:space="preserve"> Save records to a file and automatically reload them when the program starts.</w:t>
      </w:r>
    </w:p>
    <w:p w14:paraId="0AE040BF" w14:textId="28462883" w:rsidR="008A05B6" w:rsidRDefault="008A05B6" w:rsidP="008A05B6">
      <w:pPr>
        <w:pStyle w:val="ListParagraph"/>
        <w:numPr>
          <w:ilvl w:val="0"/>
          <w:numId w:val="1"/>
        </w:numPr>
      </w:pPr>
      <w:r w:rsidRPr="008A05B6">
        <w:rPr>
          <w:b/>
          <w:bCs/>
        </w:rPr>
        <w:t>Part F:</w:t>
      </w:r>
      <w:r w:rsidRPr="008A05B6">
        <w:t xml:space="preserve"> Provide a simple looping menu for day-to-day operation by the hostel warden.</w:t>
      </w:r>
    </w:p>
    <w:p w14:paraId="1B19D522" w14:textId="24412F35" w:rsidR="008A05B6" w:rsidRPr="004B4D7F" w:rsidRDefault="008A05B6" w:rsidP="008A05B6">
      <w:pPr>
        <w:pStyle w:val="Heading4"/>
        <w:rPr>
          <w:i w:val="0"/>
          <w:iCs w:val="0"/>
          <w:sz w:val="32"/>
          <w:szCs w:val="32"/>
          <w:u w:val="single"/>
        </w:rPr>
      </w:pPr>
      <w:r w:rsidRPr="004B4D7F">
        <w:rPr>
          <w:i w:val="0"/>
          <w:iCs w:val="0"/>
          <w:sz w:val="32"/>
          <w:szCs w:val="32"/>
          <w:u w:val="single"/>
        </w:rPr>
        <w:t>Main Features</w:t>
      </w:r>
    </w:p>
    <w:p w14:paraId="1460E6F3" w14:textId="40E8A3C2" w:rsidR="008A05B6" w:rsidRPr="008A05B6" w:rsidRDefault="008A05B6" w:rsidP="008A05B6">
      <w:r w:rsidRPr="008A05B6">
        <w:t xml:space="preserve">The group divided the </w:t>
      </w:r>
      <w:r w:rsidRPr="008A05B6">
        <w:rPr>
          <w:b/>
          <w:bCs/>
        </w:rPr>
        <w:t>Work</w:t>
      </w:r>
      <w:r w:rsidRPr="008A05B6">
        <w:t xml:space="preserve"> into six sections as outlined in the prompt. Part F was assigned to all members because it integrates the individual modules into a complete system.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A05B6" w:rsidRPr="008A05B6" w14:paraId="4F3B0B1E" w14:textId="77777777" w:rsidTr="00E26B3F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2ED50" w14:textId="77777777" w:rsidR="008A05B6" w:rsidRPr="008A05B6" w:rsidRDefault="008A05B6" w:rsidP="008A05B6">
            <w:r w:rsidRPr="008A05B6">
              <w:t>Coursework Part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71AFC" w14:textId="513A67A3" w:rsidR="008A05B6" w:rsidRPr="008A05B6" w:rsidRDefault="008A05B6" w:rsidP="008A05B6">
            <w:r w:rsidRPr="008A05B6">
              <w:t>Main Feature</w:t>
            </w:r>
            <w:r>
              <w:t>s</w:t>
            </w:r>
          </w:p>
          <w:p w14:paraId="7C331860" w14:textId="77777777" w:rsidR="008A05B6" w:rsidRPr="008A05B6" w:rsidRDefault="008A05B6" w:rsidP="008A05B6">
            <w:r w:rsidRPr="008A05B6">
              <w:t xml:space="preserve"> </w:t>
            </w:r>
          </w:p>
        </w:tc>
      </w:tr>
      <w:tr w:rsidR="008A05B6" w:rsidRPr="008A05B6" w14:paraId="6F067B95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65BA3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t>Part A – Data Setup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6389C" w14:textId="77777777" w:rsidR="008A05B6" w:rsidRPr="008A05B6" w:rsidRDefault="008A05B6" w:rsidP="008A05B6">
            <w:r w:rsidRPr="008A05B6">
              <w:t>Predefines three hostel blocks using lists and dictionaries, displaying a startup occupancy overview.</w:t>
            </w:r>
          </w:p>
        </w:tc>
      </w:tr>
      <w:tr w:rsidR="008A05B6" w:rsidRPr="008A05B6" w14:paraId="1885921D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FE4D5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lastRenderedPageBreak/>
              <w:t>Part B – Student Registration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ABA2F" w14:textId="77777777" w:rsidR="008A05B6" w:rsidRPr="008A05B6" w:rsidRDefault="008A05B6" w:rsidP="008A05B6">
            <w:r w:rsidRPr="008A05B6">
              <w:t>Checks capacity, collects student details, updates occupancy, creates a student record, and saves changes.</w:t>
            </w:r>
          </w:p>
        </w:tc>
      </w:tr>
      <w:tr w:rsidR="008A05B6" w:rsidRPr="008A05B6" w14:paraId="3DC317C6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331BC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t>Part C – Fee Payment Recording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D7D2E9" w14:textId="77777777" w:rsidR="008A05B6" w:rsidRPr="008A05B6" w:rsidRDefault="008A05B6" w:rsidP="008A05B6">
            <w:r w:rsidRPr="008A05B6">
              <w:t>Records full or partial payments, updating total fees paid and outstanding balance dynamically.</w:t>
            </w:r>
          </w:p>
        </w:tc>
      </w:tr>
      <w:tr w:rsidR="008A05B6" w:rsidRPr="008A05B6" w14:paraId="47783D2B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3ECB0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t>Part D – Search &amp; Reporting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BC2AC" w14:textId="77777777" w:rsidR="008A05B6" w:rsidRPr="008A05B6" w:rsidRDefault="008A05B6" w:rsidP="008A05B6">
            <w:r w:rsidRPr="008A05B6">
              <w:t xml:space="preserve">Searches by name or registration </w:t>
            </w:r>
            <w:proofErr w:type="gramStart"/>
            <w:r w:rsidRPr="008A05B6">
              <w:t>number, and</w:t>
            </w:r>
            <w:proofErr w:type="gramEnd"/>
            <w:r w:rsidRPr="008A05B6">
              <w:t xml:space="preserve"> generates full occupancy and fee-defaulter reports.</w:t>
            </w:r>
          </w:p>
        </w:tc>
      </w:tr>
      <w:tr w:rsidR="008A05B6" w:rsidRPr="008A05B6" w14:paraId="7A78F8AB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F6339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t>Part E – File Persistence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E8249" w14:textId="77777777" w:rsidR="008A05B6" w:rsidRPr="008A05B6" w:rsidRDefault="008A05B6" w:rsidP="008A05B6">
            <w:r w:rsidRPr="008A05B6">
              <w:t>Uses JSON to save and reload records automatically while handling missing or corrupted files gracefully.</w:t>
            </w:r>
          </w:p>
        </w:tc>
      </w:tr>
      <w:tr w:rsidR="008A05B6" w:rsidRPr="008A05B6" w14:paraId="2B4B1182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8A346" w14:textId="77777777" w:rsidR="008A05B6" w:rsidRPr="008A05B6" w:rsidRDefault="008A05B6" w:rsidP="008A05B6">
            <w:pPr>
              <w:rPr>
                <w:b/>
                <w:bCs/>
              </w:rPr>
            </w:pPr>
            <w:r w:rsidRPr="008A05B6">
              <w:rPr>
                <w:b/>
                <w:bCs/>
              </w:rPr>
              <w:t>Part F – Driver Menu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C5E51" w14:textId="77777777" w:rsidR="008A05B6" w:rsidRPr="008A05B6" w:rsidRDefault="008A05B6" w:rsidP="008A05B6">
            <w:r w:rsidRPr="008A05B6">
              <w:t>Connects all system modules through an interactive menu loop for daily warden operation.</w:t>
            </w:r>
          </w:p>
        </w:tc>
      </w:tr>
    </w:tbl>
    <w:p w14:paraId="197DBF8A" w14:textId="77777777" w:rsidR="008A05B6" w:rsidRPr="008A05B6" w:rsidRDefault="008A05B6" w:rsidP="008A05B6"/>
    <w:p w14:paraId="4A4C2E05" w14:textId="77777777" w:rsidR="008A05B6" w:rsidRPr="008A05B6" w:rsidRDefault="008A05B6" w:rsidP="008A05B6">
      <w:pPr>
        <w:pStyle w:val="Heading5"/>
        <w:rPr>
          <w:sz w:val="28"/>
          <w:szCs w:val="28"/>
          <w:u w:val="single"/>
        </w:rPr>
      </w:pPr>
      <w:r w:rsidRPr="008A05B6">
        <w:rPr>
          <w:sz w:val="28"/>
          <w:szCs w:val="28"/>
          <w:u w:val="single"/>
        </w:rPr>
        <w:t>How the Parts Work Together</w:t>
      </w:r>
    </w:p>
    <w:p w14:paraId="678E422B" w14:textId="77777777" w:rsidR="008A05B6" w:rsidRPr="008A05B6" w:rsidRDefault="008A05B6" w:rsidP="008A05B6">
      <w:r w:rsidRPr="008A05B6">
        <w:t>The project is built as one integrated program despite the division of work:</w:t>
      </w:r>
    </w:p>
    <w:p w14:paraId="578D48FB" w14:textId="77777777" w:rsidR="008A05B6" w:rsidRPr="008A05B6" w:rsidRDefault="008A05B6" w:rsidP="008A05B6">
      <w:r w:rsidRPr="008A05B6">
        <w:t>[ Part A: Hostel Data ] ──</w:t>
      </w:r>
      <w:r w:rsidRPr="008A05B6">
        <w:rPr>
          <w:rFonts w:ascii="Courier New" w:hAnsi="Courier New" w:cs="Courier New"/>
        </w:rPr>
        <w:t>►</w:t>
      </w:r>
      <w:r w:rsidRPr="008A05B6">
        <w:t xml:space="preserve"> [ Part B: Allocate Student ] </w:t>
      </w:r>
      <w:r w:rsidRPr="008A05B6">
        <w:rPr>
          <w:rFonts w:ascii="Aptos" w:hAnsi="Aptos" w:cs="Aptos"/>
        </w:rPr>
        <w:t>──</w:t>
      </w:r>
      <w:r w:rsidRPr="008A05B6">
        <w:rPr>
          <w:rFonts w:ascii="Courier New" w:hAnsi="Courier New" w:cs="Courier New"/>
        </w:rPr>
        <w:t>►</w:t>
      </w:r>
      <w:r w:rsidRPr="008A05B6">
        <w:t xml:space="preserve"> [ Part C: Fee Payments ]</w:t>
      </w:r>
      <w:r w:rsidRPr="008A05B6">
        <w:br/>
        <w:t xml:space="preserve">           </w:t>
      </w:r>
      <w:r w:rsidRPr="008A05B6">
        <w:rPr>
          <w:rFonts w:ascii="Aptos" w:hAnsi="Aptos" w:cs="Aptos"/>
        </w:rPr>
        <w:t>│</w:t>
      </w:r>
      <w:r w:rsidRPr="008A05B6">
        <w:t xml:space="preserve">                                                              </w:t>
      </w:r>
      <w:r w:rsidRPr="008A05B6">
        <w:rPr>
          <w:rFonts w:ascii="Aptos" w:hAnsi="Aptos" w:cs="Aptos"/>
        </w:rPr>
        <w:t>│</w:t>
      </w:r>
      <w:r w:rsidRPr="008A05B6">
        <w:br/>
        <w:t xml:space="preserve">           </w:t>
      </w:r>
      <w:r w:rsidRPr="008A05B6">
        <w:rPr>
          <w:rFonts w:ascii="Courier New" w:hAnsi="Courier New" w:cs="Courier New"/>
        </w:rPr>
        <w:t>▼</w:t>
      </w:r>
      <w:r w:rsidRPr="008A05B6">
        <w:t xml:space="preserve">                                                              </w:t>
      </w:r>
      <w:r w:rsidRPr="008A05B6">
        <w:rPr>
          <w:rFonts w:ascii="Courier New" w:hAnsi="Courier New" w:cs="Courier New"/>
        </w:rPr>
        <w:t>▼</w:t>
      </w:r>
      <w:r w:rsidRPr="008A05B6">
        <w:br/>
        <w:t xml:space="preserve">[ Part E: File Persistence (JSON) ] </w:t>
      </w:r>
      <w:r w:rsidRPr="008A05B6">
        <w:rPr>
          <w:rFonts w:ascii="Courier New" w:hAnsi="Courier New" w:cs="Courier New"/>
        </w:rPr>
        <w:t>◄</w:t>
      </w:r>
      <w:r w:rsidRPr="008A05B6">
        <w:rPr>
          <w:rFonts w:ascii="Aptos" w:hAnsi="Aptos" w:cs="Aptos"/>
        </w:rPr>
        <w:t>───</w:t>
      </w:r>
      <w:r w:rsidRPr="008A05B6">
        <w:t xml:space="preserve"> [ Part D: Reports &amp; Search ] </w:t>
      </w:r>
      <w:r w:rsidRPr="008A05B6">
        <w:rPr>
          <w:rFonts w:ascii="Courier New" w:hAnsi="Courier New" w:cs="Courier New"/>
        </w:rPr>
        <w:t>◄</w:t>
      </w:r>
      <w:r w:rsidRPr="008A05B6">
        <w:rPr>
          <w:rFonts w:ascii="Aptos" w:hAnsi="Aptos" w:cs="Aptos"/>
        </w:rPr>
        <w:t>───┘</w:t>
      </w:r>
      <w:r w:rsidRPr="008A05B6">
        <w:br/>
        <w:t xml:space="preserve">                                   </w:t>
      </w:r>
      <w:r w:rsidRPr="008A05B6">
        <w:rPr>
          <w:rFonts w:ascii="Courier New" w:hAnsi="Courier New" w:cs="Courier New"/>
        </w:rPr>
        <w:t>▲</w:t>
      </w:r>
      <w:r w:rsidRPr="008A05B6">
        <w:br/>
        <w:t xml:space="preserve">                                   </w:t>
      </w:r>
      <w:r w:rsidRPr="008A05B6">
        <w:rPr>
          <w:rFonts w:ascii="Aptos" w:hAnsi="Aptos" w:cs="Aptos"/>
        </w:rPr>
        <w:t>│</w:t>
      </w:r>
      <w:r w:rsidRPr="008A05B6">
        <w:br/>
        <w:t xml:space="preserve">                    [ Part F: Main Menu Loop ]</w:t>
      </w:r>
      <w:r w:rsidRPr="008A05B6">
        <w:br/>
      </w:r>
    </w:p>
    <w:p w14:paraId="6235AB75" w14:textId="77777777" w:rsidR="008A05B6" w:rsidRPr="008A05B6" w:rsidRDefault="008A05B6" w:rsidP="008A05B6">
      <w:pPr>
        <w:numPr>
          <w:ilvl w:val="0"/>
          <w:numId w:val="2"/>
        </w:numPr>
      </w:pPr>
      <w:r w:rsidRPr="008A05B6">
        <w:rPr>
          <w:b/>
          <w:bCs/>
        </w:rPr>
        <w:t>Part A</w:t>
      </w:r>
      <w:r w:rsidRPr="008A05B6">
        <w:t xml:space="preserve"> sets up the data structures for hostels and students.</w:t>
      </w:r>
    </w:p>
    <w:p w14:paraId="3FFFA562" w14:textId="77777777" w:rsidR="008A05B6" w:rsidRPr="008A05B6" w:rsidRDefault="008A05B6" w:rsidP="008A05B6">
      <w:pPr>
        <w:numPr>
          <w:ilvl w:val="0"/>
          <w:numId w:val="2"/>
        </w:numPr>
      </w:pPr>
      <w:r w:rsidRPr="008A05B6">
        <w:rPr>
          <w:b/>
          <w:bCs/>
        </w:rPr>
        <w:t>Part B</w:t>
      </w:r>
      <w:r w:rsidRPr="008A05B6">
        <w:t xml:space="preserve"> registers new students and updates hostel occupancy.</w:t>
      </w:r>
    </w:p>
    <w:p w14:paraId="4D78806F" w14:textId="77777777" w:rsidR="008A05B6" w:rsidRPr="008A05B6" w:rsidRDefault="008A05B6" w:rsidP="008A05B6">
      <w:pPr>
        <w:numPr>
          <w:ilvl w:val="0"/>
          <w:numId w:val="2"/>
        </w:numPr>
      </w:pPr>
      <w:r w:rsidRPr="008A05B6">
        <w:rPr>
          <w:b/>
          <w:bCs/>
        </w:rPr>
        <w:lastRenderedPageBreak/>
        <w:t>Part C</w:t>
      </w:r>
      <w:r w:rsidRPr="008A05B6">
        <w:t xml:space="preserve"> processes fee transactions and adjusts balances.</w:t>
      </w:r>
    </w:p>
    <w:p w14:paraId="22E40861" w14:textId="77777777" w:rsidR="008A05B6" w:rsidRPr="008A05B6" w:rsidRDefault="008A05B6" w:rsidP="008A05B6">
      <w:pPr>
        <w:numPr>
          <w:ilvl w:val="0"/>
          <w:numId w:val="2"/>
        </w:numPr>
      </w:pPr>
      <w:r w:rsidRPr="008A05B6">
        <w:rPr>
          <w:b/>
          <w:bCs/>
        </w:rPr>
        <w:t>Part D</w:t>
      </w:r>
      <w:r w:rsidRPr="008A05B6">
        <w:t xml:space="preserve"> queries data to search for records and generate reports.</w:t>
      </w:r>
    </w:p>
    <w:p w14:paraId="212233DA" w14:textId="77777777" w:rsidR="008A05B6" w:rsidRPr="008A05B6" w:rsidRDefault="008A05B6" w:rsidP="008A05B6">
      <w:pPr>
        <w:numPr>
          <w:ilvl w:val="0"/>
          <w:numId w:val="2"/>
        </w:numPr>
      </w:pPr>
      <w:r w:rsidRPr="008A05B6">
        <w:rPr>
          <w:b/>
          <w:bCs/>
        </w:rPr>
        <w:t>Part E</w:t>
      </w:r>
      <w:r w:rsidRPr="008A05B6">
        <w:t xml:space="preserve"> ensures data persists across program runs.</w:t>
      </w:r>
    </w:p>
    <w:p w14:paraId="33D7973D" w14:textId="77128385" w:rsidR="00E63ED3" w:rsidRDefault="008A05B6" w:rsidP="00E63ED3">
      <w:pPr>
        <w:pStyle w:val="ListParagraph"/>
        <w:numPr>
          <w:ilvl w:val="0"/>
          <w:numId w:val="2"/>
        </w:numPr>
      </w:pPr>
      <w:r w:rsidRPr="008A05B6">
        <w:rPr>
          <w:b/>
          <w:bCs/>
        </w:rPr>
        <w:t>Part F</w:t>
      </w:r>
      <w:r w:rsidRPr="008A05B6">
        <w:t xml:space="preserve"> ties all parts together into a cohesive user interface.</w:t>
      </w:r>
    </w:p>
    <w:p w14:paraId="00D758F4" w14:textId="102EEEFB" w:rsidR="00E63ED3" w:rsidRPr="00E63ED3" w:rsidRDefault="00E63ED3" w:rsidP="00E63ED3">
      <w:pPr>
        <w:pStyle w:val="Heading3"/>
        <w:rPr>
          <w:sz w:val="32"/>
          <w:szCs w:val="32"/>
          <w:u w:val="single"/>
        </w:rPr>
      </w:pPr>
      <w:r w:rsidRPr="00E63ED3">
        <w:rPr>
          <w:sz w:val="32"/>
          <w:szCs w:val="32"/>
          <w:u w:val="single"/>
        </w:rPr>
        <w:t>Challenges</w:t>
      </w:r>
    </w:p>
    <w:p w14:paraId="5C1E444C" w14:textId="77777777" w:rsidR="00E63ED3" w:rsidRPr="00E63ED3" w:rsidRDefault="00E63ED3" w:rsidP="00E63ED3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63ED3" w14:paraId="4E55FCC0" w14:textId="77777777" w:rsidTr="00E26B3F"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7C4B07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Challenge Encountered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722D7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How We Solved It</w:t>
            </w:r>
          </w:p>
          <w:p w14:paraId="78E04222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63ED3" w14:paraId="4FA55D5E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E28E4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Combining Different Sections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3962F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Designed independent modular functions so each part can be called directly from the main menu.</w:t>
            </w:r>
          </w:p>
        </w:tc>
      </w:tr>
      <w:tr w:rsidR="00E63ED3" w14:paraId="247DCB2B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BC641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Invalid User Input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15CB0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Implemented input validation and try/except blocks for fee inputs, numbers, and menu choices.</w:t>
            </w:r>
          </w:p>
        </w:tc>
      </w:tr>
      <w:tr w:rsidR="00E63ED3" w14:paraId="77771972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E7F496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Tracking Financial Balances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9EC84D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Programmed logic to simultaneously update </w:t>
            </w:r>
            <w:proofErr w:type="spellStart"/>
            <w:r>
              <w:t>fees_paid</w:t>
            </w:r>
            <w:proofErr w:type="spellEnd"/>
            <w:r>
              <w:t xml:space="preserve"> and </w:t>
            </w:r>
            <w:proofErr w:type="spellStart"/>
            <w:r>
              <w:t>outstanding_balance</w:t>
            </w:r>
            <w:proofErr w:type="spellEnd"/>
            <w:r>
              <w:t xml:space="preserve"> upon valid payments.</w:t>
            </w:r>
          </w:p>
        </w:tc>
      </w:tr>
      <w:tr w:rsidR="00E63ED3" w14:paraId="016BFB92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824B3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Data Persistence Between Runs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4AB49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Integrated JSON serialization to save and auto-reload state on program start.</w:t>
            </w:r>
          </w:p>
        </w:tc>
      </w:tr>
      <w:tr w:rsidR="00E63ED3" w14:paraId="73DCD72B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EC0AB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Handling Corrupted Files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2358B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load_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 xml:space="preserve">) verifies file existence and catches </w:t>
            </w:r>
            <w:proofErr w:type="spellStart"/>
            <w:r>
              <w:t>JSONDecodeError</w:t>
            </w:r>
            <w:proofErr w:type="spellEnd"/>
            <w:r>
              <w:t xml:space="preserve"> to fall back to defaults.</w:t>
            </w:r>
          </w:p>
        </w:tc>
      </w:tr>
      <w:tr w:rsidR="00E63ED3" w14:paraId="18B97EE7" w14:textId="77777777" w:rsidTr="00E26B3F"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7819E" w14:textId="77777777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Group System Integration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748FB2" w14:textId="5ABD3AD3" w:rsidR="00E63ED3" w:rsidRDefault="00E63ED3" w:rsidP="00E2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All members collaborated on Part F to understand the full system flow</w:t>
            </w:r>
            <w:r>
              <w:t>.</w:t>
            </w:r>
          </w:p>
        </w:tc>
      </w:tr>
    </w:tbl>
    <w:p w14:paraId="6E7A9260" w14:textId="77777777" w:rsidR="00E63ED3" w:rsidRPr="008A05B6" w:rsidRDefault="00E63ED3" w:rsidP="00E63ED3"/>
    <w:p w14:paraId="5A4B4DAD" w14:textId="5198DDB7" w:rsidR="002A06F8" w:rsidRPr="00F331E1" w:rsidRDefault="00DA370F" w:rsidP="00E63ED3">
      <w:pPr>
        <w:pStyle w:val="Heading2"/>
        <w:rPr>
          <w:u w:val="single"/>
        </w:rPr>
      </w:pPr>
      <w:r w:rsidRPr="00F331E1">
        <w:rPr>
          <w:u w:val="single"/>
        </w:rPr>
        <w:t>SCREENSHOT</w:t>
      </w:r>
      <w:r w:rsidR="00F331E1">
        <w:rPr>
          <w:u w:val="single"/>
        </w:rPr>
        <w:t>S</w:t>
      </w:r>
      <w:r w:rsidRPr="00F331E1">
        <w:rPr>
          <w:u w:val="single"/>
        </w:rPr>
        <w:t xml:space="preserve"> </w:t>
      </w:r>
    </w:p>
    <w:p w14:paraId="7F397226" w14:textId="77777777" w:rsidR="00DA370F" w:rsidRPr="00DA370F" w:rsidRDefault="00DA370F" w:rsidP="00DA370F"/>
    <w:p w14:paraId="2F57B0B7" w14:textId="77777777" w:rsidR="00F331E1" w:rsidRPr="00F331E1" w:rsidRDefault="00DA370F" w:rsidP="00E63ED3">
      <w:pPr>
        <w:pStyle w:val="Heading2"/>
        <w:rPr>
          <w:noProof/>
          <w:sz w:val="36"/>
          <w:szCs w:val="36"/>
        </w:rPr>
      </w:pPr>
      <w:r w:rsidRPr="00F331E1">
        <w:rPr>
          <w:sz w:val="36"/>
          <w:szCs w:val="36"/>
        </w:rPr>
        <w:lastRenderedPageBreak/>
        <w:t>1.</w:t>
      </w:r>
    </w:p>
    <w:p w14:paraId="2C963236" w14:textId="5304D7EB" w:rsidR="002A06F8" w:rsidRDefault="00DA370F" w:rsidP="00E63ED3">
      <w:pPr>
        <w:pStyle w:val="Heading2"/>
      </w:pPr>
      <w:r>
        <w:rPr>
          <w:noProof/>
        </w:rPr>
        <w:drawing>
          <wp:inline distT="0" distB="0" distL="0" distR="0" wp14:anchorId="1B679BCC" wp14:editId="096588FD">
            <wp:extent cx="4921250" cy="2647950"/>
            <wp:effectExtent l="0" t="0" r="0" b="0"/>
            <wp:docPr id="9780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96586" name="Picture 97809658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" r="14363" b="-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17C09" w14:textId="77777777" w:rsidR="00F331E1" w:rsidRPr="00F331E1" w:rsidRDefault="00F331E1" w:rsidP="00F331E1">
      <w:pPr>
        <w:rPr>
          <w:sz w:val="32"/>
          <w:szCs w:val="32"/>
        </w:rPr>
      </w:pPr>
      <w:r w:rsidRPr="00F331E1">
        <w:rPr>
          <w:sz w:val="32"/>
          <w:szCs w:val="32"/>
        </w:rPr>
        <w:t>2.</w:t>
      </w:r>
    </w:p>
    <w:p w14:paraId="4C19BCF0" w14:textId="2324F82C" w:rsidR="00F331E1" w:rsidRPr="00F331E1" w:rsidRDefault="00F331E1" w:rsidP="00F331E1">
      <w:r>
        <w:rPr>
          <w:noProof/>
        </w:rPr>
        <w:drawing>
          <wp:inline distT="0" distB="0" distL="0" distR="0" wp14:anchorId="36D91873" wp14:editId="7BAFD255">
            <wp:extent cx="4362450" cy="4171950"/>
            <wp:effectExtent l="0" t="0" r="0" b="0"/>
            <wp:docPr id="1811789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9133" name="Picture 181178913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86" b="5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1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9E99E" w14:textId="77777777" w:rsidR="00F331E1" w:rsidRDefault="00F331E1" w:rsidP="00E63ED3">
      <w:pPr>
        <w:pStyle w:val="Heading2"/>
      </w:pPr>
      <w:r>
        <w:lastRenderedPageBreak/>
        <w:t>3.</w:t>
      </w:r>
    </w:p>
    <w:p w14:paraId="3CF8CFF9" w14:textId="7854D19A" w:rsidR="002A06F8" w:rsidRDefault="00F331E1" w:rsidP="00E63ED3">
      <w:pPr>
        <w:pStyle w:val="Heading2"/>
      </w:pPr>
      <w:r>
        <w:rPr>
          <w:noProof/>
        </w:rPr>
        <w:drawing>
          <wp:inline distT="0" distB="0" distL="0" distR="0" wp14:anchorId="7C6EC26F" wp14:editId="0D726336">
            <wp:extent cx="5410955" cy="6458851"/>
            <wp:effectExtent l="0" t="0" r="0" b="0"/>
            <wp:docPr id="1721648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8253" name="Picture 1721648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8B3A" w14:textId="77777777" w:rsidR="00F331E1" w:rsidRDefault="00F331E1" w:rsidP="00E63ED3">
      <w:pPr>
        <w:pStyle w:val="Heading2"/>
      </w:pPr>
    </w:p>
    <w:p w14:paraId="41601E58" w14:textId="77777777" w:rsidR="00F331E1" w:rsidRDefault="00F331E1" w:rsidP="00E63ED3">
      <w:pPr>
        <w:pStyle w:val="Heading2"/>
      </w:pPr>
    </w:p>
    <w:p w14:paraId="7ACEA9D0" w14:textId="77777777" w:rsidR="00F331E1" w:rsidRDefault="00F331E1" w:rsidP="00E63ED3">
      <w:pPr>
        <w:pStyle w:val="Heading2"/>
      </w:pPr>
    </w:p>
    <w:p w14:paraId="1BDF40B6" w14:textId="77777777" w:rsidR="00F331E1" w:rsidRDefault="00F331E1" w:rsidP="00E63ED3">
      <w:pPr>
        <w:pStyle w:val="Heading2"/>
      </w:pPr>
    </w:p>
    <w:p w14:paraId="60024188" w14:textId="77777777" w:rsidR="00F331E1" w:rsidRDefault="00F331E1" w:rsidP="00E63ED3">
      <w:pPr>
        <w:pStyle w:val="Heading2"/>
      </w:pPr>
    </w:p>
    <w:p w14:paraId="5CC58CBF" w14:textId="5EC2534B" w:rsidR="00F331E1" w:rsidRDefault="00F331E1" w:rsidP="00E63ED3">
      <w:pPr>
        <w:pStyle w:val="Heading2"/>
      </w:pPr>
      <w:r>
        <w:lastRenderedPageBreak/>
        <w:t>4.</w:t>
      </w:r>
    </w:p>
    <w:p w14:paraId="70F7300D" w14:textId="4D915DBA" w:rsidR="002A06F8" w:rsidRDefault="00F331E1" w:rsidP="00E63ED3">
      <w:pPr>
        <w:pStyle w:val="Heading2"/>
      </w:pPr>
      <w:r>
        <w:rPr>
          <w:noProof/>
        </w:rPr>
        <w:drawing>
          <wp:inline distT="0" distB="0" distL="0" distR="0" wp14:anchorId="4CADB3EE" wp14:editId="2FA7A5D3">
            <wp:extent cx="5506218" cy="6954220"/>
            <wp:effectExtent l="0" t="0" r="0" b="0"/>
            <wp:docPr id="478771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71481" name="Picture 478771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76E3" w14:textId="1BE9A5A3" w:rsidR="00F331E1" w:rsidRDefault="00F331E1" w:rsidP="00F331E1">
      <w:r>
        <w:rPr>
          <w:noProof/>
        </w:rPr>
        <w:lastRenderedPageBreak/>
        <w:drawing>
          <wp:inline distT="0" distB="0" distL="0" distR="0" wp14:anchorId="2232536F" wp14:editId="0435B110">
            <wp:extent cx="5731510" cy="5233035"/>
            <wp:effectExtent l="0" t="0" r="2540" b="5715"/>
            <wp:docPr id="572950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0825" name="Picture 5729508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</w:t>
      </w:r>
    </w:p>
    <w:p w14:paraId="3046DDBA" w14:textId="3C82E993" w:rsidR="00F331E1" w:rsidRPr="00F331E1" w:rsidRDefault="00F331E1" w:rsidP="00F331E1">
      <w:r>
        <w:rPr>
          <w:noProof/>
        </w:rPr>
        <w:drawing>
          <wp:inline distT="0" distB="0" distL="0" distR="0" wp14:anchorId="69E14320" wp14:editId="0A14014F">
            <wp:extent cx="5372100" cy="3277235"/>
            <wp:effectExtent l="0" t="0" r="0" b="0"/>
            <wp:docPr id="1705045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45944" name="Picture 170504594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" t="-581" r="4055" b="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27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4B8B2" w14:textId="5EFF9E9B" w:rsidR="00E63ED3" w:rsidRDefault="00E63ED3" w:rsidP="00E63ED3">
      <w:pPr>
        <w:pStyle w:val="Heading2"/>
      </w:pPr>
      <w:r>
        <w:lastRenderedPageBreak/>
        <w:t>Conclusion</w:t>
      </w:r>
    </w:p>
    <w:p w14:paraId="28545DBA" w14:textId="638E6B17" w:rsidR="008A05B6" w:rsidRDefault="00E63ED3" w:rsidP="00E63ED3">
      <w:r>
        <w:t>Our system successfully consolidates hostel room bookings, student registration, fee management, searching, reporting, and file persistence into a clean Python application. Dividing the work according to Parts A–F allowed members to specialize while Part F ensured full system integration.</w:t>
      </w:r>
    </w:p>
    <w:p w14:paraId="2FEA1C37" w14:textId="0FAB9EEE" w:rsidR="008F662B" w:rsidRDefault="008F662B" w:rsidP="00E63ED3">
      <w:r>
        <w:t>GITHUB LINK []</w:t>
      </w:r>
    </w:p>
    <w:p w14:paraId="7554E51B" w14:textId="296FD5AF" w:rsidR="008F662B" w:rsidRDefault="008F662B" w:rsidP="008F662B">
      <w:pPr>
        <w:pStyle w:val="Heading1"/>
      </w:pPr>
      <w:r>
        <w:t>GROUP MEMBERS NAMES AND REG.NO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132"/>
        <w:gridCol w:w="2971"/>
        <w:gridCol w:w="3319"/>
      </w:tblGrid>
      <w:tr w:rsidR="008F662B" w:rsidRPr="008F662B" w14:paraId="050247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5AF1" w14:textId="77777777" w:rsidR="008F662B" w:rsidRPr="008F662B" w:rsidRDefault="008F662B" w:rsidP="008F662B">
            <w:r w:rsidRPr="008F662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B9BA" w14:textId="77777777" w:rsidR="008F662B" w:rsidRPr="008F662B" w:rsidRDefault="008F662B" w:rsidP="008F662B">
            <w:r w:rsidRPr="008F662B">
              <w:rPr>
                <w:b/>
                <w:bCs/>
              </w:rPr>
              <w:t>PROG.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D6D0" w14:textId="77777777" w:rsidR="008F662B" w:rsidRPr="008F662B" w:rsidRDefault="008F662B" w:rsidP="008F662B">
            <w:r w:rsidRPr="008F662B">
              <w:rPr>
                <w:b/>
                <w:bCs/>
              </w:rPr>
              <w:t>REGISTRATION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78C8E" w14:textId="77777777" w:rsidR="008F662B" w:rsidRPr="008F662B" w:rsidRDefault="008F662B" w:rsidP="008F662B">
            <w:r w:rsidRPr="008F662B">
              <w:rPr>
                <w:b/>
                <w:bCs/>
              </w:rPr>
              <w:t>FULL NAME</w:t>
            </w:r>
          </w:p>
        </w:tc>
      </w:tr>
      <w:tr w:rsidR="008F662B" w:rsidRPr="008F662B" w14:paraId="77305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3FC66" w14:textId="77777777" w:rsidR="008F662B" w:rsidRPr="008F662B" w:rsidRDefault="008F662B" w:rsidP="008F662B">
            <w:r w:rsidRPr="008F662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BDF4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1EDF" w14:textId="77777777" w:rsidR="008F662B" w:rsidRPr="008F662B" w:rsidRDefault="008F662B" w:rsidP="008F662B">
            <w:r w:rsidRPr="008F662B">
              <w:t>VU-BSF-2603-2350-DAY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713B3" w14:textId="6AC852CD" w:rsidR="008F662B" w:rsidRPr="008F662B" w:rsidRDefault="008F662B" w:rsidP="008F662B">
            <w:r w:rsidRPr="008F662B">
              <w:t xml:space="preserve">AMAR Mohamed Abdulkadir </w:t>
            </w:r>
          </w:p>
        </w:tc>
      </w:tr>
      <w:tr w:rsidR="008F662B" w:rsidRPr="008F662B" w14:paraId="3CEE1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9335" w14:textId="77777777" w:rsidR="008F662B" w:rsidRPr="008F662B" w:rsidRDefault="008F662B" w:rsidP="008F662B">
            <w:r w:rsidRPr="008F662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0BBB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D69B" w14:textId="77777777" w:rsidR="008F662B" w:rsidRPr="008F662B" w:rsidRDefault="008F662B" w:rsidP="008F662B">
            <w:r w:rsidRPr="008F662B">
              <w:t>VU-BSF-2603-0398-DAY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3D1B3" w14:textId="77777777" w:rsidR="008F662B" w:rsidRPr="008F662B" w:rsidRDefault="008F662B" w:rsidP="008F662B">
            <w:r w:rsidRPr="008F662B">
              <w:t>SSAKA Dan Owen</w:t>
            </w:r>
          </w:p>
        </w:tc>
      </w:tr>
      <w:tr w:rsidR="008F662B" w:rsidRPr="008F662B" w14:paraId="4E0A9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62521" w14:textId="77777777" w:rsidR="008F662B" w:rsidRPr="008F662B" w:rsidRDefault="008F662B" w:rsidP="008F662B">
            <w:r w:rsidRPr="008F662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B1D82" w14:textId="77777777" w:rsidR="008F662B" w:rsidRPr="008F662B" w:rsidRDefault="008F662B" w:rsidP="008F662B">
            <w:r w:rsidRPr="008F662B">
              <w:t>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7D8C0" w14:textId="77777777" w:rsidR="008F662B" w:rsidRPr="008F662B" w:rsidRDefault="008F662B" w:rsidP="008F662B">
            <w:r w:rsidRPr="008F662B">
              <w:t>VU-BIT-2603-0361-DAY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2ED08" w14:textId="77777777" w:rsidR="008F662B" w:rsidRPr="008F662B" w:rsidRDefault="008F662B" w:rsidP="008F662B">
            <w:r w:rsidRPr="008F662B">
              <w:t>URBAIN Kahonera Neville</w:t>
            </w:r>
          </w:p>
        </w:tc>
      </w:tr>
      <w:tr w:rsidR="008F662B" w:rsidRPr="008F662B" w14:paraId="7DB52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DB662" w14:textId="77777777" w:rsidR="008F662B" w:rsidRPr="008F662B" w:rsidRDefault="008F662B" w:rsidP="008F662B">
            <w:r w:rsidRPr="008F662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7863" w14:textId="77777777" w:rsidR="008F662B" w:rsidRPr="008F662B" w:rsidRDefault="008F662B" w:rsidP="008F662B">
            <w:r w:rsidRPr="008F662B">
              <w:t>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93CF0" w14:textId="77777777" w:rsidR="008F662B" w:rsidRPr="008F662B" w:rsidRDefault="008F662B" w:rsidP="008F662B">
            <w:r w:rsidRPr="008F662B">
              <w:t>VU-DIT-2603-1490-DAY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AE43" w14:textId="77777777" w:rsidR="008F662B" w:rsidRPr="008F662B" w:rsidRDefault="008F662B" w:rsidP="008F662B">
            <w:r w:rsidRPr="008F662B">
              <w:t>MUGISHA Johnson Junior</w:t>
            </w:r>
          </w:p>
        </w:tc>
      </w:tr>
      <w:tr w:rsidR="008F662B" w:rsidRPr="008F662B" w14:paraId="10959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1D360" w14:textId="77777777" w:rsidR="008F662B" w:rsidRPr="008F662B" w:rsidRDefault="008F662B" w:rsidP="008F662B">
            <w:r w:rsidRPr="008F662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6D16F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D54B6" w14:textId="77777777" w:rsidR="008F662B" w:rsidRPr="008F662B" w:rsidRDefault="008F662B" w:rsidP="008F662B">
            <w:r w:rsidRPr="008F662B">
              <w:t>VU-BSF-2603-0542-DAY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7853D" w14:textId="77777777" w:rsidR="008F662B" w:rsidRPr="008F662B" w:rsidRDefault="008F662B" w:rsidP="008F662B">
            <w:r w:rsidRPr="008F662B">
              <w:t>NKWANGA Geofrey</w:t>
            </w:r>
          </w:p>
        </w:tc>
      </w:tr>
      <w:tr w:rsidR="008F662B" w:rsidRPr="008F662B" w14:paraId="2CC49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6440" w14:textId="77777777" w:rsidR="008F662B" w:rsidRPr="008F662B" w:rsidRDefault="008F662B" w:rsidP="008F662B">
            <w:r w:rsidRPr="008F662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CF6F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832F" w14:textId="77777777" w:rsidR="008F662B" w:rsidRPr="008F662B" w:rsidRDefault="008F662B" w:rsidP="008F662B">
            <w:r w:rsidRPr="008F662B">
              <w:t>VU-BSF-2603-2001-DAY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5BD9" w14:textId="77777777" w:rsidR="008F662B" w:rsidRPr="008F662B" w:rsidRDefault="008F662B" w:rsidP="008F662B">
            <w:r w:rsidRPr="008F662B">
              <w:t>ILUNGA Adonijah</w:t>
            </w:r>
          </w:p>
        </w:tc>
      </w:tr>
      <w:tr w:rsidR="008F662B" w:rsidRPr="008F662B" w14:paraId="0635F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6064" w14:textId="77777777" w:rsidR="008F662B" w:rsidRPr="008F662B" w:rsidRDefault="008F662B" w:rsidP="008F662B">
            <w:r w:rsidRPr="008F662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8CCE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0A8AF" w14:textId="77777777" w:rsidR="008F662B" w:rsidRPr="008F662B" w:rsidRDefault="008F662B" w:rsidP="008F662B">
            <w:r w:rsidRPr="008F662B">
              <w:t>VU-BSF-2603-0413-DAY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3FFFD" w14:textId="77777777" w:rsidR="008F662B" w:rsidRPr="008F662B" w:rsidRDefault="008F662B" w:rsidP="008F662B">
            <w:r w:rsidRPr="008F662B">
              <w:t>NABUKENYA Jane Tracy</w:t>
            </w:r>
          </w:p>
        </w:tc>
      </w:tr>
      <w:tr w:rsidR="008F662B" w:rsidRPr="008F662B" w14:paraId="6C4AE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FEA75" w14:textId="77777777" w:rsidR="008F662B" w:rsidRPr="008F662B" w:rsidRDefault="008F662B" w:rsidP="008F662B">
            <w:r w:rsidRPr="008F662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6D30" w14:textId="77777777" w:rsidR="008F662B" w:rsidRPr="008F662B" w:rsidRDefault="008F662B" w:rsidP="008F662B">
            <w:r w:rsidRPr="008F662B">
              <w:t>BSF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8661" w14:textId="77777777" w:rsidR="008F662B" w:rsidRPr="008F662B" w:rsidRDefault="008F662B" w:rsidP="008F662B">
            <w:r w:rsidRPr="008F662B">
              <w:t>VU-BSF-2603-1364-DAY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71D11" w14:textId="77777777" w:rsidR="008F662B" w:rsidRPr="008F662B" w:rsidRDefault="008F662B" w:rsidP="008F662B">
            <w:r w:rsidRPr="008F662B">
              <w:t>MBABAZI Racheal</w:t>
            </w:r>
          </w:p>
        </w:tc>
      </w:tr>
      <w:tr w:rsidR="008F662B" w:rsidRPr="008F662B" w14:paraId="5B4BE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65170" w14:textId="77777777" w:rsidR="008F662B" w:rsidRPr="008F662B" w:rsidRDefault="008F662B" w:rsidP="008F662B">
            <w:r w:rsidRPr="008F662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EE711" w14:textId="77777777" w:rsidR="008F662B" w:rsidRPr="008F662B" w:rsidRDefault="008F662B" w:rsidP="008F662B">
            <w:r w:rsidRPr="008F662B">
              <w:t>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458C" w14:textId="77777777" w:rsidR="008F662B" w:rsidRPr="008F662B" w:rsidRDefault="008F662B" w:rsidP="008F662B">
            <w:r w:rsidRPr="008F662B">
              <w:t>VU-DIT-2603-1523-DAY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00BE9" w14:textId="77777777" w:rsidR="008F662B" w:rsidRPr="008F662B" w:rsidRDefault="008F662B" w:rsidP="008F662B">
            <w:r w:rsidRPr="008F662B">
              <w:t>TURYASIINGURA Godrick</w:t>
            </w:r>
          </w:p>
        </w:tc>
      </w:tr>
      <w:tr w:rsidR="008F662B" w:rsidRPr="008F662B" w14:paraId="068C2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C167" w14:textId="77777777" w:rsidR="008F662B" w:rsidRPr="008F662B" w:rsidRDefault="008F662B" w:rsidP="008F662B">
            <w:r w:rsidRPr="008F662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3939" w14:textId="77777777" w:rsidR="008F662B" w:rsidRPr="008F662B" w:rsidRDefault="008F662B" w:rsidP="008F662B">
            <w:r w:rsidRPr="008F662B">
              <w:t>BCD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315F" w14:textId="77777777" w:rsidR="008F662B" w:rsidRPr="008F662B" w:rsidRDefault="008F662B" w:rsidP="008F662B">
            <w:r w:rsidRPr="008F662B">
              <w:t>VU-BCD-2603-2174-DAY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DF87B" w14:textId="77777777" w:rsidR="008F662B" w:rsidRPr="008F662B" w:rsidRDefault="008F662B" w:rsidP="008F662B">
            <w:r w:rsidRPr="008F662B">
              <w:t>NABUULE Agnes</w:t>
            </w:r>
          </w:p>
        </w:tc>
      </w:tr>
    </w:tbl>
    <w:p w14:paraId="46921650" w14:textId="77777777" w:rsidR="008F662B" w:rsidRDefault="008F662B" w:rsidP="00E63ED3"/>
    <w:p w14:paraId="6D639A37" w14:textId="2167C057" w:rsidR="00E63ED3" w:rsidRDefault="00E63ED3" w:rsidP="002A06F8">
      <w:pPr>
        <w:pStyle w:val="Heading2"/>
      </w:pPr>
    </w:p>
    <w:sectPr w:rsidR="00E63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2FC7"/>
    <w:multiLevelType w:val="hybridMultilevel"/>
    <w:tmpl w:val="469ADF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622F4"/>
    <w:multiLevelType w:val="multilevel"/>
    <w:tmpl w:val="2A345D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49E1725"/>
    <w:multiLevelType w:val="multilevel"/>
    <w:tmpl w:val="268660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73922118">
    <w:abstractNumId w:val="1"/>
  </w:num>
  <w:num w:numId="2" w16cid:durableId="667101634">
    <w:abstractNumId w:val="2"/>
  </w:num>
  <w:num w:numId="3" w16cid:durableId="182820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27"/>
    <w:rsid w:val="000E1D20"/>
    <w:rsid w:val="002A06F8"/>
    <w:rsid w:val="00410FF6"/>
    <w:rsid w:val="00411315"/>
    <w:rsid w:val="004B4D7F"/>
    <w:rsid w:val="00603D46"/>
    <w:rsid w:val="00840827"/>
    <w:rsid w:val="008A05B6"/>
    <w:rsid w:val="008F662B"/>
    <w:rsid w:val="00DA370F"/>
    <w:rsid w:val="00E406B7"/>
    <w:rsid w:val="00E63ED3"/>
    <w:rsid w:val="00F331E1"/>
    <w:rsid w:val="00F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BF74"/>
  <w15:chartTrackingRefBased/>
  <w15:docId w15:val="{44C76D0D-A3CC-483D-A4D1-12ADC1CA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0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4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0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0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4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9C42D-B383-4751-A92A-0E914956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JACKSON</dc:creator>
  <cp:keywords/>
  <dc:description/>
  <cp:lastModifiedBy>Ammar JACKSON</cp:lastModifiedBy>
  <cp:revision>7</cp:revision>
  <dcterms:created xsi:type="dcterms:W3CDTF">2026-09-10T22:17:00Z</dcterms:created>
  <dcterms:modified xsi:type="dcterms:W3CDTF">2026-09-10T23:10:00Z</dcterms:modified>
</cp:coreProperties>
</file>