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BE" w:rsidRDefault="009225A2">
      <w:pPr>
        <w:rPr>
          <w:rFonts w:hint="eastAsia"/>
          <w:lang w:val="fr-CA"/>
        </w:rPr>
      </w:pPr>
      <w:r w:rsidRPr="009225A2">
        <w:rPr>
          <w:lang w:val="fr-CA"/>
        </w:rPr>
        <w:t>D</w:t>
      </w:r>
      <w:r w:rsidR="00900691">
        <w:rPr>
          <w:rFonts w:hint="eastAsia"/>
          <w:lang w:val="fr-CA"/>
        </w:rPr>
        <w:t>ate:1</w:t>
      </w:r>
      <w:r w:rsidR="00900691">
        <w:rPr>
          <w:lang w:val="fr-CA"/>
        </w:rPr>
        <w:t xml:space="preserve">7 </w:t>
      </w:r>
      <w:r w:rsidR="00900691">
        <w:rPr>
          <w:rFonts w:hint="eastAsia"/>
          <w:lang w:val="fr-CA"/>
        </w:rPr>
        <w:t>/</w:t>
      </w:r>
      <w:r w:rsidR="00900691">
        <w:rPr>
          <w:lang w:val="fr-CA"/>
        </w:rPr>
        <w:t>12</w:t>
      </w:r>
      <w:r w:rsidR="00744EEA">
        <w:rPr>
          <w:rFonts w:hint="eastAsia"/>
          <w:lang w:val="fr-CA"/>
        </w:rPr>
        <w:t>/201</w:t>
      </w:r>
      <w:r w:rsidR="00744EEA">
        <w:rPr>
          <w:lang w:val="fr-CA"/>
        </w:rPr>
        <w:t>8et de 10</w:t>
      </w:r>
      <w:r w:rsidR="00744EEA">
        <w:rPr>
          <w:rFonts w:hint="eastAsia"/>
          <w:lang w:val="fr-CA"/>
        </w:rPr>
        <w:t>/12/2018</w:t>
      </w:r>
    </w:p>
    <w:p w:rsidR="00604AFB" w:rsidRDefault="009225A2">
      <w:pPr>
        <w:rPr>
          <w:lang w:val="fr-CA"/>
        </w:rPr>
      </w:pPr>
      <w:r>
        <w:rPr>
          <w:lang w:val="fr-CA"/>
        </w:rPr>
        <w:t>Lien :</w:t>
      </w:r>
      <w:r w:rsidRPr="009225A2">
        <w:rPr>
          <w:lang w:val="fr-CA"/>
        </w:rPr>
        <w:t xml:space="preserve"> </w:t>
      </w:r>
      <w:hyperlink r:id="rId6" w:history="1">
        <w:r w:rsidRPr="009225A2">
          <w:rPr>
            <w:rStyle w:val="a5"/>
            <w:lang w:val="fr-CA"/>
          </w:rPr>
          <w:t>https://www.youtube.com/watch?v=rejZmqRrKMc&amp;t=181s&amp;fbclid=IwAR0uGzSvmbntryBMYm4TU0FOCY-CF9g0znvtGXmoWTT5B4Dz1leQXEto7H4</w:t>
        </w:r>
      </w:hyperlink>
    </w:p>
    <w:p w:rsidR="00CD7FFC" w:rsidRDefault="00CD7FF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fr-CA"/>
        </w:rPr>
      </w:pPr>
      <w:r>
        <w:rPr>
          <w:lang w:val="fr-CA"/>
        </w:rPr>
        <w:t xml:space="preserve">Désolé monsieur il manque les 2 premiers rapports, mais enfait pendent le 2premiers séances, on a fait que le test de la fonctionnement en appliquant sur la voiture </w:t>
      </w:r>
      <w:r w:rsidR="00BA6F0C">
        <w:rPr>
          <w:lang w:val="fr-CA"/>
        </w:rPr>
        <w:t>donnée. Voici le editeur de blue</w:t>
      </w:r>
      <w:r>
        <w:rPr>
          <w:lang w:val="fr-CA"/>
        </w:rPr>
        <w:t>tooth.</w:t>
      </w:r>
      <w:r w:rsidRPr="00CD7FF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274310" cy="2567156"/>
            <wp:effectExtent l="19050" t="0" r="2540" b="0"/>
            <wp:docPr id="1" name="图片 1" descr="E:\478022684\FileRecv\MobileFile\Screenshot_20190114-161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78022684\FileRecv\MobileFile\Screenshot_20190114-161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0C" w:rsidRDefault="00BA6F0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fr-CA"/>
        </w:rPr>
      </w:pPr>
    </w:p>
    <w:p w:rsidR="00BA6F0C" w:rsidRPr="00BA6F0C" w:rsidRDefault="00BA6F0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fr-CA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fr-CA"/>
        </w:rPr>
        <w:t>.</w:t>
      </w:r>
    </w:p>
    <w:sectPr w:rsidR="00BA6F0C" w:rsidRPr="00BA6F0C" w:rsidSect="006D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D31" w:rsidRDefault="005A7D31" w:rsidP="009225A2">
      <w:r>
        <w:separator/>
      </w:r>
    </w:p>
  </w:endnote>
  <w:endnote w:type="continuationSeparator" w:id="0">
    <w:p w:rsidR="005A7D31" w:rsidRDefault="005A7D31" w:rsidP="0092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D31" w:rsidRDefault="005A7D31" w:rsidP="009225A2">
      <w:r>
        <w:separator/>
      </w:r>
    </w:p>
  </w:footnote>
  <w:footnote w:type="continuationSeparator" w:id="0">
    <w:p w:rsidR="005A7D31" w:rsidRDefault="005A7D31" w:rsidP="009225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5A2"/>
    <w:rsid w:val="002530D3"/>
    <w:rsid w:val="004C1412"/>
    <w:rsid w:val="005A7D31"/>
    <w:rsid w:val="005D4724"/>
    <w:rsid w:val="00604AFB"/>
    <w:rsid w:val="006D234D"/>
    <w:rsid w:val="00744EEA"/>
    <w:rsid w:val="007B57AB"/>
    <w:rsid w:val="008843B0"/>
    <w:rsid w:val="00900691"/>
    <w:rsid w:val="009225A2"/>
    <w:rsid w:val="00A420A9"/>
    <w:rsid w:val="00A50C14"/>
    <w:rsid w:val="00BA6F0C"/>
    <w:rsid w:val="00CC4884"/>
    <w:rsid w:val="00CD7FFC"/>
    <w:rsid w:val="00E27747"/>
    <w:rsid w:val="00FC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5A2"/>
    <w:rPr>
      <w:sz w:val="18"/>
      <w:szCs w:val="18"/>
    </w:rPr>
  </w:style>
  <w:style w:type="character" w:styleId="a5">
    <w:name w:val="Hyperlink"/>
    <w:basedOn w:val="a0"/>
    <w:uiPriority w:val="99"/>
    <w:unhideWhenUsed/>
    <w:rsid w:val="009225A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5A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D47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jZmqRrKMc&amp;t=181s&amp;fbclid=IwAR0uGzSvmbntryBMYm4TU0FOCY-CF9g0znvtGXmoWTT5B4Dz1leQXEto7H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</dc:creator>
  <cp:keywords/>
  <dc:description/>
  <cp:lastModifiedBy>leonhard</cp:lastModifiedBy>
  <cp:revision>6</cp:revision>
  <dcterms:created xsi:type="dcterms:W3CDTF">2019-01-07T12:32:00Z</dcterms:created>
  <dcterms:modified xsi:type="dcterms:W3CDTF">2019-01-14T15:24:00Z</dcterms:modified>
</cp:coreProperties>
</file>