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0E54" w14:textId="5EC54CB2" w:rsidR="00D14E04" w:rsidRDefault="00D14E04">
      <w:r>
        <w:t>SEE SECOND PAGE FOR FILE SETUP!!!</w:t>
      </w:r>
    </w:p>
    <w:p w14:paraId="6271EE12" w14:textId="7834F983" w:rsidR="007E5F40" w:rsidRDefault="00427CFC">
      <w:r w:rsidRPr="00427CFC">
        <w:drawing>
          <wp:inline distT="0" distB="0" distL="0" distR="0" wp14:anchorId="5D112122" wp14:editId="5C358956">
            <wp:extent cx="5943600" cy="5286375"/>
            <wp:effectExtent l="0" t="0" r="0" b="9525"/>
            <wp:docPr id="14876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2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1FBA" w14:textId="3D761B25" w:rsidR="00427CFC" w:rsidRDefault="00427CFC">
      <w:r w:rsidRPr="00427CFC">
        <w:drawing>
          <wp:inline distT="0" distB="0" distL="0" distR="0" wp14:anchorId="76FC33AE" wp14:editId="38C068F0">
            <wp:extent cx="5943600" cy="2476500"/>
            <wp:effectExtent l="0" t="0" r="0" b="0"/>
            <wp:docPr id="4724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6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835F" w14:textId="6D067989" w:rsidR="00D14E04" w:rsidRDefault="00D14E04">
      <w:r>
        <w:lastRenderedPageBreak/>
        <w:t>FILE SET UP</w:t>
      </w:r>
    </w:p>
    <w:p w14:paraId="038FBE29" w14:textId="6AC50180" w:rsidR="00D14E04" w:rsidRDefault="00D14E04">
      <w:r w:rsidRPr="00D14E04">
        <w:drawing>
          <wp:inline distT="0" distB="0" distL="0" distR="0" wp14:anchorId="22D78CD4" wp14:editId="5D1814FA">
            <wp:extent cx="5943600" cy="4437380"/>
            <wp:effectExtent l="0" t="0" r="0" b="1270"/>
            <wp:docPr id="167076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62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D154" w14:textId="7229E269" w:rsidR="00D14E04" w:rsidRDefault="00D14E04" w:rsidP="00D14E04">
      <w:pPr>
        <w:pStyle w:val="ListParagraph"/>
        <w:numPr>
          <w:ilvl w:val="0"/>
          <w:numId w:val="1"/>
        </w:numPr>
      </w:pPr>
      <w:r>
        <w:t>Index file should be saved in the _TEMPLATE folder</w:t>
      </w:r>
    </w:p>
    <w:p w14:paraId="5F274796" w14:textId="3CC1632F" w:rsidR="00D14E04" w:rsidRDefault="00D14E04" w:rsidP="00D14E04">
      <w:pPr>
        <w:pStyle w:val="ListParagraph"/>
        <w:numPr>
          <w:ilvl w:val="0"/>
          <w:numId w:val="1"/>
        </w:numPr>
      </w:pPr>
      <w:r>
        <w:t>Save the PUBLISH_QR.bat file to the sendto page</w:t>
      </w:r>
    </w:p>
    <w:p w14:paraId="458A3BBC" w14:textId="77777777" w:rsidR="00D14E04" w:rsidRDefault="00D14E04" w:rsidP="00D14E04">
      <w:pPr>
        <w:pStyle w:val="ListParagraph"/>
        <w:numPr>
          <w:ilvl w:val="0"/>
          <w:numId w:val="1"/>
        </w:numPr>
      </w:pPr>
      <w:r>
        <w:t>Copy Publish_QR.bat file</w:t>
      </w:r>
    </w:p>
    <w:p w14:paraId="3AB122E1" w14:textId="1B87D886" w:rsidR="00D14E04" w:rsidRDefault="00D14E04" w:rsidP="00D14E04">
      <w:pPr>
        <w:pStyle w:val="ListParagraph"/>
        <w:numPr>
          <w:ilvl w:val="0"/>
          <w:numId w:val="1"/>
        </w:numPr>
      </w:pPr>
      <w:r>
        <w:t xml:space="preserve">WIN + R </w:t>
      </w:r>
    </w:p>
    <w:p w14:paraId="3C5C0CBB" w14:textId="5349C7C2" w:rsidR="00D14E04" w:rsidRDefault="00D14E04" w:rsidP="00D14E04">
      <w:pPr>
        <w:pStyle w:val="ListParagraph"/>
        <w:numPr>
          <w:ilvl w:val="0"/>
          <w:numId w:val="1"/>
        </w:numPr>
      </w:pPr>
      <w:r>
        <w:t>SENDTO ENTER</w:t>
      </w:r>
    </w:p>
    <w:p w14:paraId="0828709E" w14:textId="2AC7C925" w:rsidR="00D14E04" w:rsidRDefault="00D14E04" w:rsidP="00D14E04">
      <w:pPr>
        <w:pStyle w:val="ListParagraph"/>
        <w:numPr>
          <w:ilvl w:val="0"/>
          <w:numId w:val="1"/>
        </w:numPr>
      </w:pPr>
      <w:r>
        <w:t xml:space="preserve">IN THE SENDTO FOLDER </w:t>
      </w:r>
    </w:p>
    <w:p w14:paraId="3953BA56" w14:textId="1B94C6F4" w:rsidR="00D14E04" w:rsidRDefault="00D14E04" w:rsidP="00D14E04">
      <w:pPr>
        <w:pStyle w:val="ListParagraph"/>
        <w:numPr>
          <w:ilvl w:val="0"/>
          <w:numId w:val="1"/>
        </w:numPr>
      </w:pPr>
      <w:r>
        <w:t>Paste PUBLISH_QR.bat file here</w:t>
      </w:r>
    </w:p>
    <w:p w14:paraId="082B6B1D" w14:textId="0F1852D3" w:rsidR="00D14E04" w:rsidRDefault="00D14E04" w:rsidP="00D14E04">
      <w:pPr>
        <w:pStyle w:val="ListParagraph"/>
        <w:numPr>
          <w:ilvl w:val="0"/>
          <w:numId w:val="1"/>
        </w:numPr>
      </w:pPr>
      <w:r>
        <w:t>READY TO USE!</w:t>
      </w:r>
    </w:p>
    <w:sectPr w:rsidR="00D1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4BA5"/>
    <w:multiLevelType w:val="hybridMultilevel"/>
    <w:tmpl w:val="24229AAE"/>
    <w:lvl w:ilvl="0" w:tplc="3D5674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50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FC"/>
    <w:rsid w:val="00427CFC"/>
    <w:rsid w:val="00472732"/>
    <w:rsid w:val="007E5F40"/>
    <w:rsid w:val="00892BAA"/>
    <w:rsid w:val="00D14E04"/>
    <w:rsid w:val="00FD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1391"/>
  <w15:chartTrackingRefBased/>
  <w15:docId w15:val="{F69D16CB-CE20-4D7B-AEB8-D28DB70E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Mitchum</dc:creator>
  <cp:keywords/>
  <dc:description/>
  <cp:lastModifiedBy>Lucy Mitchum</cp:lastModifiedBy>
  <cp:revision>3</cp:revision>
  <cp:lastPrinted>2026-01-21T17:18:00Z</cp:lastPrinted>
  <dcterms:created xsi:type="dcterms:W3CDTF">2026-01-21T17:17:00Z</dcterms:created>
  <dcterms:modified xsi:type="dcterms:W3CDTF">2026-01-21T17:23:00Z</dcterms:modified>
</cp:coreProperties>
</file>