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77210" w14:textId="77777777" w:rsidR="00165342" w:rsidRPr="00CB53CE" w:rsidRDefault="00165342" w:rsidP="00165342">
      <w:pPr>
        <w:jc w:val="center"/>
        <w:rPr>
          <w:lang w:val="es-ES"/>
        </w:rPr>
      </w:pPr>
      <w:r w:rsidRPr="00CB53CE">
        <w:rPr>
          <w:lang w:val="es-ES"/>
        </w:rPr>
        <w:t>ACTIVIDAD:</w:t>
      </w:r>
    </w:p>
    <w:p w14:paraId="2F2FB976" w14:textId="77777777" w:rsidR="00591FF6" w:rsidRPr="00591FF6" w:rsidRDefault="00591FF6" w:rsidP="00591FF6">
      <w:pPr>
        <w:ind w:left="720"/>
        <w:jc w:val="center"/>
      </w:pPr>
      <w:r w:rsidRPr="00591FF6">
        <w:t>Formulación del proyecto de software. </w:t>
      </w:r>
      <w:r w:rsidRPr="00591FF6">
        <w:rPr>
          <w:b/>
          <w:bCs/>
        </w:rPr>
        <w:t>GA1-220501092-AA3-EV02.</w:t>
      </w:r>
    </w:p>
    <w:p w14:paraId="54EAC20D" w14:textId="77777777" w:rsidR="00165342" w:rsidRPr="00CB53CE" w:rsidRDefault="00165342" w:rsidP="00165342">
      <w:pPr>
        <w:jc w:val="center"/>
        <w:rPr>
          <w:lang w:val="es-ES"/>
        </w:rPr>
      </w:pPr>
    </w:p>
    <w:p w14:paraId="4D2352ED" w14:textId="77777777" w:rsidR="00165342" w:rsidRPr="00CB53CE" w:rsidRDefault="00165342" w:rsidP="00165342">
      <w:pPr>
        <w:jc w:val="center"/>
        <w:rPr>
          <w:lang w:val="es-ES"/>
        </w:rPr>
      </w:pPr>
      <w:r w:rsidRPr="00CB53CE">
        <w:rPr>
          <w:lang w:val="es-ES"/>
        </w:rPr>
        <w:t>PRESENTADO POR:</w:t>
      </w:r>
    </w:p>
    <w:p w14:paraId="5F311EA5" w14:textId="77777777" w:rsidR="00165342" w:rsidRPr="00CB53CE" w:rsidRDefault="00165342" w:rsidP="00165342">
      <w:pPr>
        <w:jc w:val="center"/>
        <w:rPr>
          <w:lang w:val="es-ES"/>
        </w:rPr>
      </w:pPr>
    </w:p>
    <w:p w14:paraId="7A7183E4" w14:textId="77777777" w:rsidR="00165342" w:rsidRPr="00CB53CE" w:rsidRDefault="00165342" w:rsidP="00165342">
      <w:pPr>
        <w:jc w:val="center"/>
        <w:rPr>
          <w:lang w:val="es-ES"/>
        </w:rPr>
      </w:pPr>
      <w:r w:rsidRPr="00CB53CE">
        <w:rPr>
          <w:lang w:val="es-ES"/>
        </w:rPr>
        <w:t>LUIS EDUARDO CHALA SERRADA</w:t>
      </w:r>
    </w:p>
    <w:p w14:paraId="6FDDCDDE" w14:textId="77777777" w:rsidR="00165342" w:rsidRPr="00CB53CE" w:rsidRDefault="00165342" w:rsidP="00165342">
      <w:pPr>
        <w:jc w:val="center"/>
        <w:rPr>
          <w:lang w:val="es-ES"/>
        </w:rPr>
      </w:pPr>
    </w:p>
    <w:p w14:paraId="2B2FAA39" w14:textId="77777777" w:rsidR="00165342" w:rsidRPr="00CB53CE" w:rsidRDefault="00165342" w:rsidP="00165342">
      <w:pPr>
        <w:jc w:val="center"/>
        <w:rPr>
          <w:lang w:val="es-ES"/>
        </w:rPr>
      </w:pPr>
      <w:r w:rsidRPr="00CB53CE">
        <w:rPr>
          <w:b/>
          <w:bCs/>
          <w:lang w:val="es-ES"/>
        </w:rPr>
        <w:t>Ficha 2455277</w:t>
      </w:r>
    </w:p>
    <w:p w14:paraId="5EA207D3" w14:textId="77777777" w:rsidR="00165342" w:rsidRPr="00CB53CE" w:rsidRDefault="00165342" w:rsidP="00165342">
      <w:pPr>
        <w:jc w:val="center"/>
        <w:rPr>
          <w:lang w:val="es-ES"/>
        </w:rPr>
      </w:pPr>
    </w:p>
    <w:p w14:paraId="09130F8F" w14:textId="77777777" w:rsidR="00165342" w:rsidRPr="00CB53CE" w:rsidRDefault="00165342" w:rsidP="00165342">
      <w:pPr>
        <w:jc w:val="center"/>
        <w:rPr>
          <w:lang w:val="es-ES"/>
        </w:rPr>
      </w:pPr>
    </w:p>
    <w:p w14:paraId="3B4895A0" w14:textId="77777777" w:rsidR="00165342" w:rsidRPr="00CB53CE" w:rsidRDefault="00165342" w:rsidP="00165342">
      <w:pPr>
        <w:jc w:val="center"/>
        <w:rPr>
          <w:lang w:val="es-ES"/>
        </w:rPr>
      </w:pPr>
    </w:p>
    <w:p w14:paraId="6AA0E933" w14:textId="77777777" w:rsidR="00165342" w:rsidRPr="00CB53CE" w:rsidRDefault="00165342" w:rsidP="00165342">
      <w:pPr>
        <w:jc w:val="center"/>
        <w:rPr>
          <w:lang w:val="es-ES"/>
        </w:rPr>
      </w:pPr>
    </w:p>
    <w:p w14:paraId="3A1F2DB5" w14:textId="77777777" w:rsidR="00165342" w:rsidRPr="00CB53CE" w:rsidRDefault="00165342" w:rsidP="00165342">
      <w:pPr>
        <w:jc w:val="center"/>
        <w:rPr>
          <w:bCs/>
        </w:rPr>
      </w:pPr>
      <w:r w:rsidRPr="00CB53CE">
        <w:rPr>
          <w:bCs/>
        </w:rPr>
        <w:t>INSTRUCTOR:</w:t>
      </w:r>
    </w:p>
    <w:p w14:paraId="59294CF9" w14:textId="77777777" w:rsidR="00165342" w:rsidRPr="00CB53CE" w:rsidRDefault="00165342" w:rsidP="00165342">
      <w:pPr>
        <w:jc w:val="center"/>
        <w:rPr>
          <w:bCs/>
        </w:rPr>
      </w:pPr>
      <w:r w:rsidRPr="00CB53CE">
        <w:rPr>
          <w:bCs/>
        </w:rPr>
        <w:t>LUIS ALBERTO PAVA CARMONA</w:t>
      </w:r>
    </w:p>
    <w:p w14:paraId="207ACC98" w14:textId="77777777" w:rsidR="00165342" w:rsidRPr="00CB53CE" w:rsidRDefault="00165342" w:rsidP="00165342">
      <w:pPr>
        <w:jc w:val="center"/>
        <w:rPr>
          <w:b/>
          <w:bCs/>
        </w:rPr>
      </w:pPr>
    </w:p>
    <w:p w14:paraId="2207986C" w14:textId="77777777" w:rsidR="00165342" w:rsidRPr="00CB53CE" w:rsidRDefault="00165342" w:rsidP="00165342">
      <w:pPr>
        <w:jc w:val="center"/>
        <w:rPr>
          <w:lang w:val="es-ES"/>
        </w:rPr>
      </w:pPr>
    </w:p>
    <w:p w14:paraId="186F195D" w14:textId="77777777" w:rsidR="00165342" w:rsidRPr="00CB53CE" w:rsidRDefault="00165342" w:rsidP="00165342">
      <w:pPr>
        <w:jc w:val="center"/>
        <w:rPr>
          <w:lang w:val="es-ES"/>
        </w:rPr>
      </w:pPr>
    </w:p>
    <w:p w14:paraId="792CCC1D" w14:textId="77777777" w:rsidR="00165342" w:rsidRPr="00CB53CE" w:rsidRDefault="00165342" w:rsidP="00165342">
      <w:pPr>
        <w:jc w:val="center"/>
        <w:rPr>
          <w:lang w:val="es-ES"/>
        </w:rPr>
      </w:pPr>
    </w:p>
    <w:p w14:paraId="469F71BE" w14:textId="77777777" w:rsidR="00165342" w:rsidRPr="00CB53CE" w:rsidRDefault="00165342" w:rsidP="00165342">
      <w:pPr>
        <w:jc w:val="center"/>
        <w:rPr>
          <w:bCs/>
          <w:lang w:val="es-ES"/>
        </w:rPr>
      </w:pPr>
      <w:r w:rsidRPr="00CB53CE">
        <w:rPr>
          <w:bCs/>
          <w:lang w:val="es-ES"/>
        </w:rPr>
        <w:t>TECNOLOGÍA EN ANÁLISIS Y DESARROLLO DE SOFTWARE</w:t>
      </w:r>
    </w:p>
    <w:p w14:paraId="6DDB4D94" w14:textId="77777777" w:rsidR="00165342" w:rsidRPr="00CB53CE" w:rsidRDefault="00165342" w:rsidP="00165342">
      <w:pPr>
        <w:jc w:val="center"/>
        <w:rPr>
          <w:lang w:val="es-ES"/>
        </w:rPr>
      </w:pPr>
      <w:r w:rsidRPr="00CB53CE">
        <w:rPr>
          <w:lang w:val="es-ES"/>
        </w:rPr>
        <w:t>SERVICIO NACIONAL DE APRENDIZAJE – SENA</w:t>
      </w:r>
    </w:p>
    <w:p w14:paraId="113C1284" w14:textId="77777777" w:rsidR="00165342" w:rsidRPr="00CB53CE" w:rsidRDefault="00165342" w:rsidP="00165342">
      <w:pPr>
        <w:jc w:val="center"/>
      </w:pPr>
      <w:r w:rsidRPr="00CB53CE">
        <w:t>CENTRO DE LOGÍSTICA Y PROMOCIÓN ECOTURÍSTICA DEL MAGDALENA​</w:t>
      </w:r>
    </w:p>
    <w:p w14:paraId="489F0D39" w14:textId="77777777" w:rsidR="00165342" w:rsidRDefault="00165342" w:rsidP="00165342">
      <w:pPr>
        <w:jc w:val="center"/>
        <w:rPr>
          <w:lang w:val="es-ES"/>
        </w:rPr>
      </w:pPr>
      <w:r w:rsidRPr="00CB53CE">
        <w:rPr>
          <w:lang w:val="es-ES"/>
        </w:rPr>
        <w:t>2022.</w:t>
      </w:r>
    </w:p>
    <w:p w14:paraId="18CB1130" w14:textId="77777777" w:rsidR="00165342" w:rsidRDefault="00165342" w:rsidP="00165342">
      <w:pPr>
        <w:jc w:val="center"/>
        <w:rPr>
          <w:lang w:val="es-ES"/>
        </w:rPr>
      </w:pPr>
    </w:p>
    <w:p w14:paraId="415F0ADF" w14:textId="77777777" w:rsidR="00165342" w:rsidRDefault="00165342" w:rsidP="00165342">
      <w:pPr>
        <w:jc w:val="center"/>
        <w:rPr>
          <w:lang w:val="es-ES"/>
        </w:rPr>
      </w:pPr>
    </w:p>
    <w:p w14:paraId="7630DBD5" w14:textId="77777777" w:rsidR="00165342" w:rsidRDefault="00165342" w:rsidP="00165342">
      <w:pPr>
        <w:jc w:val="center"/>
        <w:rPr>
          <w:lang w:val="es-ES"/>
        </w:rPr>
      </w:pPr>
    </w:p>
    <w:p w14:paraId="4B6E7DE1" w14:textId="77777777" w:rsidR="00165342" w:rsidRDefault="00165342" w:rsidP="00165342">
      <w:pPr>
        <w:jc w:val="center"/>
        <w:rPr>
          <w:lang w:val="es-ES"/>
        </w:rPr>
      </w:pPr>
    </w:p>
    <w:p w14:paraId="68DFF22F" w14:textId="77777777" w:rsidR="00165342" w:rsidRDefault="00165342" w:rsidP="00165342">
      <w:pPr>
        <w:jc w:val="center"/>
        <w:rPr>
          <w:b/>
          <w:lang w:val="es-ES"/>
        </w:rPr>
      </w:pPr>
      <w:r w:rsidRPr="00B20B84">
        <w:rPr>
          <w:b/>
          <w:lang w:val="es-ES"/>
        </w:rPr>
        <w:lastRenderedPageBreak/>
        <w:t>INTRODUCCION</w:t>
      </w:r>
    </w:p>
    <w:p w14:paraId="725ADFEB" w14:textId="77777777" w:rsidR="00A4753D" w:rsidRPr="00B20B84" w:rsidRDefault="00A4753D" w:rsidP="00165342">
      <w:pPr>
        <w:jc w:val="center"/>
        <w:rPr>
          <w:b/>
          <w:lang w:val="es-ES"/>
        </w:rPr>
      </w:pPr>
    </w:p>
    <w:p w14:paraId="234D3B53" w14:textId="77777777" w:rsidR="00A4753D" w:rsidRDefault="00A4753D" w:rsidP="00A4753D">
      <w:r>
        <w:t xml:space="preserve">Los proyectos son artefactos útiles para llevar adelante cambios estructurales. las últimas décadas se convirtieron en los instrumentos comunes de modernización de sus diferentes programas, una muchedumbre de proyectos desarrollados y ejecutados </w:t>
      </w:r>
      <w:proofErr w:type="gramStart"/>
      <w:r>
        <w:t>a  Pensar</w:t>
      </w:r>
      <w:proofErr w:type="gramEnd"/>
      <w:r>
        <w:t xml:space="preserve"> y realizar proyectos, por consiguiente, es sustancial para la  modernización municipal y la aplicación de fondos con el propósito de proyectos locales. </w:t>
      </w:r>
    </w:p>
    <w:p w14:paraId="64E9A9DB" w14:textId="77777777" w:rsidR="00ED184E" w:rsidRDefault="005A18B6" w:rsidP="00A4753D">
      <w:r>
        <w:t>Para</w:t>
      </w:r>
      <w:r w:rsidR="00A4753D">
        <w:t xml:space="preserve"> el trabajo con proyectos. </w:t>
      </w:r>
    </w:p>
    <w:p w14:paraId="73261411" w14:textId="77777777" w:rsidR="00A4753D" w:rsidRDefault="005A18B6" w:rsidP="00A4753D">
      <w:r>
        <w:t>Aplicadas</w:t>
      </w:r>
      <w:r w:rsidR="00A4753D">
        <w:t xml:space="preserve"> en algunas oportunidades de la administ</w:t>
      </w:r>
      <w:r w:rsidR="00ED184E">
        <w:t xml:space="preserve">ración diaria en el municipio. </w:t>
      </w:r>
      <w:r w:rsidR="00A4753D">
        <w:t>La administración de proyectos continuamente incluye la ap</w:t>
      </w:r>
      <w:r w:rsidR="00ED184E">
        <w:t xml:space="preserve">licación de distintas técnicas </w:t>
      </w:r>
      <w:r w:rsidR="00A4753D">
        <w:t xml:space="preserve">a desarrollar varias capacidades comunicativas. </w:t>
      </w:r>
    </w:p>
    <w:p w14:paraId="16DCC464" w14:textId="77777777" w:rsidR="00165342" w:rsidRDefault="00A4753D" w:rsidP="00A4753D">
      <w:r>
        <w:t>Se espera que los instrumentos y técnicas conocidas</w:t>
      </w:r>
      <w:r w:rsidR="00ED184E">
        <w:t xml:space="preserve"> sean transmitidas en el </w:t>
      </w:r>
      <w:proofErr w:type="gramStart"/>
      <w:r w:rsidR="00ED184E">
        <w:t xml:space="preserve">campo </w:t>
      </w:r>
      <w:r>
        <w:t xml:space="preserve"> El</w:t>
      </w:r>
      <w:proofErr w:type="gramEnd"/>
      <w:r>
        <w:t xml:space="preserve"> curso pretende incentiv</w:t>
      </w:r>
      <w:r w:rsidR="00ED184E">
        <w:t xml:space="preserve">ar el trabajo en grupo, por lo </w:t>
      </w:r>
      <w:r>
        <w:t>adelante los trabajos prácticos incorporando ideas u opiniones del entorno profesional</w:t>
      </w:r>
    </w:p>
    <w:p w14:paraId="2E66FFAE" w14:textId="77777777" w:rsidR="00165342" w:rsidRDefault="00165342" w:rsidP="00165342"/>
    <w:p w14:paraId="406B7766" w14:textId="77777777" w:rsidR="00165342" w:rsidRDefault="00165342" w:rsidP="00165342"/>
    <w:p w14:paraId="75D05EF1" w14:textId="77777777" w:rsidR="00165342" w:rsidRDefault="00165342" w:rsidP="00165342"/>
    <w:p w14:paraId="55D72A0D" w14:textId="77777777" w:rsidR="00165342" w:rsidRDefault="00165342" w:rsidP="00165342"/>
    <w:p w14:paraId="3A752125" w14:textId="77777777" w:rsidR="00165342" w:rsidRDefault="00165342" w:rsidP="00165342"/>
    <w:p w14:paraId="3A855BEA" w14:textId="77777777" w:rsidR="00BF3B10" w:rsidRDefault="00BF3B10" w:rsidP="00165342"/>
    <w:p w14:paraId="2923E0D3" w14:textId="77777777" w:rsidR="00BF3B10" w:rsidRDefault="00BF3B10" w:rsidP="00165342"/>
    <w:p w14:paraId="6074B6B2" w14:textId="77777777" w:rsidR="00BF3B10" w:rsidRDefault="00BF3B10" w:rsidP="00165342"/>
    <w:p w14:paraId="7891C5C5" w14:textId="77777777" w:rsidR="00BF3B10" w:rsidRDefault="00BF3B10" w:rsidP="00165342"/>
    <w:p w14:paraId="0B5D011E" w14:textId="77777777" w:rsidR="00BF3B10" w:rsidRDefault="00BF3B10" w:rsidP="00165342"/>
    <w:p w14:paraId="0A009AC4" w14:textId="77777777" w:rsidR="00BF3B10" w:rsidRDefault="00BF3B10" w:rsidP="00165342"/>
    <w:p w14:paraId="543E13E3" w14:textId="77777777" w:rsidR="00BF3B10" w:rsidRDefault="00BF3B10" w:rsidP="00165342"/>
    <w:p w14:paraId="6C8DDEA1" w14:textId="77777777" w:rsidR="00BF3B10" w:rsidRDefault="00BF3B10" w:rsidP="00165342"/>
    <w:p w14:paraId="19A2A74C" w14:textId="77777777" w:rsidR="00BF3B10" w:rsidRDefault="00BF3B10" w:rsidP="00165342"/>
    <w:p w14:paraId="0FF8DC2A" w14:textId="77777777" w:rsidR="00BF3B10" w:rsidRDefault="00BF3B10" w:rsidP="00165342"/>
    <w:p w14:paraId="5922EAA8" w14:textId="77777777" w:rsidR="00BF3B10" w:rsidRDefault="00ED184E" w:rsidP="00165342">
      <w:r>
        <w:lastRenderedPageBreak/>
        <w:t>FORMULACION DEL PROYECTO</w:t>
      </w:r>
    </w:p>
    <w:p w14:paraId="2B91201A" w14:textId="77777777" w:rsidR="00ED184E" w:rsidRPr="00ED184E" w:rsidRDefault="00ED184E" w:rsidP="00ED184E">
      <w:pPr>
        <w:rPr>
          <w:rFonts w:ascii="Helvetica" w:eastAsia="Times New Roman" w:hAnsi="Helvetica" w:cs="Times New Roman"/>
          <w:color w:val="2C3241"/>
          <w:sz w:val="27"/>
          <w:szCs w:val="27"/>
          <w:lang w:eastAsia="es-CO"/>
        </w:rPr>
      </w:pPr>
      <w:r>
        <w:t>TITULO DEL PROYECTO</w:t>
      </w:r>
      <w:r w:rsidRPr="00ED184E">
        <w:rPr>
          <w:rFonts w:ascii="Helvetica" w:eastAsia="Times New Roman" w:hAnsi="Helvetica" w:cs="Times New Roman"/>
          <w:color w:val="3041C4"/>
          <w:sz w:val="27"/>
          <w:szCs w:val="27"/>
          <w:u w:val="single"/>
          <w:lang w:eastAsia="es-CO"/>
        </w:rPr>
        <w:br/>
      </w:r>
    </w:p>
    <w:p w14:paraId="79893C97" w14:textId="77777777" w:rsidR="00ED184E" w:rsidRDefault="00ED184E" w:rsidP="00165342">
      <w:r>
        <w:t xml:space="preserve"> WEB SERVIS TECH STORE S.A.S</w:t>
      </w:r>
    </w:p>
    <w:p w14:paraId="20E66112" w14:textId="77777777" w:rsidR="00165342" w:rsidRDefault="00165342" w:rsidP="00165342"/>
    <w:p w14:paraId="4126BEE3" w14:textId="77777777" w:rsidR="00165342" w:rsidRDefault="00165342" w:rsidP="00165342">
      <w:r>
        <w:t>OBJETIVO GENERAL:</w:t>
      </w:r>
    </w:p>
    <w:p w14:paraId="0675F205" w14:textId="77777777" w:rsidR="00165342" w:rsidRDefault="00165342" w:rsidP="00165342">
      <w:r w:rsidRPr="00165342">
        <w:t xml:space="preserve">Diseñar e llevar a cabo un </w:t>
      </w:r>
      <w:proofErr w:type="spellStart"/>
      <w:r w:rsidRPr="00165342">
        <w:t>website</w:t>
      </w:r>
      <w:proofErr w:type="spellEnd"/>
      <w:r w:rsidRPr="00165342">
        <w:t xml:space="preserve"> para la tienda</w:t>
      </w:r>
      <w:r w:rsidR="00591FF6">
        <w:t xml:space="preserve"> de tecnología</w:t>
      </w:r>
      <w:r w:rsidR="00ED184E">
        <w:t xml:space="preserve"> “WEB SERVIS TECH STORE S.A.S</w:t>
      </w:r>
      <w:proofErr w:type="gramStart"/>
      <w:r w:rsidR="00ED184E">
        <w:t>”</w:t>
      </w:r>
      <w:r w:rsidR="00591FF6">
        <w:t xml:space="preserve"> </w:t>
      </w:r>
      <w:r w:rsidRPr="00165342">
        <w:t>,</w:t>
      </w:r>
      <w:proofErr w:type="gramEnd"/>
      <w:r w:rsidRPr="00165342">
        <w:t xml:space="preserve"> que proporcione ingreso a la información, bienes y servicios a los consumidores recientes y potenciales implementando estándares de calidad que optimicen el desempeño de la información aumentando las ventajas económicos de la compañía.</w:t>
      </w:r>
      <w:r>
        <w:t>.</w:t>
      </w:r>
    </w:p>
    <w:p w14:paraId="75D25E57" w14:textId="77777777" w:rsidR="00165342" w:rsidRDefault="00165342" w:rsidP="00165342"/>
    <w:p w14:paraId="227A161C" w14:textId="77777777" w:rsidR="00165342" w:rsidRDefault="00165342" w:rsidP="00165342">
      <w:r>
        <w:t>OBJETIVO</w:t>
      </w:r>
      <w:r w:rsidR="00BF3B10">
        <w:t>S</w:t>
      </w:r>
      <w:r>
        <w:t xml:space="preserve"> ESPECIFICO</w:t>
      </w:r>
      <w:r w:rsidR="00BF3B10">
        <w:t>S</w:t>
      </w:r>
    </w:p>
    <w:p w14:paraId="40AEF63B" w14:textId="77777777" w:rsidR="00591FF6" w:rsidRDefault="00591FF6" w:rsidP="00591FF6">
      <w:pPr>
        <w:pStyle w:val="Prrafodelista"/>
        <w:numPr>
          <w:ilvl w:val="0"/>
          <w:numId w:val="4"/>
        </w:numPr>
      </w:pPr>
      <w:r>
        <w:t>Aplicar el plan de recolección de información.</w:t>
      </w:r>
    </w:p>
    <w:p w14:paraId="132908E8" w14:textId="77777777" w:rsidR="00591FF6" w:rsidRDefault="00591FF6" w:rsidP="00591FF6">
      <w:pPr>
        <w:pStyle w:val="Prrafodelista"/>
        <w:numPr>
          <w:ilvl w:val="0"/>
          <w:numId w:val="4"/>
        </w:numPr>
      </w:pPr>
      <w:r>
        <w:t>Hacer la exploración del sistema de información de la Compañía, estableciendo los requerimientos y procesos relacionados en el funcionamiento de la información.</w:t>
      </w:r>
    </w:p>
    <w:p w14:paraId="28476D19" w14:textId="77777777" w:rsidR="00591FF6" w:rsidRDefault="00591FF6" w:rsidP="00591FF6">
      <w:pPr>
        <w:pStyle w:val="Prrafodelista"/>
        <w:numPr>
          <w:ilvl w:val="0"/>
          <w:numId w:val="4"/>
        </w:numPr>
      </w:pPr>
      <w:r>
        <w:t>Exponer del estudio del sistema de información frente al personal administrativo, con el propósito de hacer una retroalimentación del plan y arreglar fallos.</w:t>
      </w:r>
    </w:p>
    <w:p w14:paraId="57311021" w14:textId="77777777" w:rsidR="00591FF6" w:rsidRDefault="00591FF6" w:rsidP="00591FF6">
      <w:pPr>
        <w:pStyle w:val="Prrafodelista"/>
        <w:numPr>
          <w:ilvl w:val="0"/>
          <w:numId w:val="4"/>
        </w:numPr>
      </w:pPr>
      <w:r>
        <w:t>Diseñar el sitio web.</w:t>
      </w:r>
    </w:p>
    <w:p w14:paraId="104496BC" w14:textId="77777777" w:rsidR="00591FF6" w:rsidRDefault="00591FF6" w:rsidP="00591FF6">
      <w:pPr>
        <w:pStyle w:val="Prrafodelista"/>
        <w:numPr>
          <w:ilvl w:val="0"/>
          <w:numId w:val="4"/>
        </w:numPr>
      </w:pPr>
      <w:r>
        <w:t>Verificar el diseño de parte de la gestión de la organización.</w:t>
      </w:r>
    </w:p>
    <w:p w14:paraId="32576E7C" w14:textId="77777777" w:rsidR="00591FF6" w:rsidRDefault="00591FF6" w:rsidP="00591FF6">
      <w:pPr>
        <w:pStyle w:val="Prrafodelista"/>
        <w:numPr>
          <w:ilvl w:val="0"/>
          <w:numId w:val="4"/>
        </w:numPr>
      </w:pPr>
      <w:r>
        <w:t>Desarrollar el sitio web.</w:t>
      </w:r>
    </w:p>
    <w:p w14:paraId="5F3649C3" w14:textId="77777777" w:rsidR="00591FF6" w:rsidRDefault="00591FF6" w:rsidP="00591FF6">
      <w:pPr>
        <w:pStyle w:val="Prrafodelista"/>
        <w:numPr>
          <w:ilvl w:val="0"/>
          <w:numId w:val="4"/>
        </w:numPr>
      </w:pPr>
      <w:r>
        <w:t xml:space="preserve">Realizar pruebas del </w:t>
      </w:r>
      <w:proofErr w:type="spellStart"/>
      <w:r>
        <w:t>website</w:t>
      </w:r>
      <w:proofErr w:type="spellEnd"/>
      <w:r>
        <w:t xml:space="preserve"> en ámbito simulado.</w:t>
      </w:r>
    </w:p>
    <w:p w14:paraId="40B898F4" w14:textId="77777777" w:rsidR="00591FF6" w:rsidRDefault="00591FF6" w:rsidP="00591FF6">
      <w:pPr>
        <w:pStyle w:val="Prrafodelista"/>
        <w:numPr>
          <w:ilvl w:val="0"/>
          <w:numId w:val="4"/>
        </w:numPr>
      </w:pPr>
      <w:r>
        <w:t xml:space="preserve">Presentar del </w:t>
      </w:r>
      <w:proofErr w:type="spellStart"/>
      <w:r>
        <w:t>website</w:t>
      </w:r>
      <w:proofErr w:type="spellEnd"/>
      <w:r>
        <w:t xml:space="preserve"> a la organización.</w:t>
      </w:r>
    </w:p>
    <w:p w14:paraId="04D09DB0" w14:textId="77777777" w:rsidR="00591FF6" w:rsidRDefault="00591FF6" w:rsidP="00591FF6">
      <w:pPr>
        <w:pStyle w:val="Prrafodelista"/>
        <w:numPr>
          <w:ilvl w:val="0"/>
          <w:numId w:val="4"/>
        </w:numPr>
      </w:pPr>
      <w:r>
        <w:t>Dar tutorías para enseñar el funcionamiento del portal web.</w:t>
      </w:r>
    </w:p>
    <w:p w14:paraId="523E22A2" w14:textId="380EBF87" w:rsidR="00165342" w:rsidRDefault="00591FF6" w:rsidP="00591FF6">
      <w:pPr>
        <w:pStyle w:val="Prrafodelista"/>
        <w:numPr>
          <w:ilvl w:val="0"/>
          <w:numId w:val="4"/>
        </w:numPr>
      </w:pPr>
      <w:r>
        <w:t>Programar y hacer el mantenimiento del portal web.</w:t>
      </w:r>
    </w:p>
    <w:p w14:paraId="28D68020" w14:textId="0A0DD918" w:rsidR="001C3CB6" w:rsidRDefault="001C3CB6" w:rsidP="001C3CB6"/>
    <w:p w14:paraId="504E2730" w14:textId="6142427D" w:rsidR="001C3CB6" w:rsidRDefault="001C3CB6" w:rsidP="001C3CB6"/>
    <w:p w14:paraId="45FD9E62" w14:textId="2DB201CD" w:rsidR="001C3CB6" w:rsidRDefault="001C3CB6" w:rsidP="001C3CB6"/>
    <w:p w14:paraId="20FBD40A" w14:textId="780250CE" w:rsidR="001C3CB6" w:rsidRDefault="001C3CB6" w:rsidP="001C3CB6"/>
    <w:p w14:paraId="0BE2F27D" w14:textId="1C7D5E6F" w:rsidR="001C3CB6" w:rsidRDefault="001C3CB6" w:rsidP="001C3CB6"/>
    <w:p w14:paraId="109C8492" w14:textId="5F968A03" w:rsidR="001C3CB6" w:rsidRDefault="001C3CB6" w:rsidP="001C3CB6"/>
    <w:p w14:paraId="2D397F0A" w14:textId="11CB7655" w:rsidR="001C3CB6" w:rsidRDefault="001C3CB6" w:rsidP="001C3CB6"/>
    <w:p w14:paraId="4A5CDBBF" w14:textId="77777777" w:rsidR="001C3CB6" w:rsidRDefault="001C3CB6" w:rsidP="001C3CB6">
      <w:r>
        <w:lastRenderedPageBreak/>
        <w:t xml:space="preserve">DESCRIPCION DEL PROYECTO </w:t>
      </w:r>
    </w:p>
    <w:p w14:paraId="35584870" w14:textId="54A1483B" w:rsidR="001C3CB6" w:rsidRPr="001C3CB6" w:rsidRDefault="001C3CB6" w:rsidP="001C3CB6">
      <w:r w:rsidRPr="001C3CB6">
        <w:t>El proyecto consiste en la creación de un cibersitio para la tienda virtual "WEB SERVIS TECH STORE S.A.S" con el objetivo de proporcionar a los consumidores recientes y potenciales los instrumentos necesarios para conocer los productos, servicios y promociones ofrecidos por la tienda en línea. Esta iniciativa surge en respuesta a la tendencia actual del mercado que se enfoca en el uso de internet para informar, promocionar, vender y compartir ideas, servicios y bienes, y a la creciente presencia de individuos con acceso a la red gracias al uso de tecnologías celulares y móviles con conexión a internet.</w:t>
      </w:r>
    </w:p>
    <w:p w14:paraId="16DFCB0E" w14:textId="77777777" w:rsidR="001C3CB6" w:rsidRPr="001C3CB6" w:rsidRDefault="001C3CB6" w:rsidP="001C3CB6">
      <w:r w:rsidRPr="001C3CB6">
        <w:t>En la actualidad, la tienda de entretenimiento x no cuenta con una página web que proporcione información sobre sus productos, servicios y promociones, lo que limita su capacidad de hacer diferentes ocupaciones comerciales, transaccionales y de operación en línea, y obliga a los consumidores a desplazarse hasta el punto de atención "WEB SERVIS TECH STORE S.A.S" para realizar cualquier trámite.</w:t>
      </w:r>
    </w:p>
    <w:p w14:paraId="227D8DD0" w14:textId="77777777" w:rsidR="001C3CB6" w:rsidRPr="001C3CB6" w:rsidRDefault="001C3CB6" w:rsidP="001C3CB6">
      <w:r w:rsidRPr="001C3CB6">
        <w:t>Por lo tanto, el objetivo principal del proyecto es desarrollar un cibersitio atractivo y funcional que permita a los consumidores de la tienda virtual realizar diferentes ocupaciones comerciales y transaccionales en línea, así como conocer los productos, servicios y promociones disponibles de manera fácil y rápida. Con este cibersitio, se busca ampliar las oportunidades comerciales y de promoción de la tienda virtual, aprovechando al máximo las ventajas que ofrece el uso de internet para llegar a un público más amplio y mejorar la experiencia de compra de los consumidores.</w:t>
      </w:r>
    </w:p>
    <w:p w14:paraId="45874A3C" w14:textId="77777777" w:rsidR="001C3CB6" w:rsidRDefault="001C3CB6" w:rsidP="001C3CB6"/>
    <w:p w14:paraId="34C37572" w14:textId="77777777" w:rsidR="00165342" w:rsidRDefault="00165342" w:rsidP="00165342"/>
    <w:p w14:paraId="497D7306" w14:textId="77777777" w:rsidR="00165342" w:rsidRDefault="00165342" w:rsidP="00165342"/>
    <w:p w14:paraId="6CB29A7F" w14:textId="77777777" w:rsidR="00165342" w:rsidRDefault="00165342" w:rsidP="00165342"/>
    <w:p w14:paraId="1ADDFADE" w14:textId="77777777" w:rsidR="00165342" w:rsidRDefault="00165342" w:rsidP="00165342"/>
    <w:p w14:paraId="50EDCC85" w14:textId="77777777" w:rsidR="00165342" w:rsidRDefault="00165342" w:rsidP="00165342"/>
    <w:p w14:paraId="4DCBFB28" w14:textId="77777777" w:rsidR="00165342" w:rsidRDefault="00165342" w:rsidP="00165342"/>
    <w:p w14:paraId="256F1C81" w14:textId="77777777" w:rsidR="00165342" w:rsidRDefault="00165342" w:rsidP="00165342"/>
    <w:p w14:paraId="32A534B7" w14:textId="77777777" w:rsidR="00165342" w:rsidRDefault="00165342" w:rsidP="00165342"/>
    <w:p w14:paraId="06E41EA2" w14:textId="77777777" w:rsidR="00165342" w:rsidRDefault="00165342" w:rsidP="00165342"/>
    <w:p w14:paraId="7877F1A2" w14:textId="77777777" w:rsidR="00165342" w:rsidRDefault="00165342" w:rsidP="00165342"/>
    <w:p w14:paraId="2C7DCA51" w14:textId="77777777" w:rsidR="00165342" w:rsidRDefault="00165342" w:rsidP="00165342"/>
    <w:p w14:paraId="70C73FA4" w14:textId="77777777" w:rsidR="00A4753D" w:rsidRDefault="00A4753D" w:rsidP="00165342"/>
    <w:p w14:paraId="26E17BF4" w14:textId="77777777" w:rsidR="00165342" w:rsidRDefault="00165342" w:rsidP="00165342">
      <w:r>
        <w:t>PLANTEAMIENTO DEL PROBLEMA</w:t>
      </w:r>
    </w:p>
    <w:p w14:paraId="335CFF68" w14:textId="77777777" w:rsidR="00165342" w:rsidRDefault="00165342" w:rsidP="00165342">
      <w:r>
        <w:t xml:space="preserve">La tendencia presente del mercado está dirigida al uso de internet para informar, promocionar, vender y compartir ideas, servicios y bienes. Así mismo el crecimiento de uso de novedosas tecnologías celulares y móviles con conexión a internet, ha creado el crecimiento de individuos que poseen ingreso a la red.  Situación que no es </w:t>
      </w:r>
      <w:proofErr w:type="gramStart"/>
      <w:r>
        <w:t>ajena  la</w:t>
      </w:r>
      <w:proofErr w:type="gramEnd"/>
      <w:r>
        <w:t xml:space="preserve"> metrópoli de Chaparral Tolima, en la que el número de usuarios con ingreso a la Web se ha aumentado gracias a la cobertura de organizaciones como Movistar y Total Play.</w:t>
      </w:r>
    </w:p>
    <w:p w14:paraId="11BF025D" w14:textId="77777777" w:rsidR="00165342" w:rsidRDefault="00165342" w:rsidP="00165342"/>
    <w:p w14:paraId="67CA6B7F" w14:textId="56840F86" w:rsidR="00165342" w:rsidRDefault="00165342" w:rsidP="00165342">
      <w:r>
        <w:t xml:space="preserve"> En la actualidad la tienda de entretenimiento </w:t>
      </w:r>
      <w:r w:rsidR="00561EFF">
        <w:t>x</w:t>
      </w:r>
      <w:r>
        <w:t xml:space="preserve"> no da a sus consumidores una página web en la cual se obtenga información de los productos, servicios y promociones; del mismo modo no es viable para los consumidores hacer trámites en línea que eviten el movimiento hasta el punto de atención </w:t>
      </w:r>
      <w:r w:rsidR="001B7A37">
        <w:t>“WEB SERVIS TECH STORE S.A.S”</w:t>
      </w:r>
      <w:r>
        <w:t>.</w:t>
      </w:r>
    </w:p>
    <w:p w14:paraId="5B8ACC70" w14:textId="77777777" w:rsidR="00165342" w:rsidRDefault="00165342" w:rsidP="00165342"/>
    <w:p w14:paraId="76D1D4B4" w14:textId="77777777" w:rsidR="00165342" w:rsidRDefault="00165342" w:rsidP="00165342">
      <w:r>
        <w:t xml:space="preserve"> Es preciso la construcción de un cibersitio que proporcione a todos los consumidores recientes y potenciales </w:t>
      </w:r>
      <w:r w:rsidR="001B7A37">
        <w:t xml:space="preserve">de la tienda </w:t>
      </w:r>
      <w:proofErr w:type="spellStart"/>
      <w:proofErr w:type="gramStart"/>
      <w:r w:rsidR="001B7A37">
        <w:t>virtual“</w:t>
      </w:r>
      <w:proofErr w:type="gramEnd"/>
      <w:r w:rsidR="001B7A37">
        <w:t>WEB</w:t>
      </w:r>
      <w:proofErr w:type="spellEnd"/>
      <w:r w:rsidR="001B7A37">
        <w:t xml:space="preserve"> SERVIS TECH STORE S.A.S”</w:t>
      </w:r>
      <w:r>
        <w:t xml:space="preserve">, los instrumentos elementales para instruirse de los bienes, servicios y promociones; permitiendo hacer diferentes ocupaciones comerciales, transaccionales y de operación de la tienda online. </w:t>
      </w:r>
    </w:p>
    <w:p w14:paraId="6AD9EC6F" w14:textId="77777777" w:rsidR="00165342" w:rsidRDefault="00165342" w:rsidP="00165342"/>
    <w:p w14:paraId="45503FA8" w14:textId="77777777" w:rsidR="00D23325" w:rsidRDefault="00165342" w:rsidP="00165342">
      <w:r>
        <w:t xml:space="preserve"> ¿Cómo ampliar las ocupaciones comerciales y de promoción de producto</w:t>
      </w:r>
      <w:r w:rsidR="001B7A37">
        <w:t>s y servicios de la tienda virtual</w:t>
      </w:r>
      <w:r>
        <w:t>, realizando uso de internet?</w:t>
      </w:r>
    </w:p>
    <w:p w14:paraId="32A6E813" w14:textId="77777777" w:rsidR="005A18B6" w:rsidRDefault="005A18B6" w:rsidP="005A18B6">
      <w:r>
        <w:t>ALCANSE DEL PROYECTO</w:t>
      </w:r>
    </w:p>
    <w:p w14:paraId="4821E4CA" w14:textId="77777777" w:rsidR="005A18B6" w:rsidRDefault="005A18B6" w:rsidP="00165342"/>
    <w:p w14:paraId="5752E296" w14:textId="77777777" w:rsidR="001B7A37" w:rsidRDefault="001B7A37" w:rsidP="00165342">
      <w:r w:rsidRPr="001B7A37">
        <w:t>Por tal fundamento el presente plan de construcción de un cibersitio para la tienda</w:t>
      </w:r>
      <w:r>
        <w:t xml:space="preserve"> virtual “WEB SERVIS TECH STORE S.A.S”</w:t>
      </w:r>
      <w:r w:rsidRPr="001B7A37">
        <w:t xml:space="preserve"> se hace para brindar los instrumentos que den ingreso online a la información, bienes y servicios proporcionados por la organización.</w:t>
      </w:r>
    </w:p>
    <w:p w14:paraId="21CB8017" w14:textId="77777777" w:rsidR="005736E9" w:rsidRDefault="005736E9" w:rsidP="00165342"/>
    <w:p w14:paraId="16FDC5E7" w14:textId="77777777" w:rsidR="005736E9" w:rsidRDefault="005736E9" w:rsidP="00165342"/>
    <w:p w14:paraId="209DF6B4" w14:textId="77777777" w:rsidR="005736E9" w:rsidRDefault="005736E9" w:rsidP="005736E9">
      <w:r>
        <w:t xml:space="preserve">El cibersitio a llevar a cabo en “WEB SERVIS TECH STORE S.A.S” gestionara los diferentes procesos referentes al desempeño de la información de la organización. Va a estar estructurado para el trabajo en red, permitiendo hacer diferentes ocupaciones en general del manejo de la vida cotidiana en la entidad, </w:t>
      </w:r>
      <w:proofErr w:type="gramStart"/>
      <w:r>
        <w:t>como</w:t>
      </w:r>
      <w:proofErr w:type="gramEnd"/>
      <w:r>
        <w:t xml:space="preserve"> por ejemplo:</w:t>
      </w:r>
    </w:p>
    <w:p w14:paraId="670E0B50" w14:textId="77777777" w:rsidR="005736E9" w:rsidRDefault="005736E9" w:rsidP="005736E9">
      <w:pPr>
        <w:pStyle w:val="Prrafodelista"/>
        <w:numPr>
          <w:ilvl w:val="0"/>
          <w:numId w:val="6"/>
        </w:numPr>
      </w:pPr>
      <w:r>
        <w:lastRenderedPageBreak/>
        <w:t xml:space="preserve">Capturar, amanecerán y dar información persistente y actualizada de los productos </w:t>
      </w:r>
      <w:r w:rsidR="008C02CC">
        <w:t>(películas</w:t>
      </w:r>
      <w:r>
        <w:t>,</w:t>
      </w:r>
      <w:r w:rsidR="008C02CC">
        <w:t xml:space="preserve"> consola de juegos, software de aplicaciones paquete de office entre </w:t>
      </w:r>
      <w:proofErr w:type="gramStart"/>
      <w:r w:rsidR="008C02CC">
        <w:t xml:space="preserve">otros </w:t>
      </w:r>
      <w:r>
        <w:t>)</w:t>
      </w:r>
      <w:proofErr w:type="gramEnd"/>
      <w:r>
        <w:t xml:space="preserve"> en línea.</w:t>
      </w:r>
    </w:p>
    <w:p w14:paraId="20D4F78C" w14:textId="77777777" w:rsidR="005736E9" w:rsidRDefault="005736E9" w:rsidP="005736E9">
      <w:pPr>
        <w:pStyle w:val="Prrafodelista"/>
        <w:numPr>
          <w:ilvl w:val="0"/>
          <w:numId w:val="6"/>
        </w:numPr>
      </w:pPr>
      <w:r>
        <w:t xml:space="preserve">Gestionar el </w:t>
      </w:r>
      <w:r w:rsidR="008C02CC">
        <w:t>catálogo</w:t>
      </w:r>
      <w:r>
        <w:t xml:space="preserve"> de ventas en línea.</w:t>
      </w:r>
    </w:p>
    <w:p w14:paraId="25297686" w14:textId="77777777" w:rsidR="005736E9" w:rsidRDefault="005736E9" w:rsidP="005736E9">
      <w:pPr>
        <w:pStyle w:val="Prrafodelista"/>
        <w:numPr>
          <w:ilvl w:val="0"/>
          <w:numId w:val="6"/>
        </w:numPr>
      </w:pPr>
      <w:r>
        <w:t>Realizar ventas en línea.</w:t>
      </w:r>
    </w:p>
    <w:p w14:paraId="42B4C327" w14:textId="77777777" w:rsidR="005736E9" w:rsidRDefault="005736E9" w:rsidP="005736E9">
      <w:pPr>
        <w:pStyle w:val="Prrafodelista"/>
        <w:numPr>
          <w:ilvl w:val="0"/>
          <w:numId w:val="6"/>
        </w:numPr>
      </w:pPr>
      <w:r>
        <w:t>Gestionar pagos en línea.</w:t>
      </w:r>
    </w:p>
    <w:p w14:paraId="2BAF8C28" w14:textId="77777777" w:rsidR="005736E9" w:rsidRDefault="005736E9" w:rsidP="005736E9">
      <w:pPr>
        <w:pStyle w:val="Prrafodelista"/>
        <w:numPr>
          <w:ilvl w:val="0"/>
          <w:numId w:val="6"/>
        </w:numPr>
      </w:pPr>
      <w:r>
        <w:t>Generar directivas de entregas.</w:t>
      </w:r>
    </w:p>
    <w:p w14:paraId="08A09DF8" w14:textId="77777777" w:rsidR="005736E9" w:rsidRDefault="005736E9" w:rsidP="005736E9">
      <w:pPr>
        <w:pStyle w:val="Prrafodelista"/>
        <w:numPr>
          <w:ilvl w:val="0"/>
          <w:numId w:val="6"/>
        </w:numPr>
      </w:pPr>
      <w:r>
        <w:t>Gestionar captura de datos de consumidores, proveedores, empleados en línea.</w:t>
      </w:r>
    </w:p>
    <w:p w14:paraId="14D8F8DB" w14:textId="77777777" w:rsidR="005736E9" w:rsidRDefault="005736E9" w:rsidP="005736E9">
      <w:pPr>
        <w:pStyle w:val="Prrafodelista"/>
        <w:numPr>
          <w:ilvl w:val="0"/>
          <w:numId w:val="6"/>
        </w:numPr>
      </w:pPr>
      <w:r>
        <w:t>Gestionar informes en línea.</w:t>
      </w:r>
    </w:p>
    <w:p w14:paraId="62CFA127" w14:textId="77777777" w:rsidR="005736E9" w:rsidRDefault="005736E9" w:rsidP="005736E9">
      <w:pPr>
        <w:pStyle w:val="Prrafodelista"/>
        <w:numPr>
          <w:ilvl w:val="0"/>
          <w:numId w:val="6"/>
        </w:numPr>
      </w:pPr>
      <w:r>
        <w:t>Dar información a los usuarios de su estado con la organización en línea.</w:t>
      </w:r>
    </w:p>
    <w:p w14:paraId="52664CD4" w14:textId="77777777" w:rsidR="005736E9" w:rsidRDefault="005736E9" w:rsidP="005736E9">
      <w:pPr>
        <w:pStyle w:val="Prrafodelista"/>
        <w:numPr>
          <w:ilvl w:val="0"/>
          <w:numId w:val="6"/>
        </w:numPr>
      </w:pPr>
      <w:r>
        <w:t>Administrar de forma segura la base de datos.</w:t>
      </w:r>
    </w:p>
    <w:p w14:paraId="399E3DED" w14:textId="485360D5" w:rsidR="001B7A37" w:rsidRDefault="005736E9" w:rsidP="005736E9">
      <w:r>
        <w:t xml:space="preserve">En </w:t>
      </w:r>
      <w:r w:rsidR="002C7C5C">
        <w:t>sí</w:t>
      </w:r>
      <w:r>
        <w:t xml:space="preserve">, el cibersitio tendrá que gestionar todos los procesos que se involucren en el funcionamiento de la </w:t>
      </w:r>
      <w:r w:rsidR="002C7C5C">
        <w:t>información, realizando</w:t>
      </w:r>
      <w:r>
        <w:t xml:space="preserve"> uso de internet, de forma que se tendrá que diseñar y desarrollar como para computadores como para dispositivos móviles y celulares</w:t>
      </w:r>
    </w:p>
    <w:p w14:paraId="06BA8FEF" w14:textId="77777777" w:rsidR="008C02CC" w:rsidRDefault="008C02CC" w:rsidP="005736E9">
      <w:bookmarkStart w:id="0" w:name="_Hlk135507670"/>
    </w:p>
    <w:p w14:paraId="3E306757" w14:textId="77777777" w:rsidR="008C02CC" w:rsidRPr="008C02CC" w:rsidRDefault="008C02CC" w:rsidP="008C02CC">
      <w:r w:rsidRPr="008C02CC">
        <w:t>RESTRICCIONES</w:t>
      </w:r>
    </w:p>
    <w:p w14:paraId="33C2E25D" w14:textId="77777777" w:rsidR="00D87780" w:rsidRPr="00D87780" w:rsidRDefault="00D87780" w:rsidP="00D87780">
      <w:pPr>
        <w:numPr>
          <w:ilvl w:val="0"/>
          <w:numId w:val="7"/>
        </w:numPr>
      </w:pPr>
      <w:r w:rsidRPr="00D87780">
        <w:rPr>
          <w:b/>
          <w:bCs/>
        </w:rPr>
        <w:t>Tiempo</w:t>
      </w:r>
      <w:r w:rsidRPr="00D87780">
        <w:t>: El proyecto debe completarse en un plazo específico. Si este tiempo se excede, puede llevar a costos adicionales y retrasos en otros proyectos o tareas.</w:t>
      </w:r>
    </w:p>
    <w:p w14:paraId="5672E259" w14:textId="77777777" w:rsidR="00D87780" w:rsidRPr="00D87780" w:rsidRDefault="00D87780" w:rsidP="00D87780">
      <w:pPr>
        <w:numPr>
          <w:ilvl w:val="0"/>
          <w:numId w:val="7"/>
        </w:numPr>
      </w:pPr>
      <w:r w:rsidRPr="00D87780">
        <w:rPr>
          <w:b/>
          <w:bCs/>
        </w:rPr>
        <w:t>Presupuesto</w:t>
      </w:r>
      <w:r w:rsidRPr="00D87780">
        <w:t>: Existe un límite de gasto para el desarrollo del sitio web. Los costos de hardware, software, personal, formación, mantenimiento y otros factores deben mantenerse dentro de este presupuesto.</w:t>
      </w:r>
    </w:p>
    <w:p w14:paraId="10626500" w14:textId="77777777" w:rsidR="00D87780" w:rsidRPr="00D87780" w:rsidRDefault="00D87780" w:rsidP="00D87780">
      <w:pPr>
        <w:numPr>
          <w:ilvl w:val="0"/>
          <w:numId w:val="7"/>
        </w:numPr>
      </w:pPr>
      <w:r w:rsidRPr="00D87780">
        <w:rPr>
          <w:b/>
          <w:bCs/>
        </w:rPr>
        <w:t>Tecnología</w:t>
      </w:r>
      <w:r w:rsidRPr="00D87780">
        <w:t>: La tecnología utilizada para construir y mantener el sitio web debe ser compatible con la infraestructura existente de la empresa y los sistemas de los usuarios.</w:t>
      </w:r>
    </w:p>
    <w:p w14:paraId="29C95D5C" w14:textId="77777777" w:rsidR="00D87780" w:rsidRPr="00D87780" w:rsidRDefault="00D87780" w:rsidP="00D87780">
      <w:pPr>
        <w:numPr>
          <w:ilvl w:val="0"/>
          <w:numId w:val="7"/>
        </w:numPr>
      </w:pPr>
      <w:r w:rsidRPr="00D87780">
        <w:rPr>
          <w:b/>
          <w:bCs/>
        </w:rPr>
        <w:t>Recursos humanos</w:t>
      </w:r>
      <w:r w:rsidRPr="00D87780">
        <w:t>: La cantidad de personal disponible para trabajar en el proyecto puede ser limitada, y el nivel de habilidad o experiencia del equipo puede afectar a los plazos y a la calidad del trabajo.</w:t>
      </w:r>
    </w:p>
    <w:p w14:paraId="2D0F5A48" w14:textId="77777777" w:rsidR="00D87780" w:rsidRPr="00D87780" w:rsidRDefault="00D87780" w:rsidP="00D87780">
      <w:pPr>
        <w:numPr>
          <w:ilvl w:val="0"/>
          <w:numId w:val="7"/>
        </w:numPr>
      </w:pPr>
      <w:r w:rsidRPr="00D87780">
        <w:rPr>
          <w:b/>
          <w:bCs/>
        </w:rPr>
        <w:t>Calidad</w:t>
      </w:r>
      <w:r w:rsidRPr="00D87780">
        <w:t>: El sitio web debe cumplir con ciertos estándares de calidad, incluyendo la funcionalidad, el rendimiento, la usabilidad y la accesibilidad.</w:t>
      </w:r>
    </w:p>
    <w:p w14:paraId="4107370D" w14:textId="77777777" w:rsidR="00D87780" w:rsidRPr="00D87780" w:rsidRDefault="00D87780" w:rsidP="00D87780">
      <w:pPr>
        <w:numPr>
          <w:ilvl w:val="0"/>
          <w:numId w:val="7"/>
        </w:numPr>
      </w:pPr>
      <w:r w:rsidRPr="00D87780">
        <w:rPr>
          <w:b/>
          <w:bCs/>
        </w:rPr>
        <w:t>Regulaciones y cumplimiento</w:t>
      </w:r>
      <w:r w:rsidRPr="00D87780">
        <w:t>: El sitio web debe cumplir con todas las regulaciones y leyes relevantes, incluyendo las leyes de privacidad de datos y las normas de accesibilidad web.</w:t>
      </w:r>
    </w:p>
    <w:p w14:paraId="4CD7BEB8" w14:textId="77777777" w:rsidR="00D87780" w:rsidRPr="00D87780" w:rsidRDefault="00D87780" w:rsidP="00D87780">
      <w:pPr>
        <w:numPr>
          <w:ilvl w:val="0"/>
          <w:numId w:val="7"/>
        </w:numPr>
      </w:pPr>
      <w:r w:rsidRPr="00D87780">
        <w:rPr>
          <w:b/>
          <w:bCs/>
        </w:rPr>
        <w:t>Seguridad</w:t>
      </w:r>
      <w:r w:rsidRPr="00D87780">
        <w:t>: La protección de los datos de los usuarios y la integridad del sitio web es crucial. La seguridad de los datos debe ser una prioridad en todo momento.</w:t>
      </w:r>
    </w:p>
    <w:p w14:paraId="0BBC8040" w14:textId="77777777" w:rsidR="00D87780" w:rsidRPr="00D87780" w:rsidRDefault="00D87780" w:rsidP="00D87780">
      <w:pPr>
        <w:numPr>
          <w:ilvl w:val="0"/>
          <w:numId w:val="7"/>
        </w:numPr>
      </w:pPr>
      <w:r w:rsidRPr="00D87780">
        <w:rPr>
          <w:b/>
          <w:bCs/>
        </w:rPr>
        <w:t>Interoperabilidad</w:t>
      </w:r>
      <w:r w:rsidRPr="00D87780">
        <w:t>: El sitio web debe ser capaz de interactuar eficazmente con otros sistemas o plataformas utilizadas por la empresa o los usuarios.</w:t>
      </w:r>
    </w:p>
    <w:p w14:paraId="5990BDD6" w14:textId="77777777" w:rsidR="00D87780" w:rsidRPr="00D87780" w:rsidRDefault="00D87780" w:rsidP="00D87780">
      <w:pPr>
        <w:numPr>
          <w:ilvl w:val="0"/>
          <w:numId w:val="7"/>
        </w:numPr>
      </w:pPr>
      <w:r w:rsidRPr="00D87780">
        <w:rPr>
          <w:b/>
          <w:bCs/>
        </w:rPr>
        <w:lastRenderedPageBreak/>
        <w:t>Mantenimiento</w:t>
      </w:r>
      <w:r w:rsidRPr="00D87780">
        <w:t>: El mantenimiento y la actualización del sitio web pueden requerir recursos continuos después de que el proyecto se haya completado. Esta es una restricción importante a tener en cuenta durante la fase de diseño y desarrollo.</w:t>
      </w:r>
    </w:p>
    <w:bookmarkEnd w:id="0"/>
    <w:p w14:paraId="61F95230" w14:textId="77777777" w:rsidR="008C02CC" w:rsidRPr="008C02CC" w:rsidRDefault="008C02CC" w:rsidP="008C02CC"/>
    <w:p w14:paraId="1C4BFCEB" w14:textId="77777777" w:rsidR="008C02CC" w:rsidRPr="008C02CC" w:rsidRDefault="008C02CC" w:rsidP="008C02CC"/>
    <w:p w14:paraId="2A327DF7" w14:textId="77777777" w:rsidR="008C02CC" w:rsidRPr="008C02CC" w:rsidRDefault="008C02CC" w:rsidP="008C02CC">
      <w:r w:rsidRPr="008C02CC">
        <w:t>    RIESGOS.</w:t>
      </w:r>
    </w:p>
    <w:p w14:paraId="6E174837" w14:textId="77777777" w:rsidR="008C02CC" w:rsidRPr="008C02CC" w:rsidRDefault="008C02CC" w:rsidP="008C02CC"/>
    <w:p w14:paraId="0E3A5DDE" w14:textId="77777777" w:rsidR="008C02CC" w:rsidRDefault="008C02CC" w:rsidP="008C02CC">
      <w:r w:rsidRPr="008C02CC">
        <w:t>Falta de conocimientos del proceso.</w:t>
      </w:r>
    </w:p>
    <w:p w14:paraId="2A7B8F4A" w14:textId="77777777" w:rsidR="002F4C71" w:rsidRDefault="002F4C71" w:rsidP="008C02CC"/>
    <w:p w14:paraId="5DB8FCEE" w14:textId="77777777" w:rsidR="002F4C71" w:rsidRDefault="002F4C71" w:rsidP="002F4C71">
      <w:r>
        <w:t>CARACTERÍSTICAS DE LOS USUARIOS</w:t>
      </w:r>
    </w:p>
    <w:p w14:paraId="1CCC23EF" w14:textId="77777777" w:rsidR="002F4C71" w:rsidRDefault="002F4C71" w:rsidP="002F4C71"/>
    <w:p w14:paraId="44EBA38F" w14:textId="5E8B49C2" w:rsidR="002F4C71" w:rsidRDefault="002F4C71" w:rsidP="002F4C71">
      <w:r>
        <w:t>Los usuarios del sitio web serán consumidores actuales y potenciales de la tienda virtual "WEB SERVIS TECH STORE S.A.S". Se espera que estos usuarios tengan una variedad de habilidades técnicas, por lo que el sitio debe ser intuitivo y fácil de usar. Los usuarios pueden ser tanto usuarios ocasionales como usuarios frecuentes que buscan información de productos, promociones o quieren realizar transacciones en línea.</w:t>
      </w:r>
    </w:p>
    <w:p w14:paraId="3E76CA3B" w14:textId="77777777" w:rsidR="002F4C71" w:rsidRDefault="002F4C71" w:rsidP="002F4C71"/>
    <w:p w14:paraId="016D6A4A" w14:textId="77777777" w:rsidR="002F4C71" w:rsidRDefault="002F4C71" w:rsidP="002F4C71">
      <w:r>
        <w:t>PERSPECTIVA DEL PRODUCTO</w:t>
      </w:r>
    </w:p>
    <w:p w14:paraId="5D9351D4" w14:textId="77777777" w:rsidR="002F4C71" w:rsidRDefault="002F4C71" w:rsidP="002F4C71"/>
    <w:p w14:paraId="1C3E11C8" w14:textId="77B70DA7" w:rsidR="002F4C71" w:rsidRDefault="002F4C71" w:rsidP="002F4C71">
      <w:r>
        <w:t>El producto será una plataforma en línea para la tienda virtual "WEB SERVIS TECH STORE S.A.S", que ofrecerá a los usuarios la posibilidad de explorar y comprar productos tecnológicos. Este portal web será una plataforma interactiva y amigable para el usuario que permitirá realizar operaciones comerciales y transaccionales de manera eficiente y segura. También será adaptable a diferentes dispositivos, incluyendo ordenadores, tabletas y teléfonos móviles.</w:t>
      </w:r>
    </w:p>
    <w:p w14:paraId="50BD4B96" w14:textId="77777777" w:rsidR="002F4C71" w:rsidRDefault="002F4C71" w:rsidP="002F4C71">
      <w:r>
        <w:t>FUNCIONES DEL PRODUCTO</w:t>
      </w:r>
    </w:p>
    <w:p w14:paraId="0909A0BF" w14:textId="77777777" w:rsidR="002F4C71" w:rsidRDefault="002F4C71" w:rsidP="002F4C71"/>
    <w:p w14:paraId="51687E67" w14:textId="77777777" w:rsidR="002F4C71" w:rsidRDefault="002F4C71" w:rsidP="002F4C71">
      <w:r>
        <w:t>El portal web incluirá las siguientes funciones:</w:t>
      </w:r>
    </w:p>
    <w:p w14:paraId="30C6060B" w14:textId="77777777" w:rsidR="002F4C71" w:rsidRDefault="002F4C71" w:rsidP="002F4C71"/>
    <w:p w14:paraId="37E2988E" w14:textId="77777777" w:rsidR="002F4C71" w:rsidRDefault="002F4C71" w:rsidP="002F4C71">
      <w:r>
        <w:t>Catálogo de productos: presentará a los usuarios la gama completa de productos disponibles.</w:t>
      </w:r>
    </w:p>
    <w:p w14:paraId="0B036125" w14:textId="77777777" w:rsidR="002F4C71" w:rsidRDefault="002F4C71" w:rsidP="002F4C71">
      <w:r>
        <w:lastRenderedPageBreak/>
        <w:t>Carrito de compras: permitirá a los usuarios seleccionar varios productos y realizar una compra.</w:t>
      </w:r>
    </w:p>
    <w:p w14:paraId="1BB28EF4" w14:textId="77777777" w:rsidR="002F4C71" w:rsidRDefault="002F4C71" w:rsidP="002F4C71">
      <w:r>
        <w:t>Proceso de pago: facilitará transacciones seguras a través de varias formas de pago.</w:t>
      </w:r>
    </w:p>
    <w:p w14:paraId="2C22D732" w14:textId="77777777" w:rsidR="002F4C71" w:rsidRDefault="002F4C71" w:rsidP="002F4C71">
      <w:r>
        <w:t>Registro de usuarios: permitirá a los usuarios crear perfiles para facilitar las compras futuras.</w:t>
      </w:r>
    </w:p>
    <w:p w14:paraId="4FA6679D" w14:textId="77777777" w:rsidR="002F4C71" w:rsidRDefault="002F4C71" w:rsidP="002F4C71">
      <w:r>
        <w:t>Sección de promociones: mostrará a los usuarios las ofertas actuales y futuras.</w:t>
      </w:r>
    </w:p>
    <w:p w14:paraId="3DE1D2B1" w14:textId="77777777" w:rsidR="002F4C71" w:rsidRDefault="002F4C71" w:rsidP="002F4C71">
      <w:r>
        <w:t>Soporte al cliente: proporcionará a los usuarios un medio para resolver dudas y problemas.</w:t>
      </w:r>
    </w:p>
    <w:p w14:paraId="7004447C" w14:textId="1B5CB648" w:rsidR="002F4C71" w:rsidRDefault="002F4C71" w:rsidP="002F4C71">
      <w:r>
        <w:t>Búsqueda y filtrado: permitirá a los usuarios buscar productos específicos y filtrar el catálogo según sus preferencias.</w:t>
      </w:r>
    </w:p>
    <w:p w14:paraId="289DB96E" w14:textId="77777777" w:rsidR="002F4C71" w:rsidRDefault="002F4C71" w:rsidP="002F4C71"/>
    <w:p w14:paraId="44584553" w14:textId="77777777" w:rsidR="002F4C71" w:rsidRDefault="002F4C71" w:rsidP="002F4C71">
      <w:r>
        <w:t>CARACTERÍSTICAS DE LOS USUARIOS</w:t>
      </w:r>
    </w:p>
    <w:p w14:paraId="09686ABB" w14:textId="77777777" w:rsidR="002F4C71" w:rsidRDefault="002F4C71" w:rsidP="002F4C71"/>
    <w:p w14:paraId="27B7FBDE" w14:textId="05D338CA" w:rsidR="002F4C71" w:rsidRDefault="002F4C71" w:rsidP="002F4C71">
      <w:r>
        <w:t>Los usuarios del sitio web serán consumidores actuales y potenciales de la tienda virtual "WEB SERVIS TECH STORE S.A.S". Se espera que estos usuarios tengan una variedad de habilidades técnicas, por lo que el sitio debe ser intuitivo y fácil de usar. Los usuarios pueden ser tanto usuarios ocasionales como usuarios frecuentes que buscan información de productos, promociones o quieren realizar transacciones en línea.</w:t>
      </w:r>
    </w:p>
    <w:p w14:paraId="28413D25" w14:textId="77777777" w:rsidR="002F4C71" w:rsidRDefault="002F4C71" w:rsidP="002F4C71"/>
    <w:p w14:paraId="70519C81" w14:textId="77777777" w:rsidR="002F4C71" w:rsidRDefault="002F4C71" w:rsidP="002F4C71"/>
    <w:p w14:paraId="6BB8B684" w14:textId="77777777" w:rsidR="002F4C71" w:rsidRDefault="002F4C71" w:rsidP="002F4C71">
      <w:r>
        <w:t>REQUISITOS FUNCIONALES</w:t>
      </w:r>
    </w:p>
    <w:p w14:paraId="283EC929" w14:textId="77777777" w:rsidR="002F4C71" w:rsidRDefault="002F4C71" w:rsidP="002F4C71"/>
    <w:p w14:paraId="0BB7F041" w14:textId="77777777" w:rsidR="002F4C71" w:rsidRDefault="002F4C71" w:rsidP="002F4C71">
      <w:r>
        <w:t>El sitio debe permitir a los usuarios registrarse y crear una cuenta personal.</w:t>
      </w:r>
    </w:p>
    <w:p w14:paraId="2A88B698" w14:textId="77777777" w:rsidR="002F4C71" w:rsidRDefault="002F4C71" w:rsidP="002F4C71">
      <w:r>
        <w:t>El sitio debe permitir a los usuarios explorar el catálogo de productos.</w:t>
      </w:r>
    </w:p>
    <w:p w14:paraId="59D1BBE9" w14:textId="77777777" w:rsidR="002F4C71" w:rsidRDefault="002F4C71" w:rsidP="002F4C71">
      <w:r>
        <w:t>El sitio debe proporcionar una función de carrito de compras.</w:t>
      </w:r>
    </w:p>
    <w:p w14:paraId="5E22B98D" w14:textId="77777777" w:rsidR="002F4C71" w:rsidRDefault="002F4C71" w:rsidP="002F4C71">
      <w:r>
        <w:t>El sitio debe proporcionar un sistema de pago seguro.</w:t>
      </w:r>
    </w:p>
    <w:p w14:paraId="7535433E" w14:textId="77777777" w:rsidR="002F4C71" w:rsidRDefault="002F4C71" w:rsidP="002F4C71">
      <w:r>
        <w:t>El sitio debe permitir la búsqueda y filtrado de productos.</w:t>
      </w:r>
    </w:p>
    <w:p w14:paraId="17618661" w14:textId="77777777" w:rsidR="002F4C71" w:rsidRDefault="002F4C71" w:rsidP="002F4C71">
      <w:r>
        <w:t>El sitio debe proporcionar información actualizada sobre promociones y ofertas.</w:t>
      </w:r>
    </w:p>
    <w:p w14:paraId="136CFD99" w14:textId="77777777" w:rsidR="002F4C71" w:rsidRDefault="002F4C71" w:rsidP="002F4C71">
      <w:r>
        <w:t>REQUISITOS NO FUNCIONALES</w:t>
      </w:r>
    </w:p>
    <w:p w14:paraId="3E7B2E01" w14:textId="77777777" w:rsidR="002F4C71" w:rsidRDefault="002F4C71" w:rsidP="002F4C71">
      <w:r>
        <w:t>El sitio debe ser compatible con los navegadores más populares (Chrome, Firefox, Safari, Edge).</w:t>
      </w:r>
    </w:p>
    <w:p w14:paraId="16A0BC46" w14:textId="77777777" w:rsidR="002F4C71" w:rsidRDefault="002F4C71" w:rsidP="002F4C71">
      <w:r>
        <w:lastRenderedPageBreak/>
        <w:t>El sitio debe ser receptivo y funcionar en una variedad de dispositivos.</w:t>
      </w:r>
    </w:p>
    <w:p w14:paraId="2F639017" w14:textId="77777777" w:rsidR="002F4C71" w:rsidRDefault="002F4C71" w:rsidP="002F4C71">
      <w:r>
        <w:t>El sitio debe cumplir con las normas de accesibilidad web.</w:t>
      </w:r>
    </w:p>
    <w:p w14:paraId="199B80D9" w14:textId="77777777" w:rsidR="002F4C71" w:rsidRDefault="002F4C71" w:rsidP="002F4C71">
      <w:r>
        <w:t>El sitio debe garantizar la privacidad y la seguridad de los datos de los usuarios.</w:t>
      </w:r>
    </w:p>
    <w:p w14:paraId="136FE02C" w14:textId="7DAACB09" w:rsidR="002F4C71" w:rsidRDefault="002F4C71" w:rsidP="002F4C71">
      <w:r>
        <w:t>El sitio debe tener una alta disponibilidad y ser capaz de manejar múltiples usuarios simultáneamente.</w:t>
      </w:r>
    </w:p>
    <w:p w14:paraId="74A95DD1" w14:textId="77777777" w:rsidR="00036377" w:rsidRDefault="00036377" w:rsidP="002F4C71"/>
    <w:p w14:paraId="38337121" w14:textId="77777777" w:rsidR="00036377" w:rsidRDefault="00036377" w:rsidP="00036377">
      <w:r>
        <w:t>MISIÓN</w:t>
      </w:r>
    </w:p>
    <w:p w14:paraId="2887C353" w14:textId="77777777" w:rsidR="00036377" w:rsidRDefault="00036377" w:rsidP="00036377"/>
    <w:p w14:paraId="7B5D13CD" w14:textId="77777777" w:rsidR="00036377" w:rsidRDefault="00036377" w:rsidP="00036377">
      <w:r>
        <w:t>Nuestra misión en "WEB SERVIS TECH STORE S.A.S" es ofrecer una plataforma en línea accesible y segura que brinde a los clientes la mejor experiencia de compra de productos tecnológicos. Nos comprometemos a proporcionar información detallada y actualizada de nuestros productos, garantizando transacciones seguras y una entrega eficiente. Buscamos innovar y evolucionar constantemente para satisfacer las necesidades cambiantes de nuestros clientes y del mercado digital.</w:t>
      </w:r>
    </w:p>
    <w:p w14:paraId="3CCD98B5" w14:textId="77777777" w:rsidR="00036377" w:rsidRDefault="00036377" w:rsidP="00036377"/>
    <w:p w14:paraId="36682DB3" w14:textId="77777777" w:rsidR="00036377" w:rsidRDefault="00036377" w:rsidP="00036377">
      <w:r>
        <w:t>VISIÓN</w:t>
      </w:r>
    </w:p>
    <w:p w14:paraId="55ADEC9D" w14:textId="77777777" w:rsidR="00036377" w:rsidRDefault="00036377" w:rsidP="00036377"/>
    <w:p w14:paraId="0C5B32E8" w14:textId="77777777" w:rsidR="00036377" w:rsidRDefault="00036377" w:rsidP="00036377">
      <w:r>
        <w:t>Nuestra visión es ser reconocidos como líderes en el comercio electrónico de tecnología en la región de Chaparral Tolima y expandirnos a nivel nacional en los próximos cinco años. Aspiramos a establecer "WEB SERVIS TECH STORE S.A.S" como un referente en la industria, siendo sinónimo de calidad, confiabilidad y excelente servicio al cliente. Pretendemos continuar adaptándonos e innovando para anticipar las demandas de nuestros clientes y ofrecerles soluciones tecnológicas de vanguardia.</w:t>
      </w:r>
    </w:p>
    <w:p w14:paraId="21BCA907" w14:textId="77777777" w:rsidR="00036377" w:rsidRDefault="00036377" w:rsidP="00036377"/>
    <w:p w14:paraId="5DAD349A" w14:textId="77777777" w:rsidR="00036377" w:rsidRDefault="00036377" w:rsidP="00036377">
      <w:r>
        <w:t>VALORES</w:t>
      </w:r>
    </w:p>
    <w:p w14:paraId="58C7E796" w14:textId="77777777" w:rsidR="00036377" w:rsidRDefault="00036377" w:rsidP="00036377"/>
    <w:p w14:paraId="080C5810" w14:textId="77777777" w:rsidR="00036377" w:rsidRDefault="00036377" w:rsidP="00036377">
      <w:r>
        <w:t>Integridad: Nos comprometemos a actuar de manera honesta, ética y transparente en todas nuestras operaciones y relaciones comerciales.</w:t>
      </w:r>
    </w:p>
    <w:p w14:paraId="5C9B06DF" w14:textId="77777777" w:rsidR="00036377" w:rsidRDefault="00036377" w:rsidP="00036377"/>
    <w:p w14:paraId="42638788" w14:textId="77777777" w:rsidR="00036377" w:rsidRDefault="00036377" w:rsidP="00036377">
      <w:r>
        <w:t>Calidad: Nos esforzamos por ofrecer productos y servicios de la más alta calidad para satisfacer y superar las expectativas de nuestros clientes.</w:t>
      </w:r>
    </w:p>
    <w:p w14:paraId="7F53432B" w14:textId="77777777" w:rsidR="00036377" w:rsidRDefault="00036377" w:rsidP="00036377"/>
    <w:p w14:paraId="3844D5DD" w14:textId="77777777" w:rsidR="00036377" w:rsidRDefault="00036377" w:rsidP="00036377">
      <w:r>
        <w:t>Innovación: Creemos en la importancia de la innovación continua para mantenernos al frente del mercado tecnológico y proporcionar las mejores soluciones a nuestros clientes.</w:t>
      </w:r>
    </w:p>
    <w:p w14:paraId="43CD41E6" w14:textId="77777777" w:rsidR="00036377" w:rsidRDefault="00036377" w:rsidP="00036377"/>
    <w:p w14:paraId="3465DA64" w14:textId="77777777" w:rsidR="00036377" w:rsidRDefault="00036377" w:rsidP="00036377">
      <w:r>
        <w:t>Servicio al Cliente: Nuestro enfoque está en el cliente, trabajamos para ofrecer una experiencia de compra excepcional y un soporte postventa eficiente.</w:t>
      </w:r>
    </w:p>
    <w:p w14:paraId="4277ECE5" w14:textId="77777777" w:rsidR="00036377" w:rsidRDefault="00036377" w:rsidP="00036377"/>
    <w:p w14:paraId="12C70080" w14:textId="0DC7DA5F" w:rsidR="00036377" w:rsidRPr="008C02CC" w:rsidRDefault="00036377" w:rsidP="00036377">
      <w:r>
        <w:t>Responsabilidad: Entendemos nuestra responsabilidad de proteger la privacidad y seguridad de nuestros clientes, así como de contribuir positivamente a la comunidad a través de prácticas comerciales sostenibles.</w:t>
      </w:r>
    </w:p>
    <w:p w14:paraId="702FD919" w14:textId="77777777" w:rsidR="008C02CC" w:rsidRDefault="008C02CC" w:rsidP="005736E9"/>
    <w:p w14:paraId="76A890E9" w14:textId="77777777" w:rsidR="008C02CC" w:rsidRDefault="008C02CC" w:rsidP="005736E9"/>
    <w:p w14:paraId="3BCC2C29" w14:textId="77777777" w:rsidR="008C02CC" w:rsidRDefault="008C02CC" w:rsidP="005736E9"/>
    <w:p w14:paraId="22C701EE" w14:textId="77777777" w:rsidR="008C02CC" w:rsidRDefault="008C02CC" w:rsidP="005736E9"/>
    <w:p w14:paraId="2709354E" w14:textId="77777777" w:rsidR="002C7C5C" w:rsidRDefault="002C7C5C" w:rsidP="008C02CC">
      <w:pPr>
        <w:jc w:val="center"/>
      </w:pPr>
    </w:p>
    <w:p w14:paraId="12B60777" w14:textId="77777777" w:rsidR="002C7C5C" w:rsidRDefault="002C7C5C" w:rsidP="008C02CC">
      <w:pPr>
        <w:jc w:val="center"/>
      </w:pPr>
    </w:p>
    <w:p w14:paraId="4C322528" w14:textId="77777777" w:rsidR="002C7C5C" w:rsidRDefault="002C7C5C" w:rsidP="008C02CC">
      <w:pPr>
        <w:jc w:val="center"/>
      </w:pPr>
    </w:p>
    <w:p w14:paraId="71CFE644" w14:textId="77777777" w:rsidR="00036377" w:rsidRDefault="00036377" w:rsidP="008C02CC">
      <w:pPr>
        <w:jc w:val="center"/>
      </w:pPr>
    </w:p>
    <w:p w14:paraId="55D706B0" w14:textId="77777777" w:rsidR="00036377" w:rsidRDefault="00036377" w:rsidP="008C02CC">
      <w:pPr>
        <w:jc w:val="center"/>
      </w:pPr>
    </w:p>
    <w:p w14:paraId="6C7C955C" w14:textId="77777777" w:rsidR="00174F82" w:rsidRDefault="00174F82" w:rsidP="008C02CC">
      <w:pPr>
        <w:jc w:val="center"/>
      </w:pPr>
    </w:p>
    <w:p w14:paraId="409ECCD6" w14:textId="77777777" w:rsidR="00174F82" w:rsidRDefault="00174F82" w:rsidP="008C02CC">
      <w:pPr>
        <w:jc w:val="center"/>
      </w:pPr>
    </w:p>
    <w:p w14:paraId="5469D33D" w14:textId="77777777" w:rsidR="00174F82" w:rsidRDefault="00174F82" w:rsidP="008C02CC">
      <w:pPr>
        <w:jc w:val="center"/>
      </w:pPr>
    </w:p>
    <w:p w14:paraId="0E789630" w14:textId="77777777" w:rsidR="00174F82" w:rsidRDefault="00174F82" w:rsidP="008C02CC">
      <w:pPr>
        <w:jc w:val="center"/>
      </w:pPr>
    </w:p>
    <w:p w14:paraId="32E6FA18" w14:textId="77777777" w:rsidR="00174F82" w:rsidRDefault="00174F82" w:rsidP="008C02CC">
      <w:pPr>
        <w:jc w:val="center"/>
      </w:pPr>
    </w:p>
    <w:p w14:paraId="64083E39" w14:textId="77777777" w:rsidR="00174F82" w:rsidRDefault="00174F82" w:rsidP="008C02CC">
      <w:pPr>
        <w:jc w:val="center"/>
      </w:pPr>
    </w:p>
    <w:p w14:paraId="059299C5" w14:textId="77777777" w:rsidR="00174F82" w:rsidRDefault="00174F82" w:rsidP="008C02CC">
      <w:pPr>
        <w:jc w:val="center"/>
      </w:pPr>
    </w:p>
    <w:p w14:paraId="19518A72" w14:textId="77777777" w:rsidR="00174F82" w:rsidRDefault="00174F82" w:rsidP="008C02CC">
      <w:pPr>
        <w:jc w:val="center"/>
      </w:pPr>
    </w:p>
    <w:p w14:paraId="63EA4A46" w14:textId="77777777" w:rsidR="00174F82" w:rsidRPr="00174F82" w:rsidRDefault="00174F82" w:rsidP="00174F82">
      <w:bookmarkStart w:id="1" w:name="_Hlk140321848"/>
      <w:r w:rsidRPr="00174F82">
        <w:lastRenderedPageBreak/>
        <w:t>Características de software:</w:t>
      </w:r>
    </w:p>
    <w:p w14:paraId="2E303B12" w14:textId="77777777" w:rsidR="00174F82" w:rsidRPr="00174F82" w:rsidRDefault="00174F82" w:rsidP="00174F82">
      <w:pPr>
        <w:numPr>
          <w:ilvl w:val="0"/>
          <w:numId w:val="8"/>
        </w:numPr>
      </w:pPr>
      <w:r w:rsidRPr="00174F82">
        <w:t>Diseño atractivo y amigable: El sitio web de "WEB SERVIS TECH STORE S.A.S" contará con un diseño atractivo y moderno que sea visualmente agradable para los usuarios. Se utilizarán elementos visuales como imágenes de alta calidad, colores llamativos y una disposición ordenada de la información para mejorar la experiencia del usuario.</w:t>
      </w:r>
    </w:p>
    <w:p w14:paraId="0B56DAA3" w14:textId="77777777" w:rsidR="00174F82" w:rsidRPr="00174F82" w:rsidRDefault="00174F82" w:rsidP="00174F82">
      <w:pPr>
        <w:numPr>
          <w:ilvl w:val="0"/>
          <w:numId w:val="8"/>
        </w:numPr>
      </w:pPr>
      <w:r w:rsidRPr="00174F82">
        <w:t>Funcionalidad intuitiva: El sitio web será fácil de usar y navegar, con una interfaz intuitiva que permita a los usuarios encontrar rápidamente los productos, servicios y promociones que desean. Se utilizarán menús desplegables, barras de búsqueda y categorías claras para facilitar la exploración y búsqueda de productos.</w:t>
      </w:r>
    </w:p>
    <w:p w14:paraId="1E0E626E" w14:textId="77777777" w:rsidR="00174F82" w:rsidRPr="00174F82" w:rsidRDefault="00174F82" w:rsidP="00174F82">
      <w:pPr>
        <w:numPr>
          <w:ilvl w:val="0"/>
          <w:numId w:val="8"/>
        </w:numPr>
      </w:pPr>
      <w:r w:rsidRPr="00174F82">
        <w:t>Plataforma responsive: El sitio web estará diseñado para adaptarse a diferentes dispositivos y tamaños de pantalla, incluyendo computadoras de escritorio, tabletas y teléfonos móviles. Esto garantizará una experiencia óptima para los usuarios, sin importar el dispositivo que utilicen para acceder al sitio.</w:t>
      </w:r>
    </w:p>
    <w:p w14:paraId="28E2C6D1" w14:textId="77777777" w:rsidR="00174F82" w:rsidRPr="00174F82" w:rsidRDefault="00174F82" w:rsidP="00174F82">
      <w:pPr>
        <w:numPr>
          <w:ilvl w:val="0"/>
          <w:numId w:val="8"/>
        </w:numPr>
      </w:pPr>
      <w:r w:rsidRPr="00174F82">
        <w:t>Catálogo de productos completo: El sitio web incluirá un catálogo de productos completo y actualizado, donde los usuarios podrán encontrar información detallada sobre los productos tecnológicos disponibles en "WEB SERVIS TECH STORE S.A.S". Cada producto tendrá su propia página con descripción, características, imágenes y precio.</w:t>
      </w:r>
    </w:p>
    <w:p w14:paraId="1EF203E3" w14:textId="77777777" w:rsidR="00174F82" w:rsidRPr="00174F82" w:rsidRDefault="00174F82" w:rsidP="00174F82">
      <w:pPr>
        <w:numPr>
          <w:ilvl w:val="0"/>
          <w:numId w:val="8"/>
        </w:numPr>
      </w:pPr>
      <w:r w:rsidRPr="00174F82">
        <w:t>Carrito de compras y proceso de pago seguro: El sitio web contará con un sistema de carrito de compras que permitirá a los usuarios seleccionar varios productos y realizar una compra consolidada. Se implementará un proceso de pago seguro que protegerá la información confidencial de los usuarios durante las transacciones.</w:t>
      </w:r>
    </w:p>
    <w:p w14:paraId="458BEBA3" w14:textId="77777777" w:rsidR="00174F82" w:rsidRPr="00174F82" w:rsidRDefault="00174F82" w:rsidP="00174F82">
      <w:pPr>
        <w:numPr>
          <w:ilvl w:val="0"/>
          <w:numId w:val="8"/>
        </w:numPr>
      </w:pPr>
      <w:r w:rsidRPr="00174F82">
        <w:t>Búsqueda y filtrado avanzado: El sitio web proporcionará una función de búsqueda y filtrado que permitirá a los usuarios encontrar productos específicos de manera rápida y eficiente. Los usuarios podrán aplicar filtros por categoría, marca, precio y otras características para refinar su búsqueda.</w:t>
      </w:r>
    </w:p>
    <w:p w14:paraId="23DBB3B1" w14:textId="77777777" w:rsidR="00174F82" w:rsidRPr="00174F82" w:rsidRDefault="00174F82" w:rsidP="00174F82">
      <w:pPr>
        <w:numPr>
          <w:ilvl w:val="0"/>
          <w:numId w:val="8"/>
        </w:numPr>
      </w:pPr>
      <w:r w:rsidRPr="00174F82">
        <w:t>Información actualizada de promociones: El sitio web mostrará información actualizada sobre las promociones y ofertas especiales disponibles en "WEB SERVIS TECH STORE S.A.S". Esto incluirá descuentos, paquetes promocionales y eventos especiales que los usuarios podrán aprovechar al realizar sus compras.</w:t>
      </w:r>
    </w:p>
    <w:p w14:paraId="3E896139" w14:textId="77777777" w:rsidR="00174F82" w:rsidRPr="00174F82" w:rsidRDefault="00174F82" w:rsidP="00174F82">
      <w:pPr>
        <w:numPr>
          <w:ilvl w:val="0"/>
          <w:numId w:val="8"/>
        </w:numPr>
      </w:pPr>
      <w:r w:rsidRPr="00174F82">
        <w:t>Soporte al cliente: El sitio web proporcionará un medio para que los usuarios puedan comunicarse con el equipo de soporte al cliente de "WEB SERVIS TECH STORE S.A.S". Esto incluirá opciones de contacto como chat en vivo, correo electrónico o un formulario de contacto para que los usuarios puedan plantear sus preguntas, consultas o problemas.</w:t>
      </w:r>
    </w:p>
    <w:p w14:paraId="37638BF8" w14:textId="77777777" w:rsidR="00174F82" w:rsidRPr="00174F82" w:rsidRDefault="00174F82" w:rsidP="00174F82">
      <w:pPr>
        <w:numPr>
          <w:ilvl w:val="0"/>
          <w:numId w:val="8"/>
        </w:numPr>
      </w:pPr>
      <w:r w:rsidRPr="00174F82">
        <w:t xml:space="preserve">Seguridad y privacidad de datos: Se implementarán medidas de seguridad para proteger la privacidad y los datos personales de los usuarios. Esto incluirá el uso de cifrado de datos, </w:t>
      </w:r>
      <w:r w:rsidRPr="00174F82">
        <w:lastRenderedPageBreak/>
        <w:t>certificados de seguridad SSL y políticas claras de privacidad que cumplan con las regulaciones vigentes.</w:t>
      </w:r>
    </w:p>
    <w:p w14:paraId="00FD6EC8" w14:textId="77777777" w:rsidR="00174F82" w:rsidRPr="00174F82" w:rsidRDefault="00174F82" w:rsidP="00174F82">
      <w:pPr>
        <w:numPr>
          <w:ilvl w:val="0"/>
          <w:numId w:val="8"/>
        </w:numPr>
      </w:pPr>
      <w:r w:rsidRPr="00174F82">
        <w:t>Mantenimiento y actualización: El sitio web contará con un sistema de mantenimiento y actualización periódica para garantizar su funcionamiento óptimo. Se realizarán pruebas de rendimiento, corrección de errores y actualizaciones de seguridad de manera regular para ofrecer a los usuarios una experiencia sin interrupciones.</w:t>
      </w:r>
    </w:p>
    <w:p w14:paraId="158F9F4A" w14:textId="77777777" w:rsidR="00174F82" w:rsidRPr="00174F82" w:rsidRDefault="00174F82" w:rsidP="00174F82">
      <w:r w:rsidRPr="00174F82">
        <w:t>Estas características de software contribuirán a que el sitio web de "WEB SERVIS TECH STORE S.A.S" sea una plataforma confiable, accesible y funcional que satisfaga las necesidades de los usuarios, permitiendo una experiencia de compra en línea fluida y segura.</w:t>
      </w:r>
    </w:p>
    <w:bookmarkEnd w:id="1"/>
    <w:p w14:paraId="6995354D" w14:textId="77777777" w:rsidR="00036377" w:rsidRDefault="00036377" w:rsidP="00174F82"/>
    <w:p w14:paraId="2C74608E" w14:textId="77777777" w:rsidR="00036377" w:rsidRDefault="00036377" w:rsidP="008C02CC">
      <w:pPr>
        <w:jc w:val="center"/>
      </w:pPr>
    </w:p>
    <w:p w14:paraId="47A1C38E" w14:textId="1C2AAE7B" w:rsidR="008C02CC" w:rsidRDefault="008C02CC" w:rsidP="008C02CC">
      <w:pPr>
        <w:jc w:val="center"/>
      </w:pPr>
      <w:r>
        <w:t>CONCLUSION</w:t>
      </w:r>
    </w:p>
    <w:p w14:paraId="23D7EBFD" w14:textId="77777777" w:rsidR="00FD699A" w:rsidRDefault="00FD699A" w:rsidP="00FD699A">
      <w:r>
        <w:t xml:space="preserve">En la actualidad las compras digitales incrementan de manera considerable, la confianza de pago por tiendas virtuales y el posicionamiento de marcas en este canal, crece a un ritmo acelerado. Es por ello que la averiguación hecha, es una radiografía general para la construcción de la tienda virtual. La indagación elaborada posibilita </w:t>
      </w:r>
      <w:proofErr w:type="gramStart"/>
      <w:r>
        <w:t>examinar  los</w:t>
      </w:r>
      <w:proofErr w:type="gramEnd"/>
      <w:r>
        <w:t xml:space="preserve"> hábitos de consumo que muestran los consumidores ante la categorías de su elección, generando una base sólida para decidir los límites básicos al instante de desarrollar la tienda virtual .Es fundamental considerar los resultados obtenidos en la indagación, debido a que van a permitir el aumento comercial de la tienda virtual y la extensión en el reparto digital que se quiera materializar</w:t>
      </w:r>
    </w:p>
    <w:p w14:paraId="1A5467AF" w14:textId="77777777" w:rsidR="00174F82" w:rsidRDefault="00174F82" w:rsidP="00FD699A"/>
    <w:p w14:paraId="1BF54C7E" w14:textId="77777777" w:rsidR="00174F82" w:rsidRPr="00174F82" w:rsidRDefault="00174F82" w:rsidP="00174F82">
      <w:r w:rsidRPr="00174F82">
        <w:t>es importante tener en cuenta algunos aspectos adicionales para que tu proyecto pueda ser realizado con éxito:</w:t>
      </w:r>
    </w:p>
    <w:p w14:paraId="2C842DF4" w14:textId="77777777" w:rsidR="00174F82" w:rsidRPr="00174F82" w:rsidRDefault="00174F82" w:rsidP="00174F82">
      <w:pPr>
        <w:numPr>
          <w:ilvl w:val="0"/>
          <w:numId w:val="9"/>
        </w:numPr>
      </w:pPr>
      <w:r w:rsidRPr="00174F82">
        <w:t>Recursos técnicos: Asegúrate de contar con los recursos técnicos necesarios para desarrollar y mantener el sitio web. Esto incluye hardware, software, servidores, dominio y hosting, así como personal capacitado en desarrollo web y diseño gráfico.</w:t>
      </w:r>
    </w:p>
    <w:p w14:paraId="65E3BB9C" w14:textId="77777777" w:rsidR="00174F82" w:rsidRPr="00174F82" w:rsidRDefault="00174F82" w:rsidP="00174F82">
      <w:pPr>
        <w:numPr>
          <w:ilvl w:val="0"/>
          <w:numId w:val="9"/>
        </w:numPr>
      </w:pPr>
      <w:r w:rsidRPr="00174F82">
        <w:t>Equipo de desarrollo: Forma un equipo de desarrollo competente y experimentado que pueda llevar a cabo el diseño, desarrollo, pruebas y mantenimiento del sitio web. Cada miembro del equipo debe tener las habilidades y conocimientos adecuados para cumplir con las tareas asignadas.</w:t>
      </w:r>
    </w:p>
    <w:p w14:paraId="6CA144EF" w14:textId="77777777" w:rsidR="00174F82" w:rsidRPr="00174F82" w:rsidRDefault="00174F82" w:rsidP="00174F82">
      <w:pPr>
        <w:numPr>
          <w:ilvl w:val="0"/>
          <w:numId w:val="9"/>
        </w:numPr>
      </w:pPr>
      <w:r w:rsidRPr="00174F82">
        <w:t>Planificación y gestión del proyecto: Establece un plan detallado que incluya los objetivos, hitos, cronogramas y recursos necesarios para completar el proyecto. Asigna responsabilidades claras y establece una comunicación efectiva para asegurar un flujo de trabajo eficiente.</w:t>
      </w:r>
    </w:p>
    <w:p w14:paraId="01DE68EF" w14:textId="77777777" w:rsidR="00174F82" w:rsidRPr="00174F82" w:rsidRDefault="00174F82" w:rsidP="00174F82">
      <w:pPr>
        <w:numPr>
          <w:ilvl w:val="0"/>
          <w:numId w:val="9"/>
        </w:numPr>
      </w:pPr>
      <w:r w:rsidRPr="00174F82">
        <w:lastRenderedPageBreak/>
        <w:t>Contenido y fotografías: Reúne y organiza el contenido necesario para el sitio web, como descripciones de productos, información de contacto, políticas de la tienda, etc. También asegúrate de contar con fotografías de alta calidad de los productos que se mostrarán en el sitio.</w:t>
      </w:r>
    </w:p>
    <w:p w14:paraId="4C6C3FB6" w14:textId="77777777" w:rsidR="00174F82" w:rsidRPr="00174F82" w:rsidRDefault="00174F82" w:rsidP="00174F82">
      <w:pPr>
        <w:numPr>
          <w:ilvl w:val="0"/>
          <w:numId w:val="9"/>
        </w:numPr>
      </w:pPr>
      <w:r w:rsidRPr="00174F82">
        <w:t>Estrategia de marketing: Considera cómo promocionarás el sitio web una vez que esté en funcionamiento. Desarrolla una estrategia de marketing digital que incluya actividades como SEO (optimización para motores de búsqueda), publicidad en línea, presencia en redes sociales y estrategias de correo electrónico.</w:t>
      </w:r>
    </w:p>
    <w:p w14:paraId="6FD50D5F" w14:textId="77777777" w:rsidR="00174F82" w:rsidRPr="00174F82" w:rsidRDefault="00174F82" w:rsidP="00174F82">
      <w:pPr>
        <w:numPr>
          <w:ilvl w:val="0"/>
          <w:numId w:val="9"/>
        </w:numPr>
      </w:pPr>
      <w:r w:rsidRPr="00174F82">
        <w:t>Pruebas y retroalimentación: Realiza pruebas exhaustivas del sitio web antes de su lanzamiento para asegurarte de que todas las características funcionen correctamente. Recopila comentarios de usuarios beta y realiza ajustes y mejoras en base a sus comentarios.</w:t>
      </w:r>
    </w:p>
    <w:p w14:paraId="5B6EE7B3" w14:textId="77777777" w:rsidR="00174F82" w:rsidRPr="00174F82" w:rsidRDefault="00174F82" w:rsidP="00174F82">
      <w:pPr>
        <w:numPr>
          <w:ilvl w:val="0"/>
          <w:numId w:val="9"/>
        </w:numPr>
      </w:pPr>
      <w:r w:rsidRPr="00174F82">
        <w:t>Capacitación y soporte: Planifica la capacitación necesaria para que el personal de "WEB SERVIS TECH STORE S.A.S" pueda administrar y actualizar el sitio web de manera eficiente. Asegúrate de ofrecer soporte técnico continuo para solucionar cualquier problema que pueda surgir.</w:t>
      </w:r>
    </w:p>
    <w:p w14:paraId="48BBB756" w14:textId="77777777" w:rsidR="00174F82" w:rsidRPr="00174F82" w:rsidRDefault="00174F82" w:rsidP="00174F82">
      <w:r w:rsidRPr="00174F82">
        <w:t>Recuerda que estos son solo algunos aspectos adicionales a considerar. Cada proyecto puede tener requisitos específicos dependiendo de su alcance y contexto. Es importante realizar un análisis exhaustivo y consultar con expertos en el campo para garantizar el éxito de tu proyecto.</w:t>
      </w:r>
    </w:p>
    <w:p w14:paraId="16F84225" w14:textId="77777777" w:rsidR="00174F82" w:rsidRDefault="00174F82" w:rsidP="00FD699A"/>
    <w:sectPr w:rsidR="00174F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77A41"/>
    <w:multiLevelType w:val="multilevel"/>
    <w:tmpl w:val="DED06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A1773"/>
    <w:multiLevelType w:val="hybridMultilevel"/>
    <w:tmpl w:val="88F0DF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4F410F4"/>
    <w:multiLevelType w:val="multilevel"/>
    <w:tmpl w:val="2A36D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F73AF6"/>
    <w:multiLevelType w:val="hybridMultilevel"/>
    <w:tmpl w:val="D974E5C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D531EDE"/>
    <w:multiLevelType w:val="hybridMultilevel"/>
    <w:tmpl w:val="A6B0559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DC25FFF"/>
    <w:multiLevelType w:val="multilevel"/>
    <w:tmpl w:val="F2621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710822"/>
    <w:multiLevelType w:val="hybridMultilevel"/>
    <w:tmpl w:val="EA542C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324620E"/>
    <w:multiLevelType w:val="hybridMultilevel"/>
    <w:tmpl w:val="DAF440B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ACF3066"/>
    <w:multiLevelType w:val="multilevel"/>
    <w:tmpl w:val="0070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4766451">
    <w:abstractNumId w:val="3"/>
  </w:num>
  <w:num w:numId="2" w16cid:durableId="1299147130">
    <w:abstractNumId w:val="4"/>
  </w:num>
  <w:num w:numId="3" w16cid:durableId="1383553199">
    <w:abstractNumId w:val="7"/>
  </w:num>
  <w:num w:numId="4" w16cid:durableId="997730826">
    <w:abstractNumId w:val="6"/>
  </w:num>
  <w:num w:numId="5" w16cid:durableId="454639139">
    <w:abstractNumId w:val="8"/>
  </w:num>
  <w:num w:numId="6" w16cid:durableId="1940407236">
    <w:abstractNumId w:val="1"/>
  </w:num>
  <w:num w:numId="7" w16cid:durableId="1827279267">
    <w:abstractNumId w:val="5"/>
  </w:num>
  <w:num w:numId="8" w16cid:durableId="1080179340">
    <w:abstractNumId w:val="0"/>
  </w:num>
  <w:num w:numId="9" w16cid:durableId="1418864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5342"/>
    <w:rsid w:val="00036377"/>
    <w:rsid w:val="00165342"/>
    <w:rsid w:val="00174F82"/>
    <w:rsid w:val="001B7A37"/>
    <w:rsid w:val="001C3CB6"/>
    <w:rsid w:val="002C7C5C"/>
    <w:rsid w:val="002F4C71"/>
    <w:rsid w:val="00561EFF"/>
    <w:rsid w:val="005736E9"/>
    <w:rsid w:val="00591FF6"/>
    <w:rsid w:val="005A18B6"/>
    <w:rsid w:val="006F45F3"/>
    <w:rsid w:val="008C02CC"/>
    <w:rsid w:val="00A4753D"/>
    <w:rsid w:val="00BC176D"/>
    <w:rsid w:val="00BF3B10"/>
    <w:rsid w:val="00D23325"/>
    <w:rsid w:val="00D87780"/>
    <w:rsid w:val="00ED184E"/>
    <w:rsid w:val="00FD69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9699B"/>
  <w15:docId w15:val="{7FE41755-4350-40D8-8B0F-8B15979FF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342"/>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5342"/>
    <w:pPr>
      <w:ind w:left="720"/>
      <w:contextualSpacing/>
    </w:pPr>
  </w:style>
  <w:style w:type="character" w:styleId="Hipervnculo">
    <w:name w:val="Hyperlink"/>
    <w:basedOn w:val="Fuentedeprrafopredeter"/>
    <w:uiPriority w:val="99"/>
    <w:semiHidden/>
    <w:unhideWhenUsed/>
    <w:rsid w:val="00ED18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7380">
      <w:bodyDiv w:val="1"/>
      <w:marLeft w:val="0"/>
      <w:marRight w:val="0"/>
      <w:marTop w:val="0"/>
      <w:marBottom w:val="0"/>
      <w:divBdr>
        <w:top w:val="none" w:sz="0" w:space="0" w:color="auto"/>
        <w:left w:val="none" w:sz="0" w:space="0" w:color="auto"/>
        <w:bottom w:val="none" w:sz="0" w:space="0" w:color="auto"/>
        <w:right w:val="none" w:sz="0" w:space="0" w:color="auto"/>
      </w:divBdr>
    </w:div>
    <w:div w:id="51774581">
      <w:bodyDiv w:val="1"/>
      <w:marLeft w:val="0"/>
      <w:marRight w:val="0"/>
      <w:marTop w:val="0"/>
      <w:marBottom w:val="0"/>
      <w:divBdr>
        <w:top w:val="none" w:sz="0" w:space="0" w:color="auto"/>
        <w:left w:val="none" w:sz="0" w:space="0" w:color="auto"/>
        <w:bottom w:val="none" w:sz="0" w:space="0" w:color="auto"/>
        <w:right w:val="none" w:sz="0" w:space="0" w:color="auto"/>
      </w:divBdr>
    </w:div>
    <w:div w:id="116801582">
      <w:bodyDiv w:val="1"/>
      <w:marLeft w:val="0"/>
      <w:marRight w:val="0"/>
      <w:marTop w:val="0"/>
      <w:marBottom w:val="0"/>
      <w:divBdr>
        <w:top w:val="none" w:sz="0" w:space="0" w:color="auto"/>
        <w:left w:val="none" w:sz="0" w:space="0" w:color="auto"/>
        <w:bottom w:val="none" w:sz="0" w:space="0" w:color="auto"/>
        <w:right w:val="none" w:sz="0" w:space="0" w:color="auto"/>
      </w:divBdr>
    </w:div>
    <w:div w:id="119963195">
      <w:bodyDiv w:val="1"/>
      <w:marLeft w:val="0"/>
      <w:marRight w:val="0"/>
      <w:marTop w:val="0"/>
      <w:marBottom w:val="0"/>
      <w:divBdr>
        <w:top w:val="none" w:sz="0" w:space="0" w:color="auto"/>
        <w:left w:val="none" w:sz="0" w:space="0" w:color="auto"/>
        <w:bottom w:val="none" w:sz="0" w:space="0" w:color="auto"/>
        <w:right w:val="none" w:sz="0" w:space="0" w:color="auto"/>
      </w:divBdr>
    </w:div>
    <w:div w:id="160314075">
      <w:bodyDiv w:val="1"/>
      <w:marLeft w:val="0"/>
      <w:marRight w:val="0"/>
      <w:marTop w:val="0"/>
      <w:marBottom w:val="0"/>
      <w:divBdr>
        <w:top w:val="none" w:sz="0" w:space="0" w:color="auto"/>
        <w:left w:val="none" w:sz="0" w:space="0" w:color="auto"/>
        <w:bottom w:val="none" w:sz="0" w:space="0" w:color="auto"/>
        <w:right w:val="none" w:sz="0" w:space="0" w:color="auto"/>
      </w:divBdr>
    </w:div>
    <w:div w:id="178546857">
      <w:bodyDiv w:val="1"/>
      <w:marLeft w:val="0"/>
      <w:marRight w:val="0"/>
      <w:marTop w:val="0"/>
      <w:marBottom w:val="0"/>
      <w:divBdr>
        <w:top w:val="none" w:sz="0" w:space="0" w:color="auto"/>
        <w:left w:val="none" w:sz="0" w:space="0" w:color="auto"/>
        <w:bottom w:val="none" w:sz="0" w:space="0" w:color="auto"/>
        <w:right w:val="none" w:sz="0" w:space="0" w:color="auto"/>
      </w:divBdr>
    </w:div>
    <w:div w:id="271867251">
      <w:bodyDiv w:val="1"/>
      <w:marLeft w:val="0"/>
      <w:marRight w:val="0"/>
      <w:marTop w:val="0"/>
      <w:marBottom w:val="0"/>
      <w:divBdr>
        <w:top w:val="none" w:sz="0" w:space="0" w:color="auto"/>
        <w:left w:val="none" w:sz="0" w:space="0" w:color="auto"/>
        <w:bottom w:val="none" w:sz="0" w:space="0" w:color="auto"/>
        <w:right w:val="none" w:sz="0" w:space="0" w:color="auto"/>
      </w:divBdr>
    </w:div>
    <w:div w:id="349724480">
      <w:bodyDiv w:val="1"/>
      <w:marLeft w:val="0"/>
      <w:marRight w:val="0"/>
      <w:marTop w:val="0"/>
      <w:marBottom w:val="0"/>
      <w:divBdr>
        <w:top w:val="none" w:sz="0" w:space="0" w:color="auto"/>
        <w:left w:val="none" w:sz="0" w:space="0" w:color="auto"/>
        <w:bottom w:val="none" w:sz="0" w:space="0" w:color="auto"/>
        <w:right w:val="none" w:sz="0" w:space="0" w:color="auto"/>
      </w:divBdr>
    </w:div>
    <w:div w:id="429278747">
      <w:bodyDiv w:val="1"/>
      <w:marLeft w:val="0"/>
      <w:marRight w:val="0"/>
      <w:marTop w:val="0"/>
      <w:marBottom w:val="0"/>
      <w:divBdr>
        <w:top w:val="none" w:sz="0" w:space="0" w:color="auto"/>
        <w:left w:val="none" w:sz="0" w:space="0" w:color="auto"/>
        <w:bottom w:val="none" w:sz="0" w:space="0" w:color="auto"/>
        <w:right w:val="none" w:sz="0" w:space="0" w:color="auto"/>
      </w:divBdr>
    </w:div>
    <w:div w:id="515189734">
      <w:bodyDiv w:val="1"/>
      <w:marLeft w:val="0"/>
      <w:marRight w:val="0"/>
      <w:marTop w:val="0"/>
      <w:marBottom w:val="0"/>
      <w:divBdr>
        <w:top w:val="none" w:sz="0" w:space="0" w:color="auto"/>
        <w:left w:val="none" w:sz="0" w:space="0" w:color="auto"/>
        <w:bottom w:val="none" w:sz="0" w:space="0" w:color="auto"/>
        <w:right w:val="none" w:sz="0" w:space="0" w:color="auto"/>
      </w:divBdr>
    </w:div>
    <w:div w:id="620309618">
      <w:bodyDiv w:val="1"/>
      <w:marLeft w:val="0"/>
      <w:marRight w:val="0"/>
      <w:marTop w:val="0"/>
      <w:marBottom w:val="0"/>
      <w:divBdr>
        <w:top w:val="none" w:sz="0" w:space="0" w:color="auto"/>
        <w:left w:val="none" w:sz="0" w:space="0" w:color="auto"/>
        <w:bottom w:val="none" w:sz="0" w:space="0" w:color="auto"/>
        <w:right w:val="none" w:sz="0" w:space="0" w:color="auto"/>
      </w:divBdr>
    </w:div>
    <w:div w:id="677460592">
      <w:bodyDiv w:val="1"/>
      <w:marLeft w:val="0"/>
      <w:marRight w:val="0"/>
      <w:marTop w:val="0"/>
      <w:marBottom w:val="0"/>
      <w:divBdr>
        <w:top w:val="none" w:sz="0" w:space="0" w:color="auto"/>
        <w:left w:val="none" w:sz="0" w:space="0" w:color="auto"/>
        <w:bottom w:val="none" w:sz="0" w:space="0" w:color="auto"/>
        <w:right w:val="none" w:sz="0" w:space="0" w:color="auto"/>
      </w:divBdr>
    </w:div>
    <w:div w:id="725179608">
      <w:bodyDiv w:val="1"/>
      <w:marLeft w:val="0"/>
      <w:marRight w:val="0"/>
      <w:marTop w:val="0"/>
      <w:marBottom w:val="0"/>
      <w:divBdr>
        <w:top w:val="none" w:sz="0" w:space="0" w:color="auto"/>
        <w:left w:val="none" w:sz="0" w:space="0" w:color="auto"/>
        <w:bottom w:val="none" w:sz="0" w:space="0" w:color="auto"/>
        <w:right w:val="none" w:sz="0" w:space="0" w:color="auto"/>
      </w:divBdr>
    </w:div>
    <w:div w:id="845441772">
      <w:bodyDiv w:val="1"/>
      <w:marLeft w:val="0"/>
      <w:marRight w:val="0"/>
      <w:marTop w:val="0"/>
      <w:marBottom w:val="0"/>
      <w:divBdr>
        <w:top w:val="none" w:sz="0" w:space="0" w:color="auto"/>
        <w:left w:val="none" w:sz="0" w:space="0" w:color="auto"/>
        <w:bottom w:val="none" w:sz="0" w:space="0" w:color="auto"/>
        <w:right w:val="none" w:sz="0" w:space="0" w:color="auto"/>
      </w:divBdr>
    </w:div>
    <w:div w:id="1600092870">
      <w:bodyDiv w:val="1"/>
      <w:marLeft w:val="0"/>
      <w:marRight w:val="0"/>
      <w:marTop w:val="0"/>
      <w:marBottom w:val="0"/>
      <w:divBdr>
        <w:top w:val="none" w:sz="0" w:space="0" w:color="auto"/>
        <w:left w:val="none" w:sz="0" w:space="0" w:color="auto"/>
        <w:bottom w:val="none" w:sz="0" w:space="0" w:color="auto"/>
        <w:right w:val="none" w:sz="0" w:space="0" w:color="auto"/>
      </w:divBdr>
    </w:div>
    <w:div w:id="1879472190">
      <w:bodyDiv w:val="1"/>
      <w:marLeft w:val="0"/>
      <w:marRight w:val="0"/>
      <w:marTop w:val="0"/>
      <w:marBottom w:val="0"/>
      <w:divBdr>
        <w:top w:val="none" w:sz="0" w:space="0" w:color="auto"/>
        <w:left w:val="none" w:sz="0" w:space="0" w:color="auto"/>
        <w:bottom w:val="none" w:sz="0" w:space="0" w:color="auto"/>
        <w:right w:val="none" w:sz="0" w:space="0" w:color="auto"/>
      </w:divBdr>
    </w:div>
    <w:div w:id="2086030798">
      <w:bodyDiv w:val="1"/>
      <w:marLeft w:val="0"/>
      <w:marRight w:val="0"/>
      <w:marTop w:val="0"/>
      <w:marBottom w:val="0"/>
      <w:divBdr>
        <w:top w:val="none" w:sz="0" w:space="0" w:color="auto"/>
        <w:left w:val="none" w:sz="0" w:space="0" w:color="auto"/>
        <w:bottom w:val="none" w:sz="0" w:space="0" w:color="auto"/>
        <w:right w:val="none" w:sz="0" w:space="0" w:color="auto"/>
      </w:divBdr>
    </w:div>
    <w:div w:id="2094621035">
      <w:bodyDiv w:val="1"/>
      <w:marLeft w:val="0"/>
      <w:marRight w:val="0"/>
      <w:marTop w:val="0"/>
      <w:marBottom w:val="0"/>
      <w:divBdr>
        <w:top w:val="none" w:sz="0" w:space="0" w:color="auto"/>
        <w:left w:val="none" w:sz="0" w:space="0" w:color="auto"/>
        <w:bottom w:val="none" w:sz="0" w:space="0" w:color="auto"/>
        <w:right w:val="none" w:sz="0" w:space="0" w:color="auto"/>
      </w:divBdr>
    </w:div>
    <w:div w:id="213401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13</Pages>
  <Words>3052</Words>
  <Characters>16791</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luis eduardo chala serrada</cp:lastModifiedBy>
  <cp:revision>11</cp:revision>
  <dcterms:created xsi:type="dcterms:W3CDTF">2022-03-25T19:45:00Z</dcterms:created>
  <dcterms:modified xsi:type="dcterms:W3CDTF">2023-07-15T21:17:00Z</dcterms:modified>
</cp:coreProperties>
</file>