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13A5" w14:textId="77777777" w:rsidR="00646EC8" w:rsidRPr="00646EC8" w:rsidRDefault="00646EC8" w:rsidP="00646EC8">
      <w:r w:rsidRPr="00646EC8">
        <w:t>historias de usuario para el proyecto de la tienda virtual WEB SERVIS TECH STORE S.A.S:</w:t>
      </w:r>
    </w:p>
    <w:p w14:paraId="17926607" w14:textId="77777777" w:rsidR="00646EC8" w:rsidRPr="00646EC8" w:rsidRDefault="00646EC8" w:rsidP="00646EC8">
      <w:pPr>
        <w:numPr>
          <w:ilvl w:val="0"/>
          <w:numId w:val="1"/>
        </w:numPr>
      </w:pPr>
      <w:r w:rsidRPr="00646EC8">
        <w:t>Como usuario, quiero poder navegar por el sitio web fácilmente para encontrar los productos que estoy buscando.</w:t>
      </w:r>
    </w:p>
    <w:p w14:paraId="6660EBA7" w14:textId="77777777" w:rsidR="00646EC8" w:rsidRPr="00646EC8" w:rsidRDefault="00646EC8" w:rsidP="00646EC8">
      <w:pPr>
        <w:numPr>
          <w:ilvl w:val="0"/>
          <w:numId w:val="1"/>
        </w:numPr>
      </w:pPr>
      <w:r w:rsidRPr="00646EC8">
        <w:t>Como usuario, quiero poder agregar productos a mi carrito de compras para comprarlos más tarde.</w:t>
      </w:r>
    </w:p>
    <w:p w14:paraId="2F3D4457" w14:textId="77777777" w:rsidR="00646EC8" w:rsidRPr="00646EC8" w:rsidRDefault="00646EC8" w:rsidP="00646EC8">
      <w:pPr>
        <w:numPr>
          <w:ilvl w:val="0"/>
          <w:numId w:val="1"/>
        </w:numPr>
      </w:pPr>
      <w:r w:rsidRPr="00646EC8">
        <w:t>Como usuario, quiero poder realizar pagos seguros en el sitio web.</w:t>
      </w:r>
    </w:p>
    <w:p w14:paraId="5C739785" w14:textId="77777777" w:rsidR="00646EC8" w:rsidRPr="00646EC8" w:rsidRDefault="00646EC8" w:rsidP="00646EC8">
      <w:pPr>
        <w:numPr>
          <w:ilvl w:val="0"/>
          <w:numId w:val="1"/>
        </w:numPr>
      </w:pPr>
      <w:r w:rsidRPr="00646EC8">
        <w:t>Como usuario, quiero poder crear una cuenta en el sitio web para guardar mis datos de contacto y preferencias de compra.</w:t>
      </w:r>
    </w:p>
    <w:p w14:paraId="5988A1F5" w14:textId="77777777" w:rsidR="00646EC8" w:rsidRPr="00646EC8" w:rsidRDefault="00646EC8" w:rsidP="00646EC8">
      <w:pPr>
        <w:numPr>
          <w:ilvl w:val="0"/>
          <w:numId w:val="1"/>
        </w:numPr>
      </w:pPr>
      <w:r w:rsidRPr="00646EC8">
        <w:t>Como usuario, quiero poder recibir notificaciones por correo electrónico sobre nuevos productos, ofertas y promociones.</w:t>
      </w:r>
    </w:p>
    <w:p w14:paraId="69BA0945" w14:textId="77777777" w:rsidR="00646EC8" w:rsidRPr="00646EC8" w:rsidRDefault="00646EC8" w:rsidP="00646EC8">
      <w:pPr>
        <w:numPr>
          <w:ilvl w:val="0"/>
          <w:numId w:val="1"/>
        </w:numPr>
      </w:pPr>
      <w:r w:rsidRPr="00646EC8">
        <w:t>Como usuario, quiero poder contactar con el servicio de atención al cliente si tengo alguna duda o problema con el sitio web.</w:t>
      </w:r>
    </w:p>
    <w:p w14:paraId="4F4CAA47" w14:textId="77777777" w:rsidR="00BD12F5" w:rsidRDefault="00BD12F5"/>
    <w:sectPr w:rsidR="00BD12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B3FBE"/>
    <w:multiLevelType w:val="multilevel"/>
    <w:tmpl w:val="1F92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81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C8"/>
    <w:rsid w:val="00646EC8"/>
    <w:rsid w:val="00BD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EDA6B"/>
  <w15:chartTrackingRefBased/>
  <w15:docId w15:val="{09A689A9-3D7E-4FB7-BA90-14B4A677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chala serrada</dc:creator>
  <cp:keywords/>
  <dc:description/>
  <cp:lastModifiedBy>luis eduardo chala serrada</cp:lastModifiedBy>
  <cp:revision>1</cp:revision>
  <dcterms:created xsi:type="dcterms:W3CDTF">2023-07-28T00:08:00Z</dcterms:created>
  <dcterms:modified xsi:type="dcterms:W3CDTF">2023-07-28T00:09:00Z</dcterms:modified>
</cp:coreProperties>
</file>