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F191F" w14:textId="268C684C" w:rsidR="002352A5" w:rsidRDefault="002352A5" w:rsidP="002352A5">
      <w:r w:rsidRPr="002352A5">
        <w:rPr>
          <w:color w:val="000000" w:themeColor="text1"/>
          <w:highlight w:val="black"/>
        </w:rPr>
        <w:drawing>
          <wp:inline distT="0" distB="0" distL="0" distR="0" wp14:anchorId="54DBC374" wp14:editId="0DE62ABC">
            <wp:extent cx="3696216" cy="6620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352A5">
        <w:lastRenderedPageBreak/>
        <w:drawing>
          <wp:inline distT="0" distB="0" distL="0" distR="0" wp14:anchorId="5D4C5C43" wp14:editId="557C605D">
            <wp:extent cx="3772426" cy="662079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DF4" w14:textId="77777777" w:rsidR="002352A5" w:rsidRDefault="002352A5">
      <w:r>
        <w:br w:type="page"/>
      </w:r>
    </w:p>
    <w:p w14:paraId="7F5CCF5F" w14:textId="470AEC24" w:rsidR="002352A5" w:rsidRDefault="002352A5" w:rsidP="002352A5">
      <w:r w:rsidRPr="002352A5">
        <w:lastRenderedPageBreak/>
        <w:drawing>
          <wp:inline distT="0" distB="0" distL="0" distR="0" wp14:anchorId="6D9ECB31" wp14:editId="7FE61B58">
            <wp:extent cx="3391373" cy="602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303" w14:textId="77777777" w:rsidR="002352A5" w:rsidRDefault="002352A5">
      <w:r>
        <w:br w:type="page"/>
      </w:r>
    </w:p>
    <w:p w14:paraId="4B2E3743" w14:textId="4A1D3EE4" w:rsidR="002352A5" w:rsidRDefault="002352A5" w:rsidP="002352A5">
      <w:r w:rsidRPr="002352A5">
        <w:lastRenderedPageBreak/>
        <w:drawing>
          <wp:inline distT="0" distB="0" distL="0" distR="0" wp14:anchorId="4BE42695" wp14:editId="0AA8ECFC">
            <wp:extent cx="3353268" cy="6001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8A5E" w14:textId="77777777" w:rsidR="002352A5" w:rsidRDefault="002352A5">
      <w:r>
        <w:br w:type="page"/>
      </w:r>
    </w:p>
    <w:p w14:paraId="258DC076" w14:textId="7F18D05F" w:rsidR="006F4523" w:rsidRPr="002352A5" w:rsidRDefault="002352A5" w:rsidP="002352A5">
      <w:r w:rsidRPr="002352A5">
        <w:lastRenderedPageBreak/>
        <w:drawing>
          <wp:inline distT="0" distB="0" distL="0" distR="0" wp14:anchorId="75FEBBBD" wp14:editId="4875478F">
            <wp:extent cx="2610214" cy="4572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523" w:rsidRPr="0023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A5"/>
    <w:rsid w:val="002352A5"/>
    <w:rsid w:val="006916A0"/>
    <w:rsid w:val="00E7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92DB"/>
  <w15:chartTrackingRefBased/>
  <w15:docId w15:val="{36E3E2D7-2461-4012-9F69-B33DB2D9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VIVEKKUMAR SINGH</dc:creator>
  <cp:keywords/>
  <dc:description/>
  <cp:lastModifiedBy>VIVEKKUMAR SINGH</cp:lastModifiedBy>
  <cp:revision>1</cp:revision>
  <dcterms:created xsi:type="dcterms:W3CDTF">2023-10-29T17:52:00Z</dcterms:created>
  <dcterms:modified xsi:type="dcterms:W3CDTF">2023-10-29T17:57:00Z</dcterms:modified>
</cp:coreProperties>
</file>