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Tabla de contenido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3">
          <w:pPr>
            <w:spacing w:before="8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o7bagkhd922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¿Qué es Spring boot?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v1ceudipzis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Características principales de spring boot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mb7hs250m4j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Instalación del entorno de desarrollo Windows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5da8ye7foux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Spring Initializer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95fjfo7r9km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¿Qué es una JPA?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jy2ptpi2y9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Mi primer hola mundo en spring boot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v4kajiokfu5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Estructura del proyecto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7oelqf8fwu6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Anotaciones en java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aue5o19v0yr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¿Que es la anotación @entity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g1yqkufse0l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Creación del repository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42ss7ay0dyr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Uso de dependencias en maven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dyhk3c9825c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Datasource y conexión a la base de datos.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nwvhtqn08q4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¿ Qué es Workbench ?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veg1i76uz4m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Creando las rutas web con @getMapping @postMapping @Autowired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f1iu9jtojlq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Probando nuestro programa con postman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spacing w:after="80"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68h1stmy9qy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¿Qué es JSON?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 este curso aprenderás a construir una aplicación en spring boot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Entender los conceptos de api , api rest , json 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Aprenderás el funcionamiento de spring boot a nivel general 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rPr>
          <w:b w:val="1"/>
          <w:sz w:val="28"/>
          <w:szCs w:val="28"/>
        </w:rPr>
      </w:pPr>
      <w:bookmarkStart w:colFirst="0" w:colLast="0" w:name="_o7bagkhd922e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¿Qué es Spring boot?</w:t>
        <w:br w:type="textWrapping"/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Proyecto basado en Spring. No es lo mismo que Spring. Es un proyecto que forma parte del core de Spring, al igual que Spring Cloud, etc.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El objetivo principal es que sólo te centres en correr la aplicación, sin preocuparte por temas de configuración, etc.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Tiene la gran ventaja de poder integrar librerías de terceros de manera muy sencilla.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No tendremos que preocuparnos por configuraciones a nivel de XML, sólo configuraciones mínimas a nivel de propiedades (ponerle el puerto, etc).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No tendremos que preocuparnos de desplegar nuestra aplicación en un servidor web local cuando queramos hacer pruebas, Spring Boot también contempla esto y lleva incorporado un servidor web dónde se desplegará nuestra aplicación automáticamente.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Spring Boot tiene configurado servidores web embebidos dentro de él teniendo en cuenta que esta característica puede tener en sí un servidor como tomcat o jetty para poder desplegar las aplicaciones.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rPr>
          <w:b w:val="1"/>
          <w:sz w:val="28"/>
          <w:szCs w:val="28"/>
        </w:rPr>
      </w:pPr>
      <w:bookmarkStart w:colFirst="0" w:colLast="0" w:name="_v1ceudipzisj" w:id="1"/>
      <w:bookmarkEnd w:id="1"/>
      <w:r w:rsidDel="00000000" w:rsidR="00000000" w:rsidRPr="00000000">
        <w:rPr>
          <w:b w:val="1"/>
          <w:sz w:val="28"/>
          <w:szCs w:val="28"/>
          <w:rtl w:val="0"/>
        </w:rPr>
        <w:t xml:space="preserve">Características principales de spring boot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Independiente: no tenemos que preocuparnos de las dependencias del core de Spring ni de la compilación de estas.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Incrustado Tomcat, Jetty o Undertow: Spring Boot trae consigo un servidor web como los tres mencionados donde podemos correr nuestra aplicación sin preocuparnos de generar un artefacto WAR o JAR y desplegarlo nosotros mismos.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Proporción de dependencias: no debemos preocuparnos por las configuraciones de dependencias de terceros o del core de Spring, Spring Boot se encargará de inyectar todo lo necesario.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Sin generación de XML: No debemos preocuparnos de configuración XML para que nuestra aplicación funcione.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Métricas de salud del aplicativo: podemos validar el estado de un servicio desplegado, sus dependencias, estado de memoria, magnitud de configuración, etc.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rPr>
          <w:b w:val="1"/>
          <w:sz w:val="28"/>
          <w:szCs w:val="28"/>
        </w:rPr>
      </w:pPr>
      <w:bookmarkStart w:colFirst="0" w:colLast="0" w:name="_mb7hs250m4j4" w:id="2"/>
      <w:bookmarkEnd w:id="2"/>
      <w:r w:rsidDel="00000000" w:rsidR="00000000" w:rsidRPr="00000000">
        <w:rPr>
          <w:b w:val="1"/>
          <w:sz w:val="28"/>
          <w:szCs w:val="28"/>
          <w:rtl w:val="0"/>
        </w:rPr>
        <w:t xml:space="preserve">Instalación del entorno de desarrollo Windows 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Roboto" w:cs="Roboto" w:eastAsia="Roboto" w:hAnsi="Roboto"/>
          <w:color w:val="0f0f0f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Desarrolla tu primer API REST con Java, spring boot, jpa y mysql: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ind w:left="720" w:hanging="360"/>
        <w:rPr>
          <w:rFonts w:ascii="Roboto" w:cs="Roboto" w:eastAsia="Roboto" w:hAnsi="Roboto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Descargar JAVA:</w:t>
      </w:r>
      <w:hyperlink r:id="rId6">
        <w:r w:rsidDel="00000000" w:rsidR="00000000" w:rsidRPr="00000000">
          <w:rPr>
            <w:rFonts w:ascii="Roboto" w:cs="Roboto" w:eastAsia="Roboto" w:hAnsi="Roboto"/>
            <w:color w:val="0f0f0f"/>
            <w:sz w:val="21"/>
            <w:szCs w:val="21"/>
            <w:rtl w:val="0"/>
          </w:rPr>
          <w:t xml:space="preserve"> </w:t>
        </w:r>
      </w:hyperlink>
      <w:hyperlink r:id="rId7">
        <w:r w:rsidDel="00000000" w:rsidR="00000000" w:rsidRPr="00000000">
          <w:rPr>
            <w:rFonts w:ascii="Roboto" w:cs="Roboto" w:eastAsia="Roboto" w:hAnsi="Roboto"/>
            <w:color w:val="1155cc"/>
            <w:sz w:val="21"/>
            <w:szCs w:val="21"/>
            <w:u w:val="single"/>
            <w:rtl w:val="0"/>
          </w:rPr>
          <w:t xml:space="preserve">https://www.java.com/es/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ind w:left="720" w:hanging="360"/>
        <w:rPr>
          <w:rFonts w:ascii="Roboto" w:cs="Roboto" w:eastAsia="Roboto" w:hAnsi="Roboto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Descargar MAVEN:</w:t>
      </w:r>
      <w:hyperlink r:id="rId8">
        <w:r w:rsidDel="00000000" w:rsidR="00000000" w:rsidRPr="00000000">
          <w:rPr>
            <w:rFonts w:ascii="Roboto" w:cs="Roboto" w:eastAsia="Roboto" w:hAnsi="Roboto"/>
            <w:color w:val="0f0f0f"/>
            <w:sz w:val="21"/>
            <w:szCs w:val="21"/>
            <w:rtl w:val="0"/>
          </w:rPr>
          <w:t xml:space="preserve"> </w:t>
        </w:r>
      </w:hyperlink>
      <w:hyperlink r:id="rId9">
        <w:r w:rsidDel="00000000" w:rsidR="00000000" w:rsidRPr="00000000">
          <w:rPr>
            <w:rFonts w:ascii="Roboto" w:cs="Roboto" w:eastAsia="Roboto" w:hAnsi="Roboto"/>
            <w:color w:val="1155cc"/>
            <w:sz w:val="21"/>
            <w:szCs w:val="21"/>
            <w:u w:val="single"/>
            <w:rtl w:val="0"/>
          </w:rPr>
          <w:t xml:space="preserve">https://maven.apache.org/download.cgi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ind w:left="720" w:hanging="360"/>
        <w:rPr>
          <w:rFonts w:ascii="Roboto" w:cs="Roboto" w:eastAsia="Roboto" w:hAnsi="Roboto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Crear cuenta en Oracle:</w:t>
      </w:r>
      <w:hyperlink r:id="rId10">
        <w:r w:rsidDel="00000000" w:rsidR="00000000" w:rsidRPr="00000000">
          <w:rPr>
            <w:rFonts w:ascii="Roboto" w:cs="Roboto" w:eastAsia="Roboto" w:hAnsi="Roboto"/>
            <w:color w:val="0f0f0f"/>
            <w:sz w:val="21"/>
            <w:szCs w:val="21"/>
            <w:rtl w:val="0"/>
          </w:rPr>
          <w:t xml:space="preserve"> </w:t>
        </w:r>
      </w:hyperlink>
      <w:hyperlink r:id="rId11">
        <w:r w:rsidDel="00000000" w:rsidR="00000000" w:rsidRPr="00000000">
          <w:rPr>
            <w:rFonts w:ascii="Roboto" w:cs="Roboto" w:eastAsia="Roboto" w:hAnsi="Roboto"/>
            <w:color w:val="1155cc"/>
            <w:sz w:val="21"/>
            <w:szCs w:val="21"/>
            <w:u w:val="single"/>
            <w:rtl w:val="0"/>
          </w:rPr>
          <w:t xml:space="preserve">https://profile.oracle.com/myprofile/...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ind w:left="720" w:hanging="360"/>
        <w:rPr>
          <w:rFonts w:ascii="Roboto" w:cs="Roboto" w:eastAsia="Roboto" w:hAnsi="Roboto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Descargar MySql server:</w:t>
      </w:r>
      <w:hyperlink r:id="rId12">
        <w:r w:rsidDel="00000000" w:rsidR="00000000" w:rsidRPr="00000000">
          <w:rPr>
            <w:rFonts w:ascii="Roboto" w:cs="Roboto" w:eastAsia="Roboto" w:hAnsi="Roboto"/>
            <w:color w:val="0f0f0f"/>
            <w:sz w:val="21"/>
            <w:szCs w:val="21"/>
            <w:rtl w:val="0"/>
          </w:rPr>
          <w:t xml:space="preserve"> </w:t>
        </w:r>
      </w:hyperlink>
      <w:hyperlink r:id="rId13">
        <w:r w:rsidDel="00000000" w:rsidR="00000000" w:rsidRPr="00000000">
          <w:rPr>
            <w:rFonts w:ascii="Roboto" w:cs="Roboto" w:eastAsia="Roboto" w:hAnsi="Roboto"/>
            <w:color w:val="1155cc"/>
            <w:sz w:val="21"/>
            <w:szCs w:val="21"/>
            <w:u w:val="single"/>
            <w:rtl w:val="0"/>
          </w:rPr>
          <w:t xml:space="preserve">https://dev.mysql.com/downloads/mysql/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ind w:left="720" w:hanging="360"/>
        <w:rPr>
          <w:rFonts w:ascii="Roboto" w:cs="Roboto" w:eastAsia="Roboto" w:hAnsi="Roboto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Descargar MySql workbench:</w:t>
      </w:r>
      <w:hyperlink r:id="rId14">
        <w:r w:rsidDel="00000000" w:rsidR="00000000" w:rsidRPr="00000000">
          <w:rPr>
            <w:rFonts w:ascii="Roboto" w:cs="Roboto" w:eastAsia="Roboto" w:hAnsi="Roboto"/>
            <w:color w:val="1155cc"/>
            <w:sz w:val="21"/>
            <w:szCs w:val="21"/>
            <w:u w:val="single"/>
            <w:rtl w:val="0"/>
          </w:rPr>
          <w:t xml:space="preserve">https://dev.mysql.com/downloads/workb...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ind w:left="720" w:hanging="360"/>
        <w:rPr>
          <w:rFonts w:ascii="Roboto" w:cs="Roboto" w:eastAsia="Roboto" w:hAnsi="Roboto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Descargar IntelliJ:</w:t>
      </w:r>
      <w:hyperlink r:id="rId15">
        <w:r w:rsidDel="00000000" w:rsidR="00000000" w:rsidRPr="00000000">
          <w:rPr>
            <w:rFonts w:ascii="Roboto" w:cs="Roboto" w:eastAsia="Roboto" w:hAnsi="Roboto"/>
            <w:color w:val="0f0f0f"/>
            <w:sz w:val="21"/>
            <w:szCs w:val="21"/>
            <w:rtl w:val="0"/>
          </w:rPr>
          <w:t xml:space="preserve"> </w:t>
        </w:r>
      </w:hyperlink>
      <w:hyperlink r:id="rId16">
        <w:r w:rsidDel="00000000" w:rsidR="00000000" w:rsidRPr="00000000">
          <w:rPr>
            <w:rFonts w:ascii="Roboto" w:cs="Roboto" w:eastAsia="Roboto" w:hAnsi="Roboto"/>
            <w:color w:val="1155cc"/>
            <w:sz w:val="21"/>
            <w:szCs w:val="21"/>
            <w:u w:val="single"/>
            <w:rtl w:val="0"/>
          </w:rPr>
          <w:t xml:space="preserve">https://www.jetbrains.com/es-es/idea/...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ind w:left="720" w:hanging="360"/>
        <w:rPr>
          <w:rFonts w:ascii="Roboto" w:cs="Roboto" w:eastAsia="Roboto" w:hAnsi="Roboto"/>
          <w:sz w:val="21"/>
          <w:szCs w:val="21"/>
          <w:u w:val="none"/>
        </w:rPr>
      </w:pPr>
      <w:r w:rsidDel="00000000" w:rsidR="00000000" w:rsidRPr="00000000">
        <w:rPr>
          <w:rFonts w:ascii="Roboto" w:cs="Roboto" w:eastAsia="Roboto" w:hAnsi="Roboto"/>
          <w:color w:val="0f0f0f"/>
          <w:sz w:val="21"/>
          <w:szCs w:val="21"/>
          <w:rtl w:val="0"/>
        </w:rPr>
        <w:t xml:space="preserve">Descargar Postman:</w:t>
      </w:r>
      <w:hyperlink r:id="rId17">
        <w:r w:rsidDel="00000000" w:rsidR="00000000" w:rsidRPr="00000000">
          <w:rPr>
            <w:rFonts w:ascii="Roboto" w:cs="Roboto" w:eastAsia="Roboto" w:hAnsi="Roboto"/>
            <w:color w:val="0f0f0f"/>
            <w:sz w:val="21"/>
            <w:szCs w:val="21"/>
            <w:rtl w:val="0"/>
          </w:rPr>
          <w:t xml:space="preserve"> </w:t>
        </w:r>
      </w:hyperlink>
      <w:hyperlink r:id="rId18">
        <w:r w:rsidDel="00000000" w:rsidR="00000000" w:rsidRPr="00000000">
          <w:rPr>
            <w:rFonts w:ascii="Roboto" w:cs="Roboto" w:eastAsia="Roboto" w:hAnsi="Roboto"/>
            <w:color w:val="1155cc"/>
            <w:sz w:val="21"/>
            <w:szCs w:val="21"/>
            <w:u w:val="single"/>
            <w:rtl w:val="0"/>
          </w:rPr>
          <w:t xml:space="preserve">https://www.postman.com/downloads/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rPr>
          <w:b w:val="1"/>
          <w:sz w:val="28"/>
          <w:szCs w:val="28"/>
        </w:rPr>
      </w:pPr>
      <w:bookmarkStart w:colFirst="0" w:colLast="0" w:name="_5da8ye7fouxx" w:id="3"/>
      <w:bookmarkEnd w:id="3"/>
      <w:r w:rsidDel="00000000" w:rsidR="00000000" w:rsidRPr="00000000">
        <w:rPr>
          <w:b w:val="1"/>
          <w:sz w:val="28"/>
          <w:szCs w:val="28"/>
          <w:rtl w:val="0"/>
        </w:rPr>
        <w:t xml:space="preserve">Spring Initializer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rPr>
          <w:b w:val="1"/>
          <w:sz w:val="28"/>
          <w:szCs w:val="28"/>
        </w:rPr>
      </w:pPr>
      <w:bookmarkStart w:colFirst="0" w:colLast="0" w:name="_95fjfo7r9kmj" w:id="4"/>
      <w:bookmarkEnd w:id="4"/>
      <w:r w:rsidDel="00000000" w:rsidR="00000000" w:rsidRPr="00000000">
        <w:rPr>
          <w:b w:val="1"/>
          <w:sz w:val="28"/>
          <w:szCs w:val="28"/>
          <w:rtl w:val="0"/>
        </w:rPr>
        <w:t xml:space="preserve">¿Qué es una JPA?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La API de persistencia Java es una  especificación que indica cómo se debe hacer la persistencia o almacenamiento de los objetos en una aplicación construida en java.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¿Qué es REST?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RestFul API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Interfaz de programación de aplicaciones que se ajusta a la arquitectura REST.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Rest: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Es el conjunto de requerimientos o solicitudes HTTPS responsables de las operaciones básicas necesarias para la manipulación de datos.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POST:Crea datos en el servidor</w:t>
      </w:r>
    </w:p>
    <w:p w:rsidR="00000000" w:rsidDel="00000000" w:rsidP="00000000" w:rsidRDefault="00000000" w:rsidRPr="00000000" w14:paraId="0000004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GET:Obtiene los datos</w:t>
      </w:r>
    </w:p>
    <w:p w:rsidR="00000000" w:rsidDel="00000000" w:rsidP="00000000" w:rsidRDefault="00000000" w:rsidRPr="00000000" w14:paraId="0000004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PUT:Modifica / actualiza los datos</w:t>
      </w:r>
    </w:p>
    <w:p w:rsidR="00000000" w:rsidDel="00000000" w:rsidP="00000000" w:rsidRDefault="00000000" w:rsidRPr="00000000" w14:paraId="0000004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DELETE:Borra los datos</w:t>
      </w:r>
    </w:p>
    <w:p w:rsidR="00000000" w:rsidDel="00000000" w:rsidP="00000000" w:rsidRDefault="00000000" w:rsidRPr="00000000" w14:paraId="0000004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POST = Create</w:t>
      </w:r>
    </w:p>
    <w:p w:rsidR="00000000" w:rsidDel="00000000" w:rsidP="00000000" w:rsidRDefault="00000000" w:rsidRPr="00000000" w14:paraId="0000004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GET = Read</w:t>
      </w:r>
    </w:p>
    <w:p w:rsidR="00000000" w:rsidDel="00000000" w:rsidP="00000000" w:rsidRDefault="00000000" w:rsidRPr="00000000" w14:paraId="0000004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PUT = Update</w:t>
      </w:r>
    </w:p>
    <w:p w:rsidR="00000000" w:rsidDel="00000000" w:rsidP="00000000" w:rsidRDefault="00000000" w:rsidRPr="00000000" w14:paraId="0000004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DELETE = Delete</w:t>
      </w:r>
    </w:p>
    <w:p w:rsidR="00000000" w:rsidDel="00000000" w:rsidP="00000000" w:rsidRDefault="00000000" w:rsidRPr="00000000" w14:paraId="0000004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rPr>
          <w:b w:val="1"/>
          <w:sz w:val="28"/>
          <w:szCs w:val="28"/>
        </w:rPr>
      </w:pPr>
      <w:bookmarkStart w:colFirst="0" w:colLast="0" w:name="_hjy2ptpi2y9a" w:id="5"/>
      <w:bookmarkEnd w:id="5"/>
      <w:r w:rsidDel="00000000" w:rsidR="00000000" w:rsidRPr="00000000">
        <w:rPr>
          <w:b w:val="1"/>
          <w:sz w:val="28"/>
          <w:szCs w:val="28"/>
          <w:rtl w:val="0"/>
        </w:rPr>
        <w:t xml:space="preserve">Mi primer hola mundo en spring boot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Antes de continuar en este apartado es necesario que tengas instalado Java, Maven , Mysql server y Mysql workbench o en su defecto tener PHP Phpmyadmin para configurar Mysql.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586413" cy="2667000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6413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De esta forma tenemos la configuración de nuestro proyecto. 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Abrimos el proyecto en nuestro IDE.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226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Vamos a crear una capa llamada controlador y dentro de esa capa de controlador vamos a crear una nueva clase llamada todoController.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Este todoControles se encargará de manejar la puerta de entrada de nuestra aplicación.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para que el programa comprenda que una clase se convertirá en un controlador usaremos la notación @ResController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@getMapping es otra notación que usaremos y esta es para que nos muestre los datos de salida de nuestro string y de esta forma cuando el programa levante el servidor nos muestre en el navegador el string.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si usamos </w:t>
      </w:r>
    </w:p>
    <w:p w:rsidR="00000000" w:rsidDel="00000000" w:rsidP="00000000" w:rsidRDefault="00000000" w:rsidRPr="00000000" w14:paraId="0000005B">
      <w:pPr>
        <w:shd w:fill="2b2b2b" w:val="clear"/>
        <w:rPr>
          <w:rFonts w:ascii="Courier New" w:cs="Courier New" w:eastAsia="Courier New" w:hAnsi="Courier New"/>
          <w:color w:val="a9b7c6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rtl w:val="0"/>
        </w:rPr>
        <w:t xml:space="preserve">@GetMapping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(value = </w:t>
      </w:r>
      <w:r w:rsidDel="00000000" w:rsidR="00000000" w:rsidRPr="00000000">
        <w:rPr>
          <w:rFonts w:ascii="Courier New" w:cs="Courier New" w:eastAsia="Courier New" w:hAnsi="Courier New"/>
          <w:color w:val="6a8759"/>
          <w:rtl w:val="0"/>
        </w:rPr>
        <w:t xml:space="preserve">"/"</w:t>
      </w:r>
      <w:r w:rsidDel="00000000" w:rsidR="00000000" w:rsidRPr="00000000">
        <w:rPr>
          <w:rFonts w:ascii="Courier New" w:cs="Courier New" w:eastAsia="Courier New" w:hAnsi="Courier New"/>
          <w:color w:val="a9b7c6"/>
          <w:rtl w:val="0"/>
        </w:rPr>
        <w:t xml:space="preserve">)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Nos servirá para indicar que en la carpeta raíz se ejecutará el programa y mostrará lo que se encuentra en esta ruta . </w:t>
        <w:tab/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5890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1"/>
        <w:rPr>
          <w:b w:val="1"/>
          <w:sz w:val="28"/>
          <w:szCs w:val="28"/>
        </w:rPr>
      </w:pPr>
      <w:bookmarkStart w:colFirst="0" w:colLast="0" w:name="_v4kajiokfu5y" w:id="6"/>
      <w:bookmarkEnd w:id="6"/>
      <w:r w:rsidDel="00000000" w:rsidR="00000000" w:rsidRPr="00000000">
        <w:rPr>
          <w:b w:val="1"/>
          <w:sz w:val="28"/>
          <w:szCs w:val="28"/>
          <w:rtl w:val="0"/>
        </w:rPr>
        <w:t xml:space="preserve">Estructura del proyecto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La estructura del proyecto es fundamental ya que nos va a permitir que nosotros  identifiquemos cuáles van a ser pasos o pautas para la construcción de nuestro aplicativo.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para esto ya tenemos una carpeta |encargada del controlador y ahora crearemos una carpeta encargada del modelo el cual nos permite tener una plantilla de la estructura de los datos a trabajar.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Nuestro proyecto está compuesto de una lista de tareas que está a su vez tendrá un idTarea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un tituloTarea  una descripcionTarea.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En nuestra clase Task crearemos una anotacion de nombre @Entity.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¿Qué es un Entity en Spring boot?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Resultado de imagen para que es un entity en java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Una entidad es la representación de información que nosotros necesitamos en nuestra aplicación. Esta entidad podría ser un usuario, un producto o cualquier dato que nuestra aplicación necesita mantener persistente para luego recuperarla cuando la necesite.</w:t>
      </w:r>
    </w:p>
    <w:p w:rsidR="00000000" w:rsidDel="00000000" w:rsidP="00000000" w:rsidRDefault="00000000" w:rsidRPr="00000000" w14:paraId="0000006E">
      <w:pPr>
        <w:rPr/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https://gustavopeiretti.com/spring-boot-entities-conceptos-iniciales/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1"/>
        <w:rPr>
          <w:b w:val="1"/>
          <w:sz w:val="28"/>
          <w:szCs w:val="28"/>
        </w:rPr>
      </w:pPr>
      <w:bookmarkStart w:colFirst="0" w:colLast="0" w:name="_7oelqf8fwu6g" w:id="7"/>
      <w:bookmarkEnd w:id="7"/>
      <w:r w:rsidDel="00000000" w:rsidR="00000000" w:rsidRPr="00000000">
        <w:rPr>
          <w:b w:val="1"/>
          <w:sz w:val="28"/>
          <w:szCs w:val="28"/>
          <w:rtl w:val="0"/>
        </w:rPr>
        <w:t xml:space="preserve">Anotaciones en java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Uso de Anotaciones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Las anotaciones que se añaden a las clases, métodos, campos, etc., son etiquetas que generan metadatos a nuestras clases (conjunto de datos que describen el contenido o propósito de un objeto). Esto nos permite prescindir de los ficheros XML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1"/>
        <w:rPr>
          <w:b w:val="1"/>
          <w:sz w:val="28"/>
          <w:szCs w:val="28"/>
        </w:rPr>
      </w:pPr>
      <w:bookmarkStart w:colFirst="0" w:colLast="0" w:name="_aue5o19v0yri" w:id="8"/>
      <w:bookmarkEnd w:id="8"/>
      <w:r w:rsidDel="00000000" w:rsidR="00000000" w:rsidRPr="00000000">
        <w:rPr>
          <w:b w:val="1"/>
          <w:sz w:val="28"/>
          <w:szCs w:val="28"/>
          <w:rtl w:val="0"/>
        </w:rPr>
        <w:t xml:space="preserve">¿Que es la anotación @entity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¿Qué es un Entity en Spring boot?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Resultado de imagen para que es un entity en java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Una entidad es la representación de información que nosotros necesitamos en nuestra aplicación. Esta entidad podría ser un usuario, un producto o cualquier dato que nuestra aplicación necesita mantener persistente para luego recuperarla cuando la necesite.</w:t>
      </w:r>
    </w:p>
    <w:p w:rsidR="00000000" w:rsidDel="00000000" w:rsidP="00000000" w:rsidRDefault="00000000" w:rsidRPr="00000000" w14:paraId="00000078">
      <w:pPr>
        <w:rPr/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https://gustavopeiretti.com/spring-boot-entities-conceptos-iniciales/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Cuando se tiene una tabla en la que su llave primaria es compuesta, se debe hacer una clase aparte que contenga los atributos que conforman la llave.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Creando la Clase que tendrá nuestra llave compuesta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Recuerda que debe de contener lo siguiente: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se le debe agregar la anotacion @Embeddable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se debe de hacer un “implements Serializable”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debe contener los atributos que conformen la llave compuesta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como en la mayoría de entidades debemos crear los getter y setters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Para nuestro proyecto lo que vamos a realizar ahora es la creación de los atributos que vamos a utilizar en nuestro proyecto .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481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Creamos los atributos y luego creamos los getter y setter del proyecto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1"/>
        <w:rPr>
          <w:b w:val="1"/>
          <w:sz w:val="28"/>
          <w:szCs w:val="28"/>
        </w:rPr>
      </w:pPr>
      <w:bookmarkStart w:colFirst="0" w:colLast="0" w:name="_g1yqkufse0lo" w:id="9"/>
      <w:bookmarkEnd w:id="9"/>
      <w:r w:rsidDel="00000000" w:rsidR="00000000" w:rsidRPr="00000000">
        <w:rPr>
          <w:b w:val="1"/>
          <w:sz w:val="28"/>
          <w:szCs w:val="28"/>
          <w:rtl w:val="0"/>
        </w:rPr>
        <w:t xml:space="preserve">Creación del repository 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Vamos a crear nuestro repository el cual es el encargado de tener la comunicación con la base de datos y hacer un mapeo de las tablas que se usarán en el proyecto.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Spring Data Repositories 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Ahorra un montón de código y tiempo de implementación.</w:t>
      </w:r>
    </w:p>
    <w:p w:rsidR="00000000" w:rsidDel="00000000" w:rsidP="00000000" w:rsidRDefault="00000000" w:rsidRPr="00000000" w14:paraId="0000009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Operaciones sin código en la base  de datos</w:t>
      </w:r>
    </w:p>
    <w:p w:rsidR="00000000" w:rsidDel="00000000" w:rsidP="00000000" w:rsidRDefault="00000000" w:rsidRPr="00000000" w14:paraId="0000009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Repositorios de Spring Data </w:t>
      </w:r>
    </w:p>
    <w:p w:rsidR="00000000" w:rsidDel="00000000" w:rsidP="00000000" w:rsidRDefault="00000000" w:rsidRPr="00000000" w14:paraId="0000009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CrudRepository</w:t>
      </w:r>
    </w:p>
    <w:p w:rsidR="00000000" w:rsidDel="00000000" w:rsidP="00000000" w:rsidRDefault="00000000" w:rsidRPr="00000000" w14:paraId="0000009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PagingAndSortingRepository</w:t>
      </w:r>
    </w:p>
    <w:p w:rsidR="00000000" w:rsidDel="00000000" w:rsidP="00000000" w:rsidRDefault="00000000" w:rsidRPr="00000000" w14:paraId="0000009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CrudRepository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Existen Tres tipos de repositorios que de cierta manera nos permiten utilizar estos paquetes sin escribir tantas líneas de código con el fin de poder realizar tareas mucho más efectivas :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CrudRepository: Permite hacer las operaciones de CRUD.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PagingAndSortingRepository: Nos permite hacer todo lo que hace el CrudRepository pero adicionalmente nos permite hacer tareas de ordenación y paginamiento de nuestro repositorio.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b w:val="1"/>
          <w:rtl w:val="0"/>
        </w:rPr>
        <w:t xml:space="preserve">JPARepository:</w:t>
      </w:r>
      <w:r w:rsidDel="00000000" w:rsidR="00000000" w:rsidRPr="00000000">
        <w:rPr>
          <w:rtl w:val="0"/>
        </w:rPr>
        <w:t xml:space="preserve"> Nos permite hacer lo mismo que los dos anteriores, pero además nos permite hacer tareas de JPA específicas como Flush que combina o guarda todo en memoria sin que otras entidades o entornos vean esos cambios en la base de datos.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41500"/>
            <wp:effectExtent b="0" l="0" r="0" t="0"/>
            <wp:docPr id="1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1"/>
        <w:rPr>
          <w:b w:val="1"/>
          <w:sz w:val="28"/>
          <w:szCs w:val="28"/>
        </w:rPr>
      </w:pPr>
      <w:bookmarkStart w:colFirst="0" w:colLast="0" w:name="_42ss7ay0dyrn" w:id="10"/>
      <w:bookmarkEnd w:id="10"/>
      <w:r w:rsidDel="00000000" w:rsidR="00000000" w:rsidRPr="00000000">
        <w:rPr>
          <w:b w:val="1"/>
          <w:sz w:val="28"/>
          <w:szCs w:val="28"/>
          <w:rtl w:val="0"/>
        </w:rPr>
        <w:t xml:space="preserve">Uso de dependencias en maven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Las dependencias las podemos encontrar por la página de repository maven.com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Para nuestro proyecto usaremos JpaRespository el cual nos servirá para realizar las difere</w:t>
      </w:r>
      <w:r w:rsidDel="00000000" w:rsidR="00000000" w:rsidRPr="00000000">
        <w:rPr/>
        <w:drawing>
          <wp:inline distB="114300" distT="114300" distL="114300" distR="114300">
            <wp:extent cx="5731200" cy="12065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ntes consultas y movimientos de nuestros datos,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para importar las dependencias ya sea con maven o gradle 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para maven modificar el archivo pom y para gradle el config gradle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/>
        <w:drawing>
          <wp:inline distB="114300" distT="114300" distL="114300" distR="114300">
            <wp:extent cx="4291013" cy="1501854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1013" cy="15018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Después de crear las dependencias damos clic en el botón de recargar dependencias y luego importamos la dependencia jpaRepository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nos vamos a dirigir al package modelo y allí vamos a realizar la modificación de algunas anotaciones para que nuestro sistema identifique cuales son los datos de la base de datos que contiene un primary key y un auto incrementables, así mismo darle los valores correspondientes a los valores de los atributos del sistema.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a los atributos de title y de descripción le agregamos el nombre de la anotacion@column para indicar que es una columna de la base de datos y en la parte superior agregamos el valor de @table para saber que estamos trabajando en esa base de datos.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48100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1"/>
        <w:rPr>
          <w:b w:val="1"/>
          <w:sz w:val="28"/>
          <w:szCs w:val="28"/>
        </w:rPr>
      </w:pPr>
      <w:bookmarkStart w:colFirst="0" w:colLast="0" w:name="_dyhk3c9825cq" w:id="11"/>
      <w:bookmarkEnd w:id="11"/>
      <w:r w:rsidDel="00000000" w:rsidR="00000000" w:rsidRPr="00000000">
        <w:rPr>
          <w:b w:val="1"/>
          <w:sz w:val="28"/>
          <w:szCs w:val="28"/>
          <w:rtl w:val="0"/>
        </w:rPr>
        <w:t xml:space="preserve">Datasource y conexión a la base de datos.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Para la conexión a la base de datos vamos a usar workbench y para realizar el método que se encargará para la conexión vamos a realizar la modificación del archivo application.properties tanto en maven como en gradle.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1"/>
        <w:rPr>
          <w:b w:val="1"/>
          <w:sz w:val="28"/>
          <w:szCs w:val="28"/>
        </w:rPr>
      </w:pPr>
      <w:bookmarkStart w:colFirst="0" w:colLast="0" w:name="_nwvhtqn08q4z" w:id="12"/>
      <w:bookmarkEnd w:id="12"/>
      <w:r w:rsidDel="00000000" w:rsidR="00000000" w:rsidRPr="00000000">
        <w:rPr>
          <w:b w:val="1"/>
          <w:sz w:val="28"/>
          <w:szCs w:val="28"/>
          <w:rtl w:val="0"/>
        </w:rPr>
        <w:t xml:space="preserve">¿ Qué es Workbench ?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Creamos la base de datos shema en nuestro programa y hacemos la conexión correspondiente a la misma .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241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225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1"/>
        <w:rPr>
          <w:b w:val="1"/>
          <w:sz w:val="28"/>
          <w:szCs w:val="28"/>
        </w:rPr>
      </w:pPr>
      <w:bookmarkStart w:colFirst="0" w:colLast="0" w:name="_veg1i76uz4m2" w:id="13"/>
      <w:bookmarkEnd w:id="13"/>
      <w:r w:rsidDel="00000000" w:rsidR="00000000" w:rsidRPr="00000000">
        <w:rPr>
          <w:b w:val="1"/>
          <w:sz w:val="28"/>
          <w:szCs w:val="28"/>
          <w:rtl w:val="0"/>
        </w:rPr>
        <w:t xml:space="preserve">Creando las rutas web con @getMapping @postMapping @Autowired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Para este caso vamos a utilizar las anotaciones @autowired esto con el fin de poder realizar la importación del repositorio a nuestro proyecto es decir traer la conexión a la base  de datos.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Realizamos la creacion de un metodo nuevo para traer todas las tareas eso lo hacemos con un List de java al todo repository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Ejecutamos el proyecto pero nos debe resultar un array vacío ya que no tenemos información dentro de nuestra base de datos.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765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Ahora vamos a crear un método para crear nuestras tareas.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526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utilizamos el Post Mapping para el crear las tareas , le pasamos un request body para identificar que es para mostrarle dónde se va a almacenar la información que se está creando y esto nos devolverá un mensaje de Saved task.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1"/>
        <w:rPr>
          <w:b w:val="1"/>
          <w:sz w:val="28"/>
          <w:szCs w:val="28"/>
        </w:rPr>
      </w:pPr>
      <w:bookmarkStart w:colFirst="0" w:colLast="0" w:name="_f1iu9jtojlqj" w:id="14"/>
      <w:bookmarkEnd w:id="14"/>
      <w:r w:rsidDel="00000000" w:rsidR="00000000" w:rsidRPr="00000000">
        <w:rPr>
          <w:b w:val="1"/>
          <w:sz w:val="28"/>
          <w:szCs w:val="28"/>
          <w:rtl w:val="0"/>
        </w:rPr>
        <w:t xml:space="preserve">Probando nuestro programa con postman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Para crear las tareas a nuestro sistema vamos a realizarlo en nuestro programa de Postman.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Primero abrimos Postman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clic en crear nueva conexión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/>
        <w:drawing>
          <wp:inline distB="114300" distT="114300" distL="114300" distR="114300">
            <wp:extent cx="1524000" cy="1209675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20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Crearemos una collection de nombre todoTask y crearemos dos request de nombre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368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getTas y saveTask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Ahora nos vamos a saveTask y en la pestaña body vamos a agregarle las anotaciones del método.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damos clic en body raw y agregamos JSON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843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1"/>
        <w:rPr>
          <w:b w:val="1"/>
          <w:sz w:val="28"/>
          <w:szCs w:val="28"/>
        </w:rPr>
      </w:pPr>
      <w:bookmarkStart w:colFirst="0" w:colLast="0" w:name="_8b6gox8q89qj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1"/>
        <w:rPr>
          <w:b w:val="1"/>
          <w:sz w:val="28"/>
          <w:szCs w:val="28"/>
        </w:rPr>
      </w:pPr>
      <w:bookmarkStart w:colFirst="0" w:colLast="0" w:name="_68h1stmy9qyd" w:id="16"/>
      <w:bookmarkEnd w:id="16"/>
      <w:r w:rsidDel="00000000" w:rsidR="00000000" w:rsidRPr="00000000">
        <w:rPr>
          <w:b w:val="1"/>
          <w:sz w:val="28"/>
          <w:szCs w:val="28"/>
          <w:rtl w:val="0"/>
        </w:rPr>
        <w:t xml:space="preserve">¿Qué es JSON?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Un JSON en Javascript Object Notation formato que se usa para intercambiar o comunicar la información al servidor , es la sintaxis actual que leen casi todos los servidores modernos.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vamos a construir el JSON de la entrada de nuestra task.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hd w:fill="fffffe" w:val="clear"/>
        <w:spacing w:line="36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E2">
      <w:pPr>
        <w:shd w:fill="fffffe" w:val="clear"/>
        <w:spacing w:line="360" w:lineRule="auto"/>
        <w:rPr>
          <w:sz w:val="18"/>
          <w:szCs w:val="18"/>
        </w:rPr>
      </w:pPr>
      <w:r w:rsidDel="00000000" w:rsidR="00000000" w:rsidRPr="00000000">
        <w:rPr>
          <w:color w:val="a31515"/>
          <w:sz w:val="18"/>
          <w:szCs w:val="18"/>
          <w:rtl w:val="0"/>
        </w:rPr>
        <w:t xml:space="preserve">"title"</w:t>
      </w:r>
      <w:r w:rsidDel="00000000" w:rsidR="00000000" w:rsidRPr="00000000">
        <w:rPr>
          <w:sz w:val="18"/>
          <w:szCs w:val="18"/>
          <w:rtl w:val="0"/>
        </w:rPr>
        <w:t xml:space="preserve">:</w:t>
      </w:r>
      <w:r w:rsidDel="00000000" w:rsidR="00000000" w:rsidRPr="00000000">
        <w:rPr>
          <w:color w:val="0451a5"/>
          <w:sz w:val="18"/>
          <w:szCs w:val="18"/>
          <w:rtl w:val="0"/>
        </w:rPr>
        <w:t xml:space="preserve">"Hacer endpoint"</w:t>
      </w:r>
      <w:r w:rsidDel="00000000" w:rsidR="00000000" w:rsidRPr="00000000">
        <w:rPr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E3">
      <w:pPr>
        <w:shd w:fill="fffffe" w:val="clear"/>
        <w:spacing w:line="360" w:lineRule="auto"/>
        <w:rPr>
          <w:color w:val="0451a5"/>
          <w:sz w:val="18"/>
          <w:szCs w:val="18"/>
        </w:rPr>
      </w:pPr>
      <w:r w:rsidDel="00000000" w:rsidR="00000000" w:rsidRPr="00000000">
        <w:rPr>
          <w:color w:val="a31515"/>
          <w:sz w:val="18"/>
          <w:szCs w:val="18"/>
          <w:rtl w:val="0"/>
        </w:rPr>
        <w:t xml:space="preserve">"description"</w:t>
      </w:r>
      <w:r w:rsidDel="00000000" w:rsidR="00000000" w:rsidRPr="00000000">
        <w:rPr>
          <w:sz w:val="18"/>
          <w:szCs w:val="18"/>
          <w:rtl w:val="0"/>
        </w:rPr>
        <w:t xml:space="preserve">:</w:t>
      </w:r>
      <w:r w:rsidDel="00000000" w:rsidR="00000000" w:rsidRPr="00000000">
        <w:rPr>
          <w:color w:val="0451a5"/>
          <w:sz w:val="18"/>
          <w:szCs w:val="18"/>
          <w:rtl w:val="0"/>
        </w:rPr>
        <w:t xml:space="preserve">"averiguar qué necesito para hacer endpoint, desarrollarlo y testearlo "</w:t>
      </w:r>
    </w:p>
    <w:p w:rsidR="00000000" w:rsidDel="00000000" w:rsidP="00000000" w:rsidRDefault="00000000" w:rsidRPr="00000000" w14:paraId="000000E4">
      <w:pPr>
        <w:shd w:fill="fffffe" w:val="clear"/>
        <w:spacing w:line="36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hd w:fill="fffffe" w:val="clear"/>
        <w:spacing w:line="36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034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para probarlo agregamos el puerto </w:t>
      </w:r>
      <w:hyperlink r:id="rId38">
        <w:r w:rsidDel="00000000" w:rsidR="00000000" w:rsidRPr="00000000">
          <w:rPr>
            <w:color w:val="1155cc"/>
            <w:u w:val="single"/>
            <w:rtl w:val="0"/>
          </w:rPr>
          <w:t xml:space="preserve">http://localhost:8080/savetask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y damos clic en send si todo sale bien en la parte inferior llegara el mensaje Save task.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52700"/>
            <wp:effectExtent b="0" l="0" r="0" t="0"/>
            <wp:docPr id="1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Si hacemos ahora la búsqueda de todos los elementos usando el método get nos tiene que devolver los datos almacenados en nuestra base de datos.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Hacemos la prueba usando postman y luego en el navegador.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98700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62000"/>
            <wp:effectExtent b="0" l="0" r="0" t="0"/>
            <wp:docPr id="1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Miramos en la base de datos y efectivamente , tenemos todo almacenado.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74800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Construir el crud del proyecto</w:t>
      </w:r>
    </w:p>
    <w:p w:rsidR="00000000" w:rsidDel="00000000" w:rsidP="00000000" w:rsidRDefault="00000000" w:rsidRPr="00000000" w14:paraId="000000F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Dentro de la construcción de un crud del proyecto debemos tener en cuenta los diferentes métodos tales como :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POST = Create</w:t>
      </w:r>
    </w:p>
    <w:p w:rsidR="00000000" w:rsidDel="00000000" w:rsidP="00000000" w:rsidRDefault="00000000" w:rsidRPr="00000000" w14:paraId="000000F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GET = Read</w:t>
      </w:r>
    </w:p>
    <w:p w:rsidR="00000000" w:rsidDel="00000000" w:rsidP="00000000" w:rsidRDefault="00000000" w:rsidRPr="00000000" w14:paraId="000000F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PUT = Update</w:t>
      </w:r>
    </w:p>
    <w:p w:rsidR="00000000" w:rsidDel="00000000" w:rsidP="00000000" w:rsidRDefault="00000000" w:rsidRPr="00000000" w14:paraId="000000F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DELETE = Delete</w:t>
      </w:r>
    </w:p>
    <w:p w:rsidR="00000000" w:rsidDel="00000000" w:rsidP="00000000" w:rsidRDefault="00000000" w:rsidRPr="00000000" w14:paraId="000000F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ya tenemos el POST Y EL GET vamos  a completar el update y el Delete.</w:t>
      </w:r>
    </w:p>
    <w:p w:rsidR="00000000" w:rsidDel="00000000" w:rsidP="00000000" w:rsidRDefault="00000000" w:rsidRPr="00000000" w14:paraId="000000F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@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PutMapping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(value=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"/update/{id}"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1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updateTask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(@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PathVariable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@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RequestBody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Task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task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02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Task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updatedTask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todoRepository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findById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(id).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03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updatedTask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setTitle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task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getTitle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104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updatedTask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setDescription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task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getDescription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105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todoRepository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save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(updatedTask);</w:t>
      </w:r>
    </w:p>
    <w:p w:rsidR="00000000" w:rsidDel="00000000" w:rsidP="00000000" w:rsidRDefault="00000000" w:rsidRPr="00000000" w14:paraId="00000106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"Updated Task"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7">
      <w:pPr>
        <w:shd w:fill="1e1e1e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0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Como vemos este método recibe un PutMapping que en su ruta recibe el nombre y el id del elemento que vamos a eliminar , este recibe una @path que se encargará de tomar la variable del id y luego tomar el request del cuerpo .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Creamos una variable de nombre updateTask y le pasamos el set para traer los datos almacenados dentro de nuestra base de datos según el id que tiene cada tarea.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Hacemos el llamado del todoRepository y actualizamos la variable updateTask , retornamos un string que diga update Task .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749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Hacemos la prueba pasándola por postman y revisamos que los datos que se encuentran almacenados en las tareas se encuentren editadas correctamente.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Creamos una nueva tarea para poder hacer las pruebas.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15">
      <w:pPr>
        <w:pStyle w:val="Heading1"/>
        <w:rPr>
          <w:b w:val="1"/>
          <w:sz w:val="28"/>
          <w:szCs w:val="28"/>
        </w:rPr>
      </w:pPr>
      <w:bookmarkStart w:colFirst="0" w:colLast="0" w:name="_bh2szyp91x95" w:id="17"/>
      <w:bookmarkEnd w:id="17"/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22733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590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Creamos el método de Delete.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DeleteMapping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(value=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"delete/{id}"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deleteTask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(@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PathVariable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1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Task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deletedTask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todoRepository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findById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(id).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1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todoRepository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(deletedTask);</w:t>
      </w:r>
    </w:p>
    <w:p w:rsidR="00000000" w:rsidDel="00000000" w:rsidP="00000000" w:rsidRDefault="00000000" w:rsidRPr="00000000" w14:paraId="0000011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"Deleted Task"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2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como vemos en este método tenemos los siguientes datos, llamamos la anotación de delete Mapping que es la encargada de darle ruta al método , luego este hace el llamado del método que solicita un pathVariable que seria el id esto con el fin de poder traer ese elemento y eliminarlo , al final retornamos un string que diga Deleted task.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Como vemos tenemos una lista de dos tareas.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4790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y vamos a eliminar la tarea número 1.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/>
        <w:drawing>
          <wp:inline distB="114300" distT="114300" distL="114300" distR="114300">
            <wp:extent cx="5319713" cy="3202258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9713" cy="32022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color w:val="333333"/>
          <w:sz w:val="24"/>
          <w:szCs w:val="24"/>
          <w:shd w:fill="eeeeee" w:val="clear"/>
          <w:rtl w:val="0"/>
        </w:rPr>
        <w:t xml:space="preserve">Alien Explorer (23-07-2022). </w:t>
      </w:r>
      <w:r w:rsidDel="00000000" w:rsidR="00000000" w:rsidRPr="00000000">
        <w:rPr>
          <w:i w:val="1"/>
          <w:color w:val="333333"/>
          <w:sz w:val="24"/>
          <w:szCs w:val="24"/>
          <w:shd w:fill="e0f6ff" w:val="clear"/>
          <w:rtl w:val="0"/>
        </w:rPr>
        <w:t xml:space="preserve">Crear una api rest en java </w:t>
      </w:r>
      <w:r w:rsidDel="00000000" w:rsidR="00000000" w:rsidRPr="00000000">
        <w:rPr>
          <w:color w:val="333333"/>
          <w:sz w:val="24"/>
          <w:szCs w:val="24"/>
          <w:shd w:fill="eeeeee" w:val="clear"/>
          <w:rtl w:val="0"/>
        </w:rPr>
        <w:t xml:space="preserve">. Alien Explorer. </w:t>
      </w:r>
      <w:hyperlink r:id="rId48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https://www.youtube.com/watch?v=OkD1wBpPsNM&amp;ab_channel=AlienExplorer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color w:val="333333"/>
          <w:sz w:val="24"/>
          <w:szCs w:val="24"/>
          <w:shd w:fill="eeeeee" w:val="clear"/>
          <w:rtl w:val="0"/>
        </w:rPr>
        <w:t xml:space="preserve">Platzi(22-12-2022). </w:t>
      </w:r>
      <w:r w:rsidDel="00000000" w:rsidR="00000000" w:rsidRPr="00000000">
        <w:rPr>
          <w:i w:val="1"/>
          <w:color w:val="333333"/>
          <w:sz w:val="24"/>
          <w:szCs w:val="24"/>
          <w:shd w:fill="e0f6ff" w:val="clear"/>
          <w:rtl w:val="0"/>
        </w:rPr>
        <w:t xml:space="preserve">Dependencias en java</w:t>
      </w:r>
      <w:r w:rsidDel="00000000" w:rsidR="00000000" w:rsidRPr="00000000">
        <w:rPr>
          <w:color w:val="333333"/>
          <w:sz w:val="24"/>
          <w:szCs w:val="24"/>
          <w:shd w:fill="eeeeee" w:val="clear"/>
          <w:rtl w:val="0"/>
        </w:rPr>
        <w:t xml:space="preserve">. Platzi.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hyperlink r:id="rId49">
        <w:r w:rsidDel="00000000" w:rsidR="00000000" w:rsidRPr="00000000">
          <w:rPr>
            <w:color w:val="1155cc"/>
            <w:u w:val="single"/>
            <w:rtl w:val="0"/>
          </w:rPr>
          <w:t xml:space="preserve">https://platzi.com/clases/2317-spring-boot/38163-que-es-una-dependencia/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color w:val="333333"/>
          <w:sz w:val="24"/>
          <w:szCs w:val="24"/>
          <w:shd w:fill="eeeeee" w:val="clear"/>
          <w:rtl w:val="0"/>
        </w:rPr>
        <w:t xml:space="preserve">Arquitectura java (3-12-2022). </w:t>
      </w:r>
      <w:r w:rsidDel="00000000" w:rsidR="00000000" w:rsidRPr="00000000">
        <w:rPr>
          <w:i w:val="1"/>
          <w:color w:val="333333"/>
          <w:sz w:val="24"/>
          <w:szCs w:val="24"/>
          <w:shd w:fill="e0f6ff" w:val="clear"/>
          <w:rtl w:val="0"/>
        </w:rPr>
        <w:t xml:space="preserve">Invocando un servicio rest </w:t>
      </w:r>
      <w:r w:rsidDel="00000000" w:rsidR="00000000" w:rsidRPr="00000000">
        <w:rPr>
          <w:color w:val="333333"/>
          <w:sz w:val="24"/>
          <w:szCs w:val="24"/>
          <w:shd w:fill="eeeeee" w:val="clear"/>
          <w:rtl w:val="0"/>
        </w:rPr>
        <w:t xml:space="preserve"> , arquitectura en 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hyperlink r:id="rId50">
        <w:r w:rsidDel="00000000" w:rsidR="00000000" w:rsidRPr="00000000">
          <w:rPr>
            <w:color w:val="1155cc"/>
            <w:u w:val="single"/>
            <w:rtl w:val="0"/>
          </w:rPr>
          <w:t xml:space="preserve">https://www.arquitecturajava.com/java-httpclient-invocando-un-servicio-rest/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color w:val="333333"/>
          <w:sz w:val="24"/>
          <w:szCs w:val="24"/>
          <w:shd w:fill="eeeeee" w:val="clear"/>
          <w:rtl w:val="0"/>
        </w:rPr>
        <w:t xml:space="preserve">autoservicios java (3-12-2022). </w:t>
      </w:r>
      <w:r w:rsidDel="00000000" w:rsidR="00000000" w:rsidRPr="00000000">
        <w:rPr>
          <w:i w:val="1"/>
          <w:color w:val="333333"/>
          <w:sz w:val="24"/>
          <w:szCs w:val="24"/>
          <w:shd w:fill="e0f6ff" w:val="clear"/>
          <w:rtl w:val="0"/>
        </w:rPr>
        <w:t xml:space="preserve">Qué es spring boot Alto Servicios</w:t>
      </w:r>
      <w:r w:rsidDel="00000000" w:rsidR="00000000" w:rsidRPr="00000000">
        <w:rPr>
          <w:color w:val="333333"/>
          <w:sz w:val="24"/>
          <w:szCs w:val="24"/>
          <w:shd w:fill="eeeeee" w:val="clear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hyperlink r:id="rId51">
        <w:r w:rsidDel="00000000" w:rsidR="00000000" w:rsidRPr="00000000">
          <w:rPr>
            <w:color w:val="1155cc"/>
            <w:u w:val="single"/>
            <w:rtl w:val="0"/>
          </w:rPr>
          <w:t xml:space="preserve">https://altoservicios.com/crear-paginas-web/que-es-spring-boot/#:~:text=Spring%20Boot%20es%20una%20tecnolog%C3%ADa,despliegue%20del%20servicio%20de%20aplicaciones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color w:val="333333"/>
          <w:sz w:val="24"/>
          <w:szCs w:val="24"/>
          <w:shd w:fill="eeeeee" w:val="clear"/>
          <w:rtl w:val="0"/>
        </w:rPr>
        <w:t xml:space="preserve">curso básico de java  (3-12-2022). </w:t>
      </w:r>
      <w:r w:rsidDel="00000000" w:rsidR="00000000" w:rsidRPr="00000000">
        <w:rPr>
          <w:i w:val="1"/>
          <w:color w:val="333333"/>
          <w:sz w:val="24"/>
          <w:szCs w:val="24"/>
          <w:shd w:fill="e0f6ff" w:val="clear"/>
          <w:rtl w:val="0"/>
        </w:rPr>
        <w:t xml:space="preserve">curso básico gratuito de java</w:t>
      </w:r>
      <w:r w:rsidDel="00000000" w:rsidR="00000000" w:rsidRPr="00000000">
        <w:rPr>
          <w:color w:val="333333"/>
          <w:sz w:val="24"/>
          <w:szCs w:val="24"/>
          <w:shd w:fill="eeeeee" w:val="clear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hyperlink r:id="rId52">
        <w:r w:rsidDel="00000000" w:rsidR="00000000" w:rsidRPr="00000000">
          <w:rPr>
            <w:color w:val="1155cc"/>
            <w:u w:val="single"/>
            <w:rtl w:val="0"/>
          </w:rPr>
          <w:t xml:space="preserve">https://codigofacilito.com/cursos/JAVA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sectPr>
      <w:headerReference r:id="rId53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5.png"/><Relationship Id="rId42" Type="http://schemas.openxmlformats.org/officeDocument/2006/relationships/image" Target="media/image17.png"/><Relationship Id="rId41" Type="http://schemas.openxmlformats.org/officeDocument/2006/relationships/image" Target="media/image24.png"/><Relationship Id="rId44" Type="http://schemas.openxmlformats.org/officeDocument/2006/relationships/image" Target="media/image11.png"/><Relationship Id="rId43" Type="http://schemas.openxmlformats.org/officeDocument/2006/relationships/image" Target="media/image16.png"/><Relationship Id="rId46" Type="http://schemas.openxmlformats.org/officeDocument/2006/relationships/image" Target="media/image22.png"/><Relationship Id="rId45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redirect?event=video_description&amp;redir_token=QUFFLUhqbXd3RHVTQVI1UTh2WjNmRUlTQnN2V2NNN1BMUXxBQ3Jtc0tuMjQ1ZTI5N2stRFlJYnlfVkI0WG4yLWNTTnJmVTFKR01CMnMtSGN6NTItS3dUcDJscm9hMGFoYzNjUW5SMmRDOHQtMFZXb0pNNFd2SkRIQVFYZGtRcmxJRzMyeFZLYUFjOTdqN0hZdDY0SG80NVAzaw&amp;q=https%3A%2F%2Fmaven.apache.org%2Fdownload.cgi&amp;v=OkD1wBpPsNM" TargetMode="External"/><Relationship Id="rId48" Type="http://schemas.openxmlformats.org/officeDocument/2006/relationships/hyperlink" Target="https://www.youtube.com/watch?v=OkD1wBpPsNM&amp;ab_channel=AlienExplorer" TargetMode="External"/><Relationship Id="rId47" Type="http://schemas.openxmlformats.org/officeDocument/2006/relationships/image" Target="media/image2.png"/><Relationship Id="rId49" Type="http://schemas.openxmlformats.org/officeDocument/2006/relationships/hyperlink" Target="https://platzi.com/clases/2317-spring-boot/38163-que-es-una-dependencia/" TargetMode="External"/><Relationship Id="rId5" Type="http://schemas.openxmlformats.org/officeDocument/2006/relationships/styles" Target="styles.xml"/><Relationship Id="rId6" Type="http://schemas.openxmlformats.org/officeDocument/2006/relationships/hyperlink" Target="https://www.youtube.com/redirect?event=video_description&amp;redir_token=QUFFLUhqbUZYWnlQZkFtRzhFZjB5TWJsR0xZYUdiYmRRd3xBQ3Jtc0trN0pyTlVaMzdZalNKSU5aaUZLXzZHMzZrYzlOa0dGT0tONlJfRkx1TFFXckRGOXVOd1dNY0VuNTliTElIcVNqb0ZYak0xN3I5bE9sS21aTlVReHdmOERUSUNZSC1CRGozWVRfVnZkLXl1SmNFOHFzRQ&amp;q=https%3A%2F%2Fwww.java.com%2Fes%2F&amp;v=OkD1wBpPsNM" TargetMode="External"/><Relationship Id="rId7" Type="http://schemas.openxmlformats.org/officeDocument/2006/relationships/hyperlink" Target="https://www.youtube.com/redirect?event=video_description&amp;redir_token=QUFFLUhqbUZYWnlQZkFtRzhFZjB5TWJsR0xZYUdiYmRRd3xBQ3Jtc0trN0pyTlVaMzdZalNKSU5aaUZLXzZHMzZrYzlOa0dGT0tONlJfRkx1TFFXckRGOXVOd1dNY0VuNTliTElIcVNqb0ZYak0xN3I5bE9sS21aTlVReHdmOERUSUNZSC1CRGozWVRfVnZkLXl1SmNFOHFzRQ&amp;q=https%3A%2F%2Fwww.java.com%2Fes%2F&amp;v=OkD1wBpPsNM" TargetMode="External"/><Relationship Id="rId8" Type="http://schemas.openxmlformats.org/officeDocument/2006/relationships/hyperlink" Target="https://www.youtube.com/redirect?event=video_description&amp;redir_token=QUFFLUhqbXd3RHVTQVI1UTh2WjNmRUlTQnN2V2NNN1BMUXxBQ3Jtc0tuMjQ1ZTI5N2stRFlJYnlfVkI0WG4yLWNTTnJmVTFKR01CMnMtSGN6NTItS3dUcDJscm9hMGFoYzNjUW5SMmRDOHQtMFZXb0pNNFd2SkRIQVFYZGtRcmxJRzMyeFZLYUFjOTdqN0hZdDY0SG80NVAzaw&amp;q=https%3A%2F%2Fmaven.apache.org%2Fdownload.cgi&amp;v=OkD1wBpPsNM" TargetMode="External"/><Relationship Id="rId31" Type="http://schemas.openxmlformats.org/officeDocument/2006/relationships/image" Target="media/image3.png"/><Relationship Id="rId30" Type="http://schemas.openxmlformats.org/officeDocument/2006/relationships/image" Target="media/image23.png"/><Relationship Id="rId33" Type="http://schemas.openxmlformats.org/officeDocument/2006/relationships/image" Target="media/image21.png"/><Relationship Id="rId32" Type="http://schemas.openxmlformats.org/officeDocument/2006/relationships/image" Target="media/image8.png"/><Relationship Id="rId35" Type="http://schemas.openxmlformats.org/officeDocument/2006/relationships/image" Target="media/image12.png"/><Relationship Id="rId34" Type="http://schemas.openxmlformats.org/officeDocument/2006/relationships/image" Target="media/image7.png"/><Relationship Id="rId37" Type="http://schemas.openxmlformats.org/officeDocument/2006/relationships/image" Target="media/image14.png"/><Relationship Id="rId36" Type="http://schemas.openxmlformats.org/officeDocument/2006/relationships/image" Target="media/image1.png"/><Relationship Id="rId39" Type="http://schemas.openxmlformats.org/officeDocument/2006/relationships/image" Target="media/image20.png"/><Relationship Id="rId38" Type="http://schemas.openxmlformats.org/officeDocument/2006/relationships/hyperlink" Target="http://localhost:8080/savetask" TargetMode="External"/><Relationship Id="rId20" Type="http://schemas.openxmlformats.org/officeDocument/2006/relationships/image" Target="media/image15.png"/><Relationship Id="rId22" Type="http://schemas.openxmlformats.org/officeDocument/2006/relationships/hyperlink" Target="https://gustavopeiretti.com/spring-boot-entities-conceptos-iniciales/" TargetMode="External"/><Relationship Id="rId21" Type="http://schemas.openxmlformats.org/officeDocument/2006/relationships/image" Target="media/image9.png"/><Relationship Id="rId24" Type="http://schemas.openxmlformats.org/officeDocument/2006/relationships/image" Target="media/image13.png"/><Relationship Id="rId23" Type="http://schemas.openxmlformats.org/officeDocument/2006/relationships/hyperlink" Target="https://gustavopeiretti.com/spring-boot-entities-conceptos-iniciales/" TargetMode="External"/><Relationship Id="rId26" Type="http://schemas.openxmlformats.org/officeDocument/2006/relationships/image" Target="media/image10.png"/><Relationship Id="rId25" Type="http://schemas.openxmlformats.org/officeDocument/2006/relationships/image" Target="media/image26.png"/><Relationship Id="rId28" Type="http://schemas.openxmlformats.org/officeDocument/2006/relationships/image" Target="media/image18.png"/><Relationship Id="rId27" Type="http://schemas.openxmlformats.org/officeDocument/2006/relationships/image" Target="media/image6.png"/><Relationship Id="rId29" Type="http://schemas.openxmlformats.org/officeDocument/2006/relationships/image" Target="media/image5.png"/><Relationship Id="rId51" Type="http://schemas.openxmlformats.org/officeDocument/2006/relationships/hyperlink" Target="https://altoservicios.com/crear-paginas-web/que-es-spring-boot/#:~:text=Spring%20Boot%20es%20una%20tecnolog%C3%ADa,despliegue%20del%20servicio%20de%20aplicaciones" TargetMode="External"/><Relationship Id="rId50" Type="http://schemas.openxmlformats.org/officeDocument/2006/relationships/hyperlink" Target="https://www.arquitecturajava.com/java-httpclient-invocando-un-servicio-rest/" TargetMode="External"/><Relationship Id="rId53" Type="http://schemas.openxmlformats.org/officeDocument/2006/relationships/header" Target="header1.xml"/><Relationship Id="rId52" Type="http://schemas.openxmlformats.org/officeDocument/2006/relationships/hyperlink" Target="https://codigofacilito.com/cursos/JAVA" TargetMode="External"/><Relationship Id="rId11" Type="http://schemas.openxmlformats.org/officeDocument/2006/relationships/hyperlink" Target="https://www.youtube.com/redirect?event=video_description&amp;redir_token=QUFFLUhqbUFkUG0zQlBZdE83UzdjRnVjU2dGcGZCX0JxZ3xBQ3Jtc0tuVmZKeEVPdmVnRGVyTFVJcktfOG5vWUh3LXpWOEFHbWdQQl9iYWlvT0s2Rm5zSC1aZGgxYnJJY3l6bjhzTHg4VjVfaGhFcEF3TVNTeHJoYmNPal9NR2dYWjVIakI4NTJlbXhlejhuTzNPdFk2RUJicw&amp;q=https%3A%2F%2Fprofile.oracle.com%2Fmyprofile%2Faccount%2Fcreate-account.jspx&amp;v=OkD1wBpPsNM" TargetMode="External"/><Relationship Id="rId10" Type="http://schemas.openxmlformats.org/officeDocument/2006/relationships/hyperlink" Target="https://www.youtube.com/redirect?event=video_description&amp;redir_token=QUFFLUhqbUFkUG0zQlBZdE83UzdjRnVjU2dGcGZCX0JxZ3xBQ3Jtc0tuVmZKeEVPdmVnRGVyTFVJcktfOG5vWUh3LXpWOEFHbWdQQl9iYWlvT0s2Rm5zSC1aZGgxYnJJY3l6bjhzTHg4VjVfaGhFcEF3TVNTeHJoYmNPal9NR2dYWjVIakI4NTJlbXhlejhuTzNPdFk2RUJicw&amp;q=https%3A%2F%2Fprofile.oracle.com%2Fmyprofile%2Faccount%2Fcreate-account.jspx&amp;v=OkD1wBpPsNM" TargetMode="External"/><Relationship Id="rId13" Type="http://schemas.openxmlformats.org/officeDocument/2006/relationships/hyperlink" Target="https://www.youtube.com/redirect?event=video_description&amp;redir_token=QUFFLUhqa09iLWlhN3c3cnhqSVEzV0RSU3YyR0JvSXNmUXxBQ3Jtc0trQ1JQRFZrZ3Mxai1TS2tDR3FENkRTX1lCRTlqM2FHMHo1TXktTDRuOXV2UDNQNmEwRTNOZjdjUG9JekhsYmJuZWkwNGgzM0lCQUNKV0phSDlnLWVPQWszUi1yLS1qaHhqclpqRnZUZVFYN3VvcGlxVQ&amp;q=https%3A%2F%2Fdev.mysql.com%2Fdownloads%2Fmysql%2F&amp;v=OkD1wBpPsNM" TargetMode="External"/><Relationship Id="rId12" Type="http://schemas.openxmlformats.org/officeDocument/2006/relationships/hyperlink" Target="https://www.youtube.com/redirect?event=video_description&amp;redir_token=QUFFLUhqa09iLWlhN3c3cnhqSVEzV0RSU3YyR0JvSXNmUXxBQ3Jtc0trQ1JQRFZrZ3Mxai1TS2tDR3FENkRTX1lCRTlqM2FHMHo1TXktTDRuOXV2UDNQNmEwRTNOZjdjUG9JekhsYmJuZWkwNGgzM0lCQUNKV0phSDlnLWVPQWszUi1yLS1qaHhqclpqRnZUZVFYN3VvcGlxVQ&amp;q=https%3A%2F%2Fdev.mysql.com%2Fdownloads%2Fmysql%2F&amp;v=OkD1wBpPsNM" TargetMode="External"/><Relationship Id="rId15" Type="http://schemas.openxmlformats.org/officeDocument/2006/relationships/hyperlink" Target="https://www.youtube.com/redirect?event=video_description&amp;redir_token=QUFFLUhqa3IyZFkzSzN3T1hYR2ZmWWQ1bEcwZ1lIN3B2Z3xBQ3Jtc0tuVGdwZm5mY3c0b01wTVZJTE12eFZwdmRNY1l4eFlMVnRHUlFQVm9YaFI0bzZoNE9TTDl0TXVqMXdwWkNUaV9rR1k1d2dsck9rX3MyOE9EdUZybUduWnFqY1dMX3NueVJxcGtrWWpjdFhzTnRPREF1aw&amp;q=https%3A%2F%2Fwww.jetbrains.com%2Fes-es%2Fidea%2Fdownload%2F%23section%3Dwindows&amp;v=OkD1wBpPsNM" TargetMode="External"/><Relationship Id="rId14" Type="http://schemas.openxmlformats.org/officeDocument/2006/relationships/hyperlink" Target="https://www.youtube.com/redirect?event=video_description&amp;redir_token=QUFFLUhqbDBITk9jZ0NXM0tncDBxSVctSkN1dTkxSkUtZ3xBQ3Jtc0tudFZXelVxeThJdm00elg1M1IxTGttc21XQnlCZWFWM0dweVFubE1aY1UtVy1ZZnROd1FxbkFlQ0NGQjhyOWxPOC1BTEc2MmFSUHJ1RzVhQl9uQnVoSEFDN2VtZ08tQ0dXeVN0VVhFT2hSdV9UQzZadw&amp;q=https%3A%2F%2Fdev.mysql.com%2Fdownloads%2Fworkbench%2F&amp;v=OkD1wBpPsNM" TargetMode="External"/><Relationship Id="rId17" Type="http://schemas.openxmlformats.org/officeDocument/2006/relationships/hyperlink" Target="https://www.youtube.com/redirect?event=video_description&amp;redir_token=QUFFLUhqbC1MU2lKS2hEdV9aWHBtTDF1VGl1Y2RzeGc4QXxBQ3Jtc0ttXzkyNWJuNmN6azlkUHR4aVY4UGswNDVKY2JMeHFJQVozYmdmd0QxWk1FeGlKMC1WQW50cGwyc2tzb1JmU21uMzEwdFJKTUthczY1U3hUR2htTkxyNmhvXy1idDVILUY1bkE1eWI3STJSNTNRd2JNaw&amp;q=https%3A%2F%2Fwww.postman.com%2Fdownloads%2F&amp;v=OkD1wBpPsNM" TargetMode="External"/><Relationship Id="rId16" Type="http://schemas.openxmlformats.org/officeDocument/2006/relationships/hyperlink" Target="https://www.youtube.com/redirect?event=video_description&amp;redir_token=QUFFLUhqa3IyZFkzSzN3T1hYR2ZmWWQ1bEcwZ1lIN3B2Z3xBQ3Jtc0tuVGdwZm5mY3c0b01wTVZJTE12eFZwdmRNY1l4eFlMVnRHUlFQVm9YaFI0bzZoNE9TTDl0TXVqMXdwWkNUaV9rR1k1d2dsck9rX3MyOE9EdUZybUduWnFqY1dMX3NueVJxcGtrWWpjdFhzTnRPREF1aw&amp;q=https%3A%2F%2Fwww.jetbrains.com%2Fes-es%2Fidea%2Fdownload%2F%23section%3Dwindows&amp;v=OkD1wBpPsNM" TargetMode="External"/><Relationship Id="rId19" Type="http://schemas.openxmlformats.org/officeDocument/2006/relationships/image" Target="media/image19.png"/><Relationship Id="rId18" Type="http://schemas.openxmlformats.org/officeDocument/2006/relationships/hyperlink" Target="https://www.youtube.com/redirect?event=video_description&amp;redir_token=QUFFLUhqbC1MU2lKS2hEdV9aWHBtTDF1VGl1Y2RzeGc4QXxBQ3Jtc0ttXzkyNWJuNmN6azlkUHR4aVY4UGswNDVKY2JMeHFJQVozYmdmd0QxWk1FeGlKMC1WQW50cGwyc2tzb1JmU21uMzEwdFJKTUthczY1U3hUR2htTkxyNmhvXy1idDVILUY1bkE1eWI3STJSNTNRd2JNaw&amp;q=https%3A%2F%2Fwww.postman.com%2Fdownloads%2F&amp;v=OkD1wBpPsN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