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9CC3" w14:textId="77777777" w:rsidR="004F69EC" w:rsidRDefault="004F69EC" w:rsidP="007D3B2D">
      <w:pPr>
        <w:pStyle w:val="Ttulo"/>
        <w:jc w:val="left"/>
      </w:pPr>
    </w:p>
    <w:p w14:paraId="2DB2E365" w14:textId="2E52CF94" w:rsidR="004F69EC" w:rsidRDefault="004F69EC" w:rsidP="004F69EC">
      <w:pPr>
        <w:pStyle w:val="Ttulo"/>
        <w:rPr>
          <w:sz w:val="52"/>
          <w:szCs w:val="52"/>
        </w:rPr>
      </w:pPr>
      <w:r>
        <w:rPr>
          <w:sz w:val="52"/>
          <w:szCs w:val="52"/>
        </w:rPr>
        <w:t>&lt;</w:t>
      </w:r>
      <w:proofErr w:type="spellStart"/>
      <w:r w:rsidR="00632D92">
        <w:rPr>
          <w:sz w:val="52"/>
          <w:szCs w:val="52"/>
        </w:rPr>
        <w:t>RacerLu</w:t>
      </w:r>
      <w:proofErr w:type="spellEnd"/>
      <w:r>
        <w:rPr>
          <w:sz w:val="52"/>
          <w:szCs w:val="52"/>
        </w:rPr>
        <w:t>&gt;</w:t>
      </w:r>
    </w:p>
    <w:p w14:paraId="42CA6B83" w14:textId="77777777" w:rsidR="004F69EC" w:rsidRDefault="004F69EC" w:rsidP="004F69EC">
      <w:pPr>
        <w:jc w:val="center"/>
        <w:rPr>
          <w:sz w:val="52"/>
          <w:szCs w:val="52"/>
        </w:rPr>
      </w:pPr>
    </w:p>
    <w:p w14:paraId="6A8B67EA" w14:textId="77777777" w:rsidR="004F69EC" w:rsidRDefault="004F69EC" w:rsidP="004F69EC">
      <w:pPr>
        <w:jc w:val="center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14:paraId="78D7A8CB" w14:textId="77777777" w:rsidR="00A60D19" w:rsidRDefault="00A60D19" w:rsidP="007D3B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98501DB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E76E4" w14:textId="54DF91AE" w:rsidR="00A60D19" w:rsidRDefault="007D3B2D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5F05D45" wp14:editId="4E635C7A">
            <wp:extent cx="1495425" cy="2381250"/>
            <wp:effectExtent l="0" t="0" r="9525" b="0"/>
            <wp:docPr id="394287813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64A55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2B19652F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5214599C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3555549E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6DE97A85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92A52F3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643C127C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1AA40B2A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1AB8492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7286637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1874E977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595BDD9F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49768C35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3252114F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654FA7A4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2DF2A157" w14:textId="77777777" w:rsidR="00A60D19" w:rsidRDefault="00A60D19" w:rsidP="007D3B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C90A04C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5D89883F" w14:textId="77777777" w:rsidR="00A60D19" w:rsidRDefault="00A60D19" w:rsidP="004F6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7ED3B10C" w14:textId="447E8B95" w:rsidR="004F69EC" w:rsidRDefault="00A60D19" w:rsidP="00234461">
      <w:pPr>
        <w:jc w:val="center"/>
        <w:rPr>
          <w:b/>
          <w:bCs/>
        </w:rPr>
      </w:pPr>
      <w:r>
        <w:rPr>
          <w:b/>
          <w:bCs/>
        </w:rPr>
        <w:t>Diseñador por:</w:t>
      </w:r>
    </w:p>
    <w:p w14:paraId="1953AFC0" w14:textId="7E81EC5A" w:rsidR="00A60D19" w:rsidRDefault="00A60D19" w:rsidP="00234461">
      <w:pPr>
        <w:jc w:val="center"/>
        <w:rPr>
          <w:b/>
          <w:bCs/>
        </w:rPr>
      </w:pPr>
      <w:r>
        <w:rPr>
          <w:b/>
          <w:bCs/>
        </w:rPr>
        <w:t>Jense David Martínez Tobón</w:t>
      </w:r>
    </w:p>
    <w:p w14:paraId="0E9C9ED6" w14:textId="5961AFE0" w:rsidR="004F69EC" w:rsidRDefault="00A60D19" w:rsidP="00A60D19">
      <w:pPr>
        <w:jc w:val="center"/>
        <w:rPr>
          <w:b/>
          <w:bCs/>
        </w:rPr>
      </w:pPr>
      <w:r>
        <w:rPr>
          <w:b/>
          <w:bCs/>
        </w:rPr>
        <w:t>Luisa Fernanda Ramirez Velasco</w:t>
      </w:r>
    </w:p>
    <w:p w14:paraId="78E6F219" w14:textId="77777777" w:rsidR="004F69EC" w:rsidRPr="00A9409E" w:rsidRDefault="004F69EC" w:rsidP="004F69EC">
      <w:pPr>
        <w:rPr>
          <w:b/>
          <w:bCs/>
          <w:u w:val="single"/>
        </w:rPr>
      </w:pPr>
    </w:p>
    <w:p w14:paraId="58DA060D" w14:textId="69423E68" w:rsidR="006460C6" w:rsidRPr="004F69EC" w:rsidRDefault="00BA63D7" w:rsidP="00E856D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4F69EC">
        <w:rPr>
          <w:b/>
          <w:bCs/>
        </w:rPr>
        <w:t xml:space="preserve">Introducción </w:t>
      </w:r>
    </w:p>
    <w:p w14:paraId="7308D00D" w14:textId="34226D32" w:rsidR="002F631F" w:rsidRPr="002F631F" w:rsidRDefault="00BA63D7" w:rsidP="00E856D8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002F631F">
        <w:rPr>
          <w:b/>
          <w:bCs/>
        </w:rPr>
        <w:t xml:space="preserve">Concepto del Juego </w:t>
      </w:r>
    </w:p>
    <w:p w14:paraId="21AE992D" w14:textId="7335D3BC" w:rsidR="006460C6" w:rsidRPr="002F631F" w:rsidRDefault="002F631F" w:rsidP="00E856D8">
      <w:pPr>
        <w:ind w:left="360"/>
        <w:jc w:val="both"/>
      </w:pPr>
      <w:r w:rsidRPr="002F631F">
        <w:t>En este trepidante juego de conducción un jugador, los jugadores se enfrentan al desafío de resistir el mayor tiempo posible mientras su vehículo avanza a toda velocidad y se encuentra con una serie de obstáculos que deben esquivar hábilmente.</w:t>
      </w:r>
    </w:p>
    <w:p w14:paraId="3D230511" w14:textId="77777777" w:rsidR="00D24D62" w:rsidRPr="00D24D62" w:rsidRDefault="00BA63D7" w:rsidP="00E856D8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00D24D62">
        <w:rPr>
          <w:b/>
          <w:bCs/>
        </w:rPr>
        <w:t xml:space="preserve">Historia y Personajes </w:t>
      </w:r>
    </w:p>
    <w:p w14:paraId="6B22466B" w14:textId="21F1324A" w:rsidR="00D24D62" w:rsidRPr="00D24D62" w:rsidRDefault="00D24D62" w:rsidP="00E856D8">
      <w:pPr>
        <w:ind w:left="360"/>
        <w:jc w:val="both"/>
      </w:pPr>
      <w:r w:rsidRPr="00D24D62">
        <w:t>La historia se sitúa en un escenario emocionante donde los jugadores asumen el papel de valientes conductores que participan en una competición de resistencia. Cada conductor tiene sus propias características y habilidades únicas, pero todos comparten el objetivo de superar sus propios límites y establecer récords impresionantes.</w:t>
      </w:r>
    </w:p>
    <w:p w14:paraId="5EF000CA" w14:textId="385B29DD" w:rsidR="00D24D62" w:rsidRPr="00D24D62" w:rsidRDefault="00BA63D7" w:rsidP="00E856D8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00D24D62">
        <w:rPr>
          <w:b/>
          <w:bCs/>
        </w:rPr>
        <w:t xml:space="preserve">Propósito, Público Objetivo y Plataformas </w:t>
      </w:r>
    </w:p>
    <w:p w14:paraId="508DE69B" w14:textId="77777777" w:rsidR="009A4081" w:rsidRDefault="00D24D62" w:rsidP="009A4081">
      <w:pPr>
        <w:ind w:left="360"/>
        <w:jc w:val="both"/>
        <w:rPr>
          <w:b/>
          <w:bCs/>
        </w:rPr>
      </w:pPr>
      <w:r w:rsidRPr="00D24D62">
        <w:t>El propósito principal de este juego es poner a prueba la habilidad y los reflejos del jugador mientras disfruta de una experiencia de conducción emocionante y desafiante. Está diseñado para jugadores que buscan un desafío en solitario y desean superar sus propios récords. El juego está disponible en diversas plataformas, incluyendo dispositivos móviles y consolas, para que los entusiastas de las carreras puedan disfrutar de la acción en cualquier lugar y en cualquier momento.</w:t>
      </w:r>
    </w:p>
    <w:p w14:paraId="243D6CC8" w14:textId="6383043A" w:rsidR="009A4081" w:rsidRDefault="00A42123" w:rsidP="009A408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9A4081">
        <w:rPr>
          <w:b/>
          <w:bCs/>
          <w:lang w:eastAsia="es-CO"/>
        </w:rPr>
        <w:t>Mecánicas de Juego y Elementos de Juego</w:t>
      </w:r>
    </w:p>
    <w:p w14:paraId="39282EDA" w14:textId="77777777" w:rsidR="009A4081" w:rsidRPr="009A4081" w:rsidRDefault="009A4081" w:rsidP="009A4081">
      <w:pPr>
        <w:pStyle w:val="Prrafodelista"/>
        <w:jc w:val="both"/>
        <w:rPr>
          <w:b/>
          <w:bCs/>
        </w:rPr>
      </w:pPr>
    </w:p>
    <w:p w14:paraId="2DF6BDAA" w14:textId="77777777" w:rsidR="009A4081" w:rsidRPr="009A4081" w:rsidRDefault="00A42123" w:rsidP="00A42123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009A4081">
        <w:rPr>
          <w:b/>
          <w:bCs/>
          <w:lang w:eastAsia="es-CO"/>
        </w:rPr>
        <w:t>Descripción detallada del concepto de juego</w:t>
      </w:r>
    </w:p>
    <w:p w14:paraId="232C66A8" w14:textId="77777777" w:rsidR="009A4081" w:rsidRDefault="00A42123" w:rsidP="009A4081">
      <w:pPr>
        <w:ind w:left="360"/>
        <w:jc w:val="both"/>
        <w:rPr>
          <w:lang w:eastAsia="es-CO"/>
        </w:rPr>
      </w:pPr>
      <w:r w:rsidRPr="00A42123">
        <w:rPr>
          <w:lang w:eastAsia="es-CO"/>
        </w:rPr>
        <w:t>En este emocionante juego de conducción para un solo jugador, los jugadores se enfrentan al desafío de resistir el mayor tiempo posible mientras su vehículo avanza a toda velocidad y se encuentra con una serie de obstáculos que deben esquivar hábilmente. El juego está diseñado para proporcionar una experiencia de conducción emocionante y desafiante en una plataforma de PC.</w:t>
      </w:r>
    </w:p>
    <w:p w14:paraId="0486C546" w14:textId="019A0D23" w:rsidR="004B2DCB" w:rsidRDefault="004B2DCB" w:rsidP="004B2DCB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99E7E4" wp14:editId="5115CF0A">
            <wp:extent cx="2838450" cy="2190382"/>
            <wp:effectExtent l="0" t="0" r="0" b="635"/>
            <wp:docPr id="754368607" name="Imagen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38"/>
                    <a:stretch/>
                  </pic:blipFill>
                  <pic:spPr bwMode="auto">
                    <a:xfrm>
                      <a:off x="0" y="0"/>
                      <a:ext cx="2843973" cy="219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146D6" w14:textId="77777777" w:rsidR="004B2DCB" w:rsidRPr="004B2DCB" w:rsidRDefault="004B2DCB" w:rsidP="004B2DCB">
      <w:pPr>
        <w:ind w:left="360"/>
        <w:jc w:val="center"/>
        <w:rPr>
          <w:b/>
          <w:bCs/>
        </w:rPr>
      </w:pPr>
    </w:p>
    <w:p w14:paraId="23FAC95A" w14:textId="77777777" w:rsidR="009A4081" w:rsidRDefault="009A4081" w:rsidP="009A4081">
      <w:pPr>
        <w:ind w:left="360"/>
        <w:jc w:val="both"/>
        <w:rPr>
          <w:b/>
          <w:bCs/>
        </w:rPr>
      </w:pPr>
      <w:r>
        <w:rPr>
          <w:b/>
          <w:bCs/>
        </w:rPr>
        <w:lastRenderedPageBreak/>
        <w:t xml:space="preserve">2.2 </w:t>
      </w:r>
      <w:r w:rsidR="00A42123" w:rsidRPr="00A42123">
        <w:rPr>
          <w:b/>
          <w:bCs/>
          <w:lang w:eastAsia="es-CO"/>
        </w:rPr>
        <w:t>Descripción detallada de las mecánicas de juego</w:t>
      </w:r>
    </w:p>
    <w:p w14:paraId="01330E24" w14:textId="77777777" w:rsidR="003549B0" w:rsidRPr="003549B0" w:rsidRDefault="00A01125" w:rsidP="009A4081">
      <w:pPr>
        <w:ind w:left="360"/>
        <w:jc w:val="both"/>
        <w:rPr>
          <w:b/>
          <w:bCs/>
          <w:lang w:eastAsia="es-CO"/>
        </w:rPr>
      </w:pPr>
      <w:r w:rsidRPr="003549B0">
        <w:rPr>
          <w:b/>
          <w:bCs/>
          <w:lang w:eastAsia="es-CO"/>
        </w:rPr>
        <w:t>2.2.1</w:t>
      </w:r>
      <w:r w:rsidR="00A42123" w:rsidRPr="00A42123">
        <w:rPr>
          <w:b/>
          <w:bCs/>
          <w:lang w:eastAsia="es-CO"/>
        </w:rPr>
        <w:t xml:space="preserve"> Velocidad y Aceleración </w:t>
      </w:r>
    </w:p>
    <w:p w14:paraId="014A62B2" w14:textId="77777777" w:rsidR="003549B0" w:rsidRDefault="00A42123" w:rsidP="003549B0">
      <w:pPr>
        <w:ind w:left="360"/>
        <w:jc w:val="both"/>
        <w:rPr>
          <w:b/>
          <w:bCs/>
        </w:rPr>
      </w:pPr>
      <w:r w:rsidRPr="00A42123">
        <w:rPr>
          <w:lang w:eastAsia="es-CO"/>
        </w:rPr>
        <w:t>Los jugadores controlan la velocidad y la aceleración de su vehículo utilizando las teclas del teclado o un controlador de juego conectado a la PC, lo que les permite ajustar la velocidad para esquivar obstáculos y superar desafíos.</w:t>
      </w:r>
    </w:p>
    <w:p w14:paraId="04D95E7F" w14:textId="77777777" w:rsidR="003549B0" w:rsidRPr="003549B0" w:rsidRDefault="003549B0" w:rsidP="003549B0">
      <w:pPr>
        <w:ind w:left="360"/>
        <w:jc w:val="both"/>
        <w:rPr>
          <w:b/>
          <w:bCs/>
        </w:rPr>
      </w:pPr>
      <w:r w:rsidRPr="003549B0">
        <w:rPr>
          <w:b/>
          <w:bCs/>
          <w:lang w:eastAsia="es-CO"/>
        </w:rPr>
        <w:t>2</w:t>
      </w:r>
      <w:r w:rsidR="00A42123" w:rsidRPr="00A42123">
        <w:rPr>
          <w:b/>
          <w:bCs/>
          <w:lang w:eastAsia="es-CO"/>
        </w:rPr>
        <w:t xml:space="preserve">.2.2 Esquivar Obstáculos </w:t>
      </w:r>
    </w:p>
    <w:p w14:paraId="7BCC96ED" w14:textId="77777777" w:rsidR="003549B0" w:rsidRDefault="00A42123" w:rsidP="003549B0">
      <w:pPr>
        <w:ind w:left="360"/>
        <w:jc w:val="both"/>
        <w:rPr>
          <w:b/>
          <w:bCs/>
        </w:rPr>
      </w:pPr>
      <w:r w:rsidRPr="00A42123">
        <w:rPr>
          <w:lang w:eastAsia="es-CO"/>
        </w:rPr>
        <w:t>Los jugadores deben maniobrar hábilmente su vehículo utilizando las teclas de dirección para evitar una variedad de obstáculos en la carretera. La precisión y el timing son esenciales para evitar colisiones.</w:t>
      </w:r>
    </w:p>
    <w:p w14:paraId="5576EF53" w14:textId="7096B0B7" w:rsidR="003549B0" w:rsidRPr="003549B0" w:rsidRDefault="003549B0" w:rsidP="003549B0">
      <w:pPr>
        <w:ind w:left="360"/>
        <w:jc w:val="both"/>
        <w:rPr>
          <w:b/>
          <w:bCs/>
          <w:lang w:eastAsia="es-CO"/>
        </w:rPr>
      </w:pPr>
      <w:r>
        <w:rPr>
          <w:b/>
          <w:bCs/>
          <w:lang w:eastAsia="es-CO"/>
        </w:rPr>
        <w:t>2</w:t>
      </w:r>
      <w:r w:rsidR="00A42123" w:rsidRPr="00A42123">
        <w:rPr>
          <w:b/>
          <w:bCs/>
          <w:lang w:eastAsia="es-CO"/>
        </w:rPr>
        <w:t xml:space="preserve">.2.3 Barra de Resistencia </w:t>
      </w:r>
    </w:p>
    <w:p w14:paraId="1885EFE8" w14:textId="77777777" w:rsidR="003549B0" w:rsidRDefault="00A42123" w:rsidP="003549B0">
      <w:pPr>
        <w:ind w:left="360"/>
        <w:jc w:val="both"/>
        <w:rPr>
          <w:b/>
          <w:bCs/>
        </w:rPr>
      </w:pPr>
      <w:r w:rsidRPr="00A42123">
        <w:rPr>
          <w:lang w:eastAsia="es-CO"/>
        </w:rPr>
        <w:t>El vehículo de cada jugador cuenta con una barra de resistencia que se reduce gradualmente con el tiempo. Esquivar obstáculos y tomar decisiones estratégicas sobre la velocidad ayudará a mantener la resistencia y prolongar la partida.</w:t>
      </w:r>
    </w:p>
    <w:p w14:paraId="79AB11C9" w14:textId="217D8DBE" w:rsidR="003549B0" w:rsidRPr="003549B0" w:rsidRDefault="003549B0" w:rsidP="003549B0">
      <w:pPr>
        <w:ind w:left="360"/>
        <w:jc w:val="both"/>
        <w:rPr>
          <w:b/>
          <w:bCs/>
          <w:lang w:eastAsia="es-CO"/>
        </w:rPr>
      </w:pPr>
      <w:r>
        <w:rPr>
          <w:b/>
          <w:bCs/>
          <w:lang w:eastAsia="es-CO"/>
        </w:rPr>
        <w:t>2</w:t>
      </w:r>
      <w:r w:rsidR="00A42123" w:rsidRPr="00A42123">
        <w:rPr>
          <w:b/>
          <w:bCs/>
          <w:lang w:eastAsia="es-CO"/>
        </w:rPr>
        <w:t>.2.4 Puntuación y Récords</w:t>
      </w:r>
    </w:p>
    <w:p w14:paraId="6CC88B58" w14:textId="77777777" w:rsidR="00254E09" w:rsidRDefault="00A42123" w:rsidP="00254E09">
      <w:pPr>
        <w:ind w:left="360"/>
        <w:jc w:val="both"/>
        <w:rPr>
          <w:b/>
          <w:bCs/>
        </w:rPr>
      </w:pPr>
      <w:r w:rsidRPr="00A42123">
        <w:rPr>
          <w:lang w:eastAsia="es-CO"/>
        </w:rPr>
        <w:t>Los jugadores ganan puntos en función de la distancia recorrida y la habilidad para esquivar obstáculos. Los récords personales y las puntuaciones más altas se registran localmente en la PC del jugador.</w:t>
      </w:r>
    </w:p>
    <w:p w14:paraId="674561EA" w14:textId="6BCA38EE" w:rsidR="00254E09" w:rsidRPr="00254E09" w:rsidRDefault="00A42123" w:rsidP="00254E09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00254E09">
        <w:rPr>
          <w:b/>
          <w:bCs/>
          <w:lang w:eastAsia="es-CO"/>
        </w:rPr>
        <w:t>Controles</w:t>
      </w:r>
    </w:p>
    <w:p w14:paraId="2F2BEA9B" w14:textId="77777777" w:rsidR="00254E09" w:rsidRDefault="00A42123" w:rsidP="00254E09">
      <w:pPr>
        <w:ind w:left="360"/>
        <w:jc w:val="both"/>
        <w:rPr>
          <w:b/>
          <w:bCs/>
        </w:rPr>
      </w:pPr>
      <w:r w:rsidRPr="00A42123">
        <w:rPr>
          <w:lang w:eastAsia="es-CO"/>
        </w:rPr>
        <w:t>Los controles se adaptan a la plataforma de PC y pueden ser configurados por el jugador. Los controles típicos incluyen el uso de las teclas del teclado para acelerar, frenar y cambiar de carril. También se puede usar un controlador de juego conectado a la PC para una experiencia más inmersiva.</w:t>
      </w:r>
    </w:p>
    <w:p w14:paraId="342B580D" w14:textId="7DDDCCE0" w:rsidR="00254E09" w:rsidRPr="00254E09" w:rsidRDefault="00A42123" w:rsidP="00254E09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00254E09">
        <w:rPr>
          <w:b/>
          <w:bCs/>
          <w:lang w:eastAsia="es-CO"/>
        </w:rPr>
        <w:t>Niveles y misiones</w:t>
      </w:r>
    </w:p>
    <w:p w14:paraId="3E2EE8E6" w14:textId="04A4750E" w:rsidR="00A42123" w:rsidRPr="00254E09" w:rsidRDefault="00A42123" w:rsidP="00254E09">
      <w:pPr>
        <w:ind w:left="360"/>
        <w:jc w:val="both"/>
        <w:rPr>
          <w:b/>
          <w:bCs/>
        </w:rPr>
      </w:pPr>
      <w:r w:rsidRPr="00A42123">
        <w:rPr>
          <w:lang w:eastAsia="es-CO"/>
        </w:rPr>
        <w:t>El juego presenta una serie de niveles desafiantes, cada uno con un diseño único de carretera y obstáculos. A medida que los jugadores avanzan, los niveles se vuelven más difíciles. Además, hay misiones y objetivos especiales en cada nivel para añadir variedad y recompensas adicionales.</w:t>
      </w:r>
    </w:p>
    <w:p w14:paraId="552D0B86" w14:textId="77777777" w:rsidR="00BD4A5B" w:rsidRDefault="00BD4A5B"/>
    <w:sectPr w:rsidR="00BD4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4AC"/>
    <w:multiLevelType w:val="hybridMultilevel"/>
    <w:tmpl w:val="045203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55852"/>
    <w:multiLevelType w:val="multilevel"/>
    <w:tmpl w:val="4BFC7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760A21B1"/>
    <w:multiLevelType w:val="hybridMultilevel"/>
    <w:tmpl w:val="ADA8A782"/>
    <w:lvl w:ilvl="0" w:tplc="5A40D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5678681">
    <w:abstractNumId w:val="0"/>
  </w:num>
  <w:num w:numId="2" w16cid:durableId="2006206849">
    <w:abstractNumId w:val="2"/>
  </w:num>
  <w:num w:numId="3" w16cid:durableId="721708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9F"/>
    <w:rsid w:val="000A6176"/>
    <w:rsid w:val="001F2F9F"/>
    <w:rsid w:val="00234461"/>
    <w:rsid w:val="00254E09"/>
    <w:rsid w:val="002F631F"/>
    <w:rsid w:val="003549B0"/>
    <w:rsid w:val="004B2DCB"/>
    <w:rsid w:val="004F69EC"/>
    <w:rsid w:val="00632D92"/>
    <w:rsid w:val="006460C6"/>
    <w:rsid w:val="007D3B2D"/>
    <w:rsid w:val="009A4081"/>
    <w:rsid w:val="009B2287"/>
    <w:rsid w:val="00A01125"/>
    <w:rsid w:val="00A42123"/>
    <w:rsid w:val="00A60D19"/>
    <w:rsid w:val="00A9409E"/>
    <w:rsid w:val="00BA63D7"/>
    <w:rsid w:val="00BD4A5B"/>
    <w:rsid w:val="00D24D62"/>
    <w:rsid w:val="00E8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B30E"/>
  <w15:chartTrackingRefBased/>
  <w15:docId w15:val="{8455A29D-2ACD-4E42-B673-280BE005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2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A42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A63D7"/>
    <w:rPr>
      <w:b/>
      <w:bCs/>
    </w:rPr>
  </w:style>
  <w:style w:type="paragraph" w:styleId="Prrafodelista">
    <w:name w:val="List Paragraph"/>
    <w:basedOn w:val="Normal"/>
    <w:uiPriority w:val="34"/>
    <w:qFormat/>
    <w:rsid w:val="000A617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F69EC"/>
    <w:pPr>
      <w:spacing w:after="0" w:line="240" w:lineRule="auto"/>
      <w:jc w:val="center"/>
    </w:pPr>
    <w:rPr>
      <w:rFonts w:ascii="Calibri" w:eastAsia="Calibri" w:hAnsi="Calibri" w:cs="Calibri"/>
      <w:b/>
      <w:kern w:val="0"/>
      <w:sz w:val="48"/>
      <w:szCs w:val="48"/>
      <w:lang w:val="es-ES" w:eastAsia="es-CO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4F69EC"/>
    <w:rPr>
      <w:rFonts w:ascii="Calibri" w:eastAsia="Calibri" w:hAnsi="Calibri" w:cs="Calibri"/>
      <w:b/>
      <w:kern w:val="0"/>
      <w:sz w:val="48"/>
      <w:szCs w:val="48"/>
      <w:lang w:val="es-ES"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A42123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42123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523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Ramirez</dc:creator>
  <cp:keywords/>
  <dc:description/>
  <cp:lastModifiedBy>Luisa Ramirez</cp:lastModifiedBy>
  <cp:revision>20</cp:revision>
  <dcterms:created xsi:type="dcterms:W3CDTF">2023-09-19T17:15:00Z</dcterms:created>
  <dcterms:modified xsi:type="dcterms:W3CDTF">2023-09-22T18:45:00Z</dcterms:modified>
</cp:coreProperties>
</file>