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4B825" w14:textId="77777777" w:rsidR="00526DCC" w:rsidRPr="00526DCC" w:rsidRDefault="00526DCC" w:rsidP="00526DCC">
      <w:pPr>
        <w:rPr>
          <w:b/>
          <w:bCs/>
        </w:rPr>
      </w:pPr>
      <w:r w:rsidRPr="00526DCC">
        <w:rPr>
          <w:b/>
          <w:bCs/>
        </w:rPr>
        <w:t>Module 6.2 Assignment – Movies Table Queries</w:t>
      </w:r>
    </w:p>
    <w:p w14:paraId="304966CB" w14:textId="77777777" w:rsidR="00526DCC" w:rsidRPr="00526DCC" w:rsidRDefault="00526DCC" w:rsidP="00526DCC">
      <w:r w:rsidRPr="00526DCC">
        <w:rPr>
          <w:b/>
          <w:bCs/>
        </w:rPr>
        <w:t>Course:</w:t>
      </w:r>
      <w:r w:rsidRPr="00526DCC">
        <w:t xml:space="preserve"> CSD-310 Database Development and Use</w:t>
      </w:r>
    </w:p>
    <w:p w14:paraId="16AFD9B5" w14:textId="77777777" w:rsidR="00526DCC" w:rsidRPr="00526DCC" w:rsidRDefault="00526DCC" w:rsidP="00526DCC">
      <w:r w:rsidRPr="00526DCC">
        <w:rPr>
          <w:b/>
          <w:bCs/>
        </w:rPr>
        <w:t>Student:</w:t>
      </w:r>
      <w:r w:rsidRPr="00526DCC">
        <w:t xml:space="preserve"> Luis Cortez</w:t>
      </w:r>
    </w:p>
    <w:p w14:paraId="733FA83A" w14:textId="77777777" w:rsidR="00526DCC" w:rsidRDefault="00526DCC" w:rsidP="00526DCC">
      <w:r w:rsidRPr="00526DCC">
        <w:rPr>
          <w:b/>
          <w:bCs/>
        </w:rPr>
        <w:t>Date:</w:t>
      </w:r>
      <w:r w:rsidRPr="00526DCC">
        <w:t xml:space="preserve"> July 2, 2026</w:t>
      </w:r>
    </w:p>
    <w:p w14:paraId="07745E20" w14:textId="77777777" w:rsidR="00526DCC" w:rsidRDefault="00526DCC" w:rsidP="00526DCC"/>
    <w:p w14:paraId="41D5ACFE" w14:textId="77777777" w:rsidR="00526DCC" w:rsidRPr="00526DCC" w:rsidRDefault="00526DCC" w:rsidP="00526DCC">
      <w:pPr>
        <w:rPr>
          <w:b/>
          <w:bCs/>
        </w:rPr>
      </w:pPr>
      <w:r w:rsidRPr="00526DCC">
        <w:rPr>
          <w:b/>
          <w:bCs/>
        </w:rPr>
        <w:t>Assignment Objective</w:t>
      </w:r>
    </w:p>
    <w:p w14:paraId="3D5A5ED8" w14:textId="77777777" w:rsidR="00526DCC" w:rsidRPr="00526DCC" w:rsidRDefault="00526DCC" w:rsidP="00526DCC">
      <w:r w:rsidRPr="00526DCC">
        <w:t>The purpose of this assignment is to demonstrate how Python connects to a MySQL database using the mysql.connector library. The program executes SQL queries against the Movies database, retrieves records from multiple tables, displays the results, and properly closes the database connection.</w:t>
      </w:r>
    </w:p>
    <w:p w14:paraId="6DFB7445" w14:textId="77777777" w:rsidR="00526DCC" w:rsidRDefault="00526DCC" w:rsidP="00526DCC"/>
    <w:p w14:paraId="4017B404" w14:textId="75A64C0E" w:rsidR="00526DCC" w:rsidRDefault="00526DCC" w:rsidP="00526DCC">
      <w:pPr>
        <w:pBdr>
          <w:bottom w:val="single" w:sz="12" w:space="1" w:color="auto"/>
        </w:pBdr>
      </w:pPr>
      <w:r w:rsidRPr="00526DCC">
        <w:t>Query 1 – Display All Studios</w:t>
      </w:r>
    </w:p>
    <w:p w14:paraId="1F4246EE" w14:textId="77777777" w:rsidR="00526DCC" w:rsidRDefault="00526DCC" w:rsidP="00526DCC"/>
    <w:p w14:paraId="45A892CE" w14:textId="77777777" w:rsidR="00264386" w:rsidRDefault="00526DCC" w:rsidP="00526DCC">
      <w:r w:rsidRPr="00526DCC">
        <w:t xml:space="preserve">SELECT * </w:t>
      </w:r>
    </w:p>
    <w:p w14:paraId="56C02A08" w14:textId="303A3FA6" w:rsidR="00526DCC" w:rsidRDefault="00526DCC" w:rsidP="00526DCC">
      <w:r w:rsidRPr="00526DCC">
        <w:t>FROM studio;</w:t>
      </w:r>
    </w:p>
    <w:p w14:paraId="2FA29D69" w14:textId="77777777" w:rsidR="00526DCC" w:rsidRDefault="00526DCC" w:rsidP="00526DCC">
      <w:pPr>
        <w:rPr>
          <w:b/>
          <w:bCs/>
        </w:rPr>
      </w:pPr>
    </w:p>
    <w:p w14:paraId="2982FF69" w14:textId="3AE99FC2" w:rsidR="00526DCC" w:rsidRPr="00526DCC" w:rsidRDefault="00526DCC" w:rsidP="00526DCC">
      <w:r w:rsidRPr="00526DCC">
        <w:rPr>
          <w:b/>
          <w:bCs/>
        </w:rPr>
        <w:t>Description</w:t>
      </w:r>
    </w:p>
    <w:p w14:paraId="218D3AEF" w14:textId="77777777" w:rsidR="00526DCC" w:rsidRPr="00526DCC" w:rsidRDefault="00526DCC" w:rsidP="00526DCC">
      <w:r w:rsidRPr="00526DCC">
        <w:t xml:space="preserve">This query retrieves every record from the </w:t>
      </w:r>
      <w:r w:rsidRPr="00526DCC">
        <w:rPr>
          <w:b/>
          <w:bCs/>
        </w:rPr>
        <w:t>studio</w:t>
      </w:r>
      <w:r w:rsidRPr="00526DCC">
        <w:t xml:space="preserve"> table and displays the Studio ID and Studio Name.</w:t>
      </w:r>
    </w:p>
    <w:p w14:paraId="17902A49" w14:textId="1FF971CF" w:rsidR="00526DCC" w:rsidRDefault="00526DCC" w:rsidP="00526DCC">
      <w:r w:rsidRPr="00526DCC">
        <w:lastRenderedPageBreak/>
        <w:drawing>
          <wp:inline distT="0" distB="0" distL="0" distR="0" wp14:anchorId="3F8FD4F6" wp14:editId="44B45314">
            <wp:extent cx="5943600" cy="4253230"/>
            <wp:effectExtent l="0" t="0" r="0" b="0"/>
            <wp:docPr id="174205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517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93E9" w14:textId="77777777" w:rsidR="00526DCC" w:rsidRDefault="00526DCC" w:rsidP="00526DCC"/>
    <w:p w14:paraId="32FA75BE" w14:textId="03B17C8C" w:rsidR="00526DCC" w:rsidRDefault="00526DCC" w:rsidP="00526DCC">
      <w:pPr>
        <w:pBdr>
          <w:bottom w:val="single" w:sz="6" w:space="1" w:color="auto"/>
        </w:pBdr>
      </w:pPr>
      <w:r w:rsidRPr="00526DCC">
        <w:t>Query 2 – Display All Genres</w:t>
      </w:r>
    </w:p>
    <w:p w14:paraId="1D44664D" w14:textId="77777777" w:rsidR="00526DCC" w:rsidRDefault="00526DCC" w:rsidP="00526DCC"/>
    <w:p w14:paraId="08E22B04" w14:textId="77777777" w:rsidR="00264386" w:rsidRDefault="00526DCC" w:rsidP="00526DCC">
      <w:r w:rsidRPr="00526DCC">
        <w:t xml:space="preserve">SELECT * </w:t>
      </w:r>
    </w:p>
    <w:p w14:paraId="22F32A4F" w14:textId="6F14B7F5" w:rsidR="00526DCC" w:rsidRDefault="00526DCC" w:rsidP="00526DCC">
      <w:r w:rsidRPr="00526DCC">
        <w:t>FROM genre;</w:t>
      </w:r>
    </w:p>
    <w:p w14:paraId="6589A503" w14:textId="77777777" w:rsidR="00526DCC" w:rsidRDefault="00526DCC" w:rsidP="00526DCC"/>
    <w:p w14:paraId="0DD0E2E1" w14:textId="77777777" w:rsidR="0048368F" w:rsidRPr="0048368F" w:rsidRDefault="0048368F" w:rsidP="0048368F">
      <w:r w:rsidRPr="0048368F">
        <w:rPr>
          <w:b/>
          <w:bCs/>
        </w:rPr>
        <w:t>Description</w:t>
      </w:r>
    </w:p>
    <w:p w14:paraId="219C989F" w14:textId="77777777" w:rsidR="0048368F" w:rsidRPr="0048368F" w:rsidRDefault="0048368F" w:rsidP="0048368F">
      <w:r w:rsidRPr="0048368F">
        <w:t xml:space="preserve">This query retrieves every record from the </w:t>
      </w:r>
      <w:r w:rsidRPr="0048368F">
        <w:rPr>
          <w:b/>
          <w:bCs/>
        </w:rPr>
        <w:t>genre</w:t>
      </w:r>
      <w:r w:rsidRPr="0048368F">
        <w:t xml:space="preserve"> table and displays the Genre ID and Genre Name.</w:t>
      </w:r>
    </w:p>
    <w:p w14:paraId="3AC07E8B" w14:textId="0FD168A2" w:rsidR="0048368F" w:rsidRDefault="0048368F" w:rsidP="00526DCC">
      <w:r w:rsidRPr="0048368F">
        <w:lastRenderedPageBreak/>
        <w:drawing>
          <wp:inline distT="0" distB="0" distL="0" distR="0" wp14:anchorId="6FA7CFE3" wp14:editId="0B17EAC9">
            <wp:extent cx="5943600" cy="3957320"/>
            <wp:effectExtent l="0" t="0" r="0" b="5080"/>
            <wp:docPr id="90986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62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30B1" w14:textId="77777777" w:rsidR="0048368F" w:rsidRDefault="0048368F" w:rsidP="00526DCC"/>
    <w:p w14:paraId="5149DC7A" w14:textId="52FC7BEF" w:rsidR="0048368F" w:rsidRDefault="0048368F" w:rsidP="00526DCC">
      <w:pPr>
        <w:pBdr>
          <w:bottom w:val="single" w:sz="6" w:space="1" w:color="auto"/>
        </w:pBdr>
      </w:pPr>
      <w:r w:rsidRPr="0048368F">
        <w:t>Query 3 – Display Films Shorter Than 120 Minutes</w:t>
      </w:r>
    </w:p>
    <w:p w14:paraId="6E163420" w14:textId="77777777" w:rsidR="0048368F" w:rsidRDefault="0048368F" w:rsidP="00526DCC"/>
    <w:p w14:paraId="33F77285" w14:textId="77777777" w:rsidR="0048368F" w:rsidRDefault="0048368F" w:rsidP="0048368F">
      <w:r>
        <w:t>SELECT film_name, film_runtime</w:t>
      </w:r>
    </w:p>
    <w:p w14:paraId="36F1298A" w14:textId="77777777" w:rsidR="0048368F" w:rsidRDefault="0048368F" w:rsidP="0048368F">
      <w:r>
        <w:t>FROM film</w:t>
      </w:r>
    </w:p>
    <w:p w14:paraId="301D3D4A" w14:textId="5CD36913" w:rsidR="0048368F" w:rsidRDefault="0048368F" w:rsidP="0048368F">
      <w:r>
        <w:t>WHERE film_runtime &lt; 120;</w:t>
      </w:r>
    </w:p>
    <w:p w14:paraId="13C26F11" w14:textId="77777777" w:rsidR="0048368F" w:rsidRDefault="0048368F" w:rsidP="0048368F"/>
    <w:p w14:paraId="0372E197" w14:textId="77777777" w:rsidR="0048368F" w:rsidRPr="0048368F" w:rsidRDefault="0048368F" w:rsidP="0048368F">
      <w:r w:rsidRPr="0048368F">
        <w:rPr>
          <w:b/>
          <w:bCs/>
        </w:rPr>
        <w:t>Description</w:t>
      </w:r>
    </w:p>
    <w:p w14:paraId="69451BF8" w14:textId="77777777" w:rsidR="0048368F" w:rsidRPr="0048368F" w:rsidRDefault="0048368F" w:rsidP="0048368F">
      <w:r w:rsidRPr="0048368F">
        <w:t>This query displays all movies whose runtime is less than 120 minutes.</w:t>
      </w:r>
    </w:p>
    <w:p w14:paraId="14BCB5CC" w14:textId="77777777" w:rsidR="0048368F" w:rsidRDefault="0048368F" w:rsidP="0048368F"/>
    <w:p w14:paraId="31DE04FF" w14:textId="4DA166FC" w:rsidR="0048368F" w:rsidRDefault="00264386" w:rsidP="0048368F">
      <w:r w:rsidRPr="00264386">
        <w:lastRenderedPageBreak/>
        <w:drawing>
          <wp:inline distT="0" distB="0" distL="0" distR="0" wp14:anchorId="43F8A923" wp14:editId="0CBD7C8B">
            <wp:extent cx="5943600" cy="3751580"/>
            <wp:effectExtent l="0" t="0" r="0" b="1270"/>
            <wp:docPr id="13843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6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9EFB9" w14:textId="77777777" w:rsidR="00264386" w:rsidRDefault="00264386" w:rsidP="0048368F"/>
    <w:p w14:paraId="0DC99CDC" w14:textId="30D67A3F" w:rsidR="00264386" w:rsidRDefault="00264386" w:rsidP="0048368F">
      <w:pPr>
        <w:pBdr>
          <w:bottom w:val="single" w:sz="6" w:space="1" w:color="auto"/>
        </w:pBdr>
      </w:pPr>
      <w:r w:rsidRPr="00264386">
        <w:t>Query 4 – Display Films Ordered by Director</w:t>
      </w:r>
    </w:p>
    <w:p w14:paraId="10FD5AF9" w14:textId="77777777" w:rsidR="00264386" w:rsidRDefault="00264386" w:rsidP="0048368F"/>
    <w:p w14:paraId="50D5B046" w14:textId="77777777" w:rsidR="00264386" w:rsidRDefault="00264386" w:rsidP="00264386">
      <w:r>
        <w:t>SELECT film_name, film_director</w:t>
      </w:r>
    </w:p>
    <w:p w14:paraId="30D85E59" w14:textId="77777777" w:rsidR="00264386" w:rsidRDefault="00264386" w:rsidP="00264386">
      <w:r>
        <w:t>FROM film</w:t>
      </w:r>
    </w:p>
    <w:p w14:paraId="736A49A1" w14:textId="77A84BE7" w:rsidR="00264386" w:rsidRDefault="00264386" w:rsidP="00264386">
      <w:r>
        <w:t>ORDER BY film_director;</w:t>
      </w:r>
    </w:p>
    <w:p w14:paraId="33C4067A" w14:textId="77777777" w:rsidR="00264386" w:rsidRDefault="00264386" w:rsidP="00264386"/>
    <w:p w14:paraId="7D3BF44A" w14:textId="77777777" w:rsidR="00264386" w:rsidRPr="00264386" w:rsidRDefault="00264386" w:rsidP="00264386">
      <w:r w:rsidRPr="00264386">
        <w:rPr>
          <w:b/>
          <w:bCs/>
        </w:rPr>
        <w:t>Description</w:t>
      </w:r>
    </w:p>
    <w:p w14:paraId="0017B8D7" w14:textId="77777777" w:rsidR="00264386" w:rsidRPr="00264386" w:rsidRDefault="00264386" w:rsidP="00264386">
      <w:r w:rsidRPr="00264386">
        <w:t>This query retrieves movie titles together with their directors and sorts the results alphabetically by director.</w:t>
      </w:r>
    </w:p>
    <w:p w14:paraId="692184F5" w14:textId="77777777" w:rsidR="00264386" w:rsidRDefault="00264386" w:rsidP="00264386"/>
    <w:p w14:paraId="72A543DA" w14:textId="5DBDCB9E" w:rsidR="00264386" w:rsidRDefault="00264386" w:rsidP="00264386">
      <w:r w:rsidRPr="00264386">
        <w:lastRenderedPageBreak/>
        <w:drawing>
          <wp:inline distT="0" distB="0" distL="0" distR="0" wp14:anchorId="55395D9D" wp14:editId="4A0E5249">
            <wp:extent cx="5943600" cy="5773420"/>
            <wp:effectExtent l="0" t="0" r="0" b="0"/>
            <wp:docPr id="213647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74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B8F2" w14:textId="77777777" w:rsidR="00264386" w:rsidRDefault="00264386" w:rsidP="00264386"/>
    <w:p w14:paraId="333B47ED" w14:textId="77777777" w:rsidR="0048368F" w:rsidRDefault="0048368F" w:rsidP="0048368F"/>
    <w:p w14:paraId="1F683AAA" w14:textId="3F2AF94F" w:rsidR="0048368F" w:rsidRPr="00526DCC" w:rsidRDefault="0048368F" w:rsidP="0048368F"/>
    <w:p w14:paraId="60BDFB04" w14:textId="77777777" w:rsidR="00B31B5A" w:rsidRDefault="00B31B5A"/>
    <w:sectPr w:rsidR="00B31B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B5A"/>
    <w:rsid w:val="00264386"/>
    <w:rsid w:val="00390247"/>
    <w:rsid w:val="0048368F"/>
    <w:rsid w:val="00526DCC"/>
    <w:rsid w:val="00B31B5A"/>
    <w:rsid w:val="00D41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D849B"/>
  <w15:chartTrackingRefBased/>
  <w15:docId w15:val="{2B47E509-03A7-4752-8956-3A8386103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B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CORTEZ VELEZ</dc:creator>
  <cp:keywords/>
  <dc:description/>
  <cp:lastModifiedBy>LUIS CORTEZ VELEZ</cp:lastModifiedBy>
  <cp:revision>2</cp:revision>
  <dcterms:created xsi:type="dcterms:W3CDTF">2026-07-03T03:22:00Z</dcterms:created>
  <dcterms:modified xsi:type="dcterms:W3CDTF">2026-07-03T03:59:00Z</dcterms:modified>
</cp:coreProperties>
</file>