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B21D" w14:textId="77777777" w:rsidR="000D0458" w:rsidRDefault="000D0458" w:rsidP="000D0458">
      <w:r>
        <w:t>Luis Cortez</w:t>
      </w:r>
    </w:p>
    <w:p w14:paraId="46667F34" w14:textId="6AB6C36C" w:rsidR="000D0458" w:rsidRDefault="000D0458" w:rsidP="000D0458">
      <w:r>
        <w:t>Assignment 1.2 – GitHub Repository Setup</w:t>
      </w:r>
    </w:p>
    <w:p w14:paraId="7A22B6A8" w14:textId="14B324CF" w:rsidR="000D0458" w:rsidRDefault="000D0458" w:rsidP="000D0458">
      <w:r w:rsidRPr="000D0458">
        <w:drawing>
          <wp:inline distT="0" distB="0" distL="0" distR="0" wp14:anchorId="3797DFEF" wp14:editId="2317512F">
            <wp:extent cx="5315803" cy="7442239"/>
            <wp:effectExtent l="0" t="0" r="0" b="6350"/>
            <wp:docPr id="121088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896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9000" cy="744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4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458"/>
    <w:rsid w:val="000D0458"/>
    <w:rsid w:val="00622BD3"/>
    <w:rsid w:val="00F8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07FF9"/>
  <w15:chartTrackingRefBased/>
  <w15:docId w15:val="{25893D73-B673-472F-BC87-5E395E455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CORTEZ VELEZ</dc:creator>
  <cp:keywords/>
  <dc:description/>
  <cp:lastModifiedBy>LUIS CORTEZ VELEZ</cp:lastModifiedBy>
  <cp:revision>2</cp:revision>
  <dcterms:created xsi:type="dcterms:W3CDTF">2026-06-06T23:24:00Z</dcterms:created>
  <dcterms:modified xsi:type="dcterms:W3CDTF">2026-06-06T23:24:00Z</dcterms:modified>
</cp:coreProperties>
</file>