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4F49" w14:textId="77777777" w:rsidR="00F70272" w:rsidRDefault="00F70272" w:rsidP="00F70272">
      <w:r>
        <w:t>Luis Cortez</w:t>
      </w:r>
    </w:p>
    <w:p w14:paraId="182272F2" w14:textId="77777777" w:rsidR="00F70272" w:rsidRDefault="00F70272" w:rsidP="00F70272">
      <w:r>
        <w:t>CSD-325: Advanced Python Programming</w:t>
      </w:r>
    </w:p>
    <w:p w14:paraId="7CA07611" w14:textId="77777777" w:rsidR="00F70272" w:rsidRDefault="00F70272" w:rsidP="00F70272">
      <w:r>
        <w:t>Module 5.2 Assignment – Forest Fire Simulation Flowchart</w:t>
      </w:r>
    </w:p>
    <w:p w14:paraId="290445D8" w14:textId="32DE674F" w:rsidR="00C46B5F" w:rsidRDefault="00F70272" w:rsidP="00F70272">
      <w:r>
        <w:t>June 29, 2026</w:t>
      </w:r>
    </w:p>
    <w:p w14:paraId="43EC7EE9" w14:textId="77777777" w:rsidR="005159EC" w:rsidRDefault="005159EC" w:rsidP="00F70272"/>
    <w:p w14:paraId="0496AE15" w14:textId="73FE59CA" w:rsidR="005159EC" w:rsidRDefault="005159EC" w:rsidP="00F70272">
      <w:r>
        <w:rPr>
          <w:noProof/>
        </w:rPr>
        <w:drawing>
          <wp:inline distT="0" distB="0" distL="0" distR="0" wp14:anchorId="7FC78FF1" wp14:editId="414CB297">
            <wp:extent cx="5943600" cy="3225165"/>
            <wp:effectExtent l="0" t="0" r="0" b="0"/>
            <wp:docPr id="23767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77967" name="Picture 2376779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3DB0" w14:textId="48DED610" w:rsidR="005159EC" w:rsidRDefault="005159EC" w:rsidP="00F70272">
      <w:r w:rsidRPr="005159EC">
        <w:t xml:space="preserve">Figure 1. Forest Fire Simulation flowchart </w:t>
      </w:r>
      <w:proofErr w:type="gramStart"/>
      <w:r w:rsidRPr="005159EC">
        <w:t>illustrating</w:t>
      </w:r>
      <w:proofErr w:type="gramEnd"/>
      <w:r w:rsidRPr="005159EC">
        <w:t xml:space="preserve"> the execution flow of forestfiresim.py.</w:t>
      </w:r>
    </w:p>
    <w:sectPr w:rsidR="00515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5F"/>
    <w:rsid w:val="005159EC"/>
    <w:rsid w:val="00806E0D"/>
    <w:rsid w:val="00C46B5F"/>
    <w:rsid w:val="00F7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A253"/>
  <w15:chartTrackingRefBased/>
  <w15:docId w15:val="{93E7A647-4725-4C6A-9510-EC1BBE93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2</cp:revision>
  <dcterms:created xsi:type="dcterms:W3CDTF">2026-06-29T05:59:00Z</dcterms:created>
  <dcterms:modified xsi:type="dcterms:W3CDTF">2026-06-29T07:12:00Z</dcterms:modified>
</cp:coreProperties>
</file>